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52"/>
        <w:gridCol w:w="545"/>
        <w:gridCol w:w="1475"/>
        <w:gridCol w:w="1941"/>
        <w:gridCol w:w="445"/>
        <w:gridCol w:w="992"/>
        <w:gridCol w:w="851"/>
        <w:gridCol w:w="776"/>
        <w:gridCol w:w="689"/>
        <w:gridCol w:w="1363"/>
      </w:tblGrid>
      <w:tr w:rsidR="00162104" w:rsidRPr="00004F50" w14:paraId="42A6BA80" w14:textId="77777777" w:rsidTr="002468FE">
        <w:trPr>
          <w:cantSplit/>
          <w:trHeight w:hRule="exact" w:val="36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8C9E8" w14:textId="6291C5F4" w:rsidR="00162104" w:rsidRPr="00004F50" w:rsidRDefault="00162104" w:rsidP="00676D5F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004F50">
              <w:rPr>
                <w:rFonts w:cs="Arial"/>
                <w:b/>
                <w:bCs/>
                <w:sz w:val="20"/>
              </w:rPr>
              <w:t>REVISÕES</w:t>
            </w:r>
          </w:p>
        </w:tc>
      </w:tr>
      <w:tr w:rsidR="00162104" w:rsidRPr="00004F50" w14:paraId="0FB1B631" w14:textId="77777777" w:rsidTr="007D011D">
        <w:trPr>
          <w:cantSplit/>
          <w:trHeight w:val="704"/>
        </w:trPr>
        <w:tc>
          <w:tcPr>
            <w:tcW w:w="569" w:type="pct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114D8596" w14:textId="77777777" w:rsidR="00162104" w:rsidRPr="00004F50" w:rsidRDefault="00162104" w:rsidP="00676D5F">
            <w:pPr>
              <w:tabs>
                <w:tab w:val="left" w:pos="213"/>
              </w:tabs>
              <w:spacing w:before="60"/>
              <w:rPr>
                <w:rFonts w:cs="Arial"/>
                <w:sz w:val="14"/>
              </w:rPr>
            </w:pPr>
            <w:r w:rsidRPr="00004F50">
              <w:rPr>
                <w:rFonts w:cs="Arial"/>
                <w:b/>
                <w:bCs/>
                <w:sz w:val="14"/>
              </w:rPr>
              <w:t>TE:</w:t>
            </w:r>
            <w:r w:rsidRPr="00004F50">
              <w:rPr>
                <w:rFonts w:cs="Arial"/>
                <w:sz w:val="14"/>
              </w:rPr>
              <w:t xml:space="preserve"> TIPO</w:t>
            </w:r>
          </w:p>
          <w:p w14:paraId="660A9119" w14:textId="77777777" w:rsidR="00162104" w:rsidRPr="00004F50" w:rsidRDefault="00162104" w:rsidP="00676D5F">
            <w:pPr>
              <w:tabs>
                <w:tab w:val="left" w:pos="213"/>
              </w:tabs>
              <w:spacing w:before="60"/>
              <w:rPr>
                <w:rFonts w:cs="Arial"/>
                <w:sz w:val="14"/>
              </w:rPr>
            </w:pPr>
            <w:r w:rsidRPr="00004F50">
              <w:rPr>
                <w:rFonts w:cs="Arial"/>
                <w:sz w:val="14"/>
              </w:rPr>
              <w:t>EMISSÃO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3E6D6278" w14:textId="77777777" w:rsidR="00162104" w:rsidRPr="00004F50" w:rsidRDefault="00162104" w:rsidP="00676D5F">
            <w:pPr>
              <w:tabs>
                <w:tab w:val="left" w:pos="170"/>
                <w:tab w:val="left" w:pos="284"/>
              </w:tabs>
              <w:spacing w:before="80"/>
              <w:rPr>
                <w:rFonts w:cs="Arial"/>
                <w:sz w:val="14"/>
              </w:rPr>
            </w:pPr>
            <w:r w:rsidRPr="00004F50">
              <w:rPr>
                <w:rFonts w:cs="Arial"/>
                <w:sz w:val="14"/>
              </w:rPr>
              <w:t>A</w:t>
            </w:r>
            <w:r w:rsidRPr="00004F50">
              <w:rPr>
                <w:rFonts w:cs="Arial"/>
                <w:sz w:val="14"/>
              </w:rPr>
              <w:tab/>
              <w:t>-</w:t>
            </w:r>
            <w:r w:rsidRPr="00004F50">
              <w:rPr>
                <w:rFonts w:cs="Arial"/>
                <w:sz w:val="14"/>
              </w:rPr>
              <w:tab/>
              <w:t>PRELIMINAR</w:t>
            </w:r>
          </w:p>
          <w:p w14:paraId="05676F23" w14:textId="77777777" w:rsidR="00162104" w:rsidRPr="00004F50" w:rsidRDefault="00162104" w:rsidP="00676D5F">
            <w:pPr>
              <w:tabs>
                <w:tab w:val="left" w:pos="170"/>
                <w:tab w:val="left" w:pos="284"/>
              </w:tabs>
              <w:spacing w:before="60"/>
              <w:rPr>
                <w:rFonts w:cs="Arial"/>
                <w:sz w:val="14"/>
              </w:rPr>
            </w:pPr>
            <w:r w:rsidRPr="00004F50">
              <w:rPr>
                <w:rFonts w:cs="Arial"/>
                <w:sz w:val="14"/>
              </w:rPr>
              <w:t>B</w:t>
            </w:r>
            <w:r w:rsidRPr="00004F50">
              <w:rPr>
                <w:rFonts w:cs="Arial"/>
                <w:sz w:val="14"/>
              </w:rPr>
              <w:tab/>
              <w:t>-</w:t>
            </w:r>
            <w:r w:rsidRPr="00004F50">
              <w:rPr>
                <w:rFonts w:cs="Arial"/>
                <w:sz w:val="14"/>
              </w:rPr>
              <w:tab/>
              <w:t>PARA APROVAÇÃO</w:t>
            </w:r>
          </w:p>
        </w:tc>
        <w:tc>
          <w:tcPr>
            <w:tcW w:w="1008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6C1F4783" w14:textId="77777777" w:rsidR="00162104" w:rsidRPr="00004F50" w:rsidRDefault="00162104" w:rsidP="00676D5F">
            <w:pPr>
              <w:tabs>
                <w:tab w:val="left" w:pos="170"/>
                <w:tab w:val="left" w:pos="284"/>
              </w:tabs>
              <w:spacing w:before="80"/>
              <w:rPr>
                <w:rFonts w:cs="Arial"/>
                <w:sz w:val="14"/>
              </w:rPr>
            </w:pPr>
            <w:r w:rsidRPr="00004F50">
              <w:rPr>
                <w:rFonts w:cs="Arial"/>
                <w:sz w:val="14"/>
              </w:rPr>
              <w:t>C</w:t>
            </w:r>
            <w:r w:rsidRPr="00004F50">
              <w:rPr>
                <w:rFonts w:cs="Arial"/>
                <w:sz w:val="14"/>
              </w:rPr>
              <w:tab/>
              <w:t>-</w:t>
            </w:r>
            <w:r w:rsidRPr="00004F50">
              <w:rPr>
                <w:rFonts w:cs="Arial"/>
                <w:sz w:val="14"/>
              </w:rPr>
              <w:tab/>
              <w:t>PARA CONHECIMENTO</w:t>
            </w:r>
          </w:p>
          <w:p w14:paraId="07075678" w14:textId="77777777" w:rsidR="00162104" w:rsidRPr="00004F50" w:rsidRDefault="00162104" w:rsidP="00676D5F">
            <w:pPr>
              <w:tabs>
                <w:tab w:val="left" w:pos="170"/>
                <w:tab w:val="left" w:pos="284"/>
              </w:tabs>
              <w:spacing w:before="60"/>
              <w:rPr>
                <w:rFonts w:cs="Arial"/>
                <w:sz w:val="14"/>
              </w:rPr>
            </w:pPr>
            <w:r w:rsidRPr="00004F50">
              <w:rPr>
                <w:rFonts w:cs="Arial"/>
                <w:sz w:val="14"/>
              </w:rPr>
              <w:t>D</w:t>
            </w:r>
            <w:r w:rsidRPr="00004F50">
              <w:rPr>
                <w:rFonts w:cs="Arial"/>
                <w:sz w:val="14"/>
              </w:rPr>
              <w:tab/>
              <w:t>-</w:t>
            </w:r>
            <w:r w:rsidRPr="00004F50">
              <w:rPr>
                <w:rFonts w:cs="Arial"/>
                <w:sz w:val="14"/>
              </w:rPr>
              <w:tab/>
              <w:t>PARA COTAÇÃO</w:t>
            </w:r>
          </w:p>
        </w:tc>
        <w:tc>
          <w:tcPr>
            <w:tcW w:w="1188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3F8CE008" w14:textId="77777777" w:rsidR="00162104" w:rsidRPr="00004F50" w:rsidRDefault="00162104" w:rsidP="00676D5F">
            <w:pPr>
              <w:tabs>
                <w:tab w:val="left" w:pos="170"/>
                <w:tab w:val="left" w:pos="284"/>
              </w:tabs>
              <w:spacing w:before="80"/>
              <w:rPr>
                <w:rFonts w:cs="Arial"/>
                <w:sz w:val="14"/>
              </w:rPr>
            </w:pPr>
            <w:r w:rsidRPr="00004F50">
              <w:rPr>
                <w:rFonts w:cs="Arial"/>
                <w:sz w:val="14"/>
              </w:rPr>
              <w:t>E</w:t>
            </w:r>
            <w:r w:rsidRPr="00004F50">
              <w:rPr>
                <w:rFonts w:cs="Arial"/>
                <w:sz w:val="14"/>
              </w:rPr>
              <w:tab/>
              <w:t>-</w:t>
            </w:r>
            <w:r w:rsidRPr="00004F50">
              <w:rPr>
                <w:rFonts w:cs="Arial"/>
                <w:sz w:val="14"/>
              </w:rPr>
              <w:tab/>
              <w:t>PARA CONSTRUÇÃO</w:t>
            </w:r>
          </w:p>
          <w:p w14:paraId="1A7B73B7" w14:textId="77777777" w:rsidR="00162104" w:rsidRPr="00004F50" w:rsidRDefault="00162104" w:rsidP="00676D5F">
            <w:pPr>
              <w:tabs>
                <w:tab w:val="left" w:pos="170"/>
                <w:tab w:val="left" w:pos="284"/>
              </w:tabs>
              <w:spacing w:before="60"/>
              <w:rPr>
                <w:rFonts w:cs="Arial"/>
                <w:sz w:val="14"/>
              </w:rPr>
            </w:pPr>
            <w:r w:rsidRPr="00004F50">
              <w:rPr>
                <w:rFonts w:cs="Arial"/>
                <w:sz w:val="14"/>
              </w:rPr>
              <w:t>F</w:t>
            </w:r>
            <w:r w:rsidRPr="00004F50">
              <w:rPr>
                <w:rFonts w:cs="Arial"/>
                <w:sz w:val="14"/>
              </w:rPr>
              <w:tab/>
              <w:t>-</w:t>
            </w:r>
            <w:r w:rsidRPr="00004F50">
              <w:rPr>
                <w:rFonts w:cs="Arial"/>
                <w:sz w:val="14"/>
              </w:rPr>
              <w:tab/>
              <w:t>CONFORME COMPRADO</w:t>
            </w:r>
          </w:p>
        </w:tc>
        <w:tc>
          <w:tcPr>
            <w:tcW w:w="1470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D130109" w14:textId="77777777" w:rsidR="00162104" w:rsidRPr="00004F50" w:rsidRDefault="00162104" w:rsidP="00676D5F">
            <w:pPr>
              <w:tabs>
                <w:tab w:val="left" w:pos="170"/>
                <w:tab w:val="left" w:pos="284"/>
              </w:tabs>
              <w:spacing w:before="60"/>
              <w:rPr>
                <w:rFonts w:cs="Arial"/>
                <w:sz w:val="14"/>
              </w:rPr>
            </w:pPr>
            <w:r w:rsidRPr="00004F50">
              <w:rPr>
                <w:rFonts w:cs="Arial"/>
                <w:sz w:val="14"/>
              </w:rPr>
              <w:t>G</w:t>
            </w:r>
            <w:r w:rsidRPr="00004F50">
              <w:rPr>
                <w:rFonts w:cs="Arial"/>
                <w:sz w:val="14"/>
              </w:rPr>
              <w:tab/>
              <w:t>-</w:t>
            </w:r>
            <w:r w:rsidRPr="00004F50">
              <w:rPr>
                <w:rFonts w:cs="Arial"/>
                <w:sz w:val="14"/>
              </w:rPr>
              <w:tab/>
              <w:t>CONFORME CONSTRUÍDO</w:t>
            </w:r>
          </w:p>
          <w:p w14:paraId="2D1B69AC" w14:textId="77777777" w:rsidR="00162104" w:rsidRPr="00004F50" w:rsidRDefault="00162104" w:rsidP="00676D5F">
            <w:pPr>
              <w:tabs>
                <w:tab w:val="left" w:pos="170"/>
                <w:tab w:val="left" w:pos="284"/>
              </w:tabs>
              <w:spacing w:before="60"/>
              <w:rPr>
                <w:rFonts w:cs="Arial"/>
                <w:sz w:val="14"/>
              </w:rPr>
            </w:pPr>
            <w:r w:rsidRPr="00004F50">
              <w:rPr>
                <w:rFonts w:cs="Arial"/>
                <w:sz w:val="14"/>
              </w:rPr>
              <w:t>H</w:t>
            </w:r>
            <w:r w:rsidRPr="00004F50">
              <w:rPr>
                <w:rFonts w:cs="Arial"/>
                <w:sz w:val="14"/>
              </w:rPr>
              <w:tab/>
              <w:t>-</w:t>
            </w:r>
            <w:r w:rsidRPr="00004F50">
              <w:rPr>
                <w:rFonts w:cs="Arial"/>
                <w:sz w:val="14"/>
              </w:rPr>
              <w:tab/>
              <w:t>CANCELADO</w:t>
            </w:r>
          </w:p>
        </w:tc>
      </w:tr>
      <w:tr w:rsidR="00162104" w:rsidRPr="00004F50" w14:paraId="1789EDD7" w14:textId="77777777" w:rsidTr="007D011D">
        <w:trPr>
          <w:cantSplit/>
          <w:trHeight w:hRule="exact" w:val="369"/>
        </w:trPr>
        <w:tc>
          <w:tcPr>
            <w:tcW w:w="2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FA72CF3" w14:textId="77777777" w:rsidR="00162104" w:rsidRPr="00004F50" w:rsidRDefault="00162104" w:rsidP="00676D5F">
            <w:pPr>
              <w:jc w:val="center"/>
              <w:rPr>
                <w:rFonts w:cs="Arial"/>
                <w:sz w:val="20"/>
              </w:rPr>
            </w:pPr>
            <w:r w:rsidRPr="00004F50">
              <w:rPr>
                <w:rFonts w:cs="Arial"/>
                <w:b/>
                <w:bCs/>
                <w:sz w:val="20"/>
              </w:rPr>
              <w:t>Rev.</w:t>
            </w:r>
          </w:p>
        </w:tc>
        <w:tc>
          <w:tcPr>
            <w:tcW w:w="28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3B743421" w14:textId="77777777" w:rsidR="00162104" w:rsidRPr="00004F50" w:rsidRDefault="00162104" w:rsidP="00676D5F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004F50">
              <w:rPr>
                <w:rFonts w:cs="Arial"/>
                <w:b/>
                <w:bCs/>
                <w:sz w:val="20"/>
              </w:rPr>
              <w:t>TE</w:t>
            </w:r>
          </w:p>
        </w:tc>
        <w:tc>
          <w:tcPr>
            <w:tcW w:w="2005" w:type="pct"/>
            <w:gridSpan w:val="3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7400A542" w14:textId="77777777" w:rsidR="00162104" w:rsidRPr="00004F50" w:rsidRDefault="00162104" w:rsidP="00676D5F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004F50">
              <w:rPr>
                <w:rFonts w:cs="Arial"/>
                <w:b/>
                <w:bCs/>
                <w:sz w:val="20"/>
              </w:rPr>
              <w:t>Descrição</w:t>
            </w:r>
          </w:p>
        </w:tc>
        <w:tc>
          <w:tcPr>
            <w:tcW w:w="515" w:type="pct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57D0DBEC" w14:textId="77777777" w:rsidR="00162104" w:rsidRPr="00004F50" w:rsidRDefault="00162104" w:rsidP="00676D5F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004F50">
              <w:rPr>
                <w:rFonts w:cs="Arial"/>
                <w:b/>
                <w:bCs/>
                <w:sz w:val="20"/>
              </w:rPr>
              <w:t>Por</w:t>
            </w:r>
          </w:p>
        </w:tc>
        <w:tc>
          <w:tcPr>
            <w:tcW w:w="441" w:type="pct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0291CBD3" w14:textId="77777777" w:rsidR="00162104" w:rsidRPr="00004F50" w:rsidRDefault="00162104" w:rsidP="00676D5F">
            <w:pPr>
              <w:tabs>
                <w:tab w:val="left" w:pos="851"/>
              </w:tabs>
              <w:jc w:val="center"/>
              <w:rPr>
                <w:rFonts w:cs="Arial"/>
                <w:b/>
                <w:bCs/>
                <w:sz w:val="20"/>
              </w:rPr>
            </w:pPr>
            <w:r w:rsidRPr="00004F50">
              <w:rPr>
                <w:rFonts w:cs="Arial"/>
                <w:b/>
                <w:bCs/>
                <w:sz w:val="20"/>
              </w:rPr>
              <w:t>Ver.</w:t>
            </w:r>
          </w:p>
        </w:tc>
        <w:tc>
          <w:tcPr>
            <w:tcW w:w="403" w:type="pct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2E44FE06" w14:textId="77777777" w:rsidR="00162104" w:rsidRPr="00004F50" w:rsidRDefault="00162104" w:rsidP="00676D5F">
            <w:pPr>
              <w:tabs>
                <w:tab w:val="left" w:pos="851"/>
              </w:tabs>
              <w:jc w:val="center"/>
              <w:rPr>
                <w:rFonts w:cs="Arial"/>
                <w:b/>
                <w:bCs/>
                <w:sz w:val="20"/>
              </w:rPr>
            </w:pPr>
            <w:r w:rsidRPr="00004F50">
              <w:rPr>
                <w:rFonts w:cs="Arial"/>
                <w:b/>
                <w:bCs/>
                <w:sz w:val="20"/>
              </w:rPr>
              <w:t>Apr.</w:t>
            </w:r>
          </w:p>
        </w:tc>
        <w:tc>
          <w:tcPr>
            <w:tcW w:w="358" w:type="pct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7D1F1A4" w14:textId="77777777" w:rsidR="00162104" w:rsidRPr="00004F50" w:rsidRDefault="00162104" w:rsidP="00676D5F">
            <w:pPr>
              <w:tabs>
                <w:tab w:val="left" w:pos="851"/>
              </w:tabs>
              <w:jc w:val="center"/>
              <w:rPr>
                <w:rFonts w:cs="Arial"/>
                <w:b/>
                <w:bCs/>
                <w:sz w:val="20"/>
              </w:rPr>
            </w:pPr>
            <w:r w:rsidRPr="00004F50">
              <w:rPr>
                <w:rFonts w:cs="Arial"/>
                <w:b/>
                <w:bCs/>
                <w:sz w:val="20"/>
              </w:rPr>
              <w:t>Aut.</w:t>
            </w:r>
          </w:p>
        </w:tc>
        <w:tc>
          <w:tcPr>
            <w:tcW w:w="70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2FF9AB" w14:textId="77777777" w:rsidR="00162104" w:rsidRPr="00004F50" w:rsidRDefault="00162104" w:rsidP="00676D5F">
            <w:pPr>
              <w:tabs>
                <w:tab w:val="left" w:pos="851"/>
              </w:tabs>
              <w:jc w:val="center"/>
              <w:rPr>
                <w:rFonts w:cs="Arial"/>
                <w:b/>
                <w:bCs/>
                <w:sz w:val="20"/>
              </w:rPr>
            </w:pPr>
            <w:r w:rsidRPr="00004F50">
              <w:rPr>
                <w:rFonts w:cs="Arial"/>
                <w:b/>
                <w:bCs/>
                <w:sz w:val="20"/>
              </w:rPr>
              <w:t>Data</w:t>
            </w:r>
          </w:p>
        </w:tc>
      </w:tr>
      <w:tr w:rsidR="00FE6665" w:rsidRPr="00004F50" w14:paraId="3B8B2EAA" w14:textId="77777777" w:rsidTr="007D011D">
        <w:trPr>
          <w:cantSplit/>
          <w:trHeight w:hRule="exact" w:val="618"/>
        </w:trPr>
        <w:tc>
          <w:tcPr>
            <w:tcW w:w="286" w:type="pct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7606FB" w14:textId="64C7CD06" w:rsidR="00FE6665" w:rsidRPr="00004F50" w:rsidRDefault="008A64CB" w:rsidP="00FE6665">
            <w:pPr>
              <w:tabs>
                <w:tab w:val="left" w:pos="851"/>
              </w:tabs>
              <w:jc w:val="center"/>
              <w:rPr>
                <w:rFonts w:cs="Arial"/>
              </w:rPr>
            </w:pPr>
            <w:r w:rsidRPr="00004F50">
              <w:rPr>
                <w:rFonts w:cs="Arial"/>
              </w:rPr>
              <w:t>0</w:t>
            </w:r>
          </w:p>
        </w:tc>
        <w:tc>
          <w:tcPr>
            <w:tcW w:w="283" w:type="pct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F695AA" w14:textId="6D72C6D9" w:rsidR="00FE6665" w:rsidRPr="00004F50" w:rsidRDefault="008738FD" w:rsidP="00FE6665">
            <w:pPr>
              <w:tabs>
                <w:tab w:val="left" w:pos="851"/>
              </w:tabs>
              <w:jc w:val="center"/>
              <w:rPr>
                <w:rFonts w:cs="Arial"/>
              </w:rPr>
            </w:pPr>
            <w:r>
              <w:rPr>
                <w:rFonts w:cs="Arial"/>
              </w:rPr>
              <w:t>C</w:t>
            </w:r>
          </w:p>
        </w:tc>
        <w:tc>
          <w:tcPr>
            <w:tcW w:w="2005" w:type="pct"/>
            <w:gridSpan w:val="3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D8635D" w14:textId="714BDFB9" w:rsidR="00FE6665" w:rsidRPr="00004F50" w:rsidRDefault="008738FD" w:rsidP="00FE6665">
            <w:pPr>
              <w:pStyle w:val="Cabealho"/>
              <w:tabs>
                <w:tab w:val="clear" w:pos="4419"/>
                <w:tab w:val="clear" w:pos="8838"/>
              </w:tabs>
              <w:rPr>
                <w:rFonts w:cs="Arial"/>
              </w:rPr>
            </w:pPr>
            <w:r>
              <w:rPr>
                <w:rFonts w:cs="Arial"/>
              </w:rPr>
              <w:t>PARA CONHECIMENTO</w:t>
            </w:r>
          </w:p>
        </w:tc>
        <w:tc>
          <w:tcPr>
            <w:tcW w:w="515" w:type="pct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68C0FF" w14:textId="40DCF3C4" w:rsidR="00FE6665" w:rsidRPr="00004F50" w:rsidRDefault="006C52A4" w:rsidP="00351A33">
            <w:pPr>
              <w:tabs>
                <w:tab w:val="left" w:pos="851"/>
              </w:tabs>
              <w:jc w:val="center"/>
              <w:rPr>
                <w:rFonts w:cs="Arial"/>
              </w:rPr>
            </w:pPr>
            <w:r w:rsidRPr="00004F50">
              <w:rPr>
                <w:rFonts w:cs="Arial"/>
              </w:rPr>
              <w:t>AJS</w:t>
            </w:r>
          </w:p>
        </w:tc>
        <w:tc>
          <w:tcPr>
            <w:tcW w:w="441" w:type="pct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C0EB27" w14:textId="1D750DC5" w:rsidR="00FE6665" w:rsidRPr="00004F50" w:rsidRDefault="004D6A45" w:rsidP="00FE6665">
            <w:pPr>
              <w:tabs>
                <w:tab w:val="left" w:pos="851"/>
              </w:tabs>
              <w:jc w:val="center"/>
              <w:rPr>
                <w:rFonts w:cs="Arial"/>
              </w:rPr>
            </w:pPr>
            <w:r>
              <w:rPr>
                <w:rFonts w:cs="Arial"/>
              </w:rPr>
              <w:t>IG</w:t>
            </w:r>
          </w:p>
        </w:tc>
        <w:tc>
          <w:tcPr>
            <w:tcW w:w="403" w:type="pct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09FBF5" w14:textId="15CC9103" w:rsidR="00FE6665" w:rsidRPr="00004F50" w:rsidRDefault="007D011D" w:rsidP="00FE6665">
            <w:pPr>
              <w:tabs>
                <w:tab w:val="left" w:pos="851"/>
              </w:tabs>
              <w:jc w:val="center"/>
              <w:rPr>
                <w:rFonts w:cs="Arial"/>
              </w:rPr>
            </w:pPr>
            <w:r>
              <w:rPr>
                <w:rFonts w:cs="Arial"/>
              </w:rPr>
              <w:t>F</w:t>
            </w:r>
            <w:r w:rsidR="004D6A45">
              <w:rPr>
                <w:rFonts w:cs="Arial"/>
              </w:rPr>
              <w:t>H</w:t>
            </w:r>
            <w:r>
              <w:rPr>
                <w:rFonts w:cs="Arial"/>
              </w:rPr>
              <w:t>S</w:t>
            </w:r>
          </w:p>
        </w:tc>
        <w:tc>
          <w:tcPr>
            <w:tcW w:w="358" w:type="pct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138FBD" w14:textId="63E3EE77" w:rsidR="00FE6665" w:rsidRPr="00004F50" w:rsidRDefault="00FE6665" w:rsidP="00FE6665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709" w:type="pct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0D7E262C" w14:textId="57519961" w:rsidR="00302B0C" w:rsidRPr="00004F50" w:rsidRDefault="007F491B" w:rsidP="00302B0C">
            <w:pPr>
              <w:tabs>
                <w:tab w:val="left" w:pos="851"/>
              </w:tabs>
              <w:jc w:val="center"/>
              <w:rPr>
                <w:rFonts w:cs="Arial"/>
              </w:rPr>
            </w:pPr>
            <w:r>
              <w:rPr>
                <w:rFonts w:cs="Arial"/>
              </w:rPr>
              <w:t>30/09/2026</w:t>
            </w:r>
          </w:p>
        </w:tc>
      </w:tr>
      <w:tr w:rsidR="00752CA0" w:rsidRPr="00004F50" w14:paraId="798C1D2C" w14:textId="77777777" w:rsidTr="007D011D">
        <w:trPr>
          <w:cantSplit/>
          <w:trHeight w:hRule="exact" w:val="618"/>
        </w:trPr>
        <w:tc>
          <w:tcPr>
            <w:tcW w:w="286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8A10F0" w14:textId="49D72F6B" w:rsidR="00752CA0" w:rsidRPr="00004F50" w:rsidRDefault="00752CA0" w:rsidP="00752CA0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B8B794" w14:textId="1FA2F67F" w:rsidR="00752CA0" w:rsidRPr="00004F50" w:rsidRDefault="00752CA0" w:rsidP="00752CA0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00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679449" w14:textId="3FB50C3A" w:rsidR="00752CA0" w:rsidRPr="00004F50" w:rsidRDefault="00752CA0" w:rsidP="00752CA0">
            <w:pPr>
              <w:pStyle w:val="Cabealho"/>
              <w:tabs>
                <w:tab w:val="clear" w:pos="4419"/>
                <w:tab w:val="clear" w:pos="8838"/>
              </w:tabs>
              <w:rPr>
                <w:rFonts w:cs="Arial"/>
              </w:rPr>
            </w:pPr>
          </w:p>
        </w:tc>
        <w:tc>
          <w:tcPr>
            <w:tcW w:w="5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B0A78A" w14:textId="6F1625CD" w:rsidR="00752CA0" w:rsidRPr="00004F50" w:rsidRDefault="00752CA0" w:rsidP="00752CA0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1805A3" w14:textId="4A09A545" w:rsidR="00752CA0" w:rsidRPr="00004F50" w:rsidRDefault="00752CA0" w:rsidP="00752CA0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4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9D3A60" w14:textId="469B2C92" w:rsidR="00752CA0" w:rsidRPr="00004F50" w:rsidRDefault="00752CA0" w:rsidP="00752CA0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D53E88" w14:textId="15570658" w:rsidR="00752CA0" w:rsidRPr="00004F50" w:rsidRDefault="00752CA0" w:rsidP="00752CA0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7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5ACCB016" w14:textId="60115E2E" w:rsidR="00752CA0" w:rsidRPr="00004F50" w:rsidRDefault="00752CA0" w:rsidP="00752CA0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</w:tr>
      <w:tr w:rsidR="003B6CE4" w:rsidRPr="00004F50" w14:paraId="2B86BC46" w14:textId="77777777" w:rsidTr="007D011D">
        <w:trPr>
          <w:cantSplit/>
          <w:trHeight w:hRule="exact" w:val="618"/>
        </w:trPr>
        <w:tc>
          <w:tcPr>
            <w:tcW w:w="286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481161" w14:textId="781C8F6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CF7B65" w14:textId="0FCE4AE9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00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BDC4A1" w14:textId="79CB8585" w:rsidR="003B6CE4" w:rsidRPr="00004F50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cs="Arial"/>
              </w:rPr>
            </w:pPr>
          </w:p>
        </w:tc>
        <w:tc>
          <w:tcPr>
            <w:tcW w:w="5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2D46C1" w14:textId="42420520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003406" w14:textId="37333341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4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D8C930" w14:textId="0B898EAD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AAE558" w14:textId="24CDF054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7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472D2F92" w14:textId="5F42E812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</w:tr>
      <w:tr w:rsidR="003B6CE4" w:rsidRPr="00004F50" w14:paraId="5EFE4020" w14:textId="77777777" w:rsidTr="007D011D">
        <w:trPr>
          <w:cantSplit/>
          <w:trHeight w:hRule="exact" w:val="618"/>
        </w:trPr>
        <w:tc>
          <w:tcPr>
            <w:tcW w:w="286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F180CD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E71B3A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00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0C697F" w14:textId="77777777" w:rsidR="003B6CE4" w:rsidRPr="00004F50" w:rsidRDefault="003B6CE4" w:rsidP="003B6CE4">
            <w:pPr>
              <w:pStyle w:val="Cabealho"/>
              <w:tabs>
                <w:tab w:val="left" w:pos="708"/>
              </w:tabs>
              <w:rPr>
                <w:rFonts w:cs="Arial"/>
              </w:rPr>
            </w:pPr>
          </w:p>
        </w:tc>
        <w:tc>
          <w:tcPr>
            <w:tcW w:w="5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37F66B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F53313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4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B52F54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E571AC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7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1146AA41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</w:tr>
      <w:tr w:rsidR="003B6CE4" w:rsidRPr="00004F50" w14:paraId="003500A3" w14:textId="77777777" w:rsidTr="007D011D">
        <w:trPr>
          <w:cantSplit/>
          <w:trHeight w:hRule="exact" w:val="618"/>
        </w:trPr>
        <w:tc>
          <w:tcPr>
            <w:tcW w:w="286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EEF486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279DE9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00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E1B655" w14:textId="77777777" w:rsidR="003B6CE4" w:rsidRPr="00004F50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cs="Arial"/>
              </w:rPr>
            </w:pPr>
          </w:p>
        </w:tc>
        <w:tc>
          <w:tcPr>
            <w:tcW w:w="5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1CA7AF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599F05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4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36505F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B5FFE9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7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42277EB7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</w:tr>
      <w:tr w:rsidR="003B6CE4" w:rsidRPr="00004F50" w14:paraId="000B3B95" w14:textId="77777777" w:rsidTr="007D011D">
        <w:trPr>
          <w:cantSplit/>
          <w:trHeight w:hRule="exact" w:val="618"/>
        </w:trPr>
        <w:tc>
          <w:tcPr>
            <w:tcW w:w="286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660BA4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D93C51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00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EBB7F2" w14:textId="77777777" w:rsidR="003B6CE4" w:rsidRPr="00004F50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cs="Arial"/>
              </w:rPr>
            </w:pPr>
          </w:p>
        </w:tc>
        <w:tc>
          <w:tcPr>
            <w:tcW w:w="5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FCA93C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F55955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4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70F982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20ABB8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7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0D68943A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</w:tr>
      <w:tr w:rsidR="003B6CE4" w:rsidRPr="00004F50" w14:paraId="2E600455" w14:textId="77777777" w:rsidTr="007D011D">
        <w:trPr>
          <w:cantSplit/>
          <w:trHeight w:hRule="exact" w:val="618"/>
        </w:trPr>
        <w:tc>
          <w:tcPr>
            <w:tcW w:w="286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F973AF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D7CF08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00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2E0779" w14:textId="77777777" w:rsidR="003B6CE4" w:rsidRPr="00004F50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cs="Arial"/>
              </w:rPr>
            </w:pPr>
          </w:p>
        </w:tc>
        <w:tc>
          <w:tcPr>
            <w:tcW w:w="5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E19530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250FF3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4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E1E259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B560F2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7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05552458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</w:tr>
      <w:tr w:rsidR="003B6CE4" w:rsidRPr="00004F50" w14:paraId="7EF9391B" w14:textId="77777777" w:rsidTr="007D011D">
        <w:trPr>
          <w:cantSplit/>
          <w:trHeight w:hRule="exact" w:val="618"/>
        </w:trPr>
        <w:tc>
          <w:tcPr>
            <w:tcW w:w="286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930BD8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3A2494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00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9A03B4" w14:textId="77777777" w:rsidR="003B6CE4" w:rsidRPr="00004F50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cs="Arial"/>
              </w:rPr>
            </w:pPr>
          </w:p>
        </w:tc>
        <w:tc>
          <w:tcPr>
            <w:tcW w:w="5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8CE43C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1CB574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4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69ECF2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B3D688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7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4439F859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</w:tr>
      <w:tr w:rsidR="003B6CE4" w:rsidRPr="00004F50" w14:paraId="5B10D386" w14:textId="77777777" w:rsidTr="007D011D">
        <w:trPr>
          <w:cantSplit/>
          <w:trHeight w:hRule="exact" w:val="618"/>
        </w:trPr>
        <w:tc>
          <w:tcPr>
            <w:tcW w:w="286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10CBA7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618F79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00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C9EB94" w14:textId="77777777" w:rsidR="003B6CE4" w:rsidRPr="00004F50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cs="Arial"/>
              </w:rPr>
            </w:pPr>
          </w:p>
        </w:tc>
        <w:tc>
          <w:tcPr>
            <w:tcW w:w="5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5F3F59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0DDDBF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4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00CCDE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C02A61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7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63269AE3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</w:tr>
      <w:tr w:rsidR="003B6CE4" w:rsidRPr="00004F50" w14:paraId="32C7B335" w14:textId="77777777" w:rsidTr="007D011D">
        <w:trPr>
          <w:cantSplit/>
          <w:trHeight w:hRule="exact" w:val="618"/>
        </w:trPr>
        <w:tc>
          <w:tcPr>
            <w:tcW w:w="286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8FAC73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D7796A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00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59B5D8" w14:textId="77777777" w:rsidR="003B6CE4" w:rsidRPr="00004F50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cs="Arial"/>
              </w:rPr>
            </w:pPr>
          </w:p>
        </w:tc>
        <w:tc>
          <w:tcPr>
            <w:tcW w:w="5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A1ED3E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175232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4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B90681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3B617F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7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58182EC9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</w:tr>
      <w:tr w:rsidR="003B6CE4" w:rsidRPr="00004F50" w14:paraId="4235D7EC" w14:textId="77777777" w:rsidTr="007D011D">
        <w:trPr>
          <w:cantSplit/>
          <w:trHeight w:hRule="exact" w:val="618"/>
        </w:trPr>
        <w:tc>
          <w:tcPr>
            <w:tcW w:w="286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32B818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CD4144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00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4DB1A9" w14:textId="77777777" w:rsidR="003B6CE4" w:rsidRPr="00004F50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cs="Arial"/>
              </w:rPr>
            </w:pPr>
          </w:p>
        </w:tc>
        <w:tc>
          <w:tcPr>
            <w:tcW w:w="5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A55FB5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558F41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4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657BB0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470F4A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7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0B22697F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</w:tr>
      <w:tr w:rsidR="003B6CE4" w:rsidRPr="00004F50" w14:paraId="46927C5B" w14:textId="77777777" w:rsidTr="007D011D">
        <w:trPr>
          <w:cantSplit/>
          <w:trHeight w:hRule="exact" w:val="618"/>
        </w:trPr>
        <w:tc>
          <w:tcPr>
            <w:tcW w:w="286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A947B6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30D5D4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00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87EF25" w14:textId="77777777" w:rsidR="003B6CE4" w:rsidRPr="00004F50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cs="Arial"/>
              </w:rPr>
            </w:pPr>
          </w:p>
        </w:tc>
        <w:tc>
          <w:tcPr>
            <w:tcW w:w="5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EE4311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8FE134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4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BF75CF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177205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7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37E1257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</w:tr>
      <w:tr w:rsidR="003B6CE4" w:rsidRPr="00004F50" w14:paraId="15C356E8" w14:textId="77777777" w:rsidTr="007D011D">
        <w:trPr>
          <w:cantSplit/>
          <w:trHeight w:hRule="exact" w:val="618"/>
        </w:trPr>
        <w:tc>
          <w:tcPr>
            <w:tcW w:w="286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B9867F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69B55D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00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5F9B1C" w14:textId="77777777" w:rsidR="003B6CE4" w:rsidRPr="00004F50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cs="Arial"/>
              </w:rPr>
            </w:pPr>
          </w:p>
        </w:tc>
        <w:tc>
          <w:tcPr>
            <w:tcW w:w="5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CE516B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166451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4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13475F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A60073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7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316BF5D9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</w:tr>
      <w:tr w:rsidR="003B6CE4" w:rsidRPr="00004F50" w14:paraId="0BFEB04C" w14:textId="77777777" w:rsidTr="007D011D">
        <w:trPr>
          <w:cantSplit/>
          <w:trHeight w:hRule="exact" w:val="618"/>
        </w:trPr>
        <w:tc>
          <w:tcPr>
            <w:tcW w:w="286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E9CA4B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0241B8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00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9FD23D" w14:textId="77777777" w:rsidR="003B6CE4" w:rsidRPr="00004F50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cs="Arial"/>
              </w:rPr>
            </w:pPr>
          </w:p>
        </w:tc>
        <w:tc>
          <w:tcPr>
            <w:tcW w:w="5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5146F1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1B8204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4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578D99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DFFEA0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7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C380402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</w:tr>
      <w:tr w:rsidR="003B6CE4" w:rsidRPr="00004F50" w14:paraId="468B6D4B" w14:textId="77777777" w:rsidTr="007D011D">
        <w:trPr>
          <w:cantSplit/>
          <w:trHeight w:hRule="exact" w:val="618"/>
        </w:trPr>
        <w:tc>
          <w:tcPr>
            <w:tcW w:w="286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BE18EB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CEC9E2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00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23CD20" w14:textId="77777777" w:rsidR="003B6CE4" w:rsidRPr="00004F50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cs="Arial"/>
              </w:rPr>
            </w:pPr>
          </w:p>
        </w:tc>
        <w:tc>
          <w:tcPr>
            <w:tcW w:w="5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811F4B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9A2B7A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4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82E01B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DC3E27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7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B494FE8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</w:tr>
      <w:tr w:rsidR="003B6CE4" w:rsidRPr="00004F50" w14:paraId="541464E2" w14:textId="77777777" w:rsidTr="007D011D">
        <w:trPr>
          <w:cantSplit/>
          <w:trHeight w:hRule="exact" w:val="567"/>
        </w:trPr>
        <w:tc>
          <w:tcPr>
            <w:tcW w:w="286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9B9E00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093161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00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B825BE" w14:textId="77777777" w:rsidR="003B6CE4" w:rsidRPr="00004F50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cs="Arial"/>
              </w:rPr>
            </w:pPr>
          </w:p>
        </w:tc>
        <w:tc>
          <w:tcPr>
            <w:tcW w:w="5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8C92C9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E7FBAB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4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AE9002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D7821B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7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7BA7166E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</w:tr>
      <w:tr w:rsidR="003B6CE4" w:rsidRPr="00004F50" w14:paraId="71C74A2A" w14:textId="77777777" w:rsidTr="007D011D">
        <w:trPr>
          <w:cantSplit/>
          <w:trHeight w:hRule="exact" w:val="567"/>
        </w:trPr>
        <w:tc>
          <w:tcPr>
            <w:tcW w:w="286" w:type="pct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6F13BC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54E0C7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  <w:tc>
          <w:tcPr>
            <w:tcW w:w="200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3FDEB9" w14:textId="77777777" w:rsidR="003B6CE4" w:rsidRPr="00004F50" w:rsidRDefault="003B6CE4" w:rsidP="003B6CE4">
            <w:pPr>
              <w:pStyle w:val="Cabealho"/>
              <w:tabs>
                <w:tab w:val="clear" w:pos="4419"/>
                <w:tab w:val="clear" w:pos="8838"/>
              </w:tabs>
              <w:rPr>
                <w:rFonts w:cs="Arial"/>
              </w:rPr>
            </w:pPr>
          </w:p>
        </w:tc>
        <w:tc>
          <w:tcPr>
            <w:tcW w:w="5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505464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4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C283D4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4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482D77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3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04F2B8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  <w:caps/>
              </w:rPr>
            </w:pPr>
          </w:p>
        </w:tc>
        <w:tc>
          <w:tcPr>
            <w:tcW w:w="70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56E03111" w14:textId="77777777" w:rsidR="003B6CE4" w:rsidRPr="00004F50" w:rsidRDefault="003B6CE4" w:rsidP="003B6CE4">
            <w:pPr>
              <w:tabs>
                <w:tab w:val="left" w:pos="851"/>
              </w:tabs>
              <w:jc w:val="center"/>
              <w:rPr>
                <w:rFonts w:cs="Arial"/>
              </w:rPr>
            </w:pPr>
          </w:p>
        </w:tc>
      </w:tr>
    </w:tbl>
    <w:p w14:paraId="05752A2B" w14:textId="77777777" w:rsidR="00162104" w:rsidRPr="00004F50" w:rsidRDefault="00162104">
      <w:pPr>
        <w:rPr>
          <w:rFonts w:cs="Arial"/>
          <w:b/>
        </w:rPr>
        <w:sectPr w:rsidR="00162104" w:rsidRPr="00004F50" w:rsidSect="00C723B8"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Column"/>
          <w:pgSz w:w="11907" w:h="16840" w:code="9"/>
          <w:pgMar w:top="1134" w:right="1134" w:bottom="1134" w:left="1134" w:header="907" w:footer="0" w:gutter="0"/>
          <w:pgNumType w:start="1"/>
          <w:cols w:space="708"/>
          <w:docGrid w:linePitch="360"/>
        </w:sectPr>
      </w:pPr>
    </w:p>
    <w:p w14:paraId="7ADF5F4D" w14:textId="77777777" w:rsidR="008022E8" w:rsidRPr="00004F50" w:rsidRDefault="00EA33F5" w:rsidP="00EA33F5">
      <w:pPr>
        <w:jc w:val="center"/>
        <w:rPr>
          <w:rFonts w:cs="Arial"/>
        </w:rPr>
      </w:pPr>
      <w:r w:rsidRPr="00004F50">
        <w:rPr>
          <w:rFonts w:cs="Arial"/>
        </w:rPr>
        <w:lastRenderedPageBreak/>
        <w:t>ÍNDICE</w:t>
      </w:r>
    </w:p>
    <w:tbl>
      <w:tblPr>
        <w:tblW w:w="990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7"/>
        <w:gridCol w:w="7613"/>
        <w:gridCol w:w="1080"/>
      </w:tblGrid>
      <w:tr w:rsidR="008022E8" w:rsidRPr="00004F50" w14:paraId="4607DE84" w14:textId="77777777" w:rsidTr="00EA33F5">
        <w:tc>
          <w:tcPr>
            <w:tcW w:w="1207" w:type="dxa"/>
          </w:tcPr>
          <w:p w14:paraId="66580934" w14:textId="77777777" w:rsidR="008022E8" w:rsidRPr="00004F50" w:rsidRDefault="008022E8" w:rsidP="0069413E">
            <w:pPr>
              <w:rPr>
                <w:rFonts w:cs="Arial"/>
                <w:bCs/>
                <w:u w:val="single"/>
              </w:rPr>
            </w:pPr>
            <w:r w:rsidRPr="00004F50">
              <w:rPr>
                <w:rFonts w:cs="Arial"/>
                <w:bCs/>
                <w:u w:val="single"/>
              </w:rPr>
              <w:t>ITEM</w:t>
            </w:r>
          </w:p>
        </w:tc>
        <w:tc>
          <w:tcPr>
            <w:tcW w:w="7613" w:type="dxa"/>
          </w:tcPr>
          <w:p w14:paraId="5A65F006" w14:textId="77777777" w:rsidR="008022E8" w:rsidRPr="00004F50" w:rsidRDefault="008022E8" w:rsidP="0069413E">
            <w:pPr>
              <w:rPr>
                <w:rFonts w:cs="Arial"/>
                <w:bCs/>
                <w:u w:val="single"/>
              </w:rPr>
            </w:pPr>
            <w:r w:rsidRPr="00004F50">
              <w:rPr>
                <w:rFonts w:cs="Arial"/>
                <w:bCs/>
                <w:u w:val="single"/>
              </w:rPr>
              <w:t>DESCRIÇÃO</w:t>
            </w:r>
          </w:p>
        </w:tc>
        <w:tc>
          <w:tcPr>
            <w:tcW w:w="1080" w:type="dxa"/>
          </w:tcPr>
          <w:p w14:paraId="13B5F1BF" w14:textId="77777777" w:rsidR="008022E8" w:rsidRPr="00004F50" w:rsidRDefault="008022E8" w:rsidP="0069413E">
            <w:pPr>
              <w:rPr>
                <w:rFonts w:cs="Arial"/>
                <w:bCs/>
                <w:u w:val="single"/>
              </w:rPr>
            </w:pPr>
            <w:r w:rsidRPr="00004F50">
              <w:rPr>
                <w:rFonts w:cs="Arial"/>
                <w:bCs/>
                <w:u w:val="single"/>
              </w:rPr>
              <w:t>PÁGINA</w:t>
            </w:r>
          </w:p>
        </w:tc>
      </w:tr>
    </w:tbl>
    <w:p w14:paraId="27B5B0B9" w14:textId="1464A042" w:rsidR="00842A9A" w:rsidRDefault="008022E8">
      <w:pPr>
        <w:pStyle w:val="Sumrio1"/>
        <w:rPr>
          <w:rFonts w:asciiTheme="minorHAnsi" w:eastAsiaTheme="minorEastAsia" w:hAnsiTheme="minorHAnsi" w:cstheme="minorBidi"/>
          <w:b w:val="0"/>
          <w:bCs w:val="0"/>
          <w:caps w:val="0"/>
          <w:kern w:val="2"/>
          <w:szCs w:val="24"/>
          <w14:ligatures w14:val="standardContextual"/>
        </w:rPr>
      </w:pPr>
      <w:r w:rsidRPr="00004F50">
        <w:rPr>
          <w:rFonts w:cs="Arial"/>
          <w:noProof w:val="0"/>
          <w:sz w:val="22"/>
          <w:szCs w:val="22"/>
        </w:rPr>
        <w:fldChar w:fldCharType="begin"/>
      </w:r>
      <w:r w:rsidRPr="00004F50">
        <w:rPr>
          <w:rFonts w:cs="Arial"/>
          <w:noProof w:val="0"/>
          <w:sz w:val="22"/>
          <w:szCs w:val="22"/>
        </w:rPr>
        <w:instrText xml:space="preserve"> TOC \o "1-1" \h \z \t "ANEXO;1" </w:instrText>
      </w:r>
      <w:r w:rsidRPr="00004F50">
        <w:rPr>
          <w:rFonts w:cs="Arial"/>
          <w:noProof w:val="0"/>
          <w:sz w:val="22"/>
          <w:szCs w:val="22"/>
        </w:rPr>
        <w:fldChar w:fldCharType="separate"/>
      </w:r>
      <w:hyperlink w:anchor="_Toc241695462" w:history="1">
        <w:r w:rsidR="00842A9A" w:rsidRPr="0046164E">
          <w:rPr>
            <w:rStyle w:val="Hyperlink"/>
            <w:rFonts w:cs="Arial"/>
          </w:rPr>
          <w:t>1.</w:t>
        </w:r>
        <w:r w:rsidR="00842A9A">
          <w:rPr>
            <w:rFonts w:asciiTheme="minorHAnsi" w:eastAsiaTheme="minorEastAsia" w:hAnsiTheme="minorHAnsi" w:cstheme="minorBidi"/>
            <w:b w:val="0"/>
            <w:bCs w:val="0"/>
            <w:caps w:val="0"/>
            <w:kern w:val="2"/>
            <w:szCs w:val="24"/>
            <w14:ligatures w14:val="standardContextual"/>
          </w:rPr>
          <w:tab/>
        </w:r>
        <w:r w:rsidR="00842A9A" w:rsidRPr="0046164E">
          <w:rPr>
            <w:rStyle w:val="Hyperlink"/>
            <w:rFonts w:cs="Arial"/>
          </w:rPr>
          <w:t>INTRODUÇÃO</w:t>
        </w:r>
        <w:r w:rsidR="00842A9A">
          <w:rPr>
            <w:webHidden/>
          </w:rPr>
          <w:tab/>
        </w:r>
        <w:r w:rsidR="00842A9A">
          <w:rPr>
            <w:webHidden/>
          </w:rPr>
          <w:fldChar w:fldCharType="begin"/>
        </w:r>
        <w:r w:rsidR="00842A9A">
          <w:rPr>
            <w:webHidden/>
          </w:rPr>
          <w:instrText xml:space="preserve"> PAGEREF _Toc241695462 \h </w:instrText>
        </w:r>
        <w:r w:rsidR="00842A9A">
          <w:rPr>
            <w:webHidden/>
          </w:rPr>
        </w:r>
        <w:r w:rsidR="00842A9A">
          <w:rPr>
            <w:webHidden/>
          </w:rPr>
          <w:fldChar w:fldCharType="separate"/>
        </w:r>
        <w:r w:rsidR="00842A9A">
          <w:rPr>
            <w:webHidden/>
          </w:rPr>
          <w:t>3</w:t>
        </w:r>
        <w:r w:rsidR="00842A9A">
          <w:rPr>
            <w:webHidden/>
          </w:rPr>
          <w:fldChar w:fldCharType="end"/>
        </w:r>
      </w:hyperlink>
    </w:p>
    <w:p w14:paraId="004977A9" w14:textId="7B6B5CF6" w:rsidR="00842A9A" w:rsidRDefault="00842A9A">
      <w:pPr>
        <w:pStyle w:val="Sumrio1"/>
        <w:rPr>
          <w:rFonts w:asciiTheme="minorHAnsi" w:eastAsiaTheme="minorEastAsia" w:hAnsiTheme="minorHAnsi" w:cstheme="minorBidi"/>
          <w:b w:val="0"/>
          <w:bCs w:val="0"/>
          <w:caps w:val="0"/>
          <w:kern w:val="2"/>
          <w:szCs w:val="24"/>
          <w14:ligatures w14:val="standardContextual"/>
        </w:rPr>
      </w:pPr>
      <w:hyperlink w:anchor="_Toc241695463" w:history="1">
        <w:r w:rsidRPr="0046164E">
          <w:rPr>
            <w:rStyle w:val="Hyperlink"/>
            <w:rFonts w:cs="Arial"/>
          </w:rPr>
          <w:t>2.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kern w:val="2"/>
            <w:szCs w:val="24"/>
            <w14:ligatures w14:val="standardContextual"/>
          </w:rPr>
          <w:tab/>
        </w:r>
        <w:r w:rsidRPr="0046164E">
          <w:rPr>
            <w:rStyle w:val="Hyperlink"/>
            <w:rFonts w:cs="Arial"/>
          </w:rPr>
          <w:t>OBJETIVOS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_Toc241695463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1D8048B1" w14:textId="3236ACEC" w:rsidR="00842A9A" w:rsidRDefault="00842A9A">
      <w:pPr>
        <w:pStyle w:val="Sumrio1"/>
        <w:rPr>
          <w:rFonts w:asciiTheme="minorHAnsi" w:eastAsiaTheme="minorEastAsia" w:hAnsiTheme="minorHAnsi" w:cstheme="minorBidi"/>
          <w:b w:val="0"/>
          <w:bCs w:val="0"/>
          <w:caps w:val="0"/>
          <w:kern w:val="2"/>
          <w:szCs w:val="24"/>
          <w14:ligatures w14:val="standardContextual"/>
        </w:rPr>
      </w:pPr>
      <w:hyperlink w:anchor="_Toc241695464" w:history="1">
        <w:r w:rsidRPr="0046164E">
          <w:rPr>
            <w:rStyle w:val="Hyperlink"/>
            <w:rFonts w:eastAsia="Arial" w:cs="Arial"/>
          </w:rPr>
          <w:t>3.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kern w:val="2"/>
            <w:szCs w:val="24"/>
            <w14:ligatures w14:val="standardContextual"/>
          </w:rPr>
          <w:tab/>
        </w:r>
        <w:r w:rsidRPr="0046164E">
          <w:rPr>
            <w:rStyle w:val="Hyperlink"/>
            <w:rFonts w:eastAsia="Arial" w:cs="Arial"/>
          </w:rPr>
          <w:t>APRESENTAÇÃO DOS DADOS DE LEITURAS DOS INTRUMENTOS E NIVEL D’ÁGUA DO RESERVATÓRIO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_Toc241695464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5D716DEA" w14:textId="42917660" w:rsidR="00842A9A" w:rsidRDefault="00842A9A">
      <w:pPr>
        <w:pStyle w:val="Sumrio1"/>
        <w:rPr>
          <w:rFonts w:asciiTheme="minorHAnsi" w:eastAsiaTheme="minorEastAsia" w:hAnsiTheme="minorHAnsi" w:cstheme="minorBidi"/>
          <w:b w:val="0"/>
          <w:bCs w:val="0"/>
          <w:caps w:val="0"/>
          <w:kern w:val="2"/>
          <w:szCs w:val="24"/>
          <w14:ligatures w14:val="standardContextual"/>
        </w:rPr>
      </w:pPr>
      <w:hyperlink w:anchor="_Toc241695465" w:history="1">
        <w:r w:rsidRPr="0046164E">
          <w:rPr>
            <w:rStyle w:val="Hyperlink"/>
            <w:rFonts w:cs="Arial"/>
          </w:rPr>
          <w:t>4.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kern w:val="2"/>
            <w:szCs w:val="24"/>
            <w14:ligatures w14:val="standardContextual"/>
          </w:rPr>
          <w:tab/>
        </w:r>
        <w:r w:rsidRPr="0046164E">
          <w:rPr>
            <w:rStyle w:val="Hyperlink"/>
            <w:rFonts w:eastAsia="Arial" w:cs="Arial"/>
          </w:rPr>
          <w:t>ANÁLISE DAS LEITURAS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_Toc241695465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63929A66" w14:textId="30E6F48D" w:rsidR="00842A9A" w:rsidRDefault="00842A9A">
      <w:pPr>
        <w:pStyle w:val="Sumrio1"/>
        <w:rPr>
          <w:rFonts w:asciiTheme="minorHAnsi" w:eastAsiaTheme="minorEastAsia" w:hAnsiTheme="minorHAnsi" w:cstheme="minorBidi"/>
          <w:b w:val="0"/>
          <w:bCs w:val="0"/>
          <w:caps w:val="0"/>
          <w:kern w:val="2"/>
          <w:szCs w:val="24"/>
          <w14:ligatures w14:val="standardContextual"/>
        </w:rPr>
      </w:pPr>
      <w:hyperlink w:anchor="_Toc241695466" w:history="1">
        <w:r w:rsidRPr="0046164E">
          <w:rPr>
            <w:rStyle w:val="Hyperlink"/>
            <w:rFonts w:cs="Arial"/>
          </w:rPr>
          <w:t>ANEXO I – ANOTAÇÃO DE RESPONSABILIDADE TÉCNICA MONITORAMENTO GEOTÉCNICO MOSAIC FERTILIZANTES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_Toc241695466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25D7B964" w14:textId="0A3A2695" w:rsidR="00761021" w:rsidRPr="00004F50" w:rsidRDefault="008022E8" w:rsidP="00F75826">
      <w:pPr>
        <w:pStyle w:val="CVRDNORMAL0"/>
        <w:rPr>
          <w:rFonts w:cs="Arial"/>
          <w:b/>
          <w:sz w:val="22"/>
          <w:szCs w:val="22"/>
          <w:lang w:val="pt-BR"/>
        </w:rPr>
      </w:pPr>
      <w:r w:rsidRPr="00004F50">
        <w:rPr>
          <w:rFonts w:cs="Arial"/>
          <w:b/>
          <w:sz w:val="22"/>
          <w:szCs w:val="22"/>
          <w:lang w:val="pt-BR"/>
        </w:rPr>
        <w:fldChar w:fldCharType="end"/>
      </w:r>
    </w:p>
    <w:p w14:paraId="31F852C0" w14:textId="41831405" w:rsidR="00DD3276" w:rsidRPr="00004F50" w:rsidRDefault="006A7842" w:rsidP="00C56803">
      <w:pPr>
        <w:pStyle w:val="Ttulo1"/>
        <w:rPr>
          <w:rFonts w:cs="Arial"/>
        </w:rPr>
      </w:pPr>
      <w:r w:rsidRPr="00004F50">
        <w:rPr>
          <w:rFonts w:cs="Arial"/>
        </w:rPr>
        <w:br w:type="page"/>
      </w:r>
      <w:bookmarkStart w:id="2" w:name="_Toc200355972"/>
      <w:bookmarkStart w:id="3" w:name="_Toc209839628"/>
      <w:bookmarkStart w:id="4" w:name="_Toc239739748"/>
      <w:bookmarkStart w:id="5" w:name="_Ref485027592"/>
      <w:bookmarkStart w:id="6" w:name="_Toc241695462"/>
      <w:r w:rsidR="00C757A4" w:rsidRPr="00004F50">
        <w:rPr>
          <w:rFonts w:cs="Arial"/>
        </w:rPr>
        <w:lastRenderedPageBreak/>
        <w:t>INTRODUÇÃO</w:t>
      </w:r>
      <w:bookmarkStart w:id="7" w:name="S1"/>
      <w:bookmarkStart w:id="8" w:name="OP2_ZnWbZGXj"/>
      <w:bookmarkStart w:id="9" w:name="_Toc191809765"/>
      <w:bookmarkStart w:id="10" w:name="_Hlk514586152"/>
      <w:bookmarkEnd w:id="2"/>
      <w:bookmarkEnd w:id="3"/>
      <w:bookmarkEnd w:id="4"/>
      <w:bookmarkEnd w:id="5"/>
      <w:bookmarkEnd w:id="6"/>
      <w:bookmarkEnd w:id="7"/>
    </w:p>
    <w:p w14:paraId="0056A9BC" w14:textId="469E9FEF" w:rsidR="00111F02" w:rsidRDefault="004D69A2" w:rsidP="00BE22BE">
      <w:pPr>
        <w:spacing w:line="360" w:lineRule="auto"/>
        <w:ind w:firstLine="360"/>
        <w:jc w:val="both"/>
        <w:rPr>
          <w:rFonts w:cs="Arial"/>
        </w:rPr>
      </w:pPr>
      <w:r w:rsidRPr="00004F50">
        <w:rPr>
          <w:rFonts w:cs="Arial"/>
        </w:rPr>
        <w:t xml:space="preserve">O </w:t>
      </w:r>
      <w:r w:rsidR="00223DCF" w:rsidRPr="00004F50">
        <w:rPr>
          <w:rFonts w:cs="Arial"/>
        </w:rPr>
        <w:t>present</w:t>
      </w:r>
      <w:r w:rsidR="00F31238" w:rsidRPr="00004F50">
        <w:rPr>
          <w:rFonts w:cs="Arial"/>
        </w:rPr>
        <w:t>e</w:t>
      </w:r>
      <w:r w:rsidR="00223DCF" w:rsidRPr="00004F50">
        <w:rPr>
          <w:rFonts w:cs="Arial"/>
        </w:rPr>
        <w:t xml:space="preserve"> relatório apresenta </w:t>
      </w:r>
      <w:r w:rsidR="00111F02" w:rsidRPr="00004F50">
        <w:rPr>
          <w:rFonts w:cs="Arial"/>
        </w:rPr>
        <w:t xml:space="preserve">os </w:t>
      </w:r>
      <w:r w:rsidR="00A42F04" w:rsidRPr="00004F50">
        <w:rPr>
          <w:rFonts w:cs="Arial"/>
        </w:rPr>
        <w:t>r</w:t>
      </w:r>
      <w:r w:rsidR="00111F02" w:rsidRPr="00004F50">
        <w:rPr>
          <w:rFonts w:eastAsia="Arial" w:cs="Arial"/>
        </w:rPr>
        <w:t>esultados das análises e dos acompanhamentos do grau de umidade e do nível de água da</w:t>
      </w:r>
      <w:r w:rsidR="00A42F04" w:rsidRPr="00004F50">
        <w:rPr>
          <w:rFonts w:eastAsia="Arial" w:cs="Arial"/>
        </w:rPr>
        <w:t>s barragens</w:t>
      </w:r>
      <w:r w:rsidR="00A24400" w:rsidRPr="00004F50">
        <w:rPr>
          <w:rFonts w:eastAsia="Arial" w:cs="Arial"/>
        </w:rPr>
        <w:t xml:space="preserve"> pertencentes ao</w:t>
      </w:r>
      <w:r w:rsidR="00A42F04" w:rsidRPr="00004F50">
        <w:rPr>
          <w:rFonts w:eastAsia="Arial" w:cs="Arial"/>
        </w:rPr>
        <w:t xml:space="preserve"> </w:t>
      </w:r>
      <w:r w:rsidR="00F35FB0" w:rsidRPr="00004F50">
        <w:rPr>
          <w:rFonts w:eastAsia="Arial" w:cs="Arial"/>
        </w:rPr>
        <w:t>Complexo Industrial de Uberaba</w:t>
      </w:r>
      <w:r w:rsidR="00611CCA" w:rsidRPr="00004F50">
        <w:rPr>
          <w:rFonts w:eastAsia="Arial" w:cs="Arial"/>
        </w:rPr>
        <w:t xml:space="preserve">, de modo a atender </w:t>
      </w:r>
      <w:r w:rsidR="00611CCA" w:rsidRPr="00004F50">
        <w:rPr>
          <w:rFonts w:cs="Arial"/>
        </w:rPr>
        <w:t>a obrigação estabelecida na lei estadual do Estado de Minas Gerais nº 23.291/2019, art. 14, VII, alínea “b”.</w:t>
      </w:r>
    </w:p>
    <w:p w14:paraId="184475E9" w14:textId="77777777" w:rsidR="004E7323" w:rsidRPr="00004F50" w:rsidRDefault="004E7323" w:rsidP="00BE22BE">
      <w:pPr>
        <w:spacing w:line="360" w:lineRule="auto"/>
        <w:ind w:firstLine="360"/>
        <w:jc w:val="both"/>
        <w:rPr>
          <w:rFonts w:cs="Arial"/>
        </w:rPr>
      </w:pPr>
    </w:p>
    <w:bookmarkEnd w:id="8"/>
    <w:bookmarkEnd w:id="9"/>
    <w:bookmarkEnd w:id="10"/>
    <w:p w14:paraId="7DFC1474" w14:textId="77777777" w:rsidR="00D44E30" w:rsidRPr="00004F50" w:rsidRDefault="00D44E30" w:rsidP="00666695">
      <w:pPr>
        <w:jc w:val="both"/>
        <w:rPr>
          <w:rFonts w:cs="Arial"/>
        </w:rPr>
      </w:pPr>
    </w:p>
    <w:p w14:paraId="78029CBC" w14:textId="6D7B642E" w:rsidR="0093758D" w:rsidRPr="00004F50" w:rsidRDefault="000A326C" w:rsidP="0083239B">
      <w:pPr>
        <w:pStyle w:val="Ttulo1"/>
        <w:rPr>
          <w:rFonts w:cs="Arial"/>
        </w:rPr>
      </w:pPr>
      <w:bookmarkStart w:id="11" w:name="_Toc241695463"/>
      <w:r w:rsidRPr="00004F50">
        <w:rPr>
          <w:rFonts w:cs="Arial"/>
        </w:rPr>
        <w:t>OBJETIVOS</w:t>
      </w:r>
      <w:bookmarkEnd w:id="11"/>
    </w:p>
    <w:p w14:paraId="2C427BB5" w14:textId="25CAA5E3" w:rsidR="00172407" w:rsidRDefault="002C0133" w:rsidP="00BE22BE">
      <w:pPr>
        <w:spacing w:line="360" w:lineRule="auto"/>
        <w:ind w:firstLine="360"/>
        <w:jc w:val="both"/>
        <w:rPr>
          <w:rFonts w:cs="Arial"/>
        </w:rPr>
      </w:pPr>
      <w:r w:rsidRPr="00004F50">
        <w:rPr>
          <w:rFonts w:cs="Arial"/>
        </w:rPr>
        <w:t>O objetivo deste documento é apresentar para as lagoas pulmão A e B, Clarificação, SEP 1, SEP2 e SEP2A</w:t>
      </w:r>
      <w:r w:rsidR="00172407" w:rsidRPr="00004F50">
        <w:rPr>
          <w:rFonts w:cs="Arial"/>
        </w:rPr>
        <w:t xml:space="preserve">, as leituras realizadas no período de 01 de </w:t>
      </w:r>
      <w:r w:rsidR="002565FC">
        <w:rPr>
          <w:rFonts w:cs="Arial"/>
        </w:rPr>
        <w:t>abril</w:t>
      </w:r>
      <w:r w:rsidR="00853122">
        <w:rPr>
          <w:rFonts w:cs="Arial"/>
        </w:rPr>
        <w:t xml:space="preserve"> </w:t>
      </w:r>
      <w:r w:rsidR="00887DD0">
        <w:rPr>
          <w:rFonts w:cs="Arial"/>
        </w:rPr>
        <w:t>a</w:t>
      </w:r>
      <w:r w:rsidR="00713223">
        <w:rPr>
          <w:rFonts w:cs="Arial"/>
        </w:rPr>
        <w:t xml:space="preserve"> </w:t>
      </w:r>
      <w:r w:rsidR="00F87CFB">
        <w:rPr>
          <w:rFonts w:cs="Arial"/>
        </w:rPr>
        <w:t xml:space="preserve">30 de </w:t>
      </w:r>
      <w:r w:rsidR="00E36FD7">
        <w:rPr>
          <w:rFonts w:cs="Arial"/>
        </w:rPr>
        <w:t>setembro</w:t>
      </w:r>
      <w:r w:rsidR="00172407" w:rsidRPr="00004F50">
        <w:rPr>
          <w:rFonts w:cs="Arial"/>
        </w:rPr>
        <w:t xml:space="preserve"> de </w:t>
      </w:r>
      <w:r w:rsidR="00302B0C">
        <w:rPr>
          <w:rFonts w:cs="Arial"/>
        </w:rPr>
        <w:t>2026</w:t>
      </w:r>
      <w:r w:rsidR="00172407" w:rsidRPr="00004F50">
        <w:rPr>
          <w:rFonts w:cs="Arial"/>
        </w:rPr>
        <w:t>, a sua respectiva avaliação e comentário final sobre a condição da barragem.</w:t>
      </w:r>
    </w:p>
    <w:p w14:paraId="1426479F" w14:textId="77777777" w:rsidR="004E7323" w:rsidRPr="00004F50" w:rsidRDefault="004E7323" w:rsidP="00BE22BE">
      <w:pPr>
        <w:spacing w:line="360" w:lineRule="auto"/>
        <w:ind w:firstLine="360"/>
        <w:jc w:val="both"/>
        <w:rPr>
          <w:rFonts w:cs="Arial"/>
        </w:rPr>
      </w:pPr>
    </w:p>
    <w:p w14:paraId="4429F42F" w14:textId="77777777" w:rsidR="009B55C2" w:rsidRPr="00004F50" w:rsidRDefault="009B55C2" w:rsidP="00F775D6">
      <w:pPr>
        <w:rPr>
          <w:rFonts w:cs="Arial"/>
        </w:rPr>
      </w:pPr>
    </w:p>
    <w:p w14:paraId="5F69B98C" w14:textId="2A1A41ED" w:rsidR="00E42F6E" w:rsidRPr="00004F50" w:rsidRDefault="00947949" w:rsidP="0083239B">
      <w:pPr>
        <w:pStyle w:val="Ttulo1"/>
        <w:rPr>
          <w:rFonts w:eastAsia="Arial" w:cs="Arial"/>
        </w:rPr>
      </w:pPr>
      <w:bookmarkStart w:id="12" w:name="_Toc241695464"/>
      <w:r w:rsidRPr="00004F50">
        <w:rPr>
          <w:rFonts w:eastAsia="Arial" w:cs="Arial"/>
        </w:rPr>
        <w:t>APRESENTAÇÃO DOS DADOS DE LEITURAS DOS INTRUMENTOS</w:t>
      </w:r>
      <w:r w:rsidR="00156491" w:rsidRPr="00004F50">
        <w:rPr>
          <w:rFonts w:eastAsia="Arial" w:cs="Arial"/>
        </w:rPr>
        <w:t xml:space="preserve"> E NIVEL D’ÁGUA</w:t>
      </w:r>
      <w:r w:rsidR="00963B1C" w:rsidRPr="00004F50">
        <w:rPr>
          <w:rFonts w:eastAsia="Arial" w:cs="Arial"/>
        </w:rPr>
        <w:t xml:space="preserve"> DO RESERVATÓRIO</w:t>
      </w:r>
      <w:bookmarkEnd w:id="12"/>
    </w:p>
    <w:p w14:paraId="57AB7DB2" w14:textId="7DC2F31D" w:rsidR="00D44E30" w:rsidRDefault="00BE22BE" w:rsidP="00D548A7">
      <w:pPr>
        <w:spacing w:line="360" w:lineRule="auto"/>
        <w:ind w:firstLine="709"/>
        <w:jc w:val="both"/>
        <w:rPr>
          <w:rFonts w:cs="Arial"/>
        </w:rPr>
      </w:pPr>
      <w:r w:rsidRPr="00004F50">
        <w:rPr>
          <w:rFonts w:cs="Arial"/>
        </w:rPr>
        <w:t>Para obtenção das leituras há equipe dedicada e específica para o monitoramento</w:t>
      </w:r>
      <w:r w:rsidR="00683389" w:rsidRPr="00004F50">
        <w:rPr>
          <w:rFonts w:cs="Arial"/>
        </w:rPr>
        <w:t xml:space="preserve"> </w:t>
      </w:r>
      <w:r w:rsidR="009E6743" w:rsidRPr="00004F50">
        <w:rPr>
          <w:rFonts w:cs="Arial"/>
        </w:rPr>
        <w:t>das estruturas</w:t>
      </w:r>
      <w:r w:rsidR="00683389" w:rsidRPr="00004F50">
        <w:rPr>
          <w:rFonts w:cs="Arial"/>
        </w:rPr>
        <w:t>,</w:t>
      </w:r>
      <w:r w:rsidRPr="00004F50">
        <w:rPr>
          <w:rFonts w:cs="Arial"/>
        </w:rPr>
        <w:t xml:space="preserve"> que segue como diretrizes o manual de operação das </w:t>
      </w:r>
      <w:r w:rsidR="007861D5" w:rsidRPr="00004F50">
        <w:rPr>
          <w:rFonts w:cs="Arial"/>
        </w:rPr>
        <w:t>lagoas pulmão A e B, clarificação, SEP 1, SEP2 e SEP2A</w:t>
      </w:r>
      <w:r w:rsidRPr="00004F50">
        <w:rPr>
          <w:rFonts w:cs="Arial"/>
        </w:rPr>
        <w:t xml:space="preserve">.  </w:t>
      </w:r>
      <w:r w:rsidR="004A20B7" w:rsidRPr="00004F50">
        <w:rPr>
          <w:rFonts w:cs="Arial"/>
        </w:rPr>
        <w:t>A anotação de responsabilidade técnica do monitoramento está apresentada no Anexo 01</w:t>
      </w:r>
      <w:r w:rsidR="00812083" w:rsidRPr="00004F50">
        <w:rPr>
          <w:rFonts w:cs="Arial"/>
        </w:rPr>
        <w:t>, o</w:t>
      </w:r>
      <w:r w:rsidR="009E6743" w:rsidRPr="00004F50">
        <w:rPr>
          <w:rFonts w:cs="Arial"/>
        </w:rPr>
        <w:t xml:space="preserve">s registros </w:t>
      </w:r>
      <w:r w:rsidR="001017AD" w:rsidRPr="00004F50">
        <w:rPr>
          <w:rFonts w:cs="Arial"/>
        </w:rPr>
        <w:t xml:space="preserve">das </w:t>
      </w:r>
      <w:r w:rsidRPr="00004F50">
        <w:rPr>
          <w:rFonts w:cs="Arial"/>
        </w:rPr>
        <w:t>leituras</w:t>
      </w:r>
      <w:r w:rsidR="001017AD" w:rsidRPr="00004F50">
        <w:rPr>
          <w:rFonts w:cs="Arial"/>
        </w:rPr>
        <w:t xml:space="preserve"> dos instrumentos</w:t>
      </w:r>
      <w:r w:rsidR="004C6C82" w:rsidRPr="00004F50">
        <w:rPr>
          <w:rFonts w:cs="Arial"/>
        </w:rPr>
        <w:t xml:space="preserve"> piezômetros</w:t>
      </w:r>
      <w:r w:rsidR="00C44B63" w:rsidRPr="00004F50">
        <w:rPr>
          <w:rFonts w:cs="Arial"/>
        </w:rPr>
        <w:t xml:space="preserve"> (PZ),</w:t>
      </w:r>
      <w:r w:rsidR="004C6C82" w:rsidRPr="00004F50">
        <w:rPr>
          <w:rFonts w:cs="Arial"/>
        </w:rPr>
        <w:t xml:space="preserve"> indicadores de nível</w:t>
      </w:r>
      <w:r w:rsidR="00C44B63" w:rsidRPr="00004F50">
        <w:rPr>
          <w:rFonts w:cs="Arial"/>
        </w:rPr>
        <w:t xml:space="preserve"> d’água (INA)</w:t>
      </w:r>
      <w:r w:rsidR="004C6C82" w:rsidRPr="00004F50">
        <w:rPr>
          <w:rFonts w:cs="Arial"/>
        </w:rPr>
        <w:t xml:space="preserve"> </w:t>
      </w:r>
      <w:r w:rsidR="001017AD" w:rsidRPr="00004F50">
        <w:rPr>
          <w:rFonts w:cs="Arial"/>
        </w:rPr>
        <w:t>e nível do reservatório estão apresentados abaixo.</w:t>
      </w:r>
      <w:r w:rsidR="00C44B63" w:rsidRPr="00004F50">
        <w:rPr>
          <w:rFonts w:cs="Arial"/>
        </w:rPr>
        <w:t xml:space="preserve"> Os valores apresentados para as leituras dos PZ’s e INA’s corresponde</w:t>
      </w:r>
      <w:r w:rsidR="005D3848" w:rsidRPr="00004F50">
        <w:rPr>
          <w:rFonts w:cs="Arial"/>
        </w:rPr>
        <w:t>m</w:t>
      </w:r>
      <w:r w:rsidR="00C44B63" w:rsidRPr="00004F50">
        <w:rPr>
          <w:rFonts w:cs="Arial"/>
        </w:rPr>
        <w:t xml:space="preserve"> a distância entre topo do instrumento e o nível d’água.</w:t>
      </w:r>
      <w:r w:rsidR="00B76957">
        <w:rPr>
          <w:rFonts w:cs="Arial"/>
        </w:rPr>
        <w:t xml:space="preserve"> </w:t>
      </w:r>
    </w:p>
    <w:p w14:paraId="7DA75443" w14:textId="77777777" w:rsidR="00B76957" w:rsidRDefault="00B76957" w:rsidP="00D548A7">
      <w:pPr>
        <w:spacing w:line="360" w:lineRule="auto"/>
        <w:ind w:firstLine="709"/>
        <w:jc w:val="both"/>
        <w:rPr>
          <w:rFonts w:cs="Arial"/>
        </w:rPr>
      </w:pPr>
    </w:p>
    <w:p w14:paraId="3CF0CA58" w14:textId="77777777" w:rsidR="00B76957" w:rsidRDefault="00B76957" w:rsidP="00D548A7">
      <w:pPr>
        <w:spacing w:line="360" w:lineRule="auto"/>
        <w:ind w:firstLine="709"/>
        <w:jc w:val="both"/>
        <w:rPr>
          <w:rFonts w:cs="Arial"/>
        </w:rPr>
      </w:pPr>
    </w:p>
    <w:p w14:paraId="21D1FC48" w14:textId="77777777" w:rsidR="00B76957" w:rsidRDefault="00B76957" w:rsidP="00D548A7">
      <w:pPr>
        <w:spacing w:line="360" w:lineRule="auto"/>
        <w:ind w:firstLine="709"/>
        <w:jc w:val="both"/>
        <w:rPr>
          <w:rFonts w:cs="Arial"/>
        </w:rPr>
      </w:pPr>
    </w:p>
    <w:p w14:paraId="0D4AE24C" w14:textId="77777777" w:rsidR="00B76957" w:rsidRDefault="00B76957" w:rsidP="00D548A7">
      <w:pPr>
        <w:spacing w:line="360" w:lineRule="auto"/>
        <w:ind w:firstLine="709"/>
        <w:jc w:val="both"/>
        <w:rPr>
          <w:rFonts w:cs="Arial"/>
        </w:rPr>
      </w:pPr>
    </w:p>
    <w:p w14:paraId="5BA978A1" w14:textId="77777777" w:rsidR="00B76957" w:rsidRDefault="00B76957" w:rsidP="00D548A7">
      <w:pPr>
        <w:spacing w:line="360" w:lineRule="auto"/>
        <w:ind w:firstLine="709"/>
        <w:jc w:val="both"/>
        <w:rPr>
          <w:rFonts w:cs="Arial"/>
        </w:rPr>
      </w:pPr>
    </w:p>
    <w:p w14:paraId="701EF209" w14:textId="77777777" w:rsidR="00E50F90" w:rsidRPr="00347821" w:rsidRDefault="00E50F90" w:rsidP="00D548A7">
      <w:pPr>
        <w:spacing w:line="360" w:lineRule="auto"/>
        <w:ind w:firstLine="709"/>
        <w:jc w:val="both"/>
        <w:rPr>
          <w:rFonts w:cs="Arial"/>
          <w:sz w:val="18"/>
          <w:szCs w:val="18"/>
        </w:rPr>
      </w:pPr>
    </w:p>
    <w:p w14:paraId="6F6E82C6" w14:textId="7D392976" w:rsidR="00082F4F" w:rsidRPr="00004F50" w:rsidRDefault="001835D4" w:rsidP="003038FE">
      <w:pPr>
        <w:pStyle w:val="Ttulo2"/>
        <w:numPr>
          <w:ilvl w:val="1"/>
          <w:numId w:val="75"/>
        </w:numPr>
        <w:rPr>
          <w:rFonts w:cs="Arial"/>
        </w:rPr>
      </w:pPr>
      <w:r w:rsidRPr="00004F50">
        <w:rPr>
          <w:rFonts w:cs="Arial"/>
        </w:rPr>
        <w:lastRenderedPageBreak/>
        <w:t xml:space="preserve">LAGOA PULMÃO </w:t>
      </w:r>
      <w:r w:rsidR="00154A6B">
        <w:rPr>
          <w:rFonts w:cs="Arial"/>
        </w:rPr>
        <w:t>A</w:t>
      </w:r>
    </w:p>
    <w:p w14:paraId="3E8A6850" w14:textId="40C9E7A3" w:rsidR="00247535" w:rsidRDefault="00E50F90" w:rsidP="00247535">
      <w:pPr>
        <w:spacing w:before="240" w:after="120" w:line="360" w:lineRule="auto"/>
        <w:jc w:val="center"/>
        <w:rPr>
          <w:rFonts w:cs="Arial"/>
          <w:b/>
        </w:rPr>
      </w:pPr>
      <w:r w:rsidRPr="00691BF6">
        <w:rPr>
          <w:rFonts w:cs="Arial"/>
          <w:b/>
        </w:rPr>
        <w:t>L</w:t>
      </w:r>
      <w:r w:rsidR="00247535" w:rsidRPr="00691BF6">
        <w:rPr>
          <w:rFonts w:cs="Arial"/>
          <w:b/>
        </w:rPr>
        <w:t xml:space="preserve">agoa Pulmão A </w:t>
      </w:r>
      <w:r w:rsidR="00056DD4">
        <w:rPr>
          <w:rFonts w:cs="Arial"/>
          <w:b/>
        </w:rPr>
        <w:t>–</w:t>
      </w:r>
      <w:r w:rsidR="00247535" w:rsidRPr="00691BF6">
        <w:rPr>
          <w:rFonts w:cs="Arial"/>
          <w:b/>
        </w:rPr>
        <w:t xml:space="preserve"> PZ</w:t>
      </w:r>
    </w:p>
    <w:tbl>
      <w:tblPr>
        <w:tblW w:w="81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0"/>
        <w:gridCol w:w="960"/>
        <w:gridCol w:w="960"/>
        <w:gridCol w:w="960"/>
        <w:gridCol w:w="960"/>
        <w:gridCol w:w="960"/>
        <w:gridCol w:w="960"/>
        <w:gridCol w:w="960"/>
      </w:tblGrid>
      <w:tr w:rsidR="00440B11" w:rsidRPr="00440B11" w14:paraId="5A1510E5" w14:textId="77777777" w:rsidTr="00440B11">
        <w:trPr>
          <w:trHeight w:val="330"/>
          <w:jc w:val="center"/>
        </w:trPr>
        <w:tc>
          <w:tcPr>
            <w:tcW w:w="138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F23886D" w14:textId="77777777" w:rsidR="00440B11" w:rsidRPr="00440B11" w:rsidRDefault="00440B11" w:rsidP="00440B1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b/>
                <w:bCs/>
                <w:color w:val="000000"/>
                <w:sz w:val="16"/>
                <w:szCs w:val="16"/>
              </w:rPr>
              <w:t>TAG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7135B93A" w14:textId="77777777" w:rsidR="00440B11" w:rsidRPr="00440B11" w:rsidRDefault="00440B11" w:rsidP="00440B1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b/>
                <w:bCs/>
                <w:color w:val="000000"/>
                <w:sz w:val="16"/>
                <w:szCs w:val="16"/>
              </w:rPr>
              <w:t>PZ-311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50FDB09" w14:textId="77777777" w:rsidR="00440B11" w:rsidRPr="00440B11" w:rsidRDefault="00440B11" w:rsidP="00440B1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b/>
                <w:bCs/>
                <w:color w:val="000000"/>
                <w:sz w:val="16"/>
                <w:szCs w:val="16"/>
              </w:rPr>
              <w:t>PZ-312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C52B093" w14:textId="77777777" w:rsidR="00440B11" w:rsidRPr="00440B11" w:rsidRDefault="00440B11" w:rsidP="00440B1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b/>
                <w:bCs/>
                <w:color w:val="000000"/>
                <w:sz w:val="16"/>
                <w:szCs w:val="16"/>
              </w:rPr>
              <w:t>PZ-312A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B4CDC1B" w14:textId="77777777" w:rsidR="00440B11" w:rsidRPr="00440B11" w:rsidRDefault="00440B11" w:rsidP="00440B1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b/>
                <w:bCs/>
                <w:color w:val="000000"/>
                <w:sz w:val="16"/>
                <w:szCs w:val="16"/>
              </w:rPr>
              <w:t>PZ-321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EA4D671" w14:textId="77777777" w:rsidR="00440B11" w:rsidRPr="00440B11" w:rsidRDefault="00440B11" w:rsidP="00440B1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b/>
                <w:bCs/>
                <w:color w:val="000000"/>
                <w:sz w:val="16"/>
                <w:szCs w:val="16"/>
              </w:rPr>
              <w:t>PZ-322-06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74C396B2" w14:textId="77777777" w:rsidR="00440B11" w:rsidRPr="00440B11" w:rsidRDefault="00440B11" w:rsidP="00440B1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b/>
                <w:bCs/>
                <w:color w:val="000000"/>
                <w:sz w:val="16"/>
                <w:szCs w:val="16"/>
              </w:rPr>
              <w:t>PZ-2014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0E792F37" w14:textId="77777777" w:rsidR="00440B11" w:rsidRPr="00440B11" w:rsidRDefault="00440B11" w:rsidP="00440B1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b/>
                <w:bCs/>
                <w:color w:val="000000"/>
                <w:sz w:val="16"/>
                <w:szCs w:val="16"/>
              </w:rPr>
              <w:t>PZ-3004</w:t>
            </w:r>
          </w:p>
        </w:tc>
      </w:tr>
      <w:tr w:rsidR="00440B11" w:rsidRPr="00440B11" w14:paraId="766C30BF" w14:textId="77777777" w:rsidTr="00440B11">
        <w:trPr>
          <w:trHeight w:val="315"/>
          <w:jc w:val="center"/>
        </w:trPr>
        <w:tc>
          <w:tcPr>
            <w:tcW w:w="138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7535F8B4" w14:textId="77777777" w:rsidR="00440B11" w:rsidRPr="00440B11" w:rsidRDefault="00440B11" w:rsidP="00440B1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b/>
                <w:bCs/>
                <w:color w:val="000000"/>
                <w:sz w:val="16"/>
                <w:szCs w:val="16"/>
              </w:rPr>
              <w:t>Cota Topo (m)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2931797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102,59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FFCBB9E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101,82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2DB68C58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101,88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F32CDAE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101,89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6B097183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102,06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64549E9B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101,99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1D558F6E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101,84</w:t>
            </w:r>
          </w:p>
        </w:tc>
      </w:tr>
      <w:tr w:rsidR="00440B11" w:rsidRPr="00440B11" w14:paraId="003AE118" w14:textId="77777777" w:rsidTr="00440B11">
        <w:trPr>
          <w:trHeight w:val="315"/>
          <w:jc w:val="center"/>
        </w:trPr>
        <w:tc>
          <w:tcPr>
            <w:tcW w:w="138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2F96FBA9" w14:textId="77777777" w:rsidR="00440B11" w:rsidRPr="00440B11" w:rsidRDefault="00440B11" w:rsidP="00440B1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b/>
                <w:bCs/>
                <w:color w:val="000000"/>
                <w:sz w:val="16"/>
                <w:szCs w:val="16"/>
              </w:rPr>
              <w:t>Cota Fundo (m)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E414801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95,29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9741E63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87,22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6BE9581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93,1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487A5206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78,79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17A99A0E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92,38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6087D7D0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77,99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2F2F2"/>
            <w:noWrap/>
            <w:vAlign w:val="center"/>
            <w:hideMark/>
          </w:tcPr>
          <w:p w14:paraId="566F2067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90,69</w:t>
            </w:r>
          </w:p>
        </w:tc>
      </w:tr>
      <w:tr w:rsidR="00440B11" w:rsidRPr="00440B11" w14:paraId="608E559D" w14:textId="77777777" w:rsidTr="00440B11">
        <w:trPr>
          <w:trHeight w:val="315"/>
          <w:jc w:val="center"/>
        </w:trPr>
        <w:tc>
          <w:tcPr>
            <w:tcW w:w="8100" w:type="dxa"/>
            <w:gridSpan w:val="8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F2F2F2"/>
            <w:noWrap/>
            <w:vAlign w:val="center"/>
            <w:hideMark/>
          </w:tcPr>
          <w:p w14:paraId="6DDA08BE" w14:textId="77777777" w:rsidR="00440B11" w:rsidRPr="00440B11" w:rsidRDefault="00440B11" w:rsidP="00440B11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b/>
                <w:bCs/>
                <w:color w:val="000000"/>
                <w:sz w:val="16"/>
                <w:szCs w:val="16"/>
              </w:rPr>
              <w:t>Cota nível de água (m)</w:t>
            </w:r>
          </w:p>
        </w:tc>
      </w:tr>
      <w:tr w:rsidR="00440B11" w:rsidRPr="00440B11" w14:paraId="6FF3C97D" w14:textId="77777777" w:rsidTr="00440B11">
        <w:trPr>
          <w:trHeight w:val="315"/>
          <w:jc w:val="center"/>
        </w:trPr>
        <w:tc>
          <w:tcPr>
            <w:tcW w:w="138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77422C" w14:textId="13075894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br</w:t>
            </w:r>
            <w:r w:rsidR="00F4110E">
              <w:rPr>
                <w:rFonts w:cs="Arial"/>
                <w:color w:val="000000"/>
                <w:sz w:val="16"/>
                <w:szCs w:val="16"/>
              </w:rPr>
              <w:t>il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327F88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534D51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95,29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C9C5C9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94,82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B5940D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80,66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FD7D01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92,93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B177BC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80,75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284B687A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  <w:tr w:rsidR="00440B11" w:rsidRPr="00440B11" w14:paraId="6C8123C5" w14:textId="77777777" w:rsidTr="00440B11">
        <w:trPr>
          <w:trHeight w:val="315"/>
          <w:jc w:val="center"/>
        </w:trPr>
        <w:tc>
          <w:tcPr>
            <w:tcW w:w="138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14:paraId="7685B0F3" w14:textId="1BDDD32D" w:rsidR="00440B11" w:rsidRPr="00440B11" w:rsidRDefault="00F4110E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Mai</w:t>
            </w:r>
            <w:r>
              <w:rPr>
                <w:rFonts w:cs="Arial"/>
                <w:color w:val="000000"/>
                <w:sz w:val="16"/>
                <w:szCs w:val="16"/>
              </w:rPr>
              <w:t>/o</w:t>
            </w:r>
            <w:r w:rsidR="00440B11" w:rsidRPr="00440B11">
              <w:rPr>
                <w:rFonts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14:paraId="01E253E4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14:paraId="62B8FDCF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95,11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14:paraId="6DEDDFF1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94,6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14:paraId="59B5070D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80,82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14:paraId="10DC6A26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93,05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14:paraId="72E0E0E9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80,76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D9E2F3"/>
            <w:noWrap/>
            <w:vAlign w:val="center"/>
            <w:hideMark/>
          </w:tcPr>
          <w:p w14:paraId="382131D2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  <w:tr w:rsidR="00440B11" w:rsidRPr="00440B11" w14:paraId="1BD92B14" w14:textId="77777777" w:rsidTr="00440B11">
        <w:trPr>
          <w:trHeight w:val="315"/>
          <w:jc w:val="center"/>
        </w:trPr>
        <w:tc>
          <w:tcPr>
            <w:tcW w:w="138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463EA5" w14:textId="2FF58537" w:rsidR="00440B11" w:rsidRPr="00440B11" w:rsidRDefault="00F4110E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="00440B11" w:rsidRPr="00440B11">
              <w:rPr>
                <w:rFonts w:cs="Arial"/>
                <w:color w:val="000000"/>
                <w:sz w:val="16"/>
                <w:szCs w:val="16"/>
              </w:rPr>
              <w:t>un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="00440B11"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DE0001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B30BD1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94,82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D928AB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94,33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F9F67F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80,91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723FD3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93,18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076BC1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80,69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2BD8661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  <w:tr w:rsidR="00440B11" w:rsidRPr="00440B11" w14:paraId="504B6325" w14:textId="77777777" w:rsidTr="00440B11">
        <w:trPr>
          <w:trHeight w:val="315"/>
          <w:jc w:val="center"/>
        </w:trPr>
        <w:tc>
          <w:tcPr>
            <w:tcW w:w="138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14:paraId="7556710F" w14:textId="026A0890" w:rsidR="00440B11" w:rsidRPr="00440B11" w:rsidRDefault="00F4110E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="00440B11" w:rsidRPr="00440B11">
              <w:rPr>
                <w:rFonts w:cs="Arial"/>
                <w:color w:val="000000"/>
                <w:sz w:val="16"/>
                <w:szCs w:val="16"/>
              </w:rPr>
              <w:t>ul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="00440B11"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14:paraId="103C41A4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14:paraId="72AEE759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94,72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14:paraId="3AEE3911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94,22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14:paraId="60102534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80,9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14:paraId="66702889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93,33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14:paraId="77CFF824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80,56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D9E2F3"/>
            <w:noWrap/>
            <w:vAlign w:val="center"/>
            <w:hideMark/>
          </w:tcPr>
          <w:p w14:paraId="006F7E42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  <w:tr w:rsidR="00440B11" w:rsidRPr="00440B11" w14:paraId="092C63FF" w14:textId="77777777" w:rsidTr="00440B11">
        <w:trPr>
          <w:trHeight w:val="315"/>
          <w:jc w:val="center"/>
        </w:trPr>
        <w:tc>
          <w:tcPr>
            <w:tcW w:w="1380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2772FB" w14:textId="3C0F6550" w:rsidR="00440B11" w:rsidRPr="00440B11" w:rsidRDefault="00F4110E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="00440B11" w:rsidRPr="00440B11">
              <w:rPr>
                <w:rFonts w:cs="Arial"/>
                <w:color w:val="000000"/>
                <w:sz w:val="16"/>
                <w:szCs w:val="16"/>
              </w:rPr>
              <w:t>go</w:t>
            </w:r>
            <w:r>
              <w:rPr>
                <w:rFonts w:cs="Arial"/>
                <w:color w:val="000000"/>
                <w:sz w:val="16"/>
                <w:szCs w:val="16"/>
              </w:rPr>
              <w:t>sto</w:t>
            </w:r>
            <w:r w:rsidR="00440B11"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730C1B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A44AA4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94,68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D03F76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94,14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1F4917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80,83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43CC2D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93,44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FCA581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80,39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9660074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  <w:tr w:rsidR="00440B11" w:rsidRPr="00440B11" w14:paraId="2BDFEBD9" w14:textId="77777777" w:rsidTr="00440B11">
        <w:trPr>
          <w:trHeight w:val="315"/>
          <w:jc w:val="center"/>
        </w:trPr>
        <w:tc>
          <w:tcPr>
            <w:tcW w:w="1380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14:paraId="0704D8CD" w14:textId="74A380D8" w:rsidR="00440B11" w:rsidRPr="00440B11" w:rsidRDefault="00F4110E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</w:t>
            </w:r>
            <w:r w:rsidR="00440B11" w:rsidRPr="00440B11">
              <w:rPr>
                <w:rFonts w:cs="Arial"/>
                <w:color w:val="000000"/>
                <w:sz w:val="16"/>
                <w:szCs w:val="16"/>
              </w:rPr>
              <w:t>t</w:t>
            </w:r>
            <w:r>
              <w:rPr>
                <w:rFonts w:cs="Arial"/>
                <w:color w:val="000000"/>
                <w:sz w:val="16"/>
                <w:szCs w:val="16"/>
              </w:rPr>
              <w:t>embro</w:t>
            </w:r>
            <w:r w:rsidR="00440B11"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14:paraId="5FFDD58F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14:paraId="27F6CBC8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94,42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14:paraId="41F482A9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93,95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14:paraId="5C45606A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80,65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14:paraId="6C90A63C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93,43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9E2F3"/>
            <w:noWrap/>
            <w:vAlign w:val="center"/>
            <w:hideMark/>
          </w:tcPr>
          <w:p w14:paraId="044642F0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80,2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D9E2F3"/>
            <w:noWrap/>
            <w:vAlign w:val="center"/>
            <w:hideMark/>
          </w:tcPr>
          <w:p w14:paraId="16829D79" w14:textId="77777777" w:rsidR="00440B11" w:rsidRPr="00440B11" w:rsidRDefault="00440B11" w:rsidP="00440B1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</w:tbl>
    <w:p w14:paraId="6244CB21" w14:textId="782AF796" w:rsidR="005940EB" w:rsidRDefault="00730EAA" w:rsidP="000C44E2">
      <w:pPr>
        <w:spacing w:before="240" w:after="120" w:line="360" w:lineRule="auto"/>
        <w:jc w:val="center"/>
        <w:rPr>
          <w:rFonts w:cs="Arial"/>
          <w:b/>
        </w:rPr>
      </w:pPr>
      <w:r w:rsidRPr="00691BF6">
        <w:rPr>
          <w:rFonts w:cs="Arial"/>
          <w:b/>
        </w:rPr>
        <w:t>Lagoa Pulmão A</w:t>
      </w:r>
      <w:r w:rsidR="00C1390B" w:rsidRPr="00691BF6">
        <w:rPr>
          <w:rFonts w:cs="Arial"/>
          <w:b/>
        </w:rPr>
        <w:t xml:space="preserve"> </w:t>
      </w:r>
      <w:r w:rsidR="00247535" w:rsidRPr="00691BF6">
        <w:rPr>
          <w:rFonts w:cs="Arial"/>
          <w:b/>
        </w:rPr>
        <w:t xml:space="preserve">- </w:t>
      </w:r>
      <w:r w:rsidR="00C1390B" w:rsidRPr="00691BF6">
        <w:rPr>
          <w:rFonts w:cs="Arial"/>
          <w:b/>
        </w:rPr>
        <w:t xml:space="preserve">INA </w:t>
      </w:r>
    </w:p>
    <w:tbl>
      <w:tblPr>
        <w:tblW w:w="882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96"/>
        <w:gridCol w:w="1154"/>
        <w:gridCol w:w="1154"/>
        <w:gridCol w:w="1154"/>
        <w:gridCol w:w="1154"/>
        <w:gridCol w:w="1154"/>
        <w:gridCol w:w="1157"/>
      </w:tblGrid>
      <w:tr w:rsidR="002024E4" w:rsidRPr="00541FE8" w14:paraId="549ED9D6" w14:textId="77777777" w:rsidTr="002731DC">
        <w:trPr>
          <w:trHeight w:val="321"/>
          <w:jc w:val="center"/>
        </w:trPr>
        <w:tc>
          <w:tcPr>
            <w:tcW w:w="189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6E79BCC" w14:textId="77777777" w:rsidR="006C0098" w:rsidRPr="00541FE8" w:rsidRDefault="006C0098" w:rsidP="006C009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541FE8">
              <w:rPr>
                <w:rFonts w:cs="Arial"/>
                <w:b/>
                <w:bCs/>
                <w:color w:val="000000"/>
                <w:sz w:val="16"/>
                <w:szCs w:val="16"/>
              </w:rPr>
              <w:t>TAG</w:t>
            </w:r>
          </w:p>
        </w:tc>
        <w:tc>
          <w:tcPr>
            <w:tcW w:w="115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E50D852" w14:textId="77777777" w:rsidR="006C0098" w:rsidRPr="00541FE8" w:rsidRDefault="006C0098" w:rsidP="006C009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541FE8">
              <w:rPr>
                <w:rFonts w:cs="Arial"/>
                <w:b/>
                <w:bCs/>
                <w:color w:val="000000"/>
                <w:sz w:val="16"/>
                <w:szCs w:val="16"/>
              </w:rPr>
              <w:t>INA-2001</w:t>
            </w:r>
          </w:p>
        </w:tc>
        <w:tc>
          <w:tcPr>
            <w:tcW w:w="115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E879B53" w14:textId="77777777" w:rsidR="006C0098" w:rsidRPr="00541FE8" w:rsidRDefault="006C0098" w:rsidP="006C009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541FE8">
              <w:rPr>
                <w:rFonts w:cs="Arial"/>
                <w:b/>
                <w:bCs/>
                <w:color w:val="000000"/>
                <w:sz w:val="16"/>
                <w:szCs w:val="16"/>
              </w:rPr>
              <w:t>INA-2012</w:t>
            </w:r>
          </w:p>
        </w:tc>
        <w:tc>
          <w:tcPr>
            <w:tcW w:w="115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35EC1AD" w14:textId="77777777" w:rsidR="006C0098" w:rsidRPr="00541FE8" w:rsidRDefault="006C0098" w:rsidP="006C009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541FE8">
              <w:rPr>
                <w:rFonts w:cs="Arial"/>
                <w:b/>
                <w:bCs/>
                <w:color w:val="000000"/>
                <w:sz w:val="16"/>
                <w:szCs w:val="16"/>
              </w:rPr>
              <w:t>INA-3006</w:t>
            </w:r>
          </w:p>
        </w:tc>
        <w:tc>
          <w:tcPr>
            <w:tcW w:w="115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538F3DF" w14:textId="77777777" w:rsidR="006C0098" w:rsidRPr="00541FE8" w:rsidRDefault="006C0098" w:rsidP="006C009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541FE8">
              <w:rPr>
                <w:rFonts w:cs="Arial"/>
                <w:b/>
                <w:bCs/>
                <w:color w:val="000000"/>
                <w:sz w:val="16"/>
                <w:szCs w:val="16"/>
              </w:rPr>
              <w:t>PM-411</w:t>
            </w:r>
          </w:p>
        </w:tc>
        <w:tc>
          <w:tcPr>
            <w:tcW w:w="115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4F08CAD" w14:textId="77777777" w:rsidR="006C0098" w:rsidRPr="00541FE8" w:rsidRDefault="006C0098" w:rsidP="006C009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541FE8">
              <w:rPr>
                <w:rFonts w:cs="Arial"/>
                <w:b/>
                <w:bCs/>
                <w:color w:val="000000"/>
                <w:sz w:val="16"/>
                <w:szCs w:val="16"/>
              </w:rPr>
              <w:t>PM-412</w:t>
            </w:r>
          </w:p>
        </w:tc>
        <w:tc>
          <w:tcPr>
            <w:tcW w:w="115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B519A73" w14:textId="77777777" w:rsidR="006C0098" w:rsidRPr="00541FE8" w:rsidRDefault="006C0098" w:rsidP="006C009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541FE8">
              <w:rPr>
                <w:rFonts w:cs="Arial"/>
                <w:b/>
                <w:bCs/>
                <w:color w:val="000000"/>
                <w:sz w:val="16"/>
                <w:szCs w:val="16"/>
              </w:rPr>
              <w:t>PM-421-06</w:t>
            </w:r>
          </w:p>
        </w:tc>
      </w:tr>
      <w:tr w:rsidR="006C0098" w:rsidRPr="00541FE8" w14:paraId="75C45805" w14:textId="77777777" w:rsidTr="002731DC">
        <w:trPr>
          <w:trHeight w:val="321"/>
          <w:jc w:val="center"/>
        </w:trPr>
        <w:tc>
          <w:tcPr>
            <w:tcW w:w="189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D17B916" w14:textId="77777777" w:rsidR="006C0098" w:rsidRPr="00541FE8" w:rsidRDefault="006C0098" w:rsidP="006C009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541FE8">
              <w:rPr>
                <w:rFonts w:cs="Arial"/>
                <w:b/>
                <w:bCs/>
                <w:color w:val="000000"/>
                <w:sz w:val="16"/>
                <w:szCs w:val="16"/>
              </w:rPr>
              <w:t>Cota Topo (m)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22472BC" w14:textId="77777777" w:rsidR="006C0098" w:rsidRPr="00541FE8" w:rsidRDefault="006C0098" w:rsidP="006C009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41FE8">
              <w:rPr>
                <w:rFonts w:cs="Arial"/>
                <w:color w:val="000000"/>
                <w:sz w:val="16"/>
                <w:szCs w:val="16"/>
              </w:rPr>
              <w:t>102,22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B5265F3" w14:textId="77777777" w:rsidR="006C0098" w:rsidRPr="00541FE8" w:rsidRDefault="006C0098" w:rsidP="006C009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41FE8">
              <w:rPr>
                <w:rFonts w:cs="Arial"/>
                <w:color w:val="000000"/>
                <w:sz w:val="16"/>
                <w:szCs w:val="16"/>
              </w:rPr>
              <w:t>101,73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31DD1F9" w14:textId="77777777" w:rsidR="006C0098" w:rsidRPr="00541FE8" w:rsidRDefault="006C0098" w:rsidP="006C009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41FE8">
              <w:rPr>
                <w:rFonts w:cs="Arial"/>
                <w:color w:val="000000"/>
                <w:sz w:val="16"/>
                <w:szCs w:val="16"/>
              </w:rPr>
              <w:t>91,86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A0D2E39" w14:textId="77777777" w:rsidR="006C0098" w:rsidRPr="00541FE8" w:rsidRDefault="006C0098" w:rsidP="006C009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41FE8">
              <w:rPr>
                <w:rFonts w:cs="Arial"/>
                <w:color w:val="000000"/>
                <w:sz w:val="16"/>
                <w:szCs w:val="16"/>
              </w:rPr>
              <w:t>102,09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6B328C8" w14:textId="77777777" w:rsidR="006C0098" w:rsidRPr="00541FE8" w:rsidRDefault="006C0098" w:rsidP="006C009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41FE8">
              <w:rPr>
                <w:rFonts w:cs="Arial"/>
                <w:color w:val="000000"/>
                <w:sz w:val="16"/>
                <w:szCs w:val="16"/>
              </w:rPr>
              <w:t>101,85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23065F5" w14:textId="77777777" w:rsidR="006C0098" w:rsidRPr="00541FE8" w:rsidRDefault="006C0098" w:rsidP="006C009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41FE8">
              <w:rPr>
                <w:rFonts w:cs="Arial"/>
                <w:color w:val="000000"/>
                <w:sz w:val="16"/>
                <w:szCs w:val="16"/>
              </w:rPr>
              <w:t>101,71</w:t>
            </w:r>
          </w:p>
        </w:tc>
      </w:tr>
      <w:tr w:rsidR="006C0098" w:rsidRPr="00541FE8" w14:paraId="43B1A1BC" w14:textId="77777777" w:rsidTr="002731DC">
        <w:trPr>
          <w:trHeight w:val="337"/>
          <w:jc w:val="center"/>
        </w:trPr>
        <w:tc>
          <w:tcPr>
            <w:tcW w:w="1896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871A6DD" w14:textId="77777777" w:rsidR="006C0098" w:rsidRPr="00541FE8" w:rsidRDefault="006C0098" w:rsidP="006C009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541FE8">
              <w:rPr>
                <w:rFonts w:cs="Arial"/>
                <w:b/>
                <w:bCs/>
                <w:color w:val="000000"/>
                <w:sz w:val="16"/>
                <w:szCs w:val="16"/>
              </w:rPr>
              <w:t>Cota Fundo (m)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B1B2742" w14:textId="77777777" w:rsidR="006C0098" w:rsidRPr="00541FE8" w:rsidRDefault="006C0098" w:rsidP="006C009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41FE8">
              <w:rPr>
                <w:rFonts w:cs="Arial"/>
                <w:color w:val="000000"/>
                <w:sz w:val="16"/>
                <w:szCs w:val="16"/>
              </w:rPr>
              <w:t>86,21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BBDC095" w14:textId="77777777" w:rsidR="006C0098" w:rsidRPr="00541FE8" w:rsidRDefault="006C0098" w:rsidP="006C009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41FE8">
              <w:rPr>
                <w:rFonts w:cs="Arial"/>
                <w:color w:val="000000"/>
                <w:sz w:val="16"/>
                <w:szCs w:val="16"/>
              </w:rPr>
              <w:t>90,74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991D10C" w14:textId="77777777" w:rsidR="006C0098" w:rsidRPr="00541FE8" w:rsidRDefault="006C0098" w:rsidP="006C009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41FE8">
              <w:rPr>
                <w:rFonts w:cs="Arial"/>
                <w:color w:val="000000"/>
                <w:sz w:val="16"/>
                <w:szCs w:val="16"/>
              </w:rPr>
              <w:t>74,25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A0D86AF" w14:textId="77777777" w:rsidR="006C0098" w:rsidRPr="00541FE8" w:rsidRDefault="006C0098" w:rsidP="006C009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41FE8">
              <w:rPr>
                <w:rFonts w:cs="Arial"/>
                <w:color w:val="000000"/>
                <w:sz w:val="16"/>
                <w:szCs w:val="16"/>
              </w:rPr>
              <w:t>96,23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3F4D2CC" w14:textId="77777777" w:rsidR="006C0098" w:rsidRPr="00541FE8" w:rsidRDefault="006C0098" w:rsidP="006C009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41FE8">
              <w:rPr>
                <w:rFonts w:cs="Arial"/>
                <w:color w:val="000000"/>
                <w:sz w:val="16"/>
                <w:szCs w:val="16"/>
              </w:rPr>
              <w:t>87,93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247B32C" w14:textId="77777777" w:rsidR="006C0098" w:rsidRPr="00541FE8" w:rsidRDefault="006C0098" w:rsidP="006C009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41FE8">
              <w:rPr>
                <w:rFonts w:cs="Arial"/>
                <w:color w:val="000000"/>
                <w:sz w:val="16"/>
                <w:szCs w:val="16"/>
              </w:rPr>
              <w:t>77,55</w:t>
            </w:r>
          </w:p>
        </w:tc>
      </w:tr>
      <w:tr w:rsidR="006C0098" w:rsidRPr="00541FE8" w14:paraId="78FDE9B6" w14:textId="77777777" w:rsidTr="002731DC">
        <w:trPr>
          <w:trHeight w:val="337"/>
          <w:jc w:val="center"/>
        </w:trPr>
        <w:tc>
          <w:tcPr>
            <w:tcW w:w="8823" w:type="dxa"/>
            <w:gridSpan w:val="7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09681CA" w14:textId="77777777" w:rsidR="006C0098" w:rsidRPr="00541FE8" w:rsidRDefault="006C0098" w:rsidP="006C0098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541FE8">
              <w:rPr>
                <w:rFonts w:cs="Arial"/>
                <w:b/>
                <w:bCs/>
                <w:color w:val="000000"/>
                <w:sz w:val="16"/>
                <w:szCs w:val="16"/>
              </w:rPr>
              <w:t>Cota nível de água (m)</w:t>
            </w:r>
          </w:p>
        </w:tc>
      </w:tr>
      <w:tr w:rsidR="002A0066" w:rsidRPr="00541FE8" w14:paraId="02175264" w14:textId="77777777" w:rsidTr="005E0ADE">
        <w:trPr>
          <w:trHeight w:val="321"/>
          <w:jc w:val="center"/>
        </w:trPr>
        <w:tc>
          <w:tcPr>
            <w:tcW w:w="189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FBE853" w14:textId="753F675D" w:rsidR="002A0066" w:rsidRPr="00541FE8" w:rsidRDefault="002A0066" w:rsidP="002A006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br</w:t>
            </w:r>
            <w:r>
              <w:rPr>
                <w:rFonts w:cs="Arial"/>
                <w:color w:val="000000"/>
                <w:sz w:val="16"/>
                <w:szCs w:val="16"/>
              </w:rPr>
              <w:t>il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0C7FB6" w14:textId="15B52365" w:rsidR="002A0066" w:rsidRPr="002E0F2E" w:rsidRDefault="002A0066" w:rsidP="002A006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E0F2E">
              <w:rPr>
                <w:sz w:val="16"/>
                <w:szCs w:val="16"/>
              </w:rPr>
              <w:t>92,68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8C2E81" w14:textId="790EFBC6" w:rsidR="002A0066" w:rsidRPr="002E0F2E" w:rsidRDefault="002A0066" w:rsidP="002A006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E0F2E">
              <w:rPr>
                <w:sz w:val="16"/>
                <w:szCs w:val="16"/>
              </w:rPr>
              <w:t>95,46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E0C5FC" w14:textId="2DA2D654" w:rsidR="002A0066" w:rsidRPr="002E0F2E" w:rsidRDefault="002A0066" w:rsidP="002A006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E0F2E">
              <w:rPr>
                <w:sz w:val="16"/>
                <w:szCs w:val="16"/>
              </w:rPr>
              <w:t>78,78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181416" w14:textId="54180982" w:rsidR="002A0066" w:rsidRPr="00541FE8" w:rsidRDefault="002A0066" w:rsidP="002A006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C77689" w14:textId="4497FEC0" w:rsidR="002A0066" w:rsidRPr="005E0ADE" w:rsidRDefault="002A0066" w:rsidP="002A006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E0ADE">
              <w:rPr>
                <w:sz w:val="16"/>
                <w:szCs w:val="16"/>
              </w:rPr>
              <w:t>91,22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431B1C3E" w14:textId="1614D87B" w:rsidR="002A0066" w:rsidRPr="005E0ADE" w:rsidRDefault="002A0066" w:rsidP="002A006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E0ADE">
              <w:rPr>
                <w:sz w:val="16"/>
                <w:szCs w:val="16"/>
              </w:rPr>
              <w:t>80,15</w:t>
            </w:r>
          </w:p>
        </w:tc>
      </w:tr>
      <w:tr w:rsidR="005E0ADE" w:rsidRPr="00541FE8" w14:paraId="02463FBC" w14:textId="77777777" w:rsidTr="005E0ADE">
        <w:trPr>
          <w:trHeight w:val="321"/>
          <w:jc w:val="center"/>
        </w:trPr>
        <w:tc>
          <w:tcPr>
            <w:tcW w:w="189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53C06DF7" w14:textId="28D2BE79" w:rsidR="005E0ADE" w:rsidRPr="00541FE8" w:rsidRDefault="005E0ADE" w:rsidP="005E0AD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Mai</w:t>
            </w:r>
            <w:r>
              <w:rPr>
                <w:rFonts w:cs="Arial"/>
                <w:color w:val="000000"/>
                <w:sz w:val="16"/>
                <w:szCs w:val="16"/>
              </w:rPr>
              <w:t>/o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84779F2" w14:textId="79A56778" w:rsidR="005E0ADE" w:rsidRPr="002E0F2E" w:rsidRDefault="005E0ADE" w:rsidP="005E0AD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E0F2E">
              <w:rPr>
                <w:sz w:val="16"/>
                <w:szCs w:val="16"/>
              </w:rPr>
              <w:t>92,60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91E01E6" w14:textId="08DC432C" w:rsidR="005E0ADE" w:rsidRPr="002E0F2E" w:rsidRDefault="005E0ADE" w:rsidP="005E0AD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E0F2E">
              <w:rPr>
                <w:sz w:val="16"/>
                <w:szCs w:val="16"/>
              </w:rPr>
              <w:t>95,24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F3B84E2" w14:textId="5CCD047F" w:rsidR="005E0ADE" w:rsidRPr="002E0F2E" w:rsidRDefault="005E0ADE" w:rsidP="005E0AD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E0F2E">
              <w:rPr>
                <w:sz w:val="16"/>
                <w:szCs w:val="16"/>
              </w:rPr>
              <w:t>78,91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965B203" w14:textId="7F52BB4D" w:rsidR="005E0ADE" w:rsidRPr="00541FE8" w:rsidRDefault="005E0ADE" w:rsidP="005E0AD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C973EE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D6AE3C0" w14:textId="2A9D6F2B" w:rsidR="005E0ADE" w:rsidRPr="005E0ADE" w:rsidRDefault="005E0ADE" w:rsidP="005E0AD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E0ADE">
              <w:rPr>
                <w:sz w:val="16"/>
                <w:szCs w:val="16"/>
              </w:rPr>
              <w:t>90,64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28AFFB3E" w14:textId="74BE7BD7" w:rsidR="005E0ADE" w:rsidRPr="005E0ADE" w:rsidRDefault="005E0ADE" w:rsidP="005E0AD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E0ADE">
              <w:rPr>
                <w:sz w:val="16"/>
                <w:szCs w:val="16"/>
              </w:rPr>
              <w:t>80,14</w:t>
            </w:r>
          </w:p>
        </w:tc>
      </w:tr>
      <w:tr w:rsidR="00F73847" w:rsidRPr="00541FE8" w14:paraId="547FB73C" w14:textId="77777777" w:rsidTr="005E0ADE">
        <w:trPr>
          <w:trHeight w:val="321"/>
          <w:jc w:val="center"/>
        </w:trPr>
        <w:tc>
          <w:tcPr>
            <w:tcW w:w="189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07CA57" w14:textId="6F725A12" w:rsidR="00F73847" w:rsidRPr="00541FE8" w:rsidRDefault="00F73847" w:rsidP="00F7384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un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EA4A8B" w14:textId="36F887DF" w:rsidR="00F73847" w:rsidRPr="002E0F2E" w:rsidRDefault="00F73847" w:rsidP="00F7384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E0F2E">
              <w:rPr>
                <w:sz w:val="16"/>
                <w:szCs w:val="16"/>
              </w:rPr>
              <w:t>92,66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3A864C" w14:textId="35DB9BA3" w:rsidR="00F73847" w:rsidRPr="002E0F2E" w:rsidRDefault="00F73847" w:rsidP="00F7384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E0F2E">
              <w:rPr>
                <w:sz w:val="16"/>
                <w:szCs w:val="16"/>
              </w:rPr>
              <w:t>94,95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3ED63E" w14:textId="0EA67848" w:rsidR="00F73847" w:rsidRPr="002E0F2E" w:rsidRDefault="00F73847" w:rsidP="00F7384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E0F2E">
              <w:rPr>
                <w:sz w:val="16"/>
                <w:szCs w:val="16"/>
              </w:rPr>
              <w:t>78,95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ADF10D" w14:textId="33EC3774" w:rsidR="00F73847" w:rsidRPr="00541FE8" w:rsidRDefault="00F73847" w:rsidP="00F7384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05421B" w14:textId="23028262" w:rsidR="00F73847" w:rsidRPr="005E0ADE" w:rsidRDefault="00F73847" w:rsidP="00F7384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E0ADE">
              <w:rPr>
                <w:sz w:val="16"/>
                <w:szCs w:val="16"/>
              </w:rPr>
              <w:t>89,78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71C60376" w14:textId="3250A565" w:rsidR="00F73847" w:rsidRPr="005E0ADE" w:rsidRDefault="00F73847" w:rsidP="00F7384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E0ADE">
              <w:rPr>
                <w:sz w:val="16"/>
                <w:szCs w:val="16"/>
              </w:rPr>
              <w:t>80,06</w:t>
            </w:r>
          </w:p>
        </w:tc>
      </w:tr>
      <w:tr w:rsidR="00F73847" w:rsidRPr="00541FE8" w14:paraId="5EFD76B2" w14:textId="77777777" w:rsidTr="005E0ADE">
        <w:trPr>
          <w:trHeight w:val="321"/>
          <w:jc w:val="center"/>
        </w:trPr>
        <w:tc>
          <w:tcPr>
            <w:tcW w:w="189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42A54BE4" w14:textId="5513DAE8" w:rsidR="00F73847" w:rsidRPr="00541FE8" w:rsidRDefault="00F73847" w:rsidP="00F7384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ul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A5D5486" w14:textId="5F9C33BF" w:rsidR="00F73847" w:rsidRPr="002E0F2E" w:rsidRDefault="00F73847" w:rsidP="00F7384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E0F2E">
              <w:rPr>
                <w:sz w:val="16"/>
                <w:szCs w:val="16"/>
              </w:rPr>
              <w:t>92,63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9808BB2" w14:textId="1691C741" w:rsidR="00F73847" w:rsidRPr="002E0F2E" w:rsidRDefault="00F73847" w:rsidP="00F7384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E0F2E">
              <w:rPr>
                <w:sz w:val="16"/>
                <w:szCs w:val="16"/>
              </w:rPr>
              <w:t>94,87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37BFE88" w14:textId="1BAAAA02" w:rsidR="00F73847" w:rsidRPr="002E0F2E" w:rsidRDefault="00F73847" w:rsidP="00F7384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E0F2E">
              <w:rPr>
                <w:sz w:val="16"/>
                <w:szCs w:val="16"/>
              </w:rPr>
              <w:t>78,92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6E0A390" w14:textId="081833C3" w:rsidR="00F73847" w:rsidRPr="00541FE8" w:rsidRDefault="00F73847" w:rsidP="00F7384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2EFA455" w14:textId="7C8E5994" w:rsidR="00F73847" w:rsidRPr="005E0ADE" w:rsidRDefault="00F73847" w:rsidP="00F7384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E0ADE">
              <w:rPr>
                <w:sz w:val="16"/>
                <w:szCs w:val="16"/>
              </w:rPr>
              <w:t>89,58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0E7FFC44" w14:textId="7C0F6BA9" w:rsidR="00F73847" w:rsidRPr="005E0ADE" w:rsidRDefault="00F73847" w:rsidP="00F7384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E0ADE">
              <w:rPr>
                <w:sz w:val="16"/>
                <w:szCs w:val="16"/>
              </w:rPr>
              <w:t>79,96</w:t>
            </w:r>
          </w:p>
        </w:tc>
      </w:tr>
      <w:tr w:rsidR="00550695" w:rsidRPr="00541FE8" w14:paraId="624399E9" w14:textId="77777777" w:rsidTr="005E0ADE">
        <w:trPr>
          <w:trHeight w:val="321"/>
          <w:jc w:val="center"/>
        </w:trPr>
        <w:tc>
          <w:tcPr>
            <w:tcW w:w="189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BF7B22" w14:textId="2B287B18" w:rsidR="00550695" w:rsidRPr="00541FE8" w:rsidRDefault="00550695" w:rsidP="0055069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go</w:t>
            </w:r>
            <w:r>
              <w:rPr>
                <w:rFonts w:cs="Arial"/>
                <w:color w:val="000000"/>
                <w:sz w:val="16"/>
                <w:szCs w:val="16"/>
              </w:rPr>
              <w:t>sto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E3937B" w14:textId="798EF35C" w:rsidR="00550695" w:rsidRPr="002E0F2E" w:rsidRDefault="00550695" w:rsidP="0055069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E0F2E">
              <w:rPr>
                <w:sz w:val="16"/>
                <w:szCs w:val="16"/>
              </w:rPr>
              <w:t>92,51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9D9E23" w14:textId="32C199AC" w:rsidR="00550695" w:rsidRPr="002E0F2E" w:rsidRDefault="00550695" w:rsidP="0055069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E0F2E">
              <w:rPr>
                <w:sz w:val="16"/>
                <w:szCs w:val="16"/>
              </w:rPr>
              <w:t>94,76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C8975B" w14:textId="21B80FC2" w:rsidR="00550695" w:rsidRPr="002E0F2E" w:rsidRDefault="00550695" w:rsidP="0055069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E0F2E">
              <w:rPr>
                <w:sz w:val="16"/>
                <w:szCs w:val="16"/>
              </w:rPr>
              <w:t>78,77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635499" w14:textId="1F48E20D" w:rsidR="00550695" w:rsidRPr="00541FE8" w:rsidRDefault="00550695" w:rsidP="0055069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669E8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B169EB" w14:textId="5B10CF9F" w:rsidR="00550695" w:rsidRPr="005E0ADE" w:rsidRDefault="00550695" w:rsidP="0055069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E0ADE">
              <w:rPr>
                <w:sz w:val="16"/>
                <w:szCs w:val="16"/>
              </w:rPr>
              <w:t>89,46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2E392B6C" w14:textId="4588D8B7" w:rsidR="00550695" w:rsidRPr="005E0ADE" w:rsidRDefault="00550695" w:rsidP="0055069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E0ADE">
              <w:rPr>
                <w:sz w:val="16"/>
                <w:szCs w:val="16"/>
              </w:rPr>
              <w:t>79,83</w:t>
            </w:r>
          </w:p>
        </w:tc>
      </w:tr>
      <w:tr w:rsidR="00550695" w:rsidRPr="00541FE8" w14:paraId="112614C6" w14:textId="77777777" w:rsidTr="005E0ADE">
        <w:trPr>
          <w:trHeight w:val="337"/>
          <w:jc w:val="center"/>
        </w:trPr>
        <w:tc>
          <w:tcPr>
            <w:tcW w:w="189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56746B04" w14:textId="692C98D0" w:rsidR="00550695" w:rsidRPr="00541FE8" w:rsidRDefault="00550695" w:rsidP="0055069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t</w:t>
            </w:r>
            <w:r>
              <w:rPr>
                <w:rFonts w:cs="Arial"/>
                <w:color w:val="000000"/>
                <w:sz w:val="16"/>
                <w:szCs w:val="16"/>
              </w:rPr>
              <w:t>embro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B3A5D75" w14:textId="5C615F04" w:rsidR="00550695" w:rsidRPr="002E0F2E" w:rsidRDefault="00550695" w:rsidP="0055069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E0F2E">
              <w:rPr>
                <w:sz w:val="16"/>
                <w:szCs w:val="16"/>
              </w:rPr>
              <w:t>92,93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92025A7" w14:textId="3A13B363" w:rsidR="00550695" w:rsidRPr="002E0F2E" w:rsidRDefault="00550695" w:rsidP="0055069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E0F2E">
              <w:rPr>
                <w:sz w:val="16"/>
                <w:szCs w:val="16"/>
              </w:rPr>
              <w:t>94,58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1512A79" w14:textId="3E23F8ED" w:rsidR="00550695" w:rsidRPr="002E0F2E" w:rsidRDefault="00550695" w:rsidP="0055069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E0F2E">
              <w:rPr>
                <w:sz w:val="16"/>
                <w:szCs w:val="16"/>
              </w:rPr>
              <w:t>78,61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1D71D48" w14:textId="2211FDA3" w:rsidR="00550695" w:rsidRPr="00541FE8" w:rsidRDefault="00550695" w:rsidP="0055069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669E8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48B04E9" w14:textId="1FA3EAF9" w:rsidR="00550695" w:rsidRPr="005E0ADE" w:rsidRDefault="00550695" w:rsidP="0055069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E0ADE">
              <w:rPr>
                <w:sz w:val="16"/>
                <w:szCs w:val="16"/>
              </w:rPr>
              <w:t>89,31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744834FF" w14:textId="6E7A21F4" w:rsidR="00550695" w:rsidRPr="005E0ADE" w:rsidRDefault="00550695" w:rsidP="0055069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E0ADE">
              <w:rPr>
                <w:sz w:val="16"/>
                <w:szCs w:val="16"/>
              </w:rPr>
              <w:t>79,54</w:t>
            </w:r>
          </w:p>
        </w:tc>
      </w:tr>
    </w:tbl>
    <w:p w14:paraId="31FCC700" w14:textId="7D28FBB0" w:rsidR="00066090" w:rsidRPr="00691BF6" w:rsidRDefault="006C0098" w:rsidP="00066090">
      <w:pPr>
        <w:spacing w:before="240" w:after="120" w:line="360" w:lineRule="auto"/>
        <w:jc w:val="center"/>
        <w:rPr>
          <w:rFonts w:cs="Arial"/>
          <w:b/>
        </w:rPr>
      </w:pPr>
      <w:r w:rsidRPr="00691BF6">
        <w:rPr>
          <w:rFonts w:cs="Arial"/>
          <w:b/>
        </w:rPr>
        <w:t>Lagoa Pulmão A</w:t>
      </w:r>
      <w:r>
        <w:rPr>
          <w:rFonts w:cs="Arial"/>
          <w:b/>
        </w:rPr>
        <w:t xml:space="preserve"> - </w:t>
      </w:r>
      <w:r w:rsidR="00066090" w:rsidRPr="00691BF6">
        <w:rPr>
          <w:rFonts w:cs="Arial"/>
          <w:b/>
        </w:rPr>
        <w:t>Nível do reservatório</w:t>
      </w:r>
    </w:p>
    <w:tbl>
      <w:tblPr>
        <w:tblW w:w="650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56"/>
        <w:gridCol w:w="2170"/>
        <w:gridCol w:w="2176"/>
      </w:tblGrid>
      <w:tr w:rsidR="00355730" w:rsidRPr="00691BF6" w14:paraId="4E1D3B4B" w14:textId="77777777" w:rsidTr="002731DC">
        <w:trPr>
          <w:trHeight w:val="369"/>
          <w:jc w:val="center"/>
        </w:trPr>
        <w:tc>
          <w:tcPr>
            <w:tcW w:w="650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010586E" w14:textId="337A0AD3" w:rsidR="00355730" w:rsidRPr="00691BF6" w:rsidRDefault="00355730" w:rsidP="00B37FEB">
            <w:pPr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691BF6">
              <w:rPr>
                <w:rFonts w:cs="Arial"/>
                <w:b/>
                <w:bCs/>
                <w:color w:val="000000"/>
                <w:sz w:val="20"/>
                <w:szCs w:val="20"/>
              </w:rPr>
              <w:t>Elevação da crista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91BF6">
              <w:rPr>
                <w:rFonts w:cs="Arial"/>
                <w:b/>
                <w:bCs/>
                <w:color w:val="000000"/>
                <w:sz w:val="20"/>
                <w:szCs w:val="20"/>
              </w:rPr>
              <w:t>100,70m</w:t>
            </w:r>
          </w:p>
        </w:tc>
      </w:tr>
      <w:tr w:rsidR="00355730" w:rsidRPr="00691BF6" w14:paraId="1429C6CE" w14:textId="77777777" w:rsidTr="002731DC">
        <w:trPr>
          <w:trHeight w:val="277"/>
          <w:jc w:val="center"/>
        </w:trPr>
        <w:tc>
          <w:tcPr>
            <w:tcW w:w="6502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E6AD993" w14:textId="1FB487FA" w:rsidR="00355730" w:rsidRPr="00691BF6" w:rsidRDefault="00355730" w:rsidP="005676BE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541FE8">
              <w:rPr>
                <w:rFonts w:cs="Arial"/>
                <w:b/>
                <w:bCs/>
                <w:color w:val="000000"/>
                <w:sz w:val="16"/>
                <w:szCs w:val="16"/>
              </w:rPr>
              <w:t>Cota nível de água (m)</w:t>
            </w:r>
          </w:p>
        </w:tc>
      </w:tr>
      <w:tr w:rsidR="005676BE" w:rsidRPr="00691BF6" w14:paraId="237E81FF" w14:textId="77777777" w:rsidTr="002731DC">
        <w:trPr>
          <w:trHeight w:val="277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2788316" w14:textId="77777777" w:rsidR="005676BE" w:rsidRPr="00691BF6" w:rsidRDefault="005676BE" w:rsidP="005676BE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91BF6">
              <w:rPr>
                <w:rFonts w:cs="Arial"/>
                <w:b/>
                <w:bCs/>
                <w:color w:val="000000"/>
                <w:sz w:val="18"/>
                <w:szCs w:val="18"/>
              </w:rPr>
              <w:t>Data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449D0D6" w14:textId="77777777" w:rsidR="005676BE" w:rsidRPr="00691BF6" w:rsidRDefault="005676BE" w:rsidP="005676BE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91BF6">
              <w:rPr>
                <w:rFonts w:cs="Arial"/>
                <w:b/>
                <w:bCs/>
                <w:color w:val="000000"/>
                <w:sz w:val="18"/>
                <w:szCs w:val="18"/>
              </w:rPr>
              <w:t>Nível D'água (m)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EDD8685" w14:textId="77777777" w:rsidR="005676BE" w:rsidRPr="00691BF6" w:rsidRDefault="005676BE" w:rsidP="005676BE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91BF6">
              <w:rPr>
                <w:rFonts w:cs="Arial"/>
                <w:b/>
                <w:bCs/>
                <w:color w:val="000000"/>
                <w:sz w:val="18"/>
                <w:szCs w:val="18"/>
              </w:rPr>
              <w:t>Borda livre (m)</w:t>
            </w:r>
          </w:p>
        </w:tc>
      </w:tr>
      <w:tr w:rsidR="005E0ADE" w:rsidRPr="00691BF6" w14:paraId="2C61C9A8" w14:textId="77777777" w:rsidTr="00B91423">
        <w:trPr>
          <w:trHeight w:val="277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4DD9C5" w14:textId="310E9161" w:rsidR="005E0ADE" w:rsidRPr="00691BF6" w:rsidRDefault="005E0ADE" w:rsidP="005E0ADE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br</w:t>
            </w:r>
            <w:r>
              <w:rPr>
                <w:rFonts w:cs="Arial"/>
                <w:color w:val="000000"/>
                <w:sz w:val="16"/>
                <w:szCs w:val="16"/>
              </w:rPr>
              <w:t>il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A83502" w14:textId="4A42AF74" w:rsidR="005E0ADE" w:rsidRPr="00BA5313" w:rsidRDefault="004F5F1A" w:rsidP="004F5F1A">
            <w:pPr>
              <w:jc w:val="center"/>
              <w:rPr>
                <w:rFonts w:cs="Arial"/>
                <w:sz w:val="16"/>
                <w:szCs w:val="16"/>
              </w:rPr>
            </w:pPr>
            <w:r w:rsidRPr="00BA5313">
              <w:rPr>
                <w:rFonts w:cs="Arial"/>
                <w:sz w:val="16"/>
                <w:szCs w:val="16"/>
              </w:rPr>
              <w:t>98,57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20064A6C" w14:textId="1CA090D8" w:rsidR="005E0ADE" w:rsidRPr="00BA5313" w:rsidRDefault="004F5F1A" w:rsidP="005E0AD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A5313">
              <w:rPr>
                <w:rFonts w:cs="Arial"/>
                <w:color w:val="000000"/>
                <w:sz w:val="16"/>
                <w:szCs w:val="16"/>
              </w:rPr>
              <w:t>2,13</w:t>
            </w:r>
          </w:p>
        </w:tc>
      </w:tr>
      <w:tr w:rsidR="005E0ADE" w:rsidRPr="00691BF6" w14:paraId="6982A7A3" w14:textId="77777777" w:rsidTr="005D7964">
        <w:trPr>
          <w:trHeight w:val="277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3E820341" w14:textId="77BED19E" w:rsidR="005E0ADE" w:rsidRPr="00691BF6" w:rsidRDefault="005E0ADE" w:rsidP="005E0ADE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Mai</w:t>
            </w:r>
            <w:r>
              <w:rPr>
                <w:rFonts w:cs="Arial"/>
                <w:color w:val="000000"/>
                <w:sz w:val="16"/>
                <w:szCs w:val="16"/>
              </w:rPr>
              <w:t>/o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CC3AA8F" w14:textId="44963CE1" w:rsidR="005E0ADE" w:rsidRPr="00BA5313" w:rsidRDefault="00CF42B5" w:rsidP="005E0AD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A5313">
              <w:rPr>
                <w:rFonts w:cs="Arial"/>
                <w:color w:val="000000"/>
                <w:sz w:val="16"/>
                <w:szCs w:val="16"/>
              </w:rPr>
              <w:t>98,58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1972F08A" w14:textId="7791F001" w:rsidR="005E0ADE" w:rsidRPr="00BA5313" w:rsidRDefault="00CF42B5" w:rsidP="005E0AD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A5313">
              <w:rPr>
                <w:rFonts w:cs="Arial"/>
                <w:color w:val="000000"/>
                <w:sz w:val="16"/>
                <w:szCs w:val="16"/>
              </w:rPr>
              <w:t>2,12</w:t>
            </w:r>
          </w:p>
        </w:tc>
      </w:tr>
      <w:tr w:rsidR="005E0ADE" w:rsidRPr="00691BF6" w14:paraId="0ABA498C" w14:textId="77777777" w:rsidTr="00B91423">
        <w:trPr>
          <w:trHeight w:val="277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65F952" w14:textId="3C60C1D6" w:rsidR="005E0ADE" w:rsidRPr="00691BF6" w:rsidRDefault="005E0ADE" w:rsidP="005E0ADE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un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1AA836" w14:textId="04B0F3BF" w:rsidR="005E0ADE" w:rsidRPr="00BA5313" w:rsidRDefault="009F260F" w:rsidP="005E0AD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A5313">
              <w:rPr>
                <w:rFonts w:cs="Arial"/>
                <w:color w:val="000000"/>
                <w:sz w:val="16"/>
                <w:szCs w:val="16"/>
              </w:rPr>
              <w:t>98,53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04B40F44" w14:textId="70A3C13A" w:rsidR="005E0ADE" w:rsidRPr="00BA5313" w:rsidRDefault="009F260F" w:rsidP="005E0AD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A5313">
              <w:rPr>
                <w:rFonts w:cs="Arial"/>
                <w:color w:val="000000"/>
                <w:sz w:val="16"/>
                <w:szCs w:val="16"/>
              </w:rPr>
              <w:t>2,17</w:t>
            </w:r>
          </w:p>
        </w:tc>
      </w:tr>
      <w:tr w:rsidR="005E0ADE" w:rsidRPr="00691BF6" w14:paraId="71EFE018" w14:textId="77777777" w:rsidTr="005D7964">
        <w:trPr>
          <w:trHeight w:val="277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27A428EC" w14:textId="77C8B075" w:rsidR="005E0ADE" w:rsidRPr="00691BF6" w:rsidRDefault="005E0ADE" w:rsidP="005E0ADE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ul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FC2ADE4" w14:textId="41EA1404" w:rsidR="005E0ADE" w:rsidRPr="00BA5313" w:rsidRDefault="009F260F" w:rsidP="005E0ADE">
            <w:pPr>
              <w:jc w:val="center"/>
              <w:rPr>
                <w:rFonts w:cs="Arial"/>
                <w:sz w:val="16"/>
                <w:szCs w:val="16"/>
              </w:rPr>
            </w:pPr>
            <w:r w:rsidRPr="00BA5313">
              <w:rPr>
                <w:rFonts w:cs="Arial"/>
                <w:sz w:val="16"/>
                <w:szCs w:val="16"/>
              </w:rPr>
              <w:t>98,64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4A95DA98" w14:textId="2B1E6620" w:rsidR="009F260F" w:rsidRPr="00BA5313" w:rsidRDefault="009F260F" w:rsidP="009F260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A5313">
              <w:rPr>
                <w:rFonts w:cs="Arial"/>
                <w:color w:val="000000"/>
                <w:sz w:val="16"/>
                <w:szCs w:val="16"/>
              </w:rPr>
              <w:t>2,06</w:t>
            </w:r>
          </w:p>
        </w:tc>
      </w:tr>
      <w:tr w:rsidR="005E0ADE" w:rsidRPr="00691BF6" w14:paraId="75BD0925" w14:textId="77777777" w:rsidTr="00B91423">
        <w:trPr>
          <w:trHeight w:val="277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74E19F" w14:textId="02A9D83F" w:rsidR="005E0ADE" w:rsidRPr="00691BF6" w:rsidRDefault="005E0ADE" w:rsidP="005E0ADE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go</w:t>
            </w:r>
            <w:r>
              <w:rPr>
                <w:rFonts w:cs="Arial"/>
                <w:color w:val="000000"/>
                <w:sz w:val="16"/>
                <w:szCs w:val="16"/>
              </w:rPr>
              <w:t>sto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1004FA1" w14:textId="5650CC49" w:rsidR="005E0ADE" w:rsidRPr="00BA5313" w:rsidRDefault="00264B84" w:rsidP="005E0AD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A5313">
              <w:rPr>
                <w:rFonts w:cs="Arial"/>
                <w:color w:val="000000"/>
                <w:sz w:val="16"/>
                <w:szCs w:val="16"/>
              </w:rPr>
              <w:t>98,51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53FB962C" w14:textId="00AB89AB" w:rsidR="005E0ADE" w:rsidRPr="00BA5313" w:rsidRDefault="00264B84" w:rsidP="005E0AD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A5313">
              <w:rPr>
                <w:rFonts w:cs="Arial"/>
                <w:color w:val="000000"/>
                <w:sz w:val="16"/>
                <w:szCs w:val="16"/>
              </w:rPr>
              <w:t>2,19</w:t>
            </w:r>
          </w:p>
        </w:tc>
      </w:tr>
      <w:tr w:rsidR="005E0ADE" w:rsidRPr="00691BF6" w14:paraId="3051398D" w14:textId="77777777" w:rsidTr="005D7964">
        <w:trPr>
          <w:trHeight w:val="277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7014D79C" w14:textId="61B4B1E9" w:rsidR="005E0ADE" w:rsidRPr="00691BF6" w:rsidRDefault="005E0ADE" w:rsidP="005E0ADE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t</w:t>
            </w:r>
            <w:r>
              <w:rPr>
                <w:rFonts w:cs="Arial"/>
                <w:color w:val="000000"/>
                <w:sz w:val="16"/>
                <w:szCs w:val="16"/>
              </w:rPr>
              <w:t>embro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AA06F95" w14:textId="0F760B85" w:rsidR="005E0ADE" w:rsidRPr="00BA5313" w:rsidRDefault="00264B84" w:rsidP="005E0AD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A5313">
              <w:rPr>
                <w:rFonts w:cs="Arial"/>
                <w:color w:val="000000"/>
                <w:sz w:val="16"/>
                <w:szCs w:val="16"/>
              </w:rPr>
              <w:t>97,43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27E5A755" w14:textId="2EFCB6D7" w:rsidR="005E0ADE" w:rsidRPr="00BA5313" w:rsidRDefault="00BA5313" w:rsidP="005E0AD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A5313">
              <w:rPr>
                <w:rFonts w:cs="Arial"/>
                <w:color w:val="000000"/>
                <w:sz w:val="16"/>
                <w:szCs w:val="16"/>
              </w:rPr>
              <w:t>3,27</w:t>
            </w:r>
          </w:p>
        </w:tc>
      </w:tr>
    </w:tbl>
    <w:p w14:paraId="2E653CC7" w14:textId="20AE38C5" w:rsidR="00D768FB" w:rsidRPr="00004F50" w:rsidRDefault="00D768FB" w:rsidP="00722E91">
      <w:pPr>
        <w:pStyle w:val="Ttulo2"/>
        <w:numPr>
          <w:ilvl w:val="1"/>
          <w:numId w:val="75"/>
        </w:numPr>
        <w:rPr>
          <w:rFonts w:cs="Arial"/>
        </w:rPr>
      </w:pPr>
      <w:r w:rsidRPr="00004F50">
        <w:rPr>
          <w:rFonts w:cs="Arial"/>
        </w:rPr>
        <w:lastRenderedPageBreak/>
        <w:t xml:space="preserve">LAGOA PULMÃO </w:t>
      </w:r>
      <w:r w:rsidR="00154A6B">
        <w:rPr>
          <w:rFonts w:cs="Arial"/>
        </w:rPr>
        <w:t>B</w:t>
      </w:r>
    </w:p>
    <w:p w14:paraId="05A17842" w14:textId="15928823" w:rsidR="004F0333" w:rsidRDefault="005D3F1A" w:rsidP="00771F9F">
      <w:pPr>
        <w:spacing w:after="120"/>
        <w:jc w:val="center"/>
        <w:rPr>
          <w:rFonts w:cs="Arial"/>
          <w:b/>
          <w:bCs/>
        </w:rPr>
      </w:pPr>
      <w:r w:rsidRPr="00691BF6">
        <w:rPr>
          <w:rFonts w:cs="Arial"/>
          <w:b/>
          <w:bCs/>
        </w:rPr>
        <w:t xml:space="preserve">Lagoa Pulmão B – </w:t>
      </w:r>
      <w:r w:rsidR="00771F9F" w:rsidRPr="00691BF6">
        <w:rPr>
          <w:rFonts w:cs="Arial"/>
          <w:b/>
          <w:bCs/>
        </w:rPr>
        <w:t>P</w:t>
      </w:r>
      <w:r w:rsidRPr="00691BF6">
        <w:rPr>
          <w:rFonts w:cs="Arial"/>
          <w:b/>
          <w:bCs/>
        </w:rPr>
        <w:t>Z</w:t>
      </w:r>
    </w:p>
    <w:tbl>
      <w:tblPr>
        <w:tblW w:w="1001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3"/>
        <w:gridCol w:w="891"/>
        <w:gridCol w:w="891"/>
        <w:gridCol w:w="1018"/>
        <w:gridCol w:w="763"/>
        <w:gridCol w:w="1021"/>
        <w:gridCol w:w="987"/>
        <w:gridCol w:w="795"/>
        <w:gridCol w:w="891"/>
        <w:gridCol w:w="894"/>
      </w:tblGrid>
      <w:tr w:rsidR="00FE7059" w:rsidRPr="00FE7059" w14:paraId="32881C69" w14:textId="77777777" w:rsidTr="00B923CB">
        <w:trPr>
          <w:trHeight w:val="316"/>
          <w:jc w:val="center"/>
        </w:trPr>
        <w:tc>
          <w:tcPr>
            <w:tcW w:w="18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29B434C" w14:textId="77777777" w:rsidR="00FE7059" w:rsidRPr="00170A9A" w:rsidRDefault="00FE7059" w:rsidP="00FE7059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b/>
                <w:bCs/>
                <w:color w:val="000000"/>
                <w:sz w:val="16"/>
                <w:szCs w:val="16"/>
              </w:rPr>
              <w:t>TAG</w:t>
            </w:r>
          </w:p>
        </w:tc>
        <w:tc>
          <w:tcPr>
            <w:tcW w:w="89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97199FF" w14:textId="77777777" w:rsidR="00FE7059" w:rsidRPr="00170A9A" w:rsidRDefault="00FE7059" w:rsidP="00FE7059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b/>
                <w:bCs/>
                <w:color w:val="000000"/>
                <w:sz w:val="16"/>
                <w:szCs w:val="16"/>
              </w:rPr>
              <w:t>PZ-331A</w:t>
            </w:r>
          </w:p>
        </w:tc>
        <w:tc>
          <w:tcPr>
            <w:tcW w:w="89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2D87E1" w14:textId="77777777" w:rsidR="00FE7059" w:rsidRPr="00170A9A" w:rsidRDefault="00FE7059" w:rsidP="00FE7059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b/>
                <w:bCs/>
                <w:color w:val="000000"/>
                <w:sz w:val="16"/>
                <w:szCs w:val="16"/>
              </w:rPr>
              <w:t>PZ-331B</w:t>
            </w:r>
          </w:p>
        </w:tc>
        <w:tc>
          <w:tcPr>
            <w:tcW w:w="10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BC29E13" w14:textId="77777777" w:rsidR="00FE7059" w:rsidRPr="00170A9A" w:rsidRDefault="00FE7059" w:rsidP="00FE7059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b/>
                <w:bCs/>
                <w:color w:val="000000"/>
                <w:sz w:val="16"/>
                <w:szCs w:val="16"/>
              </w:rPr>
              <w:t>PZ-341-06</w:t>
            </w:r>
          </w:p>
        </w:tc>
        <w:tc>
          <w:tcPr>
            <w:tcW w:w="76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43728D9" w14:textId="77777777" w:rsidR="00FE7059" w:rsidRPr="00170A9A" w:rsidRDefault="00FE7059" w:rsidP="00FE7059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b/>
                <w:bCs/>
                <w:color w:val="000000"/>
                <w:sz w:val="16"/>
                <w:szCs w:val="16"/>
              </w:rPr>
              <w:t>PZ-431</w:t>
            </w:r>
          </w:p>
        </w:tc>
        <w:tc>
          <w:tcPr>
            <w:tcW w:w="102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327070B" w14:textId="77777777" w:rsidR="00FE7059" w:rsidRPr="00170A9A" w:rsidRDefault="00FE7059" w:rsidP="00FE7059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b/>
                <w:bCs/>
                <w:color w:val="000000"/>
                <w:sz w:val="16"/>
                <w:szCs w:val="16"/>
              </w:rPr>
              <w:t>PZ-431A</w:t>
            </w:r>
          </w:p>
        </w:tc>
        <w:tc>
          <w:tcPr>
            <w:tcW w:w="98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B45EE5E" w14:textId="77777777" w:rsidR="00FE7059" w:rsidRPr="00170A9A" w:rsidRDefault="00FE7059" w:rsidP="00FE7059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b/>
                <w:bCs/>
                <w:color w:val="000000"/>
                <w:sz w:val="16"/>
                <w:szCs w:val="16"/>
              </w:rPr>
              <w:t>PZ-441-06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4D63690" w14:textId="77777777" w:rsidR="00FE7059" w:rsidRPr="00170A9A" w:rsidRDefault="00FE7059" w:rsidP="00FE7059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b/>
                <w:bCs/>
                <w:color w:val="000000"/>
                <w:sz w:val="16"/>
                <w:szCs w:val="16"/>
              </w:rPr>
              <w:t>PZ-522</w:t>
            </w:r>
          </w:p>
        </w:tc>
        <w:tc>
          <w:tcPr>
            <w:tcW w:w="89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8F7F570" w14:textId="77777777" w:rsidR="00FE7059" w:rsidRPr="00170A9A" w:rsidRDefault="00FE7059" w:rsidP="00FE7059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b/>
                <w:bCs/>
                <w:color w:val="000000"/>
                <w:sz w:val="16"/>
                <w:szCs w:val="16"/>
              </w:rPr>
              <w:t>PZ-2018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B8FB10D" w14:textId="77777777" w:rsidR="00FE7059" w:rsidRPr="00170A9A" w:rsidRDefault="00FE7059" w:rsidP="00FE7059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b/>
                <w:bCs/>
                <w:color w:val="000000"/>
                <w:sz w:val="16"/>
                <w:szCs w:val="16"/>
              </w:rPr>
              <w:t>PZ-3007</w:t>
            </w:r>
          </w:p>
        </w:tc>
      </w:tr>
      <w:tr w:rsidR="00FE7059" w:rsidRPr="00FE7059" w14:paraId="52DD9751" w14:textId="77777777" w:rsidTr="00B923CB">
        <w:trPr>
          <w:trHeight w:val="316"/>
          <w:jc w:val="center"/>
        </w:trPr>
        <w:tc>
          <w:tcPr>
            <w:tcW w:w="186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AB6B612" w14:textId="77777777" w:rsidR="00FE7059" w:rsidRPr="00170A9A" w:rsidRDefault="00FE7059" w:rsidP="00FE7059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b/>
                <w:bCs/>
                <w:color w:val="000000"/>
                <w:sz w:val="16"/>
                <w:szCs w:val="16"/>
              </w:rPr>
              <w:t>Cota Topo (m)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E73A6C8" w14:textId="77777777" w:rsidR="00FE7059" w:rsidRPr="00170A9A" w:rsidRDefault="00FE7059" w:rsidP="00FE705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color w:val="000000"/>
                <w:sz w:val="16"/>
                <w:szCs w:val="16"/>
              </w:rPr>
              <w:t>92,06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5D2231D" w14:textId="77777777" w:rsidR="00FE7059" w:rsidRPr="00170A9A" w:rsidRDefault="00FE7059" w:rsidP="00FE705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color w:val="000000"/>
                <w:sz w:val="16"/>
                <w:szCs w:val="16"/>
              </w:rPr>
              <w:t>92,08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99A1549" w14:textId="77777777" w:rsidR="00FE7059" w:rsidRPr="00170A9A" w:rsidRDefault="00FE7059" w:rsidP="00FE705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color w:val="000000"/>
                <w:sz w:val="16"/>
                <w:szCs w:val="16"/>
              </w:rPr>
              <w:t>91,16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72F4DD6" w14:textId="77777777" w:rsidR="00FE7059" w:rsidRPr="00170A9A" w:rsidRDefault="00FE7059" w:rsidP="00FE705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color w:val="000000"/>
                <w:sz w:val="16"/>
                <w:szCs w:val="16"/>
              </w:rPr>
              <w:t>91,5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CC9ED0B" w14:textId="77777777" w:rsidR="00FE7059" w:rsidRPr="00170A9A" w:rsidRDefault="00FE7059" w:rsidP="00FE705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color w:val="000000"/>
                <w:sz w:val="16"/>
                <w:szCs w:val="16"/>
              </w:rPr>
              <w:t>91,83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997CB2F" w14:textId="77777777" w:rsidR="00FE7059" w:rsidRPr="00170A9A" w:rsidRDefault="00FE7059" w:rsidP="00FE705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color w:val="000000"/>
                <w:sz w:val="16"/>
                <w:szCs w:val="16"/>
              </w:rPr>
              <w:t>91,26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F5AC494" w14:textId="77777777" w:rsidR="00FE7059" w:rsidRPr="00170A9A" w:rsidRDefault="00FE7059" w:rsidP="00FE705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color w:val="000000"/>
                <w:sz w:val="16"/>
                <w:szCs w:val="16"/>
              </w:rPr>
              <w:t>95,94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834614B" w14:textId="77777777" w:rsidR="00FE7059" w:rsidRPr="00170A9A" w:rsidRDefault="00FE7059" w:rsidP="00FE705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color w:val="000000"/>
                <w:sz w:val="16"/>
                <w:szCs w:val="16"/>
              </w:rPr>
              <w:t>91,3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C855A14" w14:textId="77777777" w:rsidR="00FE7059" w:rsidRPr="00170A9A" w:rsidRDefault="00FE7059" w:rsidP="00FE705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color w:val="000000"/>
                <w:sz w:val="16"/>
                <w:szCs w:val="16"/>
              </w:rPr>
              <w:t>91,75</w:t>
            </w:r>
          </w:p>
        </w:tc>
      </w:tr>
      <w:tr w:rsidR="00FE7059" w:rsidRPr="00FE7059" w14:paraId="4E09C54F" w14:textId="77777777" w:rsidTr="00B923CB">
        <w:trPr>
          <w:trHeight w:val="332"/>
          <w:jc w:val="center"/>
        </w:trPr>
        <w:tc>
          <w:tcPr>
            <w:tcW w:w="1863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A02E78E" w14:textId="77777777" w:rsidR="00FE7059" w:rsidRPr="00170A9A" w:rsidRDefault="00FE7059" w:rsidP="00FE7059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b/>
                <w:bCs/>
                <w:color w:val="000000"/>
                <w:sz w:val="16"/>
                <w:szCs w:val="16"/>
              </w:rPr>
              <w:t>Cota Fundo (m)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C79DFFD" w14:textId="77777777" w:rsidR="00FE7059" w:rsidRPr="00170A9A" w:rsidRDefault="00FE7059" w:rsidP="00FE705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color w:val="000000"/>
                <w:sz w:val="16"/>
                <w:szCs w:val="16"/>
              </w:rPr>
              <w:t>74,61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A92EFF5" w14:textId="77777777" w:rsidR="00FE7059" w:rsidRPr="00170A9A" w:rsidRDefault="00FE7059" w:rsidP="00FE705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color w:val="000000"/>
                <w:sz w:val="16"/>
                <w:szCs w:val="16"/>
              </w:rPr>
              <w:t>74,84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20C7E5F" w14:textId="77777777" w:rsidR="00FE7059" w:rsidRPr="00170A9A" w:rsidRDefault="00FE7059" w:rsidP="00FE705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color w:val="000000"/>
                <w:sz w:val="16"/>
                <w:szCs w:val="16"/>
              </w:rPr>
              <w:t>78,66</w:t>
            </w:r>
          </w:p>
        </w:tc>
        <w:tc>
          <w:tcPr>
            <w:tcW w:w="7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458B95C" w14:textId="77777777" w:rsidR="00FE7059" w:rsidRPr="00170A9A" w:rsidRDefault="00FE7059" w:rsidP="00FE705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color w:val="000000"/>
                <w:sz w:val="16"/>
                <w:szCs w:val="16"/>
              </w:rPr>
              <w:t>80,95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ACBD6C3" w14:textId="77777777" w:rsidR="00FE7059" w:rsidRPr="00170A9A" w:rsidRDefault="00FE7059" w:rsidP="00FE705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color w:val="000000"/>
                <w:sz w:val="16"/>
                <w:szCs w:val="16"/>
              </w:rPr>
              <w:t>75,16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8FAD69A" w14:textId="77777777" w:rsidR="00FE7059" w:rsidRPr="00170A9A" w:rsidRDefault="00FE7059" w:rsidP="00FE705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color w:val="000000"/>
                <w:sz w:val="16"/>
                <w:szCs w:val="16"/>
              </w:rPr>
              <w:t>78,79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A078AD1" w14:textId="77777777" w:rsidR="00FE7059" w:rsidRPr="00170A9A" w:rsidRDefault="00FE7059" w:rsidP="00FE705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color w:val="000000"/>
                <w:sz w:val="16"/>
                <w:szCs w:val="16"/>
              </w:rPr>
              <w:t>77,04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E654898" w14:textId="77777777" w:rsidR="00FE7059" w:rsidRPr="00170A9A" w:rsidRDefault="00FE7059" w:rsidP="00FE705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color w:val="000000"/>
                <w:sz w:val="16"/>
                <w:szCs w:val="16"/>
              </w:rPr>
              <w:t>70,4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E9ED2CD" w14:textId="77777777" w:rsidR="00FE7059" w:rsidRPr="00170A9A" w:rsidRDefault="00FE7059" w:rsidP="00FE705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color w:val="000000"/>
                <w:sz w:val="16"/>
                <w:szCs w:val="16"/>
              </w:rPr>
              <w:t>75,19</w:t>
            </w:r>
          </w:p>
        </w:tc>
      </w:tr>
      <w:tr w:rsidR="00FE7059" w:rsidRPr="00FE7059" w14:paraId="14789B41" w14:textId="77777777" w:rsidTr="00B923CB">
        <w:trPr>
          <w:trHeight w:val="332"/>
          <w:jc w:val="center"/>
        </w:trPr>
        <w:tc>
          <w:tcPr>
            <w:tcW w:w="10014" w:type="dxa"/>
            <w:gridSpan w:val="10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7E3426F" w14:textId="77777777" w:rsidR="00FE7059" w:rsidRPr="00170A9A" w:rsidRDefault="00FE7059" w:rsidP="00FE7059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b/>
                <w:bCs/>
                <w:color w:val="000000"/>
                <w:sz w:val="16"/>
                <w:szCs w:val="16"/>
              </w:rPr>
              <w:t>Cota nível de água (m)</w:t>
            </w:r>
          </w:p>
        </w:tc>
      </w:tr>
      <w:tr w:rsidR="00CD5393" w:rsidRPr="00FE7059" w14:paraId="53E66178" w14:textId="77777777" w:rsidTr="00593DB0">
        <w:trPr>
          <w:trHeight w:val="316"/>
          <w:jc w:val="center"/>
        </w:trPr>
        <w:tc>
          <w:tcPr>
            <w:tcW w:w="186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E8DAE9" w14:textId="1CE39432" w:rsidR="00CD5393" w:rsidRPr="00170A9A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br</w:t>
            </w:r>
            <w:r>
              <w:rPr>
                <w:rFonts w:cs="Arial"/>
                <w:color w:val="000000"/>
                <w:sz w:val="16"/>
                <w:szCs w:val="16"/>
              </w:rPr>
              <w:t>il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2315BB" w14:textId="5E71D5F3" w:rsidR="00CD5393" w:rsidRPr="00170A9A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863B6">
              <w:rPr>
                <w:rFonts w:cs="Arial"/>
                <w:color w:val="000000"/>
                <w:sz w:val="16"/>
                <w:szCs w:val="16"/>
              </w:rPr>
              <w:t>78,35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056ECB" w14:textId="5D0C9FF3" w:rsidR="00CD5393" w:rsidRPr="00170A9A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0740B">
              <w:rPr>
                <w:rFonts w:cs="Arial"/>
                <w:color w:val="000000"/>
                <w:sz w:val="16"/>
                <w:szCs w:val="16"/>
              </w:rPr>
              <w:t>78,56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9781CA3" w14:textId="7A591000" w:rsidR="00CD5393" w:rsidRPr="00170A9A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731E2">
              <w:rPr>
                <w:rFonts w:cs="Arial"/>
                <w:color w:val="000000"/>
                <w:sz w:val="16"/>
                <w:szCs w:val="16"/>
              </w:rPr>
              <w:t>81,09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EF9093" w14:textId="3D0EA6FF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rFonts w:cs="Arial"/>
                <w:color w:val="000000"/>
                <w:sz w:val="16"/>
                <w:szCs w:val="16"/>
              </w:rPr>
              <w:t xml:space="preserve">Seco 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8A3ECD" w14:textId="5A2C5C5D" w:rsidR="00CD5393" w:rsidRPr="00170A9A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0740B">
              <w:rPr>
                <w:rFonts w:cs="Arial"/>
                <w:color w:val="000000"/>
                <w:sz w:val="16"/>
                <w:szCs w:val="16"/>
              </w:rPr>
              <w:t>78,67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9831CA" w14:textId="145FB226" w:rsidR="00CD5393" w:rsidRPr="00170A9A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BADAC4" w14:textId="165A6562" w:rsidR="00CD5393" w:rsidRPr="00170A9A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D690B">
              <w:rPr>
                <w:rFonts w:cs="Arial"/>
                <w:color w:val="000000"/>
                <w:sz w:val="16"/>
                <w:szCs w:val="16"/>
              </w:rPr>
              <w:t>77,67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675684" w14:textId="49EE375F" w:rsidR="00CD5393" w:rsidRPr="00170A9A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DD690B">
              <w:rPr>
                <w:rFonts w:cs="Arial"/>
                <w:color w:val="000000"/>
                <w:sz w:val="16"/>
                <w:szCs w:val="16"/>
              </w:rPr>
              <w:t>75,01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156EBA1B" w14:textId="6DA8720E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</w:tr>
      <w:tr w:rsidR="00CD5393" w:rsidRPr="00FE7059" w14:paraId="36B37453" w14:textId="77777777" w:rsidTr="00593DB0">
        <w:trPr>
          <w:trHeight w:val="316"/>
          <w:jc w:val="center"/>
        </w:trPr>
        <w:tc>
          <w:tcPr>
            <w:tcW w:w="186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48361342" w14:textId="1118D637" w:rsidR="00CD5393" w:rsidRPr="00170A9A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Mai</w:t>
            </w:r>
            <w:r>
              <w:rPr>
                <w:rFonts w:cs="Arial"/>
                <w:color w:val="000000"/>
                <w:sz w:val="16"/>
                <w:szCs w:val="16"/>
              </w:rPr>
              <w:t>/o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D8D9C92" w14:textId="1F330BE4" w:rsidR="00CD5393" w:rsidRPr="002A7C36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A7C36">
              <w:rPr>
                <w:sz w:val="16"/>
                <w:szCs w:val="16"/>
              </w:rPr>
              <w:t>78,51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CBC85D3" w14:textId="045BE0C1" w:rsidR="00CD5393" w:rsidRPr="002A7C36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A7C36">
              <w:rPr>
                <w:sz w:val="16"/>
                <w:szCs w:val="16"/>
              </w:rPr>
              <w:t>78,81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766C201" w14:textId="53CA050F" w:rsidR="00CD5393" w:rsidRPr="002A7C36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A7C36">
              <w:rPr>
                <w:sz w:val="16"/>
                <w:szCs w:val="16"/>
              </w:rPr>
              <w:t>78,97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0C2D4562" w14:textId="05B33952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Seco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FCB69BD" w14:textId="77051059" w:rsidR="00CD5393" w:rsidRPr="002A7C36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A7C36">
              <w:rPr>
                <w:sz w:val="16"/>
                <w:szCs w:val="16"/>
              </w:rPr>
              <w:t>78,89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9A446C8" w14:textId="249F6D4F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Seco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E3C5FAB" w14:textId="7BDB8BF7" w:rsidR="00CD5393" w:rsidRPr="002A7C36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A7C36">
              <w:rPr>
                <w:sz w:val="16"/>
                <w:szCs w:val="16"/>
              </w:rPr>
              <w:t>77,71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D2EE415" w14:textId="30957945" w:rsidR="00CD5393" w:rsidRPr="002A7C36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A7C36">
              <w:rPr>
                <w:sz w:val="16"/>
                <w:szCs w:val="16"/>
              </w:rPr>
              <w:t>75,13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6AF0E5F9" w14:textId="6056E20B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Seco</w:t>
            </w:r>
          </w:p>
        </w:tc>
      </w:tr>
      <w:tr w:rsidR="00CD5393" w:rsidRPr="00FE7059" w14:paraId="7124AE16" w14:textId="77777777" w:rsidTr="00593DB0">
        <w:trPr>
          <w:trHeight w:val="316"/>
          <w:jc w:val="center"/>
        </w:trPr>
        <w:tc>
          <w:tcPr>
            <w:tcW w:w="186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82592A" w14:textId="7DD500F1" w:rsidR="00CD5393" w:rsidRPr="00170A9A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un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A35EE6" w14:textId="27A3D1E5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78,55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7C71B4" w14:textId="52B7FAF5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78,86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22B931" w14:textId="77236EC1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78,94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E276C7D" w14:textId="47AAA647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Seco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79A92A" w14:textId="07A2F6F5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Manutenção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5B7B1C" w14:textId="646EE9D9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Seco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8ECC9F" w14:textId="2754F561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77,68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4CB586" w14:textId="01563F24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75,14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5DDC8D46" w14:textId="002AA2FB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Seco</w:t>
            </w:r>
          </w:p>
        </w:tc>
      </w:tr>
      <w:tr w:rsidR="00CD5393" w:rsidRPr="00FE7059" w14:paraId="75E66898" w14:textId="77777777" w:rsidTr="00593DB0">
        <w:trPr>
          <w:trHeight w:val="316"/>
          <w:jc w:val="center"/>
        </w:trPr>
        <w:tc>
          <w:tcPr>
            <w:tcW w:w="186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27378545" w14:textId="54FC41D8" w:rsidR="00CD5393" w:rsidRPr="00170A9A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ul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8006489" w14:textId="5EDAAF80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78,51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21DA5A6" w14:textId="068BB69E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78,82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668AEE4" w14:textId="38E97B34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78,91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190A35A6" w14:textId="78B9C110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Seco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7B8EC75" w14:textId="4EE05C0A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78,90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C542576" w14:textId="4BB54363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Seco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32DFB5B" w14:textId="47601BF7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77,58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610A395" w14:textId="4D1DA48D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75,07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67605694" w14:textId="7EBB28A2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Seco</w:t>
            </w:r>
          </w:p>
        </w:tc>
      </w:tr>
      <w:tr w:rsidR="00CD5393" w:rsidRPr="00FE7059" w14:paraId="2ED693D4" w14:textId="77777777" w:rsidTr="00593DB0">
        <w:trPr>
          <w:trHeight w:val="316"/>
          <w:jc w:val="center"/>
        </w:trPr>
        <w:tc>
          <w:tcPr>
            <w:tcW w:w="186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478096" w14:textId="2826AF40" w:rsidR="00CD5393" w:rsidRPr="00170A9A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go</w:t>
            </w:r>
            <w:r>
              <w:rPr>
                <w:rFonts w:cs="Arial"/>
                <w:color w:val="000000"/>
                <w:sz w:val="16"/>
                <w:szCs w:val="16"/>
              </w:rPr>
              <w:t>sto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1CCD97" w14:textId="18B61115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78,37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07DE31" w14:textId="1BBA20DB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78,68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E3CA75" w14:textId="4E8B3D4F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78,91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EDA9702" w14:textId="093089C3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Seco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E023E3" w14:textId="32D47E79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78,77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CD6E1D" w14:textId="52363069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Seco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0646A6" w14:textId="59EA8806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77,40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D11F4D" w14:textId="1571282C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74,95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0BAAB461" w14:textId="6D12CA8F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Seco</w:t>
            </w:r>
          </w:p>
        </w:tc>
      </w:tr>
      <w:tr w:rsidR="00CD5393" w:rsidRPr="00FE7059" w14:paraId="702F22F3" w14:textId="77777777" w:rsidTr="00593DB0">
        <w:trPr>
          <w:trHeight w:val="332"/>
          <w:jc w:val="center"/>
        </w:trPr>
        <w:tc>
          <w:tcPr>
            <w:tcW w:w="186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78F1F465" w14:textId="6979671A" w:rsidR="00CD5393" w:rsidRPr="00170A9A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t</w:t>
            </w:r>
            <w:r>
              <w:rPr>
                <w:rFonts w:cs="Arial"/>
                <w:color w:val="000000"/>
                <w:sz w:val="16"/>
                <w:szCs w:val="16"/>
              </w:rPr>
              <w:t>embro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539B25C" w14:textId="5CC1D4D0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78,35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17C7460" w14:textId="130E0C07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78,54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E895194" w14:textId="1CF02191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78,89</w:t>
            </w:r>
          </w:p>
        </w:tc>
        <w:tc>
          <w:tcPr>
            <w:tcW w:w="76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550B7846" w14:textId="2621B690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Seco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41209A5" w14:textId="44EFDEB4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78,49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308CE37" w14:textId="124973BA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Seco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3DBF48F" w14:textId="3A2EE8B6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78,04</w:t>
            </w:r>
          </w:p>
        </w:tc>
        <w:tc>
          <w:tcPr>
            <w:tcW w:w="89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8421752" w14:textId="34A2602A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74,88</w:t>
            </w:r>
          </w:p>
        </w:tc>
        <w:tc>
          <w:tcPr>
            <w:tcW w:w="89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7A858AEA" w14:textId="04F1B3FC" w:rsidR="00CD5393" w:rsidRPr="00593DB0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93DB0">
              <w:rPr>
                <w:sz w:val="16"/>
                <w:szCs w:val="16"/>
              </w:rPr>
              <w:t>Seco</w:t>
            </w:r>
          </w:p>
        </w:tc>
      </w:tr>
    </w:tbl>
    <w:p w14:paraId="185DD804" w14:textId="77777777" w:rsidR="00222598" w:rsidRDefault="00222598" w:rsidP="005D3F1A">
      <w:pPr>
        <w:spacing w:after="120"/>
        <w:jc w:val="center"/>
        <w:rPr>
          <w:rFonts w:cs="Arial"/>
          <w:b/>
          <w:bCs/>
        </w:rPr>
      </w:pPr>
    </w:p>
    <w:p w14:paraId="48E0AFAB" w14:textId="07EFDF80" w:rsidR="005D3F1A" w:rsidRDefault="005D3F1A" w:rsidP="005D3F1A">
      <w:pPr>
        <w:spacing w:after="120"/>
        <w:jc w:val="center"/>
        <w:rPr>
          <w:rFonts w:cs="Arial"/>
          <w:b/>
          <w:bCs/>
        </w:rPr>
      </w:pPr>
      <w:r w:rsidRPr="00691BF6">
        <w:rPr>
          <w:rFonts w:cs="Arial"/>
          <w:b/>
          <w:bCs/>
        </w:rPr>
        <w:t>Lagoa Pulmão B – INA</w:t>
      </w:r>
    </w:p>
    <w:tbl>
      <w:tblPr>
        <w:tblW w:w="3700" w:type="dxa"/>
        <w:tblInd w:w="31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8"/>
        <w:gridCol w:w="1682"/>
      </w:tblGrid>
      <w:tr w:rsidR="00EA4100" w:rsidRPr="00EA4100" w14:paraId="29D11A2E" w14:textId="77777777" w:rsidTr="002731DC">
        <w:trPr>
          <w:trHeight w:val="303"/>
        </w:trPr>
        <w:tc>
          <w:tcPr>
            <w:tcW w:w="20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2493863" w14:textId="77777777" w:rsidR="00EA4100" w:rsidRPr="00170A9A" w:rsidRDefault="00EA4100" w:rsidP="00EA410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b/>
                <w:bCs/>
                <w:color w:val="000000"/>
                <w:sz w:val="16"/>
                <w:szCs w:val="16"/>
              </w:rPr>
              <w:t>TAG</w:t>
            </w:r>
          </w:p>
        </w:tc>
        <w:tc>
          <w:tcPr>
            <w:tcW w:w="168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E04D0F5" w14:textId="77777777" w:rsidR="00EA4100" w:rsidRPr="00170A9A" w:rsidRDefault="00EA4100" w:rsidP="00EA410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b/>
                <w:bCs/>
                <w:color w:val="000000"/>
                <w:sz w:val="16"/>
                <w:szCs w:val="16"/>
              </w:rPr>
              <w:t>INA-2015</w:t>
            </w:r>
          </w:p>
        </w:tc>
      </w:tr>
      <w:tr w:rsidR="00EA4100" w:rsidRPr="00EA4100" w14:paraId="53DCBA35" w14:textId="77777777" w:rsidTr="002731DC">
        <w:trPr>
          <w:trHeight w:val="303"/>
        </w:trPr>
        <w:tc>
          <w:tcPr>
            <w:tcW w:w="20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5E612A7" w14:textId="77777777" w:rsidR="00EA4100" w:rsidRPr="00170A9A" w:rsidRDefault="00EA4100" w:rsidP="00EA410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b/>
                <w:bCs/>
                <w:color w:val="000000"/>
                <w:sz w:val="16"/>
                <w:szCs w:val="16"/>
              </w:rPr>
              <w:t>Cota Topo (m)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666767E" w14:textId="77777777" w:rsidR="00EA4100" w:rsidRPr="00170A9A" w:rsidRDefault="00EA4100" w:rsidP="00EA410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color w:val="000000"/>
                <w:sz w:val="16"/>
                <w:szCs w:val="16"/>
              </w:rPr>
              <w:t>91,65</w:t>
            </w:r>
          </w:p>
        </w:tc>
      </w:tr>
      <w:tr w:rsidR="00EA4100" w:rsidRPr="00EA4100" w14:paraId="411EFFA7" w14:textId="77777777" w:rsidTr="002731DC">
        <w:trPr>
          <w:trHeight w:val="318"/>
        </w:trPr>
        <w:tc>
          <w:tcPr>
            <w:tcW w:w="2018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5E05599" w14:textId="77777777" w:rsidR="00EA4100" w:rsidRPr="00170A9A" w:rsidRDefault="00EA4100" w:rsidP="00EA410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b/>
                <w:bCs/>
                <w:color w:val="000000"/>
                <w:sz w:val="16"/>
                <w:szCs w:val="16"/>
              </w:rPr>
              <w:t>Cota Fundo (m)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A40C053" w14:textId="77777777" w:rsidR="00EA4100" w:rsidRPr="00170A9A" w:rsidRDefault="00EA4100" w:rsidP="00EA410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color w:val="000000"/>
                <w:sz w:val="16"/>
                <w:szCs w:val="16"/>
              </w:rPr>
              <w:t>76,19</w:t>
            </w:r>
          </w:p>
        </w:tc>
      </w:tr>
      <w:tr w:rsidR="00EA4100" w:rsidRPr="00EA4100" w14:paraId="5A20D664" w14:textId="77777777" w:rsidTr="002731DC">
        <w:trPr>
          <w:trHeight w:val="318"/>
        </w:trPr>
        <w:tc>
          <w:tcPr>
            <w:tcW w:w="3700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D4278CA" w14:textId="77777777" w:rsidR="00EA4100" w:rsidRPr="00170A9A" w:rsidRDefault="00EA4100" w:rsidP="00EA4100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170A9A">
              <w:rPr>
                <w:rFonts w:cs="Arial"/>
                <w:b/>
                <w:bCs/>
                <w:color w:val="000000"/>
                <w:sz w:val="16"/>
                <w:szCs w:val="16"/>
              </w:rPr>
              <w:t>Cota nível de água (m)</w:t>
            </w:r>
          </w:p>
        </w:tc>
      </w:tr>
      <w:tr w:rsidR="00CD5393" w:rsidRPr="00EA4100" w14:paraId="33F2AC11" w14:textId="77777777" w:rsidTr="009A70E0">
        <w:trPr>
          <w:trHeight w:val="303"/>
        </w:trPr>
        <w:tc>
          <w:tcPr>
            <w:tcW w:w="20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CDA194" w14:textId="6373E00D" w:rsidR="00CD5393" w:rsidRPr="00170A9A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br</w:t>
            </w:r>
            <w:r>
              <w:rPr>
                <w:rFonts w:cs="Arial"/>
                <w:color w:val="000000"/>
                <w:sz w:val="16"/>
                <w:szCs w:val="16"/>
              </w:rPr>
              <w:t>il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BC9025" w14:textId="4053F06F" w:rsidR="00CD5393" w:rsidRPr="00170A9A" w:rsidRDefault="00910852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10852">
              <w:rPr>
                <w:rFonts w:cs="Arial"/>
                <w:color w:val="000000"/>
                <w:sz w:val="16"/>
                <w:szCs w:val="16"/>
              </w:rPr>
              <w:t>78,34</w:t>
            </w:r>
          </w:p>
        </w:tc>
      </w:tr>
      <w:tr w:rsidR="00CD5393" w:rsidRPr="00EA4100" w14:paraId="2C387D38" w14:textId="77777777" w:rsidTr="00910852">
        <w:trPr>
          <w:trHeight w:val="303"/>
        </w:trPr>
        <w:tc>
          <w:tcPr>
            <w:tcW w:w="20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7FBFCCBB" w14:textId="699D4300" w:rsidR="00CD5393" w:rsidRPr="00170A9A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Mai</w:t>
            </w:r>
            <w:r>
              <w:rPr>
                <w:rFonts w:cs="Arial"/>
                <w:color w:val="000000"/>
                <w:sz w:val="16"/>
                <w:szCs w:val="16"/>
              </w:rPr>
              <w:t>/o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7C1E29DA" w14:textId="707B4694" w:rsidR="00CD5393" w:rsidRPr="00170A9A" w:rsidRDefault="00910852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78,42</w:t>
            </w:r>
          </w:p>
        </w:tc>
      </w:tr>
      <w:tr w:rsidR="00CD5393" w:rsidRPr="00EA4100" w14:paraId="521FF393" w14:textId="77777777" w:rsidTr="00910852">
        <w:trPr>
          <w:trHeight w:val="303"/>
        </w:trPr>
        <w:tc>
          <w:tcPr>
            <w:tcW w:w="20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288BEA" w14:textId="5EE10D07" w:rsidR="00CD5393" w:rsidRPr="00170A9A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un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448C36D2" w14:textId="45A356C1" w:rsidR="00CD5393" w:rsidRPr="00170A9A" w:rsidRDefault="00094A3C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78,39</w:t>
            </w:r>
          </w:p>
        </w:tc>
      </w:tr>
      <w:tr w:rsidR="00CD5393" w:rsidRPr="00EA4100" w14:paraId="73501D92" w14:textId="77777777" w:rsidTr="00910852">
        <w:trPr>
          <w:trHeight w:val="303"/>
        </w:trPr>
        <w:tc>
          <w:tcPr>
            <w:tcW w:w="20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2ED02DB6" w14:textId="5C4F8DF5" w:rsidR="00CD5393" w:rsidRPr="00170A9A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ul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03767AC2" w14:textId="616CC957" w:rsidR="00CD5393" w:rsidRPr="00170A9A" w:rsidRDefault="00094A3C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78,31</w:t>
            </w:r>
          </w:p>
        </w:tc>
      </w:tr>
      <w:tr w:rsidR="00CD5393" w:rsidRPr="00EA4100" w14:paraId="4EEEB271" w14:textId="77777777" w:rsidTr="00C30680">
        <w:trPr>
          <w:trHeight w:val="303"/>
        </w:trPr>
        <w:tc>
          <w:tcPr>
            <w:tcW w:w="201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8B539C" w14:textId="3F653D6B" w:rsidR="00CD5393" w:rsidRPr="00170A9A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go</w:t>
            </w:r>
            <w:r>
              <w:rPr>
                <w:rFonts w:cs="Arial"/>
                <w:color w:val="000000"/>
                <w:sz w:val="16"/>
                <w:szCs w:val="16"/>
              </w:rPr>
              <w:t>sto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73138553" w14:textId="0DC6E58F" w:rsidR="00CD5393" w:rsidRPr="00170A9A" w:rsidRDefault="00094A3C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78,15</w:t>
            </w:r>
          </w:p>
        </w:tc>
      </w:tr>
      <w:tr w:rsidR="00CD5393" w:rsidRPr="00EA4100" w14:paraId="7994C206" w14:textId="77777777" w:rsidTr="005D7964">
        <w:trPr>
          <w:trHeight w:val="318"/>
        </w:trPr>
        <w:tc>
          <w:tcPr>
            <w:tcW w:w="201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36408B78" w14:textId="44F49F95" w:rsidR="00CD5393" w:rsidRPr="00170A9A" w:rsidRDefault="00CD5393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t</w:t>
            </w:r>
            <w:r>
              <w:rPr>
                <w:rFonts w:cs="Arial"/>
                <w:color w:val="000000"/>
                <w:sz w:val="16"/>
                <w:szCs w:val="16"/>
              </w:rPr>
              <w:t>embro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65333C14" w14:textId="6A6864C5" w:rsidR="00CD5393" w:rsidRPr="00170A9A" w:rsidRDefault="005E6F36" w:rsidP="00CD53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78</w:t>
            </w:r>
          </w:p>
        </w:tc>
      </w:tr>
    </w:tbl>
    <w:p w14:paraId="219ADC92" w14:textId="07E89BB0" w:rsidR="005E7E5E" w:rsidRDefault="00EA4100" w:rsidP="007F1B9C">
      <w:pPr>
        <w:spacing w:before="240" w:after="120" w:line="360" w:lineRule="auto"/>
        <w:jc w:val="center"/>
        <w:rPr>
          <w:rFonts w:cs="Arial"/>
          <w:b/>
        </w:rPr>
      </w:pPr>
      <w:r w:rsidRPr="00691BF6">
        <w:rPr>
          <w:rFonts w:cs="Arial"/>
          <w:b/>
          <w:bCs/>
        </w:rPr>
        <w:t xml:space="preserve">Lagoa Pulmão B </w:t>
      </w:r>
      <w:r w:rsidR="006F4451">
        <w:rPr>
          <w:rFonts w:cs="Arial"/>
          <w:b/>
          <w:bCs/>
        </w:rPr>
        <w:t>–</w:t>
      </w:r>
      <w:r>
        <w:rPr>
          <w:rFonts w:cs="Arial"/>
          <w:b/>
          <w:bCs/>
        </w:rPr>
        <w:t xml:space="preserve"> </w:t>
      </w:r>
      <w:r w:rsidR="006F4451">
        <w:rPr>
          <w:rFonts w:cs="Arial"/>
          <w:b/>
        </w:rPr>
        <w:t>N.A</w:t>
      </w:r>
    </w:p>
    <w:tbl>
      <w:tblPr>
        <w:tblW w:w="650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56"/>
        <w:gridCol w:w="2170"/>
        <w:gridCol w:w="2176"/>
      </w:tblGrid>
      <w:tr w:rsidR="00F216AB" w:rsidRPr="00691BF6" w14:paraId="2D3F1325" w14:textId="77777777" w:rsidTr="002731DC">
        <w:trPr>
          <w:trHeight w:val="397"/>
          <w:jc w:val="center"/>
        </w:trPr>
        <w:tc>
          <w:tcPr>
            <w:tcW w:w="650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012D340" w14:textId="176F13A0" w:rsidR="00F216AB" w:rsidRPr="00691BF6" w:rsidRDefault="00F216AB" w:rsidP="00F216AB">
            <w:pPr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691BF6">
              <w:rPr>
                <w:rFonts w:cs="Arial"/>
                <w:b/>
                <w:bCs/>
                <w:color w:val="000000"/>
                <w:sz w:val="20"/>
                <w:szCs w:val="20"/>
              </w:rPr>
              <w:t>Elevação da crista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90,40</w:t>
            </w:r>
            <w:r w:rsidRPr="00691BF6">
              <w:rPr>
                <w:rFonts w:cs="Arial"/>
                <w:b/>
                <w:bCs/>
                <w:color w:val="000000"/>
                <w:sz w:val="20"/>
                <w:szCs w:val="20"/>
              </w:rPr>
              <w:t>m</w:t>
            </w:r>
          </w:p>
        </w:tc>
      </w:tr>
      <w:tr w:rsidR="00E32DF2" w:rsidRPr="00691BF6" w14:paraId="166C5A9E" w14:textId="77777777" w:rsidTr="002731DC">
        <w:trPr>
          <w:trHeight w:val="277"/>
          <w:jc w:val="center"/>
        </w:trPr>
        <w:tc>
          <w:tcPr>
            <w:tcW w:w="6502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FCBBF08" w14:textId="1ED3CCE8" w:rsidR="00E32DF2" w:rsidRPr="00691BF6" w:rsidRDefault="00E32DF2" w:rsidP="00F920F5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170A9A">
              <w:rPr>
                <w:rFonts w:cs="Arial"/>
                <w:b/>
                <w:bCs/>
                <w:color w:val="000000"/>
                <w:sz w:val="16"/>
                <w:szCs w:val="16"/>
              </w:rPr>
              <w:t>Cota nível de água (m)</w:t>
            </w:r>
          </w:p>
        </w:tc>
      </w:tr>
      <w:tr w:rsidR="00222598" w:rsidRPr="00691BF6" w14:paraId="7470B445" w14:textId="77777777" w:rsidTr="002731DC">
        <w:trPr>
          <w:trHeight w:val="277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7CE4490" w14:textId="77777777" w:rsidR="00222598" w:rsidRPr="00691BF6" w:rsidRDefault="00222598" w:rsidP="00F920F5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91BF6">
              <w:rPr>
                <w:rFonts w:cs="Arial"/>
                <w:b/>
                <w:bCs/>
                <w:color w:val="000000"/>
                <w:sz w:val="18"/>
                <w:szCs w:val="18"/>
              </w:rPr>
              <w:t>Data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F292525" w14:textId="77777777" w:rsidR="00222598" w:rsidRPr="00691BF6" w:rsidRDefault="00222598" w:rsidP="00F920F5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91BF6">
              <w:rPr>
                <w:rFonts w:cs="Arial"/>
                <w:b/>
                <w:bCs/>
                <w:color w:val="000000"/>
                <w:sz w:val="18"/>
                <w:szCs w:val="18"/>
              </w:rPr>
              <w:t>Nível D'água (m)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82FEAB" w14:textId="77777777" w:rsidR="00222598" w:rsidRPr="00691BF6" w:rsidRDefault="00222598" w:rsidP="00F920F5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91BF6">
              <w:rPr>
                <w:rFonts w:cs="Arial"/>
                <w:b/>
                <w:bCs/>
                <w:color w:val="000000"/>
                <w:sz w:val="18"/>
                <w:szCs w:val="18"/>
              </w:rPr>
              <w:t>Borda livre (m)</w:t>
            </w:r>
          </w:p>
        </w:tc>
      </w:tr>
      <w:tr w:rsidR="005E6F36" w:rsidRPr="00691BF6" w14:paraId="69E696C0" w14:textId="77777777" w:rsidTr="0017716A">
        <w:trPr>
          <w:trHeight w:val="277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C0A637" w14:textId="0909D4FA" w:rsidR="005E6F36" w:rsidRPr="00691BF6" w:rsidRDefault="005E6F36" w:rsidP="005E6F36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br</w:t>
            </w:r>
            <w:r>
              <w:rPr>
                <w:rFonts w:cs="Arial"/>
                <w:color w:val="000000"/>
                <w:sz w:val="16"/>
                <w:szCs w:val="16"/>
              </w:rPr>
              <w:t>il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B55C3A" w14:textId="64EC2E70" w:rsidR="005E6F36" w:rsidRPr="00691BF6" w:rsidRDefault="00CB46B9" w:rsidP="005E6F3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88,28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6FA00B83" w14:textId="68A4D302" w:rsidR="005E6F36" w:rsidRPr="00691BF6" w:rsidRDefault="00D7202B" w:rsidP="005E6F3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2,12</w:t>
            </w:r>
          </w:p>
        </w:tc>
      </w:tr>
      <w:tr w:rsidR="005E6F36" w:rsidRPr="00691BF6" w14:paraId="724AD642" w14:textId="77777777" w:rsidTr="005D7964">
        <w:trPr>
          <w:trHeight w:val="277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4E322ED2" w14:textId="7686773C" w:rsidR="005E6F36" w:rsidRPr="00691BF6" w:rsidRDefault="005E6F36" w:rsidP="005E6F36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Mai</w:t>
            </w:r>
            <w:r>
              <w:rPr>
                <w:rFonts w:cs="Arial"/>
                <w:color w:val="000000"/>
                <w:sz w:val="16"/>
                <w:szCs w:val="16"/>
              </w:rPr>
              <w:t>/o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63B1DC8" w14:textId="55F06683" w:rsidR="005E6F36" w:rsidRPr="00691BF6" w:rsidRDefault="00D7202B" w:rsidP="005E6F3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85,96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54F26649" w14:textId="3EB18880" w:rsidR="005E6F36" w:rsidRPr="00691BF6" w:rsidRDefault="00D7202B" w:rsidP="005E6F3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4,44</w:t>
            </w:r>
          </w:p>
        </w:tc>
      </w:tr>
      <w:tr w:rsidR="005E6F36" w:rsidRPr="00691BF6" w14:paraId="08F13B69" w14:textId="77777777" w:rsidTr="0017716A">
        <w:trPr>
          <w:trHeight w:val="277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0A96B7" w14:textId="505E1283" w:rsidR="005E6F36" w:rsidRPr="00691BF6" w:rsidRDefault="005E6F36" w:rsidP="005E6F36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un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44C451" w14:textId="3C545A94" w:rsidR="005E6F36" w:rsidRPr="00691BF6" w:rsidRDefault="00E25AC1" w:rsidP="005E6F3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86,25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522C4F76" w14:textId="792F18E6" w:rsidR="005E6F36" w:rsidRPr="00691BF6" w:rsidRDefault="00E25AC1" w:rsidP="005E6F3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4,15</w:t>
            </w:r>
          </w:p>
        </w:tc>
      </w:tr>
      <w:tr w:rsidR="005E6F36" w:rsidRPr="00691BF6" w14:paraId="2AE882FE" w14:textId="77777777" w:rsidTr="005D7964">
        <w:trPr>
          <w:trHeight w:val="277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2980E0F2" w14:textId="45A523DD" w:rsidR="005E6F36" w:rsidRPr="00691BF6" w:rsidRDefault="005E6F36" w:rsidP="005E6F36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ul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042676C" w14:textId="15C2D8D9" w:rsidR="005E6F36" w:rsidRPr="00691BF6" w:rsidRDefault="00E25AC1" w:rsidP="005E6F3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86,89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1E868D54" w14:textId="73E72B72" w:rsidR="005E6F36" w:rsidRPr="00691BF6" w:rsidRDefault="00E25AC1" w:rsidP="005E6F3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3,51</w:t>
            </w:r>
          </w:p>
        </w:tc>
      </w:tr>
      <w:tr w:rsidR="005E6F36" w:rsidRPr="00691BF6" w14:paraId="639B7210" w14:textId="77777777" w:rsidTr="0017716A">
        <w:trPr>
          <w:trHeight w:val="277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F61BF2" w14:textId="02A720BA" w:rsidR="005E6F36" w:rsidRPr="00691BF6" w:rsidRDefault="005E6F36" w:rsidP="005E6F36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go</w:t>
            </w:r>
            <w:r>
              <w:rPr>
                <w:rFonts w:cs="Arial"/>
                <w:color w:val="000000"/>
                <w:sz w:val="16"/>
                <w:szCs w:val="16"/>
              </w:rPr>
              <w:t>sto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9AEC4D" w14:textId="77E8B2ED" w:rsidR="005E6F36" w:rsidRPr="00691BF6" w:rsidRDefault="000F75F1" w:rsidP="005E6F3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85,17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32683A90" w14:textId="1908715C" w:rsidR="005E6F36" w:rsidRPr="00691BF6" w:rsidRDefault="000F75F1" w:rsidP="005E6F3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5,23</w:t>
            </w:r>
          </w:p>
        </w:tc>
      </w:tr>
      <w:tr w:rsidR="005E6F36" w:rsidRPr="00691BF6" w14:paraId="6519762A" w14:textId="77777777" w:rsidTr="005D7964">
        <w:trPr>
          <w:trHeight w:val="277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5D73C227" w14:textId="5459BD59" w:rsidR="005E6F36" w:rsidRPr="00691BF6" w:rsidRDefault="005E6F36" w:rsidP="005E6F36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t</w:t>
            </w:r>
            <w:r>
              <w:rPr>
                <w:rFonts w:cs="Arial"/>
                <w:color w:val="000000"/>
                <w:sz w:val="16"/>
                <w:szCs w:val="16"/>
              </w:rPr>
              <w:t>embro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CEC330D" w14:textId="03E3A285" w:rsidR="005E6F36" w:rsidRPr="00691BF6" w:rsidRDefault="000F75F1" w:rsidP="005E6F3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84,96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4C6F4E3E" w14:textId="7186D13C" w:rsidR="005E6F36" w:rsidRPr="00691BF6" w:rsidRDefault="000F75F1" w:rsidP="005E6F3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5,44</w:t>
            </w:r>
          </w:p>
        </w:tc>
      </w:tr>
    </w:tbl>
    <w:p w14:paraId="6A916749" w14:textId="58D19C44" w:rsidR="0043482D" w:rsidRPr="00004F50" w:rsidRDefault="00A946BA" w:rsidP="00722E91">
      <w:pPr>
        <w:pStyle w:val="Ttulo2"/>
        <w:numPr>
          <w:ilvl w:val="1"/>
          <w:numId w:val="75"/>
        </w:numPr>
        <w:ind w:left="1145" w:hanging="578"/>
        <w:rPr>
          <w:rFonts w:cs="Arial"/>
          <w:bCs/>
        </w:rPr>
      </w:pPr>
      <w:r w:rsidRPr="00004F50">
        <w:rPr>
          <w:rFonts w:cs="Arial"/>
        </w:rPr>
        <w:lastRenderedPageBreak/>
        <w:t>LAGO</w:t>
      </w:r>
      <w:r w:rsidR="00154A6B">
        <w:rPr>
          <w:rFonts w:cs="Arial"/>
        </w:rPr>
        <w:t>A DE</w:t>
      </w:r>
      <w:r w:rsidRPr="00004F50">
        <w:rPr>
          <w:rFonts w:cs="Arial"/>
        </w:rPr>
        <w:t xml:space="preserve"> CLARIFICAÇÃO</w:t>
      </w:r>
    </w:p>
    <w:p w14:paraId="08DB4121" w14:textId="414DD313" w:rsidR="00BE5724" w:rsidRDefault="00A946BA" w:rsidP="00BE5724">
      <w:pPr>
        <w:spacing w:after="120"/>
        <w:jc w:val="center"/>
        <w:rPr>
          <w:rFonts w:cs="Arial"/>
          <w:b/>
          <w:bCs/>
        </w:rPr>
      </w:pPr>
      <w:r w:rsidRPr="00691BF6">
        <w:rPr>
          <w:rFonts w:cs="Arial"/>
          <w:b/>
          <w:bCs/>
        </w:rPr>
        <w:t xml:space="preserve">Lagoa de Clarificação </w:t>
      </w:r>
      <w:r w:rsidR="001D1DA1">
        <w:rPr>
          <w:rFonts w:cs="Arial"/>
          <w:b/>
          <w:bCs/>
        </w:rPr>
        <w:t>–</w:t>
      </w:r>
      <w:r w:rsidRPr="00691BF6">
        <w:rPr>
          <w:rFonts w:cs="Arial"/>
          <w:b/>
          <w:bCs/>
        </w:rPr>
        <w:t xml:space="preserve"> </w:t>
      </w:r>
      <w:r w:rsidR="00BE5724" w:rsidRPr="00691BF6">
        <w:rPr>
          <w:rFonts w:cs="Arial"/>
          <w:b/>
          <w:bCs/>
        </w:rPr>
        <w:t>P</w:t>
      </w:r>
      <w:r w:rsidR="0088186A" w:rsidRPr="00691BF6">
        <w:rPr>
          <w:rFonts w:cs="Arial"/>
          <w:b/>
          <w:bCs/>
        </w:rPr>
        <w:t>Z</w:t>
      </w:r>
    </w:p>
    <w:tbl>
      <w:tblPr>
        <w:tblW w:w="959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3"/>
        <w:gridCol w:w="977"/>
        <w:gridCol w:w="977"/>
        <w:gridCol w:w="977"/>
        <w:gridCol w:w="977"/>
        <w:gridCol w:w="977"/>
        <w:gridCol w:w="977"/>
        <w:gridCol w:w="977"/>
        <w:gridCol w:w="843"/>
      </w:tblGrid>
      <w:tr w:rsidR="00684DEB" w:rsidRPr="00565D34" w14:paraId="28ABECD4" w14:textId="77777777" w:rsidTr="002731DC">
        <w:trPr>
          <w:trHeight w:val="329"/>
          <w:jc w:val="center"/>
        </w:trPr>
        <w:tc>
          <w:tcPr>
            <w:tcW w:w="19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59C631C" w14:textId="77777777" w:rsidR="00684DEB" w:rsidRPr="00AC0DC7" w:rsidRDefault="00684DEB" w:rsidP="00DA18C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b/>
                <w:bCs/>
                <w:color w:val="000000"/>
                <w:sz w:val="16"/>
                <w:szCs w:val="16"/>
              </w:rPr>
              <w:t>TAG</w:t>
            </w:r>
          </w:p>
        </w:tc>
        <w:tc>
          <w:tcPr>
            <w:tcW w:w="9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B92F97E" w14:textId="77777777" w:rsidR="00684DEB" w:rsidRPr="00AC0DC7" w:rsidRDefault="00684DEB" w:rsidP="00DA18C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b/>
                <w:bCs/>
                <w:color w:val="000000"/>
                <w:sz w:val="16"/>
                <w:szCs w:val="16"/>
              </w:rPr>
              <w:t>PZ-352</w:t>
            </w:r>
          </w:p>
        </w:tc>
        <w:tc>
          <w:tcPr>
            <w:tcW w:w="9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07A57A8" w14:textId="77777777" w:rsidR="00684DEB" w:rsidRPr="00AC0DC7" w:rsidRDefault="00684DEB" w:rsidP="00DA18C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b/>
                <w:bCs/>
                <w:color w:val="000000"/>
                <w:sz w:val="16"/>
                <w:szCs w:val="16"/>
              </w:rPr>
              <w:t>PZ-361</w:t>
            </w:r>
          </w:p>
        </w:tc>
        <w:tc>
          <w:tcPr>
            <w:tcW w:w="9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0816553" w14:textId="77777777" w:rsidR="00684DEB" w:rsidRPr="00AC0DC7" w:rsidRDefault="00684DEB" w:rsidP="00DA18C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b/>
                <w:bCs/>
                <w:color w:val="000000"/>
                <w:sz w:val="16"/>
                <w:szCs w:val="16"/>
              </w:rPr>
              <w:t>PZ-362</w:t>
            </w:r>
          </w:p>
        </w:tc>
        <w:tc>
          <w:tcPr>
            <w:tcW w:w="9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F19222E" w14:textId="77777777" w:rsidR="00684DEB" w:rsidRPr="00AC0DC7" w:rsidRDefault="00684DEB" w:rsidP="00DA18C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b/>
                <w:bCs/>
                <w:color w:val="000000"/>
                <w:sz w:val="16"/>
                <w:szCs w:val="16"/>
              </w:rPr>
              <w:t>PZ-363</w:t>
            </w:r>
          </w:p>
        </w:tc>
        <w:tc>
          <w:tcPr>
            <w:tcW w:w="9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2411BD8" w14:textId="77777777" w:rsidR="00684DEB" w:rsidRPr="00AC0DC7" w:rsidRDefault="00684DEB" w:rsidP="00DA18C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b/>
                <w:bCs/>
                <w:color w:val="000000"/>
                <w:sz w:val="16"/>
                <w:szCs w:val="16"/>
              </w:rPr>
              <w:t>PZ-451-06</w:t>
            </w:r>
          </w:p>
        </w:tc>
        <w:tc>
          <w:tcPr>
            <w:tcW w:w="9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6D62534" w14:textId="77777777" w:rsidR="00684DEB" w:rsidRPr="00AC0DC7" w:rsidRDefault="00684DEB" w:rsidP="00DA18C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b/>
                <w:bCs/>
                <w:color w:val="000000"/>
                <w:sz w:val="16"/>
                <w:szCs w:val="16"/>
              </w:rPr>
              <w:t>PZ-461</w:t>
            </w:r>
          </w:p>
        </w:tc>
        <w:tc>
          <w:tcPr>
            <w:tcW w:w="9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05E1FEC" w14:textId="77777777" w:rsidR="00684DEB" w:rsidRPr="00AC0DC7" w:rsidRDefault="00684DEB" w:rsidP="00DA18C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b/>
                <w:bCs/>
                <w:color w:val="000000"/>
                <w:sz w:val="16"/>
                <w:szCs w:val="16"/>
              </w:rPr>
              <w:t>PZ-462</w:t>
            </w:r>
          </w:p>
        </w:tc>
        <w:tc>
          <w:tcPr>
            <w:tcW w:w="84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5FB6704" w14:textId="77777777" w:rsidR="00684DEB" w:rsidRPr="00AC0DC7" w:rsidRDefault="00684DEB" w:rsidP="00DA18C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b/>
                <w:bCs/>
                <w:color w:val="000000"/>
                <w:sz w:val="16"/>
                <w:szCs w:val="16"/>
              </w:rPr>
              <w:t>PZ-2019</w:t>
            </w:r>
          </w:p>
        </w:tc>
      </w:tr>
      <w:tr w:rsidR="00684DEB" w:rsidRPr="00565D34" w14:paraId="7D941BC9" w14:textId="77777777" w:rsidTr="002731DC">
        <w:trPr>
          <w:trHeight w:val="329"/>
          <w:jc w:val="center"/>
        </w:trPr>
        <w:tc>
          <w:tcPr>
            <w:tcW w:w="191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A95BD4" w14:textId="77777777" w:rsidR="00684DEB" w:rsidRPr="00AC0DC7" w:rsidRDefault="00684DEB" w:rsidP="00DA18C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b/>
                <w:bCs/>
                <w:color w:val="000000"/>
                <w:sz w:val="16"/>
                <w:szCs w:val="16"/>
              </w:rPr>
              <w:t>Cota Topo (m)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A34B38E" w14:textId="77777777" w:rsidR="00684DEB" w:rsidRPr="00AC0DC7" w:rsidRDefault="00684DEB" w:rsidP="00DA18C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81,57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2D8F267" w14:textId="77777777" w:rsidR="00684DEB" w:rsidRPr="00AC0DC7" w:rsidRDefault="00684DEB" w:rsidP="00DA18C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81,68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7D82C83" w14:textId="77777777" w:rsidR="00684DEB" w:rsidRPr="00AC0DC7" w:rsidRDefault="00684DEB" w:rsidP="00DA18C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81,95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B30884A" w14:textId="77777777" w:rsidR="00684DEB" w:rsidRPr="00AC0DC7" w:rsidRDefault="00684DEB" w:rsidP="00DA18C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76,68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FE94B89" w14:textId="77777777" w:rsidR="00684DEB" w:rsidRPr="00AC0DC7" w:rsidRDefault="00684DEB" w:rsidP="00DA18C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82,57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40399A4" w14:textId="77777777" w:rsidR="00684DEB" w:rsidRPr="00AC0DC7" w:rsidRDefault="00684DEB" w:rsidP="00DA18C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75,66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929FE5F" w14:textId="77777777" w:rsidR="00684DEB" w:rsidRPr="00AC0DC7" w:rsidRDefault="00684DEB" w:rsidP="00DA18C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75,25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B105B87" w14:textId="77777777" w:rsidR="00684DEB" w:rsidRPr="00AC0DC7" w:rsidRDefault="00684DEB" w:rsidP="00DA18C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82,29</w:t>
            </w:r>
          </w:p>
        </w:tc>
      </w:tr>
      <w:tr w:rsidR="00684DEB" w:rsidRPr="00565D34" w14:paraId="0323D663" w14:textId="77777777" w:rsidTr="002731DC">
        <w:trPr>
          <w:trHeight w:val="345"/>
          <w:jc w:val="center"/>
        </w:trPr>
        <w:tc>
          <w:tcPr>
            <w:tcW w:w="1913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5FAF4BE" w14:textId="77777777" w:rsidR="00684DEB" w:rsidRPr="00AC0DC7" w:rsidRDefault="00684DEB" w:rsidP="00DA18C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b/>
                <w:bCs/>
                <w:color w:val="000000"/>
                <w:sz w:val="16"/>
                <w:szCs w:val="16"/>
              </w:rPr>
              <w:t>Cota Fundo (m)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78BE746" w14:textId="77777777" w:rsidR="00684DEB" w:rsidRPr="00AC0DC7" w:rsidRDefault="00684DEB" w:rsidP="00DA18C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74,49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D3468DB" w14:textId="77777777" w:rsidR="00684DEB" w:rsidRPr="00AC0DC7" w:rsidRDefault="00684DEB" w:rsidP="00DA18C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76,6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EA78048" w14:textId="77777777" w:rsidR="00684DEB" w:rsidRPr="00AC0DC7" w:rsidRDefault="00684DEB" w:rsidP="00DA18C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74,84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AF14B7C" w14:textId="77777777" w:rsidR="00684DEB" w:rsidRPr="00AC0DC7" w:rsidRDefault="00684DEB" w:rsidP="00DA18C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64,2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5E99B4F" w14:textId="77777777" w:rsidR="00684DEB" w:rsidRPr="00AC0DC7" w:rsidRDefault="00684DEB" w:rsidP="00DA18C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71,65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DF7CF35" w14:textId="77777777" w:rsidR="00684DEB" w:rsidRPr="00AC0DC7" w:rsidRDefault="00684DEB" w:rsidP="00DA18C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70,96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6D51638" w14:textId="77777777" w:rsidR="00684DEB" w:rsidRPr="00AC0DC7" w:rsidRDefault="00684DEB" w:rsidP="00DA18C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68,72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7C246D3" w14:textId="77777777" w:rsidR="00684DEB" w:rsidRPr="00AC0DC7" w:rsidRDefault="00684DEB" w:rsidP="00DA18C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71,23</w:t>
            </w:r>
          </w:p>
        </w:tc>
      </w:tr>
      <w:tr w:rsidR="00684DEB" w:rsidRPr="00565D34" w14:paraId="1F0E9D51" w14:textId="77777777" w:rsidTr="002731DC">
        <w:trPr>
          <w:trHeight w:val="345"/>
          <w:jc w:val="center"/>
        </w:trPr>
        <w:tc>
          <w:tcPr>
            <w:tcW w:w="9595" w:type="dxa"/>
            <w:gridSpan w:val="9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0E43D41" w14:textId="77777777" w:rsidR="00684DEB" w:rsidRPr="00AC0DC7" w:rsidRDefault="00684DEB" w:rsidP="00DA18C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b/>
                <w:bCs/>
                <w:color w:val="000000"/>
                <w:sz w:val="16"/>
                <w:szCs w:val="16"/>
              </w:rPr>
              <w:t>Cota nível de água (m)</w:t>
            </w:r>
          </w:p>
        </w:tc>
      </w:tr>
      <w:tr w:rsidR="0041403D" w:rsidRPr="008E1405" w14:paraId="70EBFCCB" w14:textId="77777777" w:rsidTr="008E1405">
        <w:trPr>
          <w:trHeight w:val="329"/>
          <w:jc w:val="center"/>
        </w:trPr>
        <w:tc>
          <w:tcPr>
            <w:tcW w:w="191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B5E779" w14:textId="41C6FAAA" w:rsidR="0041403D" w:rsidRPr="008E1405" w:rsidRDefault="0041403D" w:rsidP="0041403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rFonts w:cs="Arial"/>
                <w:color w:val="000000"/>
                <w:sz w:val="16"/>
                <w:szCs w:val="16"/>
              </w:rPr>
              <w:t>Abril/26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7DC586" w14:textId="0D365369" w:rsidR="0041403D" w:rsidRPr="008E1405" w:rsidRDefault="0041403D" w:rsidP="0041403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0FAB34" w14:textId="2D8F5CED" w:rsidR="0041403D" w:rsidRPr="008E1405" w:rsidRDefault="0041403D" w:rsidP="0041403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rFonts w:cs="Arial"/>
                <w:color w:val="000000"/>
                <w:sz w:val="16"/>
                <w:szCs w:val="16"/>
              </w:rPr>
              <w:t>77,32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27B7BD" w14:textId="61631435" w:rsidR="0041403D" w:rsidRPr="008E1405" w:rsidRDefault="0041403D" w:rsidP="0041403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rFonts w:cs="Arial"/>
                <w:sz w:val="16"/>
                <w:szCs w:val="16"/>
              </w:rPr>
              <w:t>Seco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C0C34D" w14:textId="39D624C3" w:rsidR="0041403D" w:rsidRPr="008E1405" w:rsidRDefault="0041403D" w:rsidP="0041403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rFonts w:cs="Arial"/>
                <w:color w:val="000000"/>
                <w:sz w:val="16"/>
                <w:szCs w:val="16"/>
              </w:rPr>
              <w:t>68,24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111B31" w14:textId="3C3A11DE" w:rsidR="0041403D" w:rsidRPr="008E1405" w:rsidRDefault="0041403D" w:rsidP="0041403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rFonts w:cs="Arial"/>
                <w:color w:val="000000"/>
                <w:sz w:val="16"/>
                <w:szCs w:val="16"/>
              </w:rPr>
              <w:t>72,66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4D05CF" w14:textId="358B46B6" w:rsidR="0041403D" w:rsidRPr="008E1405" w:rsidRDefault="0041403D" w:rsidP="0041403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rFonts w:cs="Arial"/>
                <w:sz w:val="16"/>
                <w:szCs w:val="16"/>
              </w:rPr>
              <w:t>Seco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E4BC53" w14:textId="30BE321B" w:rsidR="0041403D" w:rsidRPr="008E1405" w:rsidRDefault="0041403D" w:rsidP="0041403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rFonts w:cs="Arial"/>
                <w:color w:val="000000"/>
                <w:sz w:val="16"/>
                <w:szCs w:val="16"/>
              </w:rPr>
              <w:t>69,98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2119AC19" w14:textId="25A22E23" w:rsidR="0041403D" w:rsidRPr="008E1405" w:rsidRDefault="0041403D" w:rsidP="0041403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rFonts w:cs="Arial"/>
                <w:sz w:val="16"/>
                <w:szCs w:val="16"/>
              </w:rPr>
              <w:t>Seco</w:t>
            </w:r>
          </w:p>
        </w:tc>
      </w:tr>
      <w:tr w:rsidR="0041403D" w:rsidRPr="008E1405" w14:paraId="16DDEFA9" w14:textId="77777777" w:rsidTr="008E1405">
        <w:trPr>
          <w:trHeight w:val="329"/>
          <w:jc w:val="center"/>
        </w:trPr>
        <w:tc>
          <w:tcPr>
            <w:tcW w:w="191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284DDD0D" w14:textId="3ABB09EB" w:rsidR="0041403D" w:rsidRPr="008E1405" w:rsidRDefault="0041403D" w:rsidP="0041403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rFonts w:cs="Arial"/>
                <w:color w:val="000000"/>
                <w:sz w:val="16"/>
                <w:szCs w:val="16"/>
              </w:rPr>
              <w:t>Mai/o26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E260560" w14:textId="275ACDB7" w:rsidR="0041403D" w:rsidRPr="008E1405" w:rsidRDefault="0041403D" w:rsidP="0041403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rFonts w:cs="Arial"/>
                <w:sz w:val="16"/>
                <w:szCs w:val="16"/>
              </w:rPr>
              <w:t>Seco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3A922EC" w14:textId="08CA698C" w:rsidR="0041403D" w:rsidRPr="008E1405" w:rsidRDefault="00F129D0" w:rsidP="0041403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rFonts w:cs="Arial"/>
                <w:color w:val="000000"/>
                <w:sz w:val="16"/>
                <w:szCs w:val="16"/>
              </w:rPr>
              <w:t>77,11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AAD728E" w14:textId="310B1191" w:rsidR="0041403D" w:rsidRPr="008E1405" w:rsidRDefault="0041403D" w:rsidP="0041403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rFonts w:cs="Arial"/>
                <w:sz w:val="16"/>
                <w:szCs w:val="16"/>
              </w:rPr>
              <w:t>Seco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B107B9D" w14:textId="148AC36C" w:rsidR="0041403D" w:rsidRPr="008E1405" w:rsidRDefault="00F129D0" w:rsidP="0041403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rFonts w:cs="Arial"/>
                <w:color w:val="000000"/>
                <w:sz w:val="16"/>
                <w:szCs w:val="16"/>
              </w:rPr>
              <w:t>68,16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263218F" w14:textId="736FA217" w:rsidR="0041403D" w:rsidRPr="008E1405" w:rsidRDefault="00F129D0" w:rsidP="0041403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rFonts w:cs="Arial"/>
                <w:sz w:val="16"/>
                <w:szCs w:val="16"/>
              </w:rPr>
              <w:t>Seco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00B3786" w14:textId="3B248FAE" w:rsidR="0041403D" w:rsidRPr="008E1405" w:rsidRDefault="0041403D" w:rsidP="0041403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rFonts w:cs="Arial"/>
                <w:sz w:val="16"/>
                <w:szCs w:val="16"/>
              </w:rPr>
              <w:t>Seco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95E01F2" w14:textId="71554EAA" w:rsidR="0041403D" w:rsidRPr="008E1405" w:rsidRDefault="00F129D0" w:rsidP="0041403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rFonts w:cs="Arial"/>
                <w:color w:val="000000"/>
                <w:sz w:val="16"/>
                <w:szCs w:val="16"/>
              </w:rPr>
              <w:t>69,72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067D7AD5" w14:textId="59D0B4A1" w:rsidR="0041403D" w:rsidRPr="008E1405" w:rsidRDefault="0041403D" w:rsidP="0041403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rFonts w:cs="Arial"/>
                <w:sz w:val="16"/>
                <w:szCs w:val="16"/>
              </w:rPr>
              <w:t>Seco</w:t>
            </w:r>
          </w:p>
        </w:tc>
      </w:tr>
      <w:tr w:rsidR="008E1405" w:rsidRPr="008E1405" w14:paraId="051D6591" w14:textId="77777777" w:rsidTr="008E1405">
        <w:trPr>
          <w:trHeight w:val="329"/>
          <w:jc w:val="center"/>
        </w:trPr>
        <w:tc>
          <w:tcPr>
            <w:tcW w:w="191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3FD54C" w14:textId="05FAD987" w:rsidR="008E1405" w:rsidRPr="008E1405" w:rsidRDefault="008E1405" w:rsidP="008E14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rFonts w:cs="Arial"/>
                <w:color w:val="000000"/>
                <w:sz w:val="16"/>
                <w:szCs w:val="16"/>
              </w:rPr>
              <w:t>Junho/26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E6B993" w14:textId="36A7F595" w:rsidR="008E1405" w:rsidRPr="008E1405" w:rsidRDefault="008E1405" w:rsidP="008E14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sz w:val="16"/>
                <w:szCs w:val="16"/>
              </w:rPr>
              <w:t>Seco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6A04A2" w14:textId="4F0B12BE" w:rsidR="008E1405" w:rsidRPr="008E1405" w:rsidRDefault="008E1405" w:rsidP="008E14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sz w:val="16"/>
                <w:szCs w:val="16"/>
              </w:rPr>
              <w:t>Seco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409896" w14:textId="08B68540" w:rsidR="008E1405" w:rsidRPr="008E1405" w:rsidRDefault="008E1405" w:rsidP="008E14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sz w:val="16"/>
                <w:szCs w:val="16"/>
              </w:rPr>
              <w:t>Seco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2A953F" w14:textId="02149AF4" w:rsidR="008E1405" w:rsidRPr="008E1405" w:rsidRDefault="008E1405" w:rsidP="008E14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rFonts w:cs="Arial"/>
                <w:sz w:val="16"/>
                <w:szCs w:val="16"/>
              </w:rPr>
              <w:t>68,13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AC7B2A" w14:textId="526052C0" w:rsidR="008E1405" w:rsidRPr="008E1405" w:rsidRDefault="008E1405" w:rsidP="008E14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sz w:val="16"/>
                <w:szCs w:val="16"/>
              </w:rPr>
              <w:t>Seco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6FDB59B" w14:textId="20AA44A6" w:rsidR="008E1405" w:rsidRPr="008E1405" w:rsidRDefault="008E1405" w:rsidP="008E14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sz w:val="16"/>
                <w:szCs w:val="16"/>
              </w:rPr>
              <w:t>Seco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2CA964" w14:textId="0432F8EB" w:rsidR="008E1405" w:rsidRPr="008E1405" w:rsidRDefault="008E1405" w:rsidP="008E14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rFonts w:cs="Arial"/>
                <w:sz w:val="16"/>
                <w:szCs w:val="16"/>
              </w:rPr>
              <w:t>69,69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226B3001" w14:textId="2912048B" w:rsidR="008E1405" w:rsidRPr="008E1405" w:rsidRDefault="008E1405" w:rsidP="008E14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sz w:val="16"/>
                <w:szCs w:val="16"/>
              </w:rPr>
              <w:t>Seco</w:t>
            </w:r>
          </w:p>
        </w:tc>
      </w:tr>
      <w:tr w:rsidR="008E1405" w:rsidRPr="008E1405" w14:paraId="739C4D4A" w14:textId="77777777" w:rsidTr="008E1405">
        <w:trPr>
          <w:trHeight w:val="329"/>
          <w:jc w:val="center"/>
        </w:trPr>
        <w:tc>
          <w:tcPr>
            <w:tcW w:w="191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53CE1EED" w14:textId="255AEE11" w:rsidR="008E1405" w:rsidRPr="008E1405" w:rsidRDefault="008E1405" w:rsidP="008E14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rFonts w:cs="Arial"/>
                <w:color w:val="000000"/>
                <w:sz w:val="16"/>
                <w:szCs w:val="16"/>
              </w:rPr>
              <w:t>Julho/26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5854D3B" w14:textId="62794802" w:rsidR="008E1405" w:rsidRPr="008E1405" w:rsidRDefault="008E1405" w:rsidP="008E14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sz w:val="16"/>
                <w:szCs w:val="16"/>
              </w:rPr>
              <w:t>Seco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5F08FD4" w14:textId="48433A55" w:rsidR="008E1405" w:rsidRPr="008E1405" w:rsidRDefault="008E1405" w:rsidP="008E14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sz w:val="16"/>
                <w:szCs w:val="16"/>
              </w:rPr>
              <w:t>Seco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8CA5EC0" w14:textId="16AB3E7E" w:rsidR="008E1405" w:rsidRPr="008E1405" w:rsidRDefault="008E1405" w:rsidP="008E14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sz w:val="16"/>
                <w:szCs w:val="16"/>
              </w:rPr>
              <w:t>Seco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6A1E86F" w14:textId="7270BD08" w:rsidR="008E1405" w:rsidRPr="008E1405" w:rsidRDefault="008E1405" w:rsidP="008E14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rFonts w:cs="Arial"/>
                <w:sz w:val="16"/>
                <w:szCs w:val="16"/>
              </w:rPr>
              <w:t>68,09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C5EA765" w14:textId="6A10DF7A" w:rsidR="008E1405" w:rsidRPr="008E1405" w:rsidRDefault="008E1405" w:rsidP="008E14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rFonts w:cs="Arial"/>
                <w:sz w:val="16"/>
                <w:szCs w:val="16"/>
              </w:rPr>
              <w:t>72,09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6488298" w14:textId="0EA9B7C1" w:rsidR="008E1405" w:rsidRPr="008E1405" w:rsidRDefault="008E1405" w:rsidP="008E14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sz w:val="16"/>
                <w:szCs w:val="16"/>
              </w:rPr>
              <w:t>Seco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6C6BDD6" w14:textId="63F58145" w:rsidR="008E1405" w:rsidRPr="008E1405" w:rsidRDefault="008E1405" w:rsidP="008E14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rFonts w:cs="Arial"/>
                <w:sz w:val="16"/>
                <w:szCs w:val="16"/>
              </w:rPr>
              <w:t>69,62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516D928F" w14:textId="79DF217A" w:rsidR="008E1405" w:rsidRPr="008E1405" w:rsidRDefault="008E1405" w:rsidP="008E14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sz w:val="16"/>
                <w:szCs w:val="16"/>
              </w:rPr>
              <w:t>Seco</w:t>
            </w:r>
          </w:p>
        </w:tc>
      </w:tr>
      <w:tr w:rsidR="008E1405" w:rsidRPr="008E1405" w14:paraId="200483EB" w14:textId="77777777" w:rsidTr="008E1405">
        <w:trPr>
          <w:trHeight w:val="329"/>
          <w:jc w:val="center"/>
        </w:trPr>
        <w:tc>
          <w:tcPr>
            <w:tcW w:w="191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4E0BD0" w14:textId="3E749330" w:rsidR="008E1405" w:rsidRPr="008E1405" w:rsidRDefault="008E1405" w:rsidP="008E14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rFonts w:cs="Arial"/>
                <w:color w:val="000000"/>
                <w:sz w:val="16"/>
                <w:szCs w:val="16"/>
              </w:rPr>
              <w:t>Agosto/26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3281530" w14:textId="789B0391" w:rsidR="008E1405" w:rsidRPr="008E1405" w:rsidRDefault="008E1405" w:rsidP="008E14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sz w:val="16"/>
                <w:szCs w:val="16"/>
              </w:rPr>
              <w:t>Seco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C1981F" w14:textId="64AE6860" w:rsidR="008E1405" w:rsidRPr="008E1405" w:rsidRDefault="008E1405" w:rsidP="008E14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sz w:val="16"/>
                <w:szCs w:val="16"/>
              </w:rPr>
              <w:t>Seco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F5B441" w14:textId="209F5B28" w:rsidR="008E1405" w:rsidRPr="008E1405" w:rsidRDefault="008E1405" w:rsidP="008E14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sz w:val="16"/>
                <w:szCs w:val="16"/>
              </w:rPr>
              <w:t>Seco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10F709" w14:textId="0501B040" w:rsidR="008E1405" w:rsidRPr="008E1405" w:rsidRDefault="008E1405" w:rsidP="008E14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rFonts w:cs="Arial"/>
                <w:sz w:val="16"/>
                <w:szCs w:val="16"/>
              </w:rPr>
              <w:t>68,05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E1CA72" w14:textId="2CD330D6" w:rsidR="008E1405" w:rsidRPr="008E1405" w:rsidRDefault="008E1405" w:rsidP="008E14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rFonts w:cs="Arial"/>
                <w:sz w:val="16"/>
                <w:szCs w:val="16"/>
              </w:rPr>
              <w:t>72,06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203767" w14:textId="7E85AC8B" w:rsidR="008E1405" w:rsidRPr="008E1405" w:rsidRDefault="008E1405" w:rsidP="008E14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sz w:val="16"/>
                <w:szCs w:val="16"/>
              </w:rPr>
              <w:t>Seco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FA48E7" w14:textId="28235678" w:rsidR="008E1405" w:rsidRPr="008E1405" w:rsidRDefault="008E1405" w:rsidP="008E14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rFonts w:cs="Arial"/>
                <w:sz w:val="16"/>
                <w:szCs w:val="16"/>
              </w:rPr>
              <w:t>69,55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75CBA1A1" w14:textId="24AD9826" w:rsidR="008E1405" w:rsidRPr="008E1405" w:rsidRDefault="008E1405" w:rsidP="008E14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sz w:val="16"/>
                <w:szCs w:val="16"/>
              </w:rPr>
              <w:t>Seco</w:t>
            </w:r>
          </w:p>
        </w:tc>
      </w:tr>
      <w:tr w:rsidR="008E1405" w:rsidRPr="008E1405" w14:paraId="7F2B2DCB" w14:textId="77777777" w:rsidTr="008E1405">
        <w:trPr>
          <w:trHeight w:val="345"/>
          <w:jc w:val="center"/>
        </w:trPr>
        <w:tc>
          <w:tcPr>
            <w:tcW w:w="19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68458D89" w14:textId="33C7ABAE" w:rsidR="008E1405" w:rsidRPr="008E1405" w:rsidRDefault="008E1405" w:rsidP="008E14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rFonts w:cs="Arial"/>
                <w:color w:val="000000"/>
                <w:sz w:val="16"/>
                <w:szCs w:val="16"/>
              </w:rPr>
              <w:t>Setembro/26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F539F54" w14:textId="7B019CC3" w:rsidR="008E1405" w:rsidRPr="008E1405" w:rsidRDefault="008E1405" w:rsidP="008E14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sz w:val="16"/>
                <w:szCs w:val="16"/>
              </w:rPr>
              <w:t>Seco</w:t>
            </w:r>
          </w:p>
        </w:tc>
        <w:tc>
          <w:tcPr>
            <w:tcW w:w="97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6143C32" w14:textId="69D74DAE" w:rsidR="008E1405" w:rsidRPr="008E1405" w:rsidRDefault="008E1405" w:rsidP="008E14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sz w:val="16"/>
                <w:szCs w:val="16"/>
              </w:rPr>
              <w:t>Seco</w:t>
            </w:r>
          </w:p>
        </w:tc>
        <w:tc>
          <w:tcPr>
            <w:tcW w:w="97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1562C78" w14:textId="6370EEC7" w:rsidR="008E1405" w:rsidRPr="008E1405" w:rsidRDefault="008E1405" w:rsidP="008E14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sz w:val="16"/>
                <w:szCs w:val="16"/>
              </w:rPr>
              <w:t>Seco</w:t>
            </w:r>
          </w:p>
        </w:tc>
        <w:tc>
          <w:tcPr>
            <w:tcW w:w="97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1F4DD6C" w14:textId="50BD6584" w:rsidR="008E1405" w:rsidRPr="008E1405" w:rsidRDefault="008E1405" w:rsidP="008E14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rFonts w:cs="Arial"/>
                <w:sz w:val="16"/>
                <w:szCs w:val="16"/>
              </w:rPr>
              <w:t>68,03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9DF4C4D" w14:textId="0CEC52CC" w:rsidR="008E1405" w:rsidRPr="008E1405" w:rsidRDefault="008E1405" w:rsidP="008E14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rFonts w:cs="Arial"/>
                <w:sz w:val="16"/>
                <w:szCs w:val="16"/>
              </w:rPr>
              <w:t>72,04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67F1E88" w14:textId="54D44C0D" w:rsidR="008E1405" w:rsidRPr="008E1405" w:rsidRDefault="008E1405" w:rsidP="008E14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sz w:val="16"/>
                <w:szCs w:val="16"/>
              </w:rPr>
              <w:t>Seco</w:t>
            </w:r>
          </w:p>
        </w:tc>
        <w:tc>
          <w:tcPr>
            <w:tcW w:w="97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5C32B36" w14:textId="78CA7190" w:rsidR="008E1405" w:rsidRPr="008E1405" w:rsidRDefault="008E1405" w:rsidP="008E14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rFonts w:cs="Arial"/>
                <w:sz w:val="16"/>
                <w:szCs w:val="16"/>
              </w:rPr>
              <w:t>69,54</w:t>
            </w:r>
          </w:p>
        </w:tc>
        <w:tc>
          <w:tcPr>
            <w:tcW w:w="84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6B5D8E5B" w14:textId="0E6497A0" w:rsidR="008E1405" w:rsidRPr="008E1405" w:rsidRDefault="008E1405" w:rsidP="008E140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1405">
              <w:rPr>
                <w:sz w:val="16"/>
                <w:szCs w:val="16"/>
              </w:rPr>
              <w:t>Seco</w:t>
            </w:r>
          </w:p>
        </w:tc>
      </w:tr>
    </w:tbl>
    <w:p w14:paraId="16BDF04E" w14:textId="53F27C0F" w:rsidR="0088186A" w:rsidRPr="008E1405" w:rsidRDefault="0088186A" w:rsidP="00D44E30">
      <w:pPr>
        <w:spacing w:before="120" w:after="120"/>
        <w:jc w:val="center"/>
        <w:rPr>
          <w:rFonts w:cs="Arial"/>
          <w:b/>
          <w:bCs/>
          <w:sz w:val="16"/>
          <w:szCs w:val="16"/>
        </w:rPr>
      </w:pPr>
      <w:r w:rsidRPr="008E1405">
        <w:rPr>
          <w:rFonts w:cs="Arial"/>
          <w:b/>
          <w:bCs/>
          <w:sz w:val="16"/>
          <w:szCs w:val="16"/>
        </w:rPr>
        <w:t xml:space="preserve">Lagoa de Clarificação </w:t>
      </w:r>
      <w:r w:rsidR="00E429FD" w:rsidRPr="008E1405">
        <w:rPr>
          <w:rFonts w:cs="Arial"/>
          <w:b/>
          <w:bCs/>
          <w:sz w:val="16"/>
          <w:szCs w:val="16"/>
        </w:rPr>
        <w:t>–</w:t>
      </w:r>
      <w:r w:rsidRPr="008E1405">
        <w:rPr>
          <w:rFonts w:cs="Arial"/>
          <w:b/>
          <w:bCs/>
          <w:sz w:val="16"/>
          <w:szCs w:val="16"/>
        </w:rPr>
        <w:t xml:space="preserve"> INA</w:t>
      </w:r>
      <w:r w:rsidR="00E429FD" w:rsidRPr="008E1405">
        <w:rPr>
          <w:rFonts w:cs="Arial"/>
          <w:b/>
          <w:bCs/>
          <w:sz w:val="16"/>
          <w:szCs w:val="16"/>
        </w:rPr>
        <w:t xml:space="preserve"> </w:t>
      </w:r>
    </w:p>
    <w:tbl>
      <w:tblPr>
        <w:tblW w:w="523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8"/>
        <w:gridCol w:w="851"/>
        <w:gridCol w:w="851"/>
        <w:gridCol w:w="851"/>
        <w:gridCol w:w="851"/>
      </w:tblGrid>
      <w:tr w:rsidR="00652A50" w:rsidRPr="00E22C64" w14:paraId="54812595" w14:textId="77777777" w:rsidTr="00DA10CB">
        <w:trPr>
          <w:trHeight w:val="402"/>
          <w:jc w:val="center"/>
        </w:trPr>
        <w:tc>
          <w:tcPr>
            <w:tcW w:w="18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9CC7BDB" w14:textId="77777777" w:rsidR="00652A50" w:rsidRPr="00AC0DC7" w:rsidRDefault="00652A50" w:rsidP="00E22C6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b/>
                <w:bCs/>
                <w:color w:val="000000"/>
                <w:sz w:val="16"/>
                <w:szCs w:val="16"/>
              </w:rPr>
              <w:t>TAG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4B88449" w14:textId="77777777" w:rsidR="00652A50" w:rsidRPr="00E7118B" w:rsidRDefault="00652A50" w:rsidP="0013487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7118B">
              <w:rPr>
                <w:rFonts w:cs="Arial"/>
                <w:b/>
                <w:bCs/>
                <w:color w:val="000000"/>
                <w:sz w:val="16"/>
                <w:szCs w:val="16"/>
              </w:rPr>
              <w:t>INA-2022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5B7A496" w14:textId="77777777" w:rsidR="00652A50" w:rsidRPr="00E7118B" w:rsidRDefault="00652A50" w:rsidP="0013487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7118B">
              <w:rPr>
                <w:rFonts w:cs="Arial"/>
                <w:b/>
                <w:bCs/>
                <w:color w:val="000000"/>
                <w:sz w:val="16"/>
                <w:szCs w:val="16"/>
              </w:rPr>
              <w:t>INA-2023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131CD96" w14:textId="77777777" w:rsidR="00652A50" w:rsidRPr="00E7118B" w:rsidRDefault="00652A50" w:rsidP="0013487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7118B">
              <w:rPr>
                <w:rFonts w:cs="Arial"/>
                <w:b/>
                <w:bCs/>
                <w:color w:val="000000"/>
                <w:sz w:val="16"/>
                <w:szCs w:val="16"/>
              </w:rPr>
              <w:t>INA-2024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EA8A4B8" w14:textId="77777777" w:rsidR="00652A50" w:rsidRPr="00E7118B" w:rsidRDefault="00652A50" w:rsidP="0013487B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7118B">
              <w:rPr>
                <w:rFonts w:cs="Arial"/>
                <w:b/>
                <w:bCs/>
                <w:color w:val="000000"/>
                <w:sz w:val="16"/>
                <w:szCs w:val="16"/>
              </w:rPr>
              <w:t>INA-3008</w:t>
            </w:r>
          </w:p>
        </w:tc>
      </w:tr>
      <w:tr w:rsidR="00652A50" w:rsidRPr="00E22C64" w14:paraId="67E21C80" w14:textId="77777777" w:rsidTr="00DA10CB">
        <w:trPr>
          <w:trHeight w:val="315"/>
          <w:jc w:val="center"/>
        </w:trPr>
        <w:tc>
          <w:tcPr>
            <w:tcW w:w="182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98BA03D" w14:textId="77777777" w:rsidR="00652A50" w:rsidRPr="00AC0DC7" w:rsidRDefault="00652A50" w:rsidP="00E22C6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b/>
                <w:bCs/>
                <w:color w:val="000000"/>
                <w:sz w:val="16"/>
                <w:szCs w:val="16"/>
              </w:rPr>
              <w:t>Cota Topo (m)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C8F3F90" w14:textId="37C7F3C3" w:rsidR="00652A50" w:rsidRPr="00AC0DC7" w:rsidRDefault="00652A50" w:rsidP="00E22C6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81,5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E867DD0" w14:textId="77777777" w:rsidR="00652A50" w:rsidRPr="00AC0DC7" w:rsidRDefault="00652A50" w:rsidP="00E22C6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76,03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89549D7" w14:textId="77777777" w:rsidR="00652A50" w:rsidRPr="00AC0DC7" w:rsidRDefault="00652A50" w:rsidP="00E22C6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81,62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23E7634" w14:textId="77777777" w:rsidR="00652A50" w:rsidRPr="00AC0DC7" w:rsidRDefault="00652A50" w:rsidP="00E22C6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81,61</w:t>
            </w:r>
          </w:p>
        </w:tc>
      </w:tr>
      <w:tr w:rsidR="00652A50" w:rsidRPr="00E22C64" w14:paraId="711F2CC6" w14:textId="77777777" w:rsidTr="00DA10CB">
        <w:trPr>
          <w:trHeight w:val="330"/>
          <w:jc w:val="center"/>
        </w:trPr>
        <w:tc>
          <w:tcPr>
            <w:tcW w:w="1828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86C59CD" w14:textId="77777777" w:rsidR="00652A50" w:rsidRPr="00AC0DC7" w:rsidRDefault="00652A50" w:rsidP="00E22C6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b/>
                <w:bCs/>
                <w:color w:val="000000"/>
                <w:sz w:val="16"/>
                <w:szCs w:val="16"/>
              </w:rPr>
              <w:t>Cota Fundo (m)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FBDFE9E" w14:textId="77777777" w:rsidR="00652A50" w:rsidRPr="00AC0DC7" w:rsidRDefault="00652A50" w:rsidP="00E22C6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70,53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6DDB183" w14:textId="77777777" w:rsidR="00652A50" w:rsidRPr="00AC0DC7" w:rsidRDefault="00652A50" w:rsidP="00E22C6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65,1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1EFDEB0" w14:textId="77777777" w:rsidR="00652A50" w:rsidRPr="00AC0DC7" w:rsidRDefault="00652A50" w:rsidP="00E22C6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68,82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A3EAF39" w14:textId="77777777" w:rsidR="00652A50" w:rsidRPr="00AC0DC7" w:rsidRDefault="00652A50" w:rsidP="00E22C6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70,72</w:t>
            </w:r>
          </w:p>
        </w:tc>
      </w:tr>
      <w:tr w:rsidR="00EA6FFE" w:rsidRPr="00E22C64" w14:paraId="25E0BA68" w14:textId="77777777" w:rsidTr="00DA10CB">
        <w:trPr>
          <w:trHeight w:val="330"/>
          <w:jc w:val="center"/>
        </w:trPr>
        <w:tc>
          <w:tcPr>
            <w:tcW w:w="5232" w:type="dxa"/>
            <w:gridSpan w:val="5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38F273B" w14:textId="50AB4F4C" w:rsidR="00EA6FFE" w:rsidRPr="00AC0DC7" w:rsidRDefault="00EA6FFE" w:rsidP="00EA6FF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02120">
              <w:rPr>
                <w:rFonts w:cs="Arial"/>
                <w:b/>
                <w:bCs/>
                <w:color w:val="000000"/>
                <w:sz w:val="16"/>
                <w:szCs w:val="16"/>
              </w:rPr>
              <w:t>Cota nível de água (m)</w:t>
            </w:r>
          </w:p>
        </w:tc>
      </w:tr>
      <w:tr w:rsidR="007637F0" w:rsidRPr="00E22C64" w14:paraId="178432A6" w14:textId="77777777" w:rsidTr="007637F0">
        <w:trPr>
          <w:trHeight w:val="315"/>
          <w:jc w:val="center"/>
        </w:trPr>
        <w:tc>
          <w:tcPr>
            <w:tcW w:w="1828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BB871A" w14:textId="1D83A957" w:rsidR="007637F0" w:rsidRPr="007974FC" w:rsidRDefault="007637F0" w:rsidP="007637F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br</w:t>
            </w:r>
            <w:r>
              <w:rPr>
                <w:rFonts w:cs="Arial"/>
                <w:color w:val="000000"/>
                <w:sz w:val="16"/>
                <w:szCs w:val="16"/>
              </w:rPr>
              <w:t>il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3AA9EA" w14:textId="2D3491AC" w:rsidR="007637F0" w:rsidRPr="007637F0" w:rsidRDefault="007637F0" w:rsidP="007637F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37F0">
              <w:rPr>
                <w:sz w:val="16"/>
                <w:szCs w:val="16"/>
              </w:rPr>
              <w:t>Seco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955C0F" w14:textId="45AF18C0" w:rsidR="007637F0" w:rsidRPr="007637F0" w:rsidRDefault="007637F0" w:rsidP="007637F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37F0">
              <w:rPr>
                <w:sz w:val="16"/>
                <w:szCs w:val="16"/>
              </w:rPr>
              <w:t>69,39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F9946D" w14:textId="226B3E88" w:rsidR="007637F0" w:rsidRPr="007637F0" w:rsidRDefault="007637F0" w:rsidP="007637F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37F0">
              <w:rPr>
                <w:sz w:val="16"/>
                <w:szCs w:val="16"/>
              </w:rPr>
              <w:t>Seco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15BFDF6F" w14:textId="1C0B12DC" w:rsidR="007637F0" w:rsidRPr="007637F0" w:rsidRDefault="007637F0" w:rsidP="007637F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37F0">
              <w:rPr>
                <w:sz w:val="16"/>
                <w:szCs w:val="16"/>
              </w:rPr>
              <w:t>Seco</w:t>
            </w:r>
          </w:p>
        </w:tc>
      </w:tr>
      <w:tr w:rsidR="007637F0" w:rsidRPr="00E22C64" w14:paraId="2C3F9992" w14:textId="77777777" w:rsidTr="007637F0">
        <w:trPr>
          <w:trHeight w:val="315"/>
          <w:jc w:val="center"/>
        </w:trPr>
        <w:tc>
          <w:tcPr>
            <w:tcW w:w="182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4597B949" w14:textId="3EBE78BB" w:rsidR="007637F0" w:rsidRPr="007974FC" w:rsidRDefault="007637F0" w:rsidP="007637F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Mai</w:t>
            </w:r>
            <w:r>
              <w:rPr>
                <w:rFonts w:cs="Arial"/>
                <w:color w:val="000000"/>
                <w:sz w:val="16"/>
                <w:szCs w:val="16"/>
              </w:rPr>
              <w:t>/o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8ABFB16" w14:textId="2C9F4415" w:rsidR="007637F0" w:rsidRPr="007637F0" w:rsidRDefault="007637F0" w:rsidP="007637F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37F0">
              <w:rPr>
                <w:sz w:val="16"/>
                <w:szCs w:val="16"/>
              </w:rPr>
              <w:t>Seco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8CC6578" w14:textId="66312BBF" w:rsidR="007637F0" w:rsidRPr="007637F0" w:rsidRDefault="007637F0" w:rsidP="007637F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37F0">
              <w:rPr>
                <w:sz w:val="16"/>
                <w:szCs w:val="16"/>
              </w:rPr>
              <w:t>69,10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45D6457" w14:textId="57BF5842" w:rsidR="007637F0" w:rsidRPr="007637F0" w:rsidRDefault="007637F0" w:rsidP="007637F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37F0">
              <w:rPr>
                <w:sz w:val="16"/>
                <w:szCs w:val="16"/>
              </w:rPr>
              <w:t>Seco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4DDF3CD7" w14:textId="649F92BA" w:rsidR="007637F0" w:rsidRPr="007637F0" w:rsidRDefault="007637F0" w:rsidP="007637F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37F0">
              <w:rPr>
                <w:sz w:val="16"/>
                <w:szCs w:val="16"/>
              </w:rPr>
              <w:t>Seco</w:t>
            </w:r>
          </w:p>
        </w:tc>
      </w:tr>
      <w:tr w:rsidR="007637F0" w:rsidRPr="00E22C64" w14:paraId="6205A005" w14:textId="77777777" w:rsidTr="007637F0">
        <w:trPr>
          <w:trHeight w:val="349"/>
          <w:jc w:val="center"/>
        </w:trPr>
        <w:tc>
          <w:tcPr>
            <w:tcW w:w="182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F3470A" w14:textId="71D4D488" w:rsidR="007637F0" w:rsidRPr="007974FC" w:rsidRDefault="007637F0" w:rsidP="007637F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un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F90BAB" w14:textId="25C1A58A" w:rsidR="007637F0" w:rsidRPr="007637F0" w:rsidRDefault="007637F0" w:rsidP="007637F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37F0">
              <w:rPr>
                <w:sz w:val="16"/>
                <w:szCs w:val="16"/>
              </w:rPr>
              <w:t>Seco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41926F" w14:textId="193BD30A" w:rsidR="007637F0" w:rsidRPr="007637F0" w:rsidRDefault="007637F0" w:rsidP="007637F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37F0">
              <w:rPr>
                <w:sz w:val="16"/>
                <w:szCs w:val="16"/>
              </w:rPr>
              <w:t>69,00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9B9B24" w14:textId="2699631B" w:rsidR="007637F0" w:rsidRPr="007637F0" w:rsidRDefault="007637F0" w:rsidP="007637F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37F0">
              <w:rPr>
                <w:sz w:val="16"/>
                <w:szCs w:val="16"/>
              </w:rPr>
              <w:t>Seco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409BA6CB" w14:textId="47D526BD" w:rsidR="007637F0" w:rsidRPr="007637F0" w:rsidRDefault="007637F0" w:rsidP="007637F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37F0">
              <w:rPr>
                <w:sz w:val="16"/>
                <w:szCs w:val="16"/>
              </w:rPr>
              <w:t>Seco</w:t>
            </w:r>
          </w:p>
        </w:tc>
      </w:tr>
      <w:tr w:rsidR="007637F0" w:rsidRPr="00E22C64" w14:paraId="5C3B2FF7" w14:textId="77777777" w:rsidTr="007637F0">
        <w:trPr>
          <w:trHeight w:val="315"/>
          <w:jc w:val="center"/>
        </w:trPr>
        <w:tc>
          <w:tcPr>
            <w:tcW w:w="182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0CD8B95C" w14:textId="186296BF" w:rsidR="007637F0" w:rsidRPr="007974FC" w:rsidRDefault="007637F0" w:rsidP="007637F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ul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14BB438" w14:textId="26CCFF90" w:rsidR="007637F0" w:rsidRPr="007637F0" w:rsidRDefault="007637F0" w:rsidP="007637F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37F0">
              <w:rPr>
                <w:sz w:val="16"/>
                <w:szCs w:val="16"/>
              </w:rPr>
              <w:t>Seco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04DB239" w14:textId="3E282496" w:rsidR="007637F0" w:rsidRPr="007637F0" w:rsidRDefault="007637F0" w:rsidP="007637F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37F0">
              <w:rPr>
                <w:sz w:val="16"/>
                <w:szCs w:val="16"/>
              </w:rPr>
              <w:t>68,89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FBADB25" w14:textId="57013533" w:rsidR="007637F0" w:rsidRPr="007637F0" w:rsidRDefault="007637F0" w:rsidP="007637F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37F0">
              <w:rPr>
                <w:sz w:val="16"/>
                <w:szCs w:val="16"/>
              </w:rPr>
              <w:t>Seco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7E75FB3F" w14:textId="357875FB" w:rsidR="007637F0" w:rsidRPr="007637F0" w:rsidRDefault="007637F0" w:rsidP="007637F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37F0">
              <w:rPr>
                <w:sz w:val="16"/>
                <w:szCs w:val="16"/>
              </w:rPr>
              <w:t>Seco</w:t>
            </w:r>
          </w:p>
        </w:tc>
      </w:tr>
      <w:tr w:rsidR="007637F0" w:rsidRPr="00E22C64" w14:paraId="4E1827CD" w14:textId="77777777" w:rsidTr="007637F0">
        <w:trPr>
          <w:trHeight w:val="315"/>
          <w:jc w:val="center"/>
        </w:trPr>
        <w:tc>
          <w:tcPr>
            <w:tcW w:w="182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ABEB53" w14:textId="77343568" w:rsidR="007637F0" w:rsidRPr="007974FC" w:rsidRDefault="007637F0" w:rsidP="007637F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go</w:t>
            </w:r>
            <w:r>
              <w:rPr>
                <w:rFonts w:cs="Arial"/>
                <w:color w:val="000000"/>
                <w:sz w:val="16"/>
                <w:szCs w:val="16"/>
              </w:rPr>
              <w:t>sto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6FABC4" w14:textId="203FF7F3" w:rsidR="007637F0" w:rsidRPr="007637F0" w:rsidRDefault="007637F0" w:rsidP="007637F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37F0">
              <w:rPr>
                <w:sz w:val="16"/>
                <w:szCs w:val="16"/>
              </w:rPr>
              <w:t>Seco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1D4529" w14:textId="34BB0ABF" w:rsidR="007637F0" w:rsidRPr="007637F0" w:rsidRDefault="007637F0" w:rsidP="007637F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37F0">
              <w:rPr>
                <w:sz w:val="16"/>
                <w:szCs w:val="16"/>
              </w:rPr>
              <w:t>68,83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F31042" w14:textId="3A827443" w:rsidR="007637F0" w:rsidRPr="007637F0" w:rsidRDefault="007637F0" w:rsidP="007637F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37F0">
              <w:rPr>
                <w:sz w:val="16"/>
                <w:szCs w:val="16"/>
              </w:rPr>
              <w:t>Seco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0AC39011" w14:textId="2C896C4E" w:rsidR="007637F0" w:rsidRPr="007637F0" w:rsidRDefault="007637F0" w:rsidP="007637F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37F0">
              <w:rPr>
                <w:sz w:val="16"/>
                <w:szCs w:val="16"/>
              </w:rPr>
              <w:t>Seco</w:t>
            </w:r>
          </w:p>
        </w:tc>
      </w:tr>
      <w:tr w:rsidR="007637F0" w:rsidRPr="00E22C64" w14:paraId="3DE5944C" w14:textId="77777777" w:rsidTr="007637F0">
        <w:trPr>
          <w:trHeight w:val="330"/>
          <w:jc w:val="center"/>
        </w:trPr>
        <w:tc>
          <w:tcPr>
            <w:tcW w:w="182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0FBBC70E" w14:textId="5EC90AC6" w:rsidR="007637F0" w:rsidRPr="007974FC" w:rsidRDefault="007637F0" w:rsidP="007637F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t</w:t>
            </w:r>
            <w:r>
              <w:rPr>
                <w:rFonts w:cs="Arial"/>
                <w:color w:val="000000"/>
                <w:sz w:val="16"/>
                <w:szCs w:val="16"/>
              </w:rPr>
              <w:t>embro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1D026EC" w14:textId="1DB1D575" w:rsidR="007637F0" w:rsidRPr="007637F0" w:rsidRDefault="007637F0" w:rsidP="007637F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37F0">
              <w:rPr>
                <w:sz w:val="16"/>
                <w:szCs w:val="16"/>
              </w:rPr>
              <w:t>Seco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972067A" w14:textId="7F9B3FB6" w:rsidR="007637F0" w:rsidRPr="007637F0" w:rsidRDefault="007637F0" w:rsidP="007637F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37F0">
              <w:rPr>
                <w:sz w:val="16"/>
                <w:szCs w:val="16"/>
              </w:rPr>
              <w:t>68,81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66F2886" w14:textId="235389A3" w:rsidR="007637F0" w:rsidRPr="007637F0" w:rsidRDefault="007637F0" w:rsidP="007637F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37F0">
              <w:rPr>
                <w:sz w:val="16"/>
                <w:szCs w:val="16"/>
              </w:rPr>
              <w:t>Seco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31726AFB" w14:textId="15EDD71D" w:rsidR="007637F0" w:rsidRPr="007637F0" w:rsidRDefault="007637F0" w:rsidP="007637F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637F0">
              <w:rPr>
                <w:sz w:val="16"/>
                <w:szCs w:val="16"/>
              </w:rPr>
              <w:t>Seco</w:t>
            </w:r>
          </w:p>
        </w:tc>
      </w:tr>
    </w:tbl>
    <w:p w14:paraId="4B463A83" w14:textId="3D941097" w:rsidR="00E7118B" w:rsidRDefault="00E7118B" w:rsidP="00E7118B">
      <w:pPr>
        <w:spacing w:before="120" w:after="120"/>
        <w:jc w:val="center"/>
        <w:rPr>
          <w:rFonts w:cs="Arial"/>
          <w:b/>
          <w:bCs/>
        </w:rPr>
      </w:pPr>
    </w:p>
    <w:tbl>
      <w:tblPr>
        <w:tblW w:w="90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8"/>
        <w:gridCol w:w="907"/>
        <w:gridCol w:w="907"/>
        <w:gridCol w:w="907"/>
        <w:gridCol w:w="907"/>
        <w:gridCol w:w="907"/>
        <w:gridCol w:w="907"/>
        <w:gridCol w:w="907"/>
        <w:gridCol w:w="907"/>
      </w:tblGrid>
      <w:tr w:rsidR="002C2F29" w:rsidRPr="00E22C64" w14:paraId="69C4EFEB" w14:textId="77777777" w:rsidTr="00DA10CB">
        <w:trPr>
          <w:trHeight w:val="402"/>
          <w:jc w:val="center"/>
        </w:trPr>
        <w:tc>
          <w:tcPr>
            <w:tcW w:w="18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03F930C" w14:textId="77777777" w:rsidR="002C2F29" w:rsidRPr="00AC0DC7" w:rsidRDefault="002C2F29" w:rsidP="0061076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b/>
                <w:bCs/>
                <w:color w:val="000000"/>
                <w:sz w:val="16"/>
                <w:szCs w:val="16"/>
              </w:rPr>
              <w:t>TAG</w:t>
            </w:r>
          </w:p>
        </w:tc>
        <w:tc>
          <w:tcPr>
            <w:tcW w:w="90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C3ABE1E" w14:textId="77777777" w:rsidR="002C2F29" w:rsidRPr="00E7118B" w:rsidRDefault="002C2F29" w:rsidP="0061076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7118B">
              <w:rPr>
                <w:rFonts w:cs="Arial"/>
                <w:b/>
                <w:bCs/>
                <w:color w:val="000000"/>
                <w:sz w:val="16"/>
                <w:szCs w:val="16"/>
              </w:rPr>
              <w:t>PMN-03B</w:t>
            </w:r>
          </w:p>
        </w:tc>
        <w:tc>
          <w:tcPr>
            <w:tcW w:w="90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49C8002" w14:textId="77777777" w:rsidR="002C2F29" w:rsidRPr="00E7118B" w:rsidRDefault="002C2F29" w:rsidP="0061076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7118B">
              <w:rPr>
                <w:rFonts w:cs="Arial"/>
                <w:b/>
                <w:bCs/>
                <w:color w:val="000000"/>
                <w:sz w:val="16"/>
                <w:szCs w:val="16"/>
              </w:rPr>
              <w:t>PM-21</w:t>
            </w:r>
          </w:p>
        </w:tc>
        <w:tc>
          <w:tcPr>
            <w:tcW w:w="90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2E790FD" w14:textId="77777777" w:rsidR="002C2F29" w:rsidRPr="00E7118B" w:rsidRDefault="002C2F29" w:rsidP="0061076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7118B">
              <w:rPr>
                <w:rFonts w:cs="Arial"/>
                <w:b/>
                <w:bCs/>
                <w:color w:val="000000"/>
                <w:sz w:val="16"/>
                <w:szCs w:val="16"/>
              </w:rPr>
              <w:t>PM-22</w:t>
            </w:r>
          </w:p>
        </w:tc>
        <w:tc>
          <w:tcPr>
            <w:tcW w:w="90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8B1FF98" w14:textId="77777777" w:rsidR="002C2F29" w:rsidRPr="00E7118B" w:rsidRDefault="002C2F29" w:rsidP="0061076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7118B">
              <w:rPr>
                <w:rFonts w:cs="Arial"/>
                <w:b/>
                <w:bCs/>
                <w:color w:val="000000"/>
                <w:sz w:val="16"/>
                <w:szCs w:val="16"/>
              </w:rPr>
              <w:t>PMN-03</w:t>
            </w:r>
          </w:p>
        </w:tc>
        <w:tc>
          <w:tcPr>
            <w:tcW w:w="90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FA74136" w14:textId="77777777" w:rsidR="002C2F29" w:rsidRPr="00E7118B" w:rsidRDefault="002C2F29" w:rsidP="0061076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7118B">
              <w:rPr>
                <w:rFonts w:cs="Arial"/>
                <w:b/>
                <w:bCs/>
                <w:color w:val="000000"/>
                <w:sz w:val="16"/>
                <w:szCs w:val="16"/>
              </w:rPr>
              <w:t>PMN-10</w:t>
            </w:r>
          </w:p>
        </w:tc>
        <w:tc>
          <w:tcPr>
            <w:tcW w:w="90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7D8A09" w14:textId="77777777" w:rsidR="002C2F29" w:rsidRPr="00E7118B" w:rsidRDefault="002C2F29" w:rsidP="0061076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7118B">
              <w:rPr>
                <w:rFonts w:cs="Arial"/>
                <w:b/>
                <w:bCs/>
                <w:color w:val="000000"/>
                <w:sz w:val="16"/>
                <w:szCs w:val="16"/>
              </w:rPr>
              <w:t>PMN-10B</w:t>
            </w:r>
          </w:p>
        </w:tc>
        <w:tc>
          <w:tcPr>
            <w:tcW w:w="90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12557CF" w14:textId="77777777" w:rsidR="002C2F29" w:rsidRPr="00E7118B" w:rsidRDefault="002C2F29" w:rsidP="0061076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7118B">
              <w:rPr>
                <w:rFonts w:cs="Arial"/>
                <w:b/>
                <w:bCs/>
                <w:color w:val="000000"/>
                <w:sz w:val="16"/>
                <w:szCs w:val="16"/>
              </w:rPr>
              <w:t>PMN-11</w:t>
            </w:r>
          </w:p>
        </w:tc>
        <w:tc>
          <w:tcPr>
            <w:tcW w:w="90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0A66030" w14:textId="77777777" w:rsidR="002C2F29" w:rsidRPr="00E7118B" w:rsidRDefault="002C2F29" w:rsidP="0061076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7118B">
              <w:rPr>
                <w:rFonts w:cs="Arial"/>
                <w:b/>
                <w:bCs/>
                <w:color w:val="000000"/>
                <w:sz w:val="16"/>
                <w:szCs w:val="16"/>
              </w:rPr>
              <w:t>PMN-11B</w:t>
            </w:r>
          </w:p>
        </w:tc>
      </w:tr>
      <w:tr w:rsidR="002C2F29" w:rsidRPr="00E22C64" w14:paraId="0034E76A" w14:textId="77777777" w:rsidTr="00DA10CB">
        <w:trPr>
          <w:trHeight w:val="315"/>
          <w:jc w:val="center"/>
        </w:trPr>
        <w:tc>
          <w:tcPr>
            <w:tcW w:w="182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3350C72" w14:textId="77777777" w:rsidR="002C2F29" w:rsidRPr="00AC0DC7" w:rsidRDefault="002C2F29" w:rsidP="0061076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b/>
                <w:bCs/>
                <w:color w:val="000000"/>
                <w:sz w:val="16"/>
                <w:szCs w:val="16"/>
              </w:rPr>
              <w:t>Cota Topo (m)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E213BC2" w14:textId="77777777" w:rsidR="002C2F29" w:rsidRPr="00AC0DC7" w:rsidRDefault="002C2F29" w:rsidP="0061076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75,52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BFE4476" w14:textId="77777777" w:rsidR="002C2F29" w:rsidRPr="00AC0DC7" w:rsidRDefault="002C2F29" w:rsidP="0061076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74,45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4954B8A" w14:textId="77777777" w:rsidR="002C2F29" w:rsidRPr="00AC0DC7" w:rsidRDefault="002C2F29" w:rsidP="0061076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76,25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E7FE3E5" w14:textId="77777777" w:rsidR="002C2F29" w:rsidRPr="00AC0DC7" w:rsidRDefault="002C2F29" w:rsidP="0061076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75,4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B569E36" w14:textId="77777777" w:rsidR="002C2F29" w:rsidRPr="00AC0DC7" w:rsidRDefault="002C2F29" w:rsidP="0061076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76,21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500452C" w14:textId="77777777" w:rsidR="002C2F29" w:rsidRPr="00AC0DC7" w:rsidRDefault="002C2F29" w:rsidP="0061076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76,24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66A94BB" w14:textId="77777777" w:rsidR="002C2F29" w:rsidRPr="00AC0DC7" w:rsidRDefault="002C2F29" w:rsidP="0061076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74,75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1D8AB6A" w14:textId="77777777" w:rsidR="002C2F29" w:rsidRPr="00AC0DC7" w:rsidRDefault="002C2F29" w:rsidP="0061076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74,73</w:t>
            </w:r>
          </w:p>
        </w:tc>
      </w:tr>
      <w:tr w:rsidR="002C2F29" w:rsidRPr="00E22C64" w14:paraId="6FC9204E" w14:textId="77777777" w:rsidTr="00DA10CB">
        <w:trPr>
          <w:trHeight w:val="330"/>
          <w:jc w:val="center"/>
        </w:trPr>
        <w:tc>
          <w:tcPr>
            <w:tcW w:w="1828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89E8230" w14:textId="77777777" w:rsidR="002C2F29" w:rsidRPr="00AC0DC7" w:rsidRDefault="002C2F29" w:rsidP="00610763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b/>
                <w:bCs/>
                <w:color w:val="000000"/>
                <w:sz w:val="16"/>
                <w:szCs w:val="16"/>
              </w:rPr>
              <w:t>Cota Fundo (m)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BF6D200" w14:textId="77777777" w:rsidR="002C2F29" w:rsidRPr="00AC0DC7" w:rsidRDefault="002C2F29" w:rsidP="0061076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56,01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6E3312C" w14:textId="77777777" w:rsidR="002C2F29" w:rsidRPr="00AC0DC7" w:rsidRDefault="002C2F29" w:rsidP="0061076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66,99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4E269D6" w14:textId="77777777" w:rsidR="002C2F29" w:rsidRPr="00AC0DC7" w:rsidRDefault="002C2F29" w:rsidP="0061076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66,47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D02EC2A" w14:textId="77777777" w:rsidR="002C2F29" w:rsidRPr="00AC0DC7" w:rsidRDefault="002C2F29" w:rsidP="0061076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59,53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42AF4A6" w14:textId="77777777" w:rsidR="002C2F29" w:rsidRPr="00AC0DC7" w:rsidRDefault="002C2F29" w:rsidP="0061076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63,05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EF88C00" w14:textId="77777777" w:rsidR="002C2F29" w:rsidRPr="00AC0DC7" w:rsidRDefault="002C2F29" w:rsidP="0061076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60,07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01FB40B" w14:textId="77777777" w:rsidR="002C2F29" w:rsidRPr="00AC0DC7" w:rsidRDefault="002C2F29" w:rsidP="0061076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63,48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B4ACDE2" w14:textId="77777777" w:rsidR="002C2F29" w:rsidRPr="00AC0DC7" w:rsidRDefault="002C2F29" w:rsidP="0061076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C0DC7">
              <w:rPr>
                <w:rFonts w:cs="Arial"/>
                <w:color w:val="000000"/>
                <w:sz w:val="16"/>
                <w:szCs w:val="16"/>
              </w:rPr>
              <w:t>58,99</w:t>
            </w:r>
          </w:p>
        </w:tc>
      </w:tr>
      <w:tr w:rsidR="00DF537B" w:rsidRPr="00E22C64" w14:paraId="01C8BDF5" w14:textId="77777777" w:rsidTr="00DA10CB">
        <w:trPr>
          <w:trHeight w:val="315"/>
          <w:jc w:val="center"/>
        </w:trPr>
        <w:tc>
          <w:tcPr>
            <w:tcW w:w="9084" w:type="dxa"/>
            <w:gridSpan w:val="9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10256CC" w14:textId="225390AF" w:rsidR="00DF537B" w:rsidRPr="00163356" w:rsidRDefault="00DF537B" w:rsidP="0032178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A02120">
              <w:rPr>
                <w:rFonts w:cs="Arial"/>
                <w:b/>
                <w:bCs/>
                <w:color w:val="000000"/>
                <w:sz w:val="16"/>
                <w:szCs w:val="16"/>
              </w:rPr>
              <w:t>Cota nível de água (m)</w:t>
            </w:r>
          </w:p>
        </w:tc>
      </w:tr>
      <w:tr w:rsidR="008664BD" w:rsidRPr="00E22C64" w14:paraId="295CA73B" w14:textId="77777777" w:rsidTr="00EF4118">
        <w:trPr>
          <w:trHeight w:val="315"/>
          <w:jc w:val="center"/>
        </w:trPr>
        <w:tc>
          <w:tcPr>
            <w:tcW w:w="1828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CCEB4A" w14:textId="0F37F5CB" w:rsidR="008664BD" w:rsidRPr="007974FC" w:rsidRDefault="008664BD" w:rsidP="008664B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br</w:t>
            </w:r>
            <w:r>
              <w:rPr>
                <w:rFonts w:cs="Arial"/>
                <w:color w:val="000000"/>
                <w:sz w:val="16"/>
                <w:szCs w:val="16"/>
              </w:rPr>
              <w:t>il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9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63ED14" w14:textId="2EDE59B6" w:rsidR="008664BD" w:rsidRPr="00EF4118" w:rsidRDefault="008664BD" w:rsidP="008664B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67,22</w:t>
            </w:r>
          </w:p>
        </w:tc>
        <w:tc>
          <w:tcPr>
            <w:tcW w:w="9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8AD82F" w14:textId="47A4F851" w:rsidR="008664BD" w:rsidRPr="00EF4118" w:rsidRDefault="008664BD" w:rsidP="008664B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68,91</w:t>
            </w:r>
          </w:p>
        </w:tc>
        <w:tc>
          <w:tcPr>
            <w:tcW w:w="9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94343A" w14:textId="3A5DBA23" w:rsidR="008664BD" w:rsidRPr="00EF4118" w:rsidRDefault="008664BD" w:rsidP="008664B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68,56</w:t>
            </w:r>
          </w:p>
        </w:tc>
        <w:tc>
          <w:tcPr>
            <w:tcW w:w="9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A474E8" w14:textId="6B92A23D" w:rsidR="008664BD" w:rsidRPr="00EF4118" w:rsidRDefault="008664BD" w:rsidP="008664B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67,12</w:t>
            </w:r>
          </w:p>
        </w:tc>
        <w:tc>
          <w:tcPr>
            <w:tcW w:w="9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25A7F8" w14:textId="50029580" w:rsidR="008664BD" w:rsidRPr="00EF4118" w:rsidRDefault="008664BD" w:rsidP="008664B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67,98</w:t>
            </w:r>
          </w:p>
        </w:tc>
        <w:tc>
          <w:tcPr>
            <w:tcW w:w="9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A9BE11" w14:textId="1AA74F48" w:rsidR="008664BD" w:rsidRPr="00EF4118" w:rsidRDefault="008664BD" w:rsidP="008664B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68,17</w:t>
            </w:r>
          </w:p>
        </w:tc>
        <w:tc>
          <w:tcPr>
            <w:tcW w:w="9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ED7E5F" w14:textId="5580AAC7" w:rsidR="008664BD" w:rsidRPr="00EF4118" w:rsidRDefault="008664BD" w:rsidP="008664B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69,79</w:t>
            </w:r>
          </w:p>
        </w:tc>
        <w:tc>
          <w:tcPr>
            <w:tcW w:w="90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7E15E770" w14:textId="463FCD67" w:rsidR="008664BD" w:rsidRPr="00EF4118" w:rsidRDefault="008664BD" w:rsidP="008664B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69,64</w:t>
            </w:r>
          </w:p>
        </w:tc>
      </w:tr>
      <w:tr w:rsidR="00531545" w:rsidRPr="00E22C64" w14:paraId="530E424E" w14:textId="77777777" w:rsidTr="00EF4118">
        <w:trPr>
          <w:trHeight w:val="315"/>
          <w:jc w:val="center"/>
        </w:trPr>
        <w:tc>
          <w:tcPr>
            <w:tcW w:w="182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62883981" w14:textId="6DCB20A5" w:rsidR="00531545" w:rsidRPr="007974FC" w:rsidRDefault="00531545" w:rsidP="0053154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Mai</w:t>
            </w:r>
            <w:r>
              <w:rPr>
                <w:rFonts w:cs="Arial"/>
                <w:color w:val="000000"/>
                <w:sz w:val="16"/>
                <w:szCs w:val="16"/>
              </w:rPr>
              <w:t>/o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D978538" w14:textId="454BC867" w:rsidR="00531545" w:rsidRPr="00EF4118" w:rsidRDefault="00531545" w:rsidP="0053154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67,18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8DEA36A" w14:textId="0753F010" w:rsidR="00531545" w:rsidRPr="00EF4118" w:rsidRDefault="00531545" w:rsidP="0053154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68,84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02FECE7" w14:textId="3A2D44B8" w:rsidR="00531545" w:rsidRPr="00EF4118" w:rsidRDefault="00531545" w:rsidP="0053154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68,37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9A03A20" w14:textId="75B21571" w:rsidR="00531545" w:rsidRPr="00EF4118" w:rsidRDefault="00531545" w:rsidP="0053154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67,08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2E2C027" w14:textId="4BED7EA5" w:rsidR="00531545" w:rsidRPr="00EF4118" w:rsidRDefault="00531545" w:rsidP="0053154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67,97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FF292E6" w14:textId="71205DAD" w:rsidR="00531545" w:rsidRPr="00EF4118" w:rsidRDefault="00531545" w:rsidP="0053154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68,15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7FA6FC7" w14:textId="01B6989B" w:rsidR="00531545" w:rsidRPr="00EF4118" w:rsidRDefault="00531545" w:rsidP="0053154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69,72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7D9EE042" w14:textId="5509355E" w:rsidR="00531545" w:rsidRPr="00EF4118" w:rsidRDefault="00531545" w:rsidP="0053154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69,58</w:t>
            </w:r>
          </w:p>
        </w:tc>
      </w:tr>
      <w:tr w:rsidR="00531545" w:rsidRPr="00E22C64" w14:paraId="1799A0A4" w14:textId="77777777" w:rsidTr="00EF4118">
        <w:trPr>
          <w:trHeight w:val="349"/>
          <w:jc w:val="center"/>
        </w:trPr>
        <w:tc>
          <w:tcPr>
            <w:tcW w:w="182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128DC4" w14:textId="19D2EDF8" w:rsidR="00531545" w:rsidRPr="007974FC" w:rsidRDefault="00531545" w:rsidP="0053154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un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48D2C3" w14:textId="5399FEF6" w:rsidR="00531545" w:rsidRPr="00EF4118" w:rsidRDefault="00531545" w:rsidP="0053154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67,16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CA7448" w14:textId="55D70838" w:rsidR="00531545" w:rsidRPr="00EF4118" w:rsidRDefault="00531545" w:rsidP="0053154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68,87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DBC84C" w14:textId="0071E326" w:rsidR="00531545" w:rsidRPr="00EF4118" w:rsidRDefault="00531545" w:rsidP="0053154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68,42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9FD2CB" w14:textId="3A8B4A6A" w:rsidR="00531545" w:rsidRPr="00EF4118" w:rsidRDefault="00531545" w:rsidP="0053154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67,07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667EA7" w14:textId="0CB2A372" w:rsidR="00531545" w:rsidRPr="00EF4118" w:rsidRDefault="00531545" w:rsidP="0053154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67,97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159C64" w14:textId="3C350536" w:rsidR="00531545" w:rsidRPr="00EF4118" w:rsidRDefault="00531545" w:rsidP="0053154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68,17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1D8C5C" w14:textId="5915B651" w:rsidR="00531545" w:rsidRPr="00EF4118" w:rsidRDefault="00531545" w:rsidP="0053154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69,78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4B9E6BC7" w14:textId="31002921" w:rsidR="00531545" w:rsidRPr="00EF4118" w:rsidRDefault="00531545" w:rsidP="0053154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69,63</w:t>
            </w:r>
          </w:p>
        </w:tc>
      </w:tr>
      <w:tr w:rsidR="00EF4118" w:rsidRPr="00E22C64" w14:paraId="6F2505E8" w14:textId="77777777" w:rsidTr="00EF4118">
        <w:trPr>
          <w:trHeight w:val="315"/>
          <w:jc w:val="center"/>
        </w:trPr>
        <w:tc>
          <w:tcPr>
            <w:tcW w:w="182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7BB463E7" w14:textId="3EAA5AE6" w:rsidR="00EF4118" w:rsidRPr="007974FC" w:rsidRDefault="00EF4118" w:rsidP="00EF411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ul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7CAAAE6" w14:textId="3411D2EB" w:rsidR="00EF4118" w:rsidRPr="00EF4118" w:rsidRDefault="00EF4118" w:rsidP="00EF411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67,13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50AF220" w14:textId="2AD54256" w:rsidR="00EF4118" w:rsidRPr="00EF4118" w:rsidRDefault="00EF4118" w:rsidP="00EF411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68,80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FF794C9" w14:textId="525EBA3A" w:rsidR="00EF4118" w:rsidRPr="00EF4118" w:rsidRDefault="00EF4118" w:rsidP="00EF411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68,29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813B0B8" w14:textId="171B2CDF" w:rsidR="00EF4118" w:rsidRPr="00EF4118" w:rsidRDefault="00EF4118" w:rsidP="00EF411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67,04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66F6A8C" w14:textId="08952CC6" w:rsidR="00EF4118" w:rsidRPr="00EF4118" w:rsidRDefault="00EF4118" w:rsidP="00EF411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67,94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B573F53" w14:textId="5DE35F86" w:rsidR="00EF4118" w:rsidRPr="00EF4118" w:rsidRDefault="00EF4118" w:rsidP="00EF411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68,18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D250B0C" w14:textId="76D48F56" w:rsidR="00EF4118" w:rsidRPr="00EF4118" w:rsidRDefault="00EF4118" w:rsidP="00EF411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69,69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1125B888" w14:textId="538BD984" w:rsidR="00EF4118" w:rsidRPr="00EF4118" w:rsidRDefault="00EF4118" w:rsidP="00EF411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69,56</w:t>
            </w:r>
          </w:p>
        </w:tc>
      </w:tr>
      <w:tr w:rsidR="00EF4118" w:rsidRPr="00E22C64" w14:paraId="2A5A8285" w14:textId="77777777" w:rsidTr="00EF4118">
        <w:trPr>
          <w:trHeight w:val="315"/>
          <w:jc w:val="center"/>
        </w:trPr>
        <w:tc>
          <w:tcPr>
            <w:tcW w:w="182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608093" w14:textId="286E0FD5" w:rsidR="00EF4118" w:rsidRPr="007974FC" w:rsidRDefault="00EF4118" w:rsidP="00EF411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go</w:t>
            </w:r>
            <w:r>
              <w:rPr>
                <w:rFonts w:cs="Arial"/>
                <w:color w:val="000000"/>
                <w:sz w:val="16"/>
                <w:szCs w:val="16"/>
              </w:rPr>
              <w:t>sto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B48DD9" w14:textId="36074F8B" w:rsidR="00EF4118" w:rsidRPr="00EF4118" w:rsidRDefault="00EF4118" w:rsidP="00EF411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67,08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B2A169" w14:textId="518353D9" w:rsidR="00EF4118" w:rsidRPr="00EF4118" w:rsidRDefault="00EF4118" w:rsidP="00EF411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68,76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E72258" w14:textId="36348932" w:rsidR="00EF4118" w:rsidRPr="00EF4118" w:rsidRDefault="00EF4118" w:rsidP="00EF411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68,24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1D64B5" w14:textId="18800315" w:rsidR="00EF4118" w:rsidRPr="00EF4118" w:rsidRDefault="00EF4118" w:rsidP="00EF411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67,01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AD4C52" w14:textId="0202EDC9" w:rsidR="00EF4118" w:rsidRPr="00EF4118" w:rsidRDefault="00EF4118" w:rsidP="00EF411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68,00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55B416" w14:textId="4568F17D" w:rsidR="00EF4118" w:rsidRPr="00EF4118" w:rsidRDefault="00EF4118" w:rsidP="00EF411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68,12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EAA914" w14:textId="66052E76" w:rsidR="00EF4118" w:rsidRPr="00EF4118" w:rsidRDefault="00EF4118" w:rsidP="00EF411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69,62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1E652C20" w14:textId="6FD464D8" w:rsidR="00EF4118" w:rsidRPr="00EF4118" w:rsidRDefault="00EF4118" w:rsidP="00EF411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69,52</w:t>
            </w:r>
          </w:p>
        </w:tc>
      </w:tr>
      <w:tr w:rsidR="00EF4118" w:rsidRPr="00E22C64" w14:paraId="346BED16" w14:textId="77777777" w:rsidTr="00EF4118">
        <w:trPr>
          <w:trHeight w:val="330"/>
          <w:jc w:val="center"/>
        </w:trPr>
        <w:tc>
          <w:tcPr>
            <w:tcW w:w="182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D4DF950" w14:textId="216235E6" w:rsidR="00EF4118" w:rsidRPr="007974FC" w:rsidRDefault="00EF4118" w:rsidP="00EF411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t</w:t>
            </w:r>
            <w:r>
              <w:rPr>
                <w:rFonts w:cs="Arial"/>
                <w:color w:val="000000"/>
                <w:sz w:val="16"/>
                <w:szCs w:val="16"/>
              </w:rPr>
              <w:t>embro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8367D14" w14:textId="503F2803" w:rsidR="00EF4118" w:rsidRPr="00EF4118" w:rsidRDefault="00EF4118" w:rsidP="00EF411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67,08</w:t>
            </w:r>
          </w:p>
        </w:tc>
        <w:tc>
          <w:tcPr>
            <w:tcW w:w="90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D692BEC" w14:textId="21EEE93D" w:rsidR="00EF4118" w:rsidRPr="00EF4118" w:rsidRDefault="00EF4118" w:rsidP="00EF411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68,77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6C6FDC3" w14:textId="6576888C" w:rsidR="00EF4118" w:rsidRPr="00EF4118" w:rsidRDefault="00EF4118" w:rsidP="00EF411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68,22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B01F396" w14:textId="0F615654" w:rsidR="00EF4118" w:rsidRPr="00EF4118" w:rsidRDefault="00EF4118" w:rsidP="00EF411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67,02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4EAA1D9" w14:textId="24398479" w:rsidR="00EF4118" w:rsidRPr="00EF4118" w:rsidRDefault="00EF4118" w:rsidP="00EF411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68,00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84FF24C" w14:textId="4D9BD306" w:rsidR="00EF4118" w:rsidRPr="00EF4118" w:rsidRDefault="00EF4118" w:rsidP="00EF411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68,12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E0F402C" w14:textId="6DFB6871" w:rsidR="00EF4118" w:rsidRPr="00EF4118" w:rsidRDefault="00EF4118" w:rsidP="00EF411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69,66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0A1DCDC6" w14:textId="60E29A08" w:rsidR="00EF4118" w:rsidRPr="00EF4118" w:rsidRDefault="00EF4118" w:rsidP="00EF411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F4118">
              <w:rPr>
                <w:sz w:val="16"/>
                <w:szCs w:val="16"/>
              </w:rPr>
              <w:t>69,54</w:t>
            </w:r>
          </w:p>
        </w:tc>
      </w:tr>
    </w:tbl>
    <w:p w14:paraId="6F848820" w14:textId="534FC638" w:rsidR="00C7290C" w:rsidRDefault="009913C6" w:rsidP="00C7290C">
      <w:pPr>
        <w:spacing w:before="240" w:after="120" w:line="360" w:lineRule="auto"/>
        <w:jc w:val="center"/>
        <w:rPr>
          <w:rFonts w:cs="Arial"/>
          <w:b/>
        </w:rPr>
      </w:pPr>
      <w:r w:rsidRPr="00691BF6">
        <w:rPr>
          <w:rFonts w:cs="Arial"/>
          <w:b/>
          <w:bCs/>
        </w:rPr>
        <w:lastRenderedPageBreak/>
        <w:t>Lagoa de Clarificação</w:t>
      </w:r>
      <w:r>
        <w:rPr>
          <w:rFonts w:cs="Arial"/>
          <w:b/>
          <w:bCs/>
        </w:rPr>
        <w:t xml:space="preserve"> </w:t>
      </w:r>
      <w:r w:rsidR="00D80741">
        <w:rPr>
          <w:rFonts w:cs="Arial"/>
          <w:b/>
          <w:bCs/>
        </w:rPr>
        <w:t>–</w:t>
      </w:r>
      <w:r>
        <w:rPr>
          <w:rFonts w:cs="Arial"/>
          <w:b/>
          <w:bCs/>
        </w:rPr>
        <w:t xml:space="preserve"> </w:t>
      </w:r>
      <w:r w:rsidR="00C7290C" w:rsidRPr="00691BF6">
        <w:rPr>
          <w:rFonts w:cs="Arial"/>
          <w:b/>
        </w:rPr>
        <w:t>N</w:t>
      </w:r>
      <w:r w:rsidR="00D80741">
        <w:rPr>
          <w:rFonts w:cs="Arial"/>
          <w:b/>
        </w:rPr>
        <w:t>.A</w:t>
      </w:r>
    </w:p>
    <w:tbl>
      <w:tblPr>
        <w:tblW w:w="650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56"/>
        <w:gridCol w:w="2170"/>
        <w:gridCol w:w="2176"/>
      </w:tblGrid>
      <w:tr w:rsidR="0034738F" w:rsidRPr="00691BF6" w14:paraId="737C60E8" w14:textId="77777777" w:rsidTr="00DA10CB">
        <w:trPr>
          <w:trHeight w:val="331"/>
          <w:jc w:val="center"/>
        </w:trPr>
        <w:tc>
          <w:tcPr>
            <w:tcW w:w="6502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D7CB018" w14:textId="0B2F0F2E" w:rsidR="0034738F" w:rsidRPr="00691BF6" w:rsidRDefault="0034738F" w:rsidP="0034738F">
            <w:pPr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691BF6">
              <w:rPr>
                <w:rFonts w:cs="Arial"/>
                <w:b/>
                <w:bCs/>
                <w:color w:val="000000"/>
                <w:sz w:val="20"/>
                <w:szCs w:val="20"/>
              </w:rPr>
              <w:t>Elevação da crista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80,40</w:t>
            </w:r>
            <w:r w:rsidRPr="00691BF6">
              <w:rPr>
                <w:rFonts w:cs="Arial"/>
                <w:b/>
                <w:bCs/>
                <w:color w:val="000000"/>
                <w:sz w:val="20"/>
                <w:szCs w:val="20"/>
              </w:rPr>
              <w:t>m</w:t>
            </w:r>
          </w:p>
        </w:tc>
      </w:tr>
      <w:tr w:rsidR="004F6F34" w:rsidRPr="00691BF6" w14:paraId="63785C19" w14:textId="77777777" w:rsidTr="00DA10CB">
        <w:trPr>
          <w:trHeight w:val="277"/>
          <w:jc w:val="center"/>
        </w:trPr>
        <w:tc>
          <w:tcPr>
            <w:tcW w:w="6502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CFF915D" w14:textId="1E62E74B" w:rsidR="004F6F34" w:rsidRPr="00691BF6" w:rsidRDefault="00386BF3" w:rsidP="00F920F5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02120">
              <w:rPr>
                <w:rFonts w:cs="Arial"/>
                <w:b/>
                <w:bCs/>
                <w:color w:val="000000"/>
                <w:sz w:val="16"/>
                <w:szCs w:val="16"/>
              </w:rPr>
              <w:t>Cota nível de água (m)</w:t>
            </w:r>
          </w:p>
        </w:tc>
      </w:tr>
      <w:tr w:rsidR="00D80741" w:rsidRPr="00691BF6" w14:paraId="6415CC53" w14:textId="77777777" w:rsidTr="00DA10CB">
        <w:trPr>
          <w:trHeight w:val="277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59E9C78" w14:textId="77777777" w:rsidR="00D80741" w:rsidRPr="00691BF6" w:rsidRDefault="00D80741" w:rsidP="00F920F5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91BF6">
              <w:rPr>
                <w:rFonts w:cs="Arial"/>
                <w:b/>
                <w:bCs/>
                <w:color w:val="000000"/>
                <w:sz w:val="18"/>
                <w:szCs w:val="18"/>
              </w:rPr>
              <w:t>Data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0E5688F" w14:textId="77777777" w:rsidR="00D80741" w:rsidRPr="00691BF6" w:rsidRDefault="00D80741" w:rsidP="00F920F5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91BF6">
              <w:rPr>
                <w:rFonts w:cs="Arial"/>
                <w:b/>
                <w:bCs/>
                <w:color w:val="000000"/>
                <w:sz w:val="18"/>
                <w:szCs w:val="18"/>
              </w:rPr>
              <w:t>Nível D'água (m)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BE8FBEE" w14:textId="77777777" w:rsidR="00D80741" w:rsidRPr="00691BF6" w:rsidRDefault="00D80741" w:rsidP="00F920F5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691BF6">
              <w:rPr>
                <w:rFonts w:cs="Arial"/>
                <w:b/>
                <w:bCs/>
                <w:color w:val="000000"/>
                <w:sz w:val="18"/>
                <w:szCs w:val="18"/>
              </w:rPr>
              <w:t>Borda livre (m)</w:t>
            </w:r>
          </w:p>
        </w:tc>
      </w:tr>
      <w:tr w:rsidR="00484B44" w:rsidRPr="00691BF6" w14:paraId="0274F903" w14:textId="77777777" w:rsidTr="0017716A">
        <w:trPr>
          <w:trHeight w:val="277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4C7787" w14:textId="467335F6" w:rsidR="00484B44" w:rsidRPr="00691BF6" w:rsidRDefault="00484B44" w:rsidP="00484B44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br</w:t>
            </w:r>
            <w:r>
              <w:rPr>
                <w:rFonts w:cs="Arial"/>
                <w:color w:val="000000"/>
                <w:sz w:val="16"/>
                <w:szCs w:val="16"/>
              </w:rPr>
              <w:t>il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9234B0" w14:textId="6FF89AEC" w:rsidR="00484B44" w:rsidRPr="00691BF6" w:rsidRDefault="008C0CBF" w:rsidP="00484B4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76,03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5EFBF1B8" w14:textId="019B583F" w:rsidR="00484B44" w:rsidRPr="00A61BAE" w:rsidRDefault="008C0CBF" w:rsidP="00484B44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4,37</w:t>
            </w:r>
          </w:p>
        </w:tc>
      </w:tr>
      <w:tr w:rsidR="00484B44" w:rsidRPr="00691BF6" w14:paraId="6F7475B1" w14:textId="77777777" w:rsidTr="005D7964">
        <w:trPr>
          <w:trHeight w:val="277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5C81A169" w14:textId="475C957E" w:rsidR="00484B44" w:rsidRPr="00691BF6" w:rsidRDefault="00484B44" w:rsidP="00484B44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Mai</w:t>
            </w:r>
            <w:r>
              <w:rPr>
                <w:rFonts w:cs="Arial"/>
                <w:color w:val="000000"/>
                <w:sz w:val="16"/>
                <w:szCs w:val="16"/>
              </w:rPr>
              <w:t>/o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41A1142" w14:textId="0E29EDA1" w:rsidR="00484B44" w:rsidRPr="00691BF6" w:rsidRDefault="005F4F0B" w:rsidP="00484B4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F4F0B">
              <w:rPr>
                <w:rFonts w:cs="Arial"/>
                <w:color w:val="000000"/>
                <w:sz w:val="16"/>
                <w:szCs w:val="16"/>
              </w:rPr>
              <w:t>75,91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27151933" w14:textId="77342B6D" w:rsidR="00484B44" w:rsidRPr="00691BF6" w:rsidRDefault="005F4F0B" w:rsidP="00484B4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4,49</w:t>
            </w:r>
          </w:p>
        </w:tc>
      </w:tr>
      <w:tr w:rsidR="00484B44" w:rsidRPr="00691BF6" w14:paraId="0C4B1E1A" w14:textId="77777777" w:rsidTr="0017716A">
        <w:trPr>
          <w:trHeight w:val="277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D40208" w14:textId="3ADCA527" w:rsidR="00484B44" w:rsidRPr="00691BF6" w:rsidRDefault="00484B44" w:rsidP="00484B44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un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5EDB21" w14:textId="31B40C7D" w:rsidR="00484B44" w:rsidRPr="00691BF6" w:rsidRDefault="005F4F0B" w:rsidP="00484B4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F4F0B">
              <w:rPr>
                <w:rFonts w:cs="Arial"/>
                <w:color w:val="000000"/>
                <w:sz w:val="16"/>
                <w:szCs w:val="16"/>
              </w:rPr>
              <w:t>76,25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5B093BE1" w14:textId="1699B362" w:rsidR="00484B44" w:rsidRPr="00691BF6" w:rsidRDefault="005F4F0B" w:rsidP="00484B4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4,15</w:t>
            </w:r>
          </w:p>
        </w:tc>
      </w:tr>
      <w:tr w:rsidR="00484B44" w:rsidRPr="00691BF6" w14:paraId="46D6CAE9" w14:textId="77777777" w:rsidTr="005D7964">
        <w:trPr>
          <w:trHeight w:val="277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38CE8C7C" w14:textId="6E0AA424" w:rsidR="00484B44" w:rsidRPr="00691BF6" w:rsidRDefault="00484B44" w:rsidP="00484B44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ul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6F03DFF" w14:textId="77F51720" w:rsidR="00484B44" w:rsidRPr="00691BF6" w:rsidRDefault="00E0095A" w:rsidP="00484B4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0095A">
              <w:rPr>
                <w:rFonts w:cs="Arial"/>
                <w:color w:val="000000"/>
                <w:sz w:val="16"/>
                <w:szCs w:val="16"/>
              </w:rPr>
              <w:t>76,06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29874E62" w14:textId="73C0F0BA" w:rsidR="00484B44" w:rsidRPr="00691BF6" w:rsidRDefault="00E0095A" w:rsidP="00484B4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4,34</w:t>
            </w:r>
          </w:p>
        </w:tc>
      </w:tr>
      <w:tr w:rsidR="00484B44" w:rsidRPr="00691BF6" w14:paraId="1020AE00" w14:textId="77777777" w:rsidTr="0017716A">
        <w:trPr>
          <w:trHeight w:val="277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332729" w14:textId="44CC4399" w:rsidR="00484B44" w:rsidRPr="00691BF6" w:rsidRDefault="00484B44" w:rsidP="00484B44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go</w:t>
            </w:r>
            <w:r>
              <w:rPr>
                <w:rFonts w:cs="Arial"/>
                <w:color w:val="000000"/>
                <w:sz w:val="16"/>
                <w:szCs w:val="16"/>
              </w:rPr>
              <w:t>sto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72138D" w14:textId="44DF7D20" w:rsidR="00484B44" w:rsidRPr="00691BF6" w:rsidRDefault="00E0095A" w:rsidP="00484B4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0095A">
              <w:rPr>
                <w:rFonts w:cs="Arial"/>
                <w:color w:val="000000"/>
                <w:sz w:val="16"/>
                <w:szCs w:val="16"/>
              </w:rPr>
              <w:t>75,54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05650941" w14:textId="27824818" w:rsidR="00484B44" w:rsidRPr="00691BF6" w:rsidRDefault="00E0095A" w:rsidP="00484B4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4,86</w:t>
            </w:r>
          </w:p>
        </w:tc>
      </w:tr>
      <w:tr w:rsidR="00484B44" w:rsidRPr="00691BF6" w14:paraId="1ED15CA0" w14:textId="77777777" w:rsidTr="005D7964">
        <w:trPr>
          <w:trHeight w:val="277"/>
          <w:jc w:val="center"/>
        </w:trPr>
        <w:tc>
          <w:tcPr>
            <w:tcW w:w="215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50BFEFFE" w14:textId="1718F46A" w:rsidR="00484B44" w:rsidRPr="00691BF6" w:rsidRDefault="00484B44" w:rsidP="00484B44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t</w:t>
            </w:r>
            <w:r>
              <w:rPr>
                <w:rFonts w:cs="Arial"/>
                <w:color w:val="000000"/>
                <w:sz w:val="16"/>
                <w:szCs w:val="16"/>
              </w:rPr>
              <w:t>embro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E66D3BD" w14:textId="143EF2EA" w:rsidR="00484B44" w:rsidRPr="00691BF6" w:rsidRDefault="002720D4" w:rsidP="00484B4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720D4">
              <w:rPr>
                <w:rFonts w:cs="Arial"/>
                <w:color w:val="000000"/>
                <w:sz w:val="16"/>
                <w:szCs w:val="16"/>
              </w:rPr>
              <w:t>75,71</w:t>
            </w:r>
          </w:p>
        </w:tc>
        <w:tc>
          <w:tcPr>
            <w:tcW w:w="217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79D5EC26" w14:textId="45E44749" w:rsidR="00484B44" w:rsidRPr="00691BF6" w:rsidRDefault="002720D4" w:rsidP="00484B4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4,69</w:t>
            </w:r>
          </w:p>
        </w:tc>
      </w:tr>
    </w:tbl>
    <w:p w14:paraId="219AAA35" w14:textId="77777777" w:rsidR="00C07E50" w:rsidRDefault="00C07E50" w:rsidP="00C07E50"/>
    <w:p w14:paraId="10B88CF9" w14:textId="77777777" w:rsidR="004C6FB6" w:rsidRPr="00C07E50" w:rsidRDefault="004C6FB6" w:rsidP="00C07E50"/>
    <w:p w14:paraId="1ABFB16F" w14:textId="535556FC" w:rsidR="00722E91" w:rsidRPr="00722E91" w:rsidRDefault="00193A42" w:rsidP="00722E91">
      <w:pPr>
        <w:pStyle w:val="Ttulo2"/>
        <w:numPr>
          <w:ilvl w:val="1"/>
          <w:numId w:val="75"/>
        </w:numPr>
        <w:rPr>
          <w:rFonts w:cs="Arial"/>
        </w:rPr>
      </w:pPr>
      <w:r w:rsidRPr="00004F50">
        <w:rPr>
          <w:rFonts w:cs="Arial"/>
        </w:rPr>
        <w:t>LAGOa SE</w:t>
      </w:r>
      <w:r w:rsidR="00975C14" w:rsidRPr="00004F50">
        <w:rPr>
          <w:rFonts w:cs="Arial"/>
        </w:rPr>
        <w:t>P 1</w:t>
      </w:r>
    </w:p>
    <w:p w14:paraId="5E0DD33B" w14:textId="1F1CCA8E" w:rsidR="00975C14" w:rsidRDefault="00975C14" w:rsidP="00975C14">
      <w:pPr>
        <w:spacing w:after="120"/>
        <w:jc w:val="center"/>
        <w:rPr>
          <w:rFonts w:cs="Arial"/>
          <w:b/>
          <w:bCs/>
        </w:rPr>
      </w:pPr>
      <w:r w:rsidRPr="00AB505A">
        <w:rPr>
          <w:rFonts w:cs="Arial"/>
          <w:b/>
          <w:bCs/>
        </w:rPr>
        <w:t>Lagoa SEP</w:t>
      </w:r>
      <w:r w:rsidR="00675FA8" w:rsidRPr="00AB505A">
        <w:rPr>
          <w:rFonts w:cs="Arial"/>
          <w:b/>
          <w:bCs/>
        </w:rPr>
        <w:t xml:space="preserve"> 1</w:t>
      </w:r>
      <w:r w:rsidRPr="00AB505A">
        <w:rPr>
          <w:rFonts w:cs="Arial"/>
          <w:b/>
          <w:bCs/>
        </w:rPr>
        <w:t xml:space="preserve"> – </w:t>
      </w:r>
      <w:r w:rsidR="00675FA8" w:rsidRPr="00AB505A">
        <w:rPr>
          <w:rFonts w:cs="Arial"/>
          <w:b/>
          <w:bCs/>
        </w:rPr>
        <w:t>PZ</w:t>
      </w:r>
    </w:p>
    <w:tbl>
      <w:tblPr>
        <w:tblW w:w="983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0"/>
        <w:gridCol w:w="1107"/>
        <w:gridCol w:w="1107"/>
        <w:gridCol w:w="1107"/>
        <w:gridCol w:w="1107"/>
        <w:gridCol w:w="1107"/>
        <w:gridCol w:w="1107"/>
        <w:gridCol w:w="1115"/>
      </w:tblGrid>
      <w:tr w:rsidR="00106BD2" w:rsidRPr="00106BD2" w14:paraId="1638E2CF" w14:textId="77777777" w:rsidTr="00DA10CB">
        <w:trPr>
          <w:trHeight w:val="310"/>
          <w:jc w:val="center"/>
        </w:trPr>
        <w:tc>
          <w:tcPr>
            <w:tcW w:w="20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D5016E5" w14:textId="77777777" w:rsidR="00106BD2" w:rsidRPr="007974FC" w:rsidRDefault="00106BD2" w:rsidP="00106BD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974FC">
              <w:rPr>
                <w:rFonts w:cs="Arial"/>
                <w:b/>
                <w:bCs/>
                <w:color w:val="000000"/>
                <w:sz w:val="16"/>
                <w:szCs w:val="16"/>
              </w:rPr>
              <w:t>TAG</w:t>
            </w:r>
          </w:p>
        </w:tc>
        <w:tc>
          <w:tcPr>
            <w:tcW w:w="110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48B2CED" w14:textId="77777777" w:rsidR="00106BD2" w:rsidRPr="007974FC" w:rsidRDefault="00106BD2" w:rsidP="00106BD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974FC">
              <w:rPr>
                <w:rFonts w:cs="Arial"/>
                <w:b/>
                <w:bCs/>
                <w:color w:val="000000"/>
                <w:sz w:val="16"/>
                <w:szCs w:val="16"/>
              </w:rPr>
              <w:t>PZ-122-06</w:t>
            </w:r>
          </w:p>
        </w:tc>
        <w:tc>
          <w:tcPr>
            <w:tcW w:w="110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A4762DA" w14:textId="77777777" w:rsidR="00106BD2" w:rsidRPr="007974FC" w:rsidRDefault="00106BD2" w:rsidP="00106BD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974FC">
              <w:rPr>
                <w:rFonts w:cs="Arial"/>
                <w:b/>
                <w:bCs/>
                <w:color w:val="000000"/>
                <w:sz w:val="16"/>
                <w:szCs w:val="16"/>
              </w:rPr>
              <w:t>PZ-222-06</w:t>
            </w:r>
          </w:p>
        </w:tc>
        <w:tc>
          <w:tcPr>
            <w:tcW w:w="110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FA82E79" w14:textId="77777777" w:rsidR="00106BD2" w:rsidRPr="007974FC" w:rsidRDefault="00106BD2" w:rsidP="00106BD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974FC">
              <w:rPr>
                <w:rFonts w:cs="Arial"/>
                <w:b/>
                <w:bCs/>
                <w:color w:val="000000"/>
                <w:sz w:val="16"/>
                <w:szCs w:val="16"/>
              </w:rPr>
              <w:t>PZ-213</w:t>
            </w:r>
          </w:p>
        </w:tc>
        <w:tc>
          <w:tcPr>
            <w:tcW w:w="110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20B934C" w14:textId="77777777" w:rsidR="00106BD2" w:rsidRPr="007974FC" w:rsidRDefault="00106BD2" w:rsidP="00106BD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974FC">
              <w:rPr>
                <w:rFonts w:cs="Arial"/>
                <w:b/>
                <w:bCs/>
                <w:color w:val="000000"/>
                <w:sz w:val="16"/>
                <w:szCs w:val="16"/>
              </w:rPr>
              <w:t>PZ-223-06</w:t>
            </w:r>
          </w:p>
        </w:tc>
        <w:tc>
          <w:tcPr>
            <w:tcW w:w="110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11EC56A" w14:textId="77777777" w:rsidR="00106BD2" w:rsidRPr="007974FC" w:rsidRDefault="00106BD2" w:rsidP="00106BD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974FC">
              <w:rPr>
                <w:rFonts w:cs="Arial"/>
                <w:b/>
                <w:bCs/>
                <w:color w:val="000000"/>
                <w:sz w:val="16"/>
                <w:szCs w:val="16"/>
              </w:rPr>
              <w:t>PZ-244-06</w:t>
            </w:r>
          </w:p>
        </w:tc>
        <w:tc>
          <w:tcPr>
            <w:tcW w:w="110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488688C" w14:textId="77777777" w:rsidR="00106BD2" w:rsidRPr="007974FC" w:rsidRDefault="00106BD2" w:rsidP="00106BD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974FC">
              <w:rPr>
                <w:rFonts w:cs="Arial"/>
                <w:b/>
                <w:bCs/>
                <w:color w:val="000000"/>
                <w:sz w:val="16"/>
                <w:szCs w:val="16"/>
              </w:rPr>
              <w:t>PZ-2002</w:t>
            </w:r>
          </w:p>
        </w:tc>
        <w:tc>
          <w:tcPr>
            <w:tcW w:w="111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01F9235" w14:textId="77777777" w:rsidR="00106BD2" w:rsidRPr="007974FC" w:rsidRDefault="00106BD2" w:rsidP="00106BD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974FC">
              <w:rPr>
                <w:rFonts w:cs="Arial"/>
                <w:b/>
                <w:bCs/>
                <w:color w:val="000000"/>
                <w:sz w:val="16"/>
                <w:szCs w:val="16"/>
              </w:rPr>
              <w:t>PZ-2003</w:t>
            </w:r>
          </w:p>
        </w:tc>
      </w:tr>
      <w:tr w:rsidR="00106BD2" w:rsidRPr="00106BD2" w14:paraId="3A8BCC65" w14:textId="77777777" w:rsidTr="00DA10CB">
        <w:trPr>
          <w:trHeight w:val="310"/>
          <w:jc w:val="center"/>
        </w:trPr>
        <w:tc>
          <w:tcPr>
            <w:tcW w:w="20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F61D3BA" w14:textId="77777777" w:rsidR="00106BD2" w:rsidRPr="007974FC" w:rsidRDefault="00106BD2" w:rsidP="00106BD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974FC">
              <w:rPr>
                <w:rFonts w:cs="Arial"/>
                <w:b/>
                <w:bCs/>
                <w:color w:val="000000"/>
                <w:sz w:val="16"/>
                <w:szCs w:val="16"/>
              </w:rPr>
              <w:t>Cota Topo (m)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70446B6" w14:textId="77777777" w:rsidR="00106BD2" w:rsidRPr="007974FC" w:rsidRDefault="00106BD2" w:rsidP="00106BD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974FC">
              <w:rPr>
                <w:rFonts w:cs="Arial"/>
                <w:color w:val="000000"/>
                <w:sz w:val="16"/>
                <w:szCs w:val="16"/>
              </w:rPr>
              <w:t>102,09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A197A2D" w14:textId="77777777" w:rsidR="00106BD2" w:rsidRPr="007974FC" w:rsidRDefault="00106BD2" w:rsidP="00106BD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974FC">
              <w:rPr>
                <w:rFonts w:cs="Arial"/>
                <w:color w:val="000000"/>
                <w:sz w:val="16"/>
                <w:szCs w:val="16"/>
              </w:rPr>
              <w:t>101,37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E70E3D1" w14:textId="77777777" w:rsidR="00106BD2" w:rsidRPr="007974FC" w:rsidRDefault="00106BD2" w:rsidP="00106BD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974FC">
              <w:rPr>
                <w:rFonts w:cs="Arial"/>
                <w:color w:val="000000"/>
                <w:sz w:val="16"/>
                <w:szCs w:val="16"/>
              </w:rPr>
              <w:t>101,97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BE0B01A" w14:textId="77777777" w:rsidR="00106BD2" w:rsidRPr="007974FC" w:rsidRDefault="00106BD2" w:rsidP="00106BD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974FC">
              <w:rPr>
                <w:rFonts w:cs="Arial"/>
                <w:color w:val="000000"/>
                <w:sz w:val="16"/>
                <w:szCs w:val="16"/>
              </w:rPr>
              <w:t>101,58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5D0B3DB" w14:textId="77777777" w:rsidR="00106BD2" w:rsidRPr="007974FC" w:rsidRDefault="00106BD2" w:rsidP="00106BD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974FC">
              <w:rPr>
                <w:rFonts w:cs="Arial"/>
                <w:color w:val="000000"/>
                <w:sz w:val="16"/>
                <w:szCs w:val="16"/>
              </w:rPr>
              <w:t>101,99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290AD4D" w14:textId="77777777" w:rsidR="00106BD2" w:rsidRPr="007974FC" w:rsidRDefault="00106BD2" w:rsidP="00106BD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974FC">
              <w:rPr>
                <w:rFonts w:cs="Arial"/>
                <w:color w:val="000000"/>
                <w:sz w:val="16"/>
                <w:szCs w:val="16"/>
              </w:rPr>
              <w:t>101,55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3554D85" w14:textId="77777777" w:rsidR="00106BD2" w:rsidRPr="007974FC" w:rsidRDefault="00106BD2" w:rsidP="00106BD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974FC">
              <w:rPr>
                <w:rFonts w:cs="Arial"/>
                <w:color w:val="000000"/>
                <w:sz w:val="16"/>
                <w:szCs w:val="16"/>
              </w:rPr>
              <w:t>101,81</w:t>
            </w:r>
          </w:p>
        </w:tc>
      </w:tr>
      <w:tr w:rsidR="00106BD2" w:rsidRPr="00106BD2" w14:paraId="23CAB6C4" w14:textId="77777777" w:rsidTr="00DA10CB">
        <w:trPr>
          <w:trHeight w:val="326"/>
          <w:jc w:val="center"/>
        </w:trPr>
        <w:tc>
          <w:tcPr>
            <w:tcW w:w="2080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02D19CE" w14:textId="77777777" w:rsidR="00106BD2" w:rsidRPr="007974FC" w:rsidRDefault="00106BD2" w:rsidP="00106BD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974FC">
              <w:rPr>
                <w:rFonts w:cs="Arial"/>
                <w:b/>
                <w:bCs/>
                <w:color w:val="000000"/>
                <w:sz w:val="16"/>
                <w:szCs w:val="16"/>
              </w:rPr>
              <w:t>Cota Fundo (m)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D43C8E0" w14:textId="77777777" w:rsidR="00106BD2" w:rsidRPr="007974FC" w:rsidRDefault="00106BD2" w:rsidP="00106BD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974FC">
              <w:rPr>
                <w:rFonts w:cs="Arial"/>
                <w:color w:val="000000"/>
                <w:sz w:val="16"/>
                <w:szCs w:val="16"/>
              </w:rPr>
              <w:t>93,70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C7E3FCC" w14:textId="77777777" w:rsidR="00106BD2" w:rsidRPr="007974FC" w:rsidRDefault="00106BD2" w:rsidP="00106BD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974FC">
              <w:rPr>
                <w:rFonts w:cs="Arial"/>
                <w:color w:val="000000"/>
                <w:sz w:val="16"/>
                <w:szCs w:val="16"/>
              </w:rPr>
              <w:t>94,15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26249DB" w14:textId="77777777" w:rsidR="00106BD2" w:rsidRPr="007974FC" w:rsidRDefault="00106BD2" w:rsidP="00106BD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974FC">
              <w:rPr>
                <w:rFonts w:cs="Arial"/>
                <w:color w:val="000000"/>
                <w:sz w:val="16"/>
                <w:szCs w:val="16"/>
              </w:rPr>
              <w:t>88,34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FB81ABF" w14:textId="77777777" w:rsidR="00106BD2" w:rsidRPr="007974FC" w:rsidRDefault="00106BD2" w:rsidP="00106BD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974FC">
              <w:rPr>
                <w:rFonts w:cs="Arial"/>
                <w:color w:val="000000"/>
                <w:sz w:val="16"/>
                <w:szCs w:val="16"/>
              </w:rPr>
              <w:t>79,28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4E6D01B" w14:textId="77777777" w:rsidR="00106BD2" w:rsidRPr="007974FC" w:rsidRDefault="00106BD2" w:rsidP="00106BD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974FC">
              <w:rPr>
                <w:rFonts w:cs="Arial"/>
                <w:color w:val="000000"/>
                <w:sz w:val="16"/>
                <w:szCs w:val="16"/>
              </w:rPr>
              <w:t>92,32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5CA6790" w14:textId="77777777" w:rsidR="00106BD2" w:rsidRPr="007974FC" w:rsidRDefault="00106BD2" w:rsidP="00106BD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974FC">
              <w:rPr>
                <w:rFonts w:cs="Arial"/>
                <w:color w:val="000000"/>
                <w:sz w:val="16"/>
                <w:szCs w:val="16"/>
              </w:rPr>
              <w:t>80,43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0F3CB4B" w14:textId="77777777" w:rsidR="00106BD2" w:rsidRPr="007974FC" w:rsidRDefault="00106BD2" w:rsidP="00106BD2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974FC">
              <w:rPr>
                <w:rFonts w:cs="Arial"/>
                <w:color w:val="000000"/>
                <w:sz w:val="16"/>
                <w:szCs w:val="16"/>
              </w:rPr>
              <w:t>80,93</w:t>
            </w:r>
          </w:p>
        </w:tc>
      </w:tr>
      <w:tr w:rsidR="00106BD2" w:rsidRPr="00106BD2" w14:paraId="4996075A" w14:textId="77777777" w:rsidTr="00DA10CB">
        <w:trPr>
          <w:trHeight w:val="326"/>
          <w:jc w:val="center"/>
        </w:trPr>
        <w:tc>
          <w:tcPr>
            <w:tcW w:w="9837" w:type="dxa"/>
            <w:gridSpan w:val="8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2D251B9" w14:textId="77777777" w:rsidR="00106BD2" w:rsidRPr="007974FC" w:rsidRDefault="00106BD2" w:rsidP="00106BD2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7974FC">
              <w:rPr>
                <w:rFonts w:cs="Arial"/>
                <w:b/>
                <w:bCs/>
                <w:color w:val="000000"/>
                <w:sz w:val="16"/>
                <w:szCs w:val="16"/>
              </w:rPr>
              <w:t>Cota nível de água (m)</w:t>
            </w:r>
          </w:p>
        </w:tc>
      </w:tr>
      <w:tr w:rsidR="00644D8A" w:rsidRPr="00106BD2" w14:paraId="6496046D" w14:textId="77777777" w:rsidTr="006A27D9">
        <w:trPr>
          <w:trHeight w:val="310"/>
          <w:jc w:val="center"/>
        </w:trPr>
        <w:tc>
          <w:tcPr>
            <w:tcW w:w="208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A4E16D" w14:textId="56DFB4D7" w:rsidR="00644D8A" w:rsidRPr="007974FC" w:rsidRDefault="00644D8A" w:rsidP="00644D8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br</w:t>
            </w:r>
            <w:r>
              <w:rPr>
                <w:rFonts w:cs="Arial"/>
                <w:color w:val="000000"/>
                <w:sz w:val="16"/>
                <w:szCs w:val="16"/>
              </w:rPr>
              <w:t>il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1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F68C69A" w14:textId="32AF4E69" w:rsidR="00644D8A" w:rsidRPr="006A27D9" w:rsidRDefault="00644D8A" w:rsidP="00644D8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94,50</w:t>
            </w:r>
          </w:p>
        </w:tc>
        <w:tc>
          <w:tcPr>
            <w:tcW w:w="11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197B7AC" w14:textId="0A5FD5BC" w:rsidR="00644D8A" w:rsidRPr="006A27D9" w:rsidRDefault="00644D8A" w:rsidP="00644D8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95,54</w:t>
            </w:r>
          </w:p>
        </w:tc>
        <w:tc>
          <w:tcPr>
            <w:tcW w:w="11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6DFE08" w14:textId="19973AA2" w:rsidR="00644D8A" w:rsidRPr="006A27D9" w:rsidRDefault="00644D8A" w:rsidP="00644D8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92,01</w:t>
            </w:r>
          </w:p>
        </w:tc>
        <w:tc>
          <w:tcPr>
            <w:tcW w:w="11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AB72365" w14:textId="59B10834" w:rsidR="00644D8A" w:rsidRPr="006A27D9" w:rsidRDefault="00644D8A" w:rsidP="00644D8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88,13</w:t>
            </w:r>
          </w:p>
        </w:tc>
        <w:tc>
          <w:tcPr>
            <w:tcW w:w="11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D58CCB" w14:textId="7794AB4C" w:rsidR="00644D8A" w:rsidRPr="006A27D9" w:rsidRDefault="00644D8A" w:rsidP="00644D8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95,44</w:t>
            </w:r>
          </w:p>
        </w:tc>
        <w:tc>
          <w:tcPr>
            <w:tcW w:w="11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871CF0" w14:textId="1D7C7ED8" w:rsidR="00644D8A" w:rsidRPr="006A27D9" w:rsidRDefault="00644D8A" w:rsidP="00644D8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86,54</w:t>
            </w:r>
          </w:p>
        </w:tc>
        <w:tc>
          <w:tcPr>
            <w:tcW w:w="1115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476E112F" w14:textId="4C1ADE3D" w:rsidR="00644D8A" w:rsidRPr="006A27D9" w:rsidRDefault="00644D8A" w:rsidP="00644D8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89,48</w:t>
            </w:r>
          </w:p>
        </w:tc>
      </w:tr>
      <w:tr w:rsidR="00C31DD8" w:rsidRPr="00106BD2" w14:paraId="016CA48F" w14:textId="77777777" w:rsidTr="006A27D9">
        <w:trPr>
          <w:trHeight w:val="310"/>
          <w:jc w:val="center"/>
        </w:trPr>
        <w:tc>
          <w:tcPr>
            <w:tcW w:w="20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A34A6F5" w14:textId="5F2972F2" w:rsidR="00C31DD8" w:rsidRPr="007974FC" w:rsidRDefault="00C31DD8" w:rsidP="00C31DD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Mai</w:t>
            </w:r>
            <w:r>
              <w:rPr>
                <w:rFonts w:cs="Arial"/>
                <w:color w:val="000000"/>
                <w:sz w:val="16"/>
                <w:szCs w:val="16"/>
              </w:rPr>
              <w:t>/o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0F5EB49" w14:textId="2CE515DB" w:rsidR="00C31DD8" w:rsidRPr="006A27D9" w:rsidRDefault="00C31DD8" w:rsidP="00C31DD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94,50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55000AB" w14:textId="6B844880" w:rsidR="00C31DD8" w:rsidRPr="006A27D9" w:rsidRDefault="00C31DD8" w:rsidP="00C31DD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94,86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936A652" w14:textId="4CDE3D73" w:rsidR="00C31DD8" w:rsidRPr="006A27D9" w:rsidRDefault="00C31DD8" w:rsidP="00C31DD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91,97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0976317" w14:textId="04E854CD" w:rsidR="00C31DD8" w:rsidRPr="006A27D9" w:rsidRDefault="00C31DD8" w:rsidP="00C31DD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88,14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AC15840" w14:textId="6009DECA" w:rsidR="00C31DD8" w:rsidRPr="006A27D9" w:rsidRDefault="00C31DD8" w:rsidP="00C31DD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95,12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663627F" w14:textId="75B4CC90" w:rsidR="00C31DD8" w:rsidRPr="006A27D9" w:rsidRDefault="00C31DD8" w:rsidP="00C31DD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86,57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3DC67469" w14:textId="3418A0B5" w:rsidR="00C31DD8" w:rsidRPr="006A27D9" w:rsidRDefault="00C31DD8" w:rsidP="00C31DD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88,81</w:t>
            </w:r>
          </w:p>
        </w:tc>
      </w:tr>
      <w:tr w:rsidR="00C31DD8" w:rsidRPr="00106BD2" w14:paraId="5BAADF8C" w14:textId="77777777" w:rsidTr="006A27D9">
        <w:trPr>
          <w:trHeight w:val="341"/>
          <w:jc w:val="center"/>
        </w:trPr>
        <w:tc>
          <w:tcPr>
            <w:tcW w:w="20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F1AF35" w14:textId="542B9BC2" w:rsidR="00C31DD8" w:rsidRPr="007974FC" w:rsidRDefault="00C31DD8" w:rsidP="00C31DD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un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DB5301" w14:textId="7BE7D27F" w:rsidR="00C31DD8" w:rsidRPr="006A27D9" w:rsidRDefault="00C31DD8" w:rsidP="00C31DD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94,46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0C2EFF" w14:textId="2EA29746" w:rsidR="00C31DD8" w:rsidRPr="006A27D9" w:rsidRDefault="006A27D9" w:rsidP="00C31DD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Seco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73BA1E" w14:textId="527C56A0" w:rsidR="00C31DD8" w:rsidRPr="006A27D9" w:rsidRDefault="00C31DD8" w:rsidP="00C31DD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91,70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B7BD54" w14:textId="07142A78" w:rsidR="00C31DD8" w:rsidRPr="006A27D9" w:rsidRDefault="00C31DD8" w:rsidP="00C31DD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87,91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E734B5" w14:textId="2BADF81D" w:rsidR="00C31DD8" w:rsidRPr="006A27D9" w:rsidRDefault="00C31DD8" w:rsidP="00C31DD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94,91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DDC610" w14:textId="4C14450E" w:rsidR="00C31DD8" w:rsidRPr="006A27D9" w:rsidRDefault="00C31DD8" w:rsidP="00C31DD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86,41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4C044A80" w14:textId="40A9FFBB" w:rsidR="00C31DD8" w:rsidRPr="006A27D9" w:rsidRDefault="00C31DD8" w:rsidP="00C31DD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88,04</w:t>
            </w:r>
          </w:p>
        </w:tc>
      </w:tr>
      <w:tr w:rsidR="006D7C68" w:rsidRPr="00106BD2" w14:paraId="3A1BC935" w14:textId="77777777" w:rsidTr="006A27D9">
        <w:trPr>
          <w:trHeight w:val="310"/>
          <w:jc w:val="center"/>
        </w:trPr>
        <w:tc>
          <w:tcPr>
            <w:tcW w:w="20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54EEFE6" w14:textId="28034642" w:rsidR="006D7C68" w:rsidRPr="007974FC" w:rsidRDefault="006D7C68" w:rsidP="006D7C6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ul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05635EE" w14:textId="0B2D902D" w:rsidR="006D7C68" w:rsidRPr="006A27D9" w:rsidRDefault="006D7C68" w:rsidP="006D7C6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94,45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65FAA1B" w14:textId="14C9B2B4" w:rsidR="006D7C68" w:rsidRPr="006A27D9" w:rsidRDefault="006A27D9" w:rsidP="006D7C6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Seco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F0D7B98" w14:textId="2F23E14C" w:rsidR="006D7C68" w:rsidRPr="006A27D9" w:rsidRDefault="006D7C68" w:rsidP="006D7C6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91,47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34B3764" w14:textId="0E86FA74" w:rsidR="006D7C68" w:rsidRPr="006A27D9" w:rsidRDefault="006D7C68" w:rsidP="006D7C6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87,65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798E1B0" w14:textId="6B42DF72" w:rsidR="006D7C68" w:rsidRPr="006A27D9" w:rsidRDefault="006D7C68" w:rsidP="006D7C6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94,72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F1703BE" w14:textId="7F83182A" w:rsidR="006D7C68" w:rsidRPr="006A27D9" w:rsidRDefault="006D7C68" w:rsidP="006D7C6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86,19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50F74B97" w14:textId="6342F7EB" w:rsidR="006D7C68" w:rsidRPr="006A27D9" w:rsidRDefault="006D7C68" w:rsidP="006D7C6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87,41</w:t>
            </w:r>
          </w:p>
        </w:tc>
      </w:tr>
      <w:tr w:rsidR="006A27D9" w:rsidRPr="00106BD2" w14:paraId="64CA06FF" w14:textId="77777777" w:rsidTr="006A27D9">
        <w:trPr>
          <w:trHeight w:val="310"/>
          <w:jc w:val="center"/>
        </w:trPr>
        <w:tc>
          <w:tcPr>
            <w:tcW w:w="20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02B890" w14:textId="20AB1138" w:rsidR="006A27D9" w:rsidRPr="007974FC" w:rsidRDefault="006A27D9" w:rsidP="006A27D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go</w:t>
            </w:r>
            <w:r>
              <w:rPr>
                <w:rFonts w:cs="Arial"/>
                <w:color w:val="000000"/>
                <w:sz w:val="16"/>
                <w:szCs w:val="16"/>
              </w:rPr>
              <w:t>sto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6F6300" w14:textId="2B15C13E" w:rsidR="006A27D9" w:rsidRPr="006A27D9" w:rsidRDefault="006A27D9" w:rsidP="006A27D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94,47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35C60D" w14:textId="0824B17E" w:rsidR="006A27D9" w:rsidRPr="006A27D9" w:rsidRDefault="006A27D9" w:rsidP="006A27D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Seco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FBAC66" w14:textId="1CA80EA0" w:rsidR="006A27D9" w:rsidRPr="006A27D9" w:rsidRDefault="006A27D9" w:rsidP="006A27D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91,22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11B06C" w14:textId="7645D3A2" w:rsidR="006A27D9" w:rsidRPr="006A27D9" w:rsidRDefault="006A27D9" w:rsidP="006A27D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87,37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AA2A9A" w14:textId="6FD4E0F0" w:rsidR="006A27D9" w:rsidRPr="006A27D9" w:rsidRDefault="006A27D9" w:rsidP="006A27D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94,63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312A17" w14:textId="54C65764" w:rsidR="006A27D9" w:rsidRPr="006A27D9" w:rsidRDefault="006A27D9" w:rsidP="006A27D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85,95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2E288D86" w14:textId="58136913" w:rsidR="006A27D9" w:rsidRPr="006A27D9" w:rsidRDefault="006A27D9" w:rsidP="006A27D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87,13</w:t>
            </w:r>
          </w:p>
        </w:tc>
      </w:tr>
      <w:tr w:rsidR="006A27D9" w:rsidRPr="00106BD2" w14:paraId="1BC1C9A9" w14:textId="77777777" w:rsidTr="006A27D9">
        <w:trPr>
          <w:trHeight w:val="326"/>
          <w:jc w:val="center"/>
        </w:trPr>
        <w:tc>
          <w:tcPr>
            <w:tcW w:w="20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57B631E" w14:textId="5DC05082" w:rsidR="006A27D9" w:rsidRPr="007974FC" w:rsidRDefault="006A27D9" w:rsidP="006A27D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t</w:t>
            </w:r>
            <w:r>
              <w:rPr>
                <w:rFonts w:cs="Arial"/>
                <w:color w:val="000000"/>
                <w:sz w:val="16"/>
                <w:szCs w:val="16"/>
              </w:rPr>
              <w:t>embro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99640C0" w14:textId="2A127A64" w:rsidR="006A27D9" w:rsidRPr="006A27D9" w:rsidRDefault="006A27D9" w:rsidP="006A27D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94,47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43EF132" w14:textId="21EE1F41" w:rsidR="006A27D9" w:rsidRPr="006A27D9" w:rsidRDefault="006A27D9" w:rsidP="006A27D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98,48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DB7F723" w14:textId="4731BAAF" w:rsidR="006A27D9" w:rsidRPr="006A27D9" w:rsidRDefault="006A27D9" w:rsidP="006A27D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91,05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590C9D1" w14:textId="59D39CA5" w:rsidR="006A27D9" w:rsidRPr="006A27D9" w:rsidRDefault="006A27D9" w:rsidP="006A27D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87,23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E9B1113" w14:textId="262D5450" w:rsidR="006A27D9" w:rsidRPr="006A27D9" w:rsidRDefault="006A27D9" w:rsidP="006A27D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95,22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DEAB795" w14:textId="340849E5" w:rsidR="006A27D9" w:rsidRPr="006A27D9" w:rsidRDefault="006A27D9" w:rsidP="006A27D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85,83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70919303" w14:textId="3D079EF3" w:rsidR="006A27D9" w:rsidRPr="006A27D9" w:rsidRDefault="006A27D9" w:rsidP="006A27D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A27D9">
              <w:rPr>
                <w:sz w:val="16"/>
                <w:szCs w:val="16"/>
              </w:rPr>
              <w:t>87,26</w:t>
            </w:r>
          </w:p>
        </w:tc>
      </w:tr>
    </w:tbl>
    <w:p w14:paraId="3923DC94" w14:textId="77777777" w:rsidR="00163217" w:rsidRDefault="00163217" w:rsidP="00975C14">
      <w:pPr>
        <w:spacing w:after="120"/>
        <w:jc w:val="center"/>
        <w:rPr>
          <w:rFonts w:cs="Arial"/>
          <w:b/>
          <w:bCs/>
        </w:rPr>
      </w:pPr>
    </w:p>
    <w:p w14:paraId="00FA33A3" w14:textId="18E269EB" w:rsidR="00527ACC" w:rsidRDefault="00527ACC" w:rsidP="00D44E30">
      <w:pPr>
        <w:spacing w:before="120" w:after="120"/>
        <w:jc w:val="center"/>
        <w:rPr>
          <w:rFonts w:cs="Arial"/>
          <w:b/>
          <w:bCs/>
        </w:rPr>
      </w:pPr>
      <w:r w:rsidRPr="00AB505A">
        <w:rPr>
          <w:rFonts w:cs="Arial"/>
          <w:b/>
          <w:bCs/>
        </w:rPr>
        <w:t>Lagoa SEP 1 – INA</w:t>
      </w:r>
    </w:p>
    <w:tbl>
      <w:tblPr>
        <w:tblW w:w="541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38"/>
        <w:gridCol w:w="1158"/>
        <w:gridCol w:w="1158"/>
        <w:gridCol w:w="1160"/>
      </w:tblGrid>
      <w:tr w:rsidR="00063CF6" w:rsidRPr="00063CF6" w14:paraId="6187BEDA" w14:textId="77777777" w:rsidTr="00DA10CB">
        <w:trPr>
          <w:trHeight w:val="351"/>
          <w:jc w:val="center"/>
        </w:trPr>
        <w:tc>
          <w:tcPr>
            <w:tcW w:w="19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FB4671C" w14:textId="77777777" w:rsidR="00063CF6" w:rsidRPr="00497E64" w:rsidRDefault="00063CF6" w:rsidP="00063CF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b/>
                <w:bCs/>
                <w:color w:val="000000"/>
                <w:sz w:val="16"/>
                <w:szCs w:val="16"/>
              </w:rPr>
              <w:t>TAG</w:t>
            </w:r>
          </w:p>
        </w:tc>
        <w:tc>
          <w:tcPr>
            <w:tcW w:w="115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6E49FC6" w14:textId="77777777" w:rsidR="00063CF6" w:rsidRPr="00497E64" w:rsidRDefault="00063CF6" w:rsidP="00063CF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b/>
                <w:bCs/>
                <w:color w:val="000000"/>
                <w:sz w:val="16"/>
                <w:szCs w:val="16"/>
              </w:rPr>
              <w:t>INA-3001</w:t>
            </w:r>
          </w:p>
        </w:tc>
        <w:tc>
          <w:tcPr>
            <w:tcW w:w="115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BD2397C" w14:textId="77777777" w:rsidR="00063CF6" w:rsidRPr="00497E64" w:rsidRDefault="00063CF6" w:rsidP="00063CF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b/>
                <w:bCs/>
                <w:color w:val="000000"/>
                <w:sz w:val="16"/>
                <w:szCs w:val="16"/>
              </w:rPr>
              <w:t>INA-3002</w:t>
            </w:r>
          </w:p>
        </w:tc>
        <w:tc>
          <w:tcPr>
            <w:tcW w:w="11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AF4199F" w14:textId="77777777" w:rsidR="00063CF6" w:rsidRPr="00497E64" w:rsidRDefault="00063CF6" w:rsidP="00063CF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b/>
                <w:bCs/>
                <w:color w:val="000000"/>
                <w:sz w:val="16"/>
                <w:szCs w:val="16"/>
              </w:rPr>
              <w:t>PM-222-06</w:t>
            </w:r>
          </w:p>
        </w:tc>
      </w:tr>
      <w:tr w:rsidR="00063CF6" w:rsidRPr="00063CF6" w14:paraId="15A72441" w14:textId="77777777" w:rsidTr="00DA10CB">
        <w:trPr>
          <w:trHeight w:val="283"/>
          <w:jc w:val="center"/>
        </w:trPr>
        <w:tc>
          <w:tcPr>
            <w:tcW w:w="19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FB1A616" w14:textId="77777777" w:rsidR="00063CF6" w:rsidRPr="00497E64" w:rsidRDefault="00063CF6" w:rsidP="00063CF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b/>
                <w:bCs/>
                <w:color w:val="000000"/>
                <w:sz w:val="16"/>
                <w:szCs w:val="16"/>
              </w:rPr>
              <w:t>Cota Topo (m)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D3D5B41" w14:textId="77777777" w:rsidR="00063CF6" w:rsidRPr="00497E64" w:rsidRDefault="00063CF6" w:rsidP="00063CF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102,05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5E2AE78" w14:textId="77777777" w:rsidR="00063CF6" w:rsidRPr="00497E64" w:rsidRDefault="00063CF6" w:rsidP="00063CF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94,65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44C13FA" w14:textId="77777777" w:rsidR="00063CF6" w:rsidRPr="00497E64" w:rsidRDefault="00063CF6" w:rsidP="00063CF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101,49</w:t>
            </w:r>
          </w:p>
        </w:tc>
      </w:tr>
      <w:tr w:rsidR="00063CF6" w:rsidRPr="00063CF6" w14:paraId="3472E7B2" w14:textId="77777777" w:rsidTr="00DA10CB">
        <w:trPr>
          <w:trHeight w:val="283"/>
          <w:jc w:val="center"/>
        </w:trPr>
        <w:tc>
          <w:tcPr>
            <w:tcW w:w="1938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826A190" w14:textId="77777777" w:rsidR="00063CF6" w:rsidRPr="00497E64" w:rsidRDefault="00063CF6" w:rsidP="00063CF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b/>
                <w:bCs/>
                <w:color w:val="000000"/>
                <w:sz w:val="16"/>
                <w:szCs w:val="16"/>
              </w:rPr>
              <w:t>Cota Fundo (m)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D10E3E3" w14:textId="77777777" w:rsidR="00063CF6" w:rsidRPr="00497E64" w:rsidRDefault="00063CF6" w:rsidP="00063CF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80,94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C033562" w14:textId="77777777" w:rsidR="00063CF6" w:rsidRPr="00497E64" w:rsidRDefault="00063CF6" w:rsidP="00063CF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83,75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223DA1B" w14:textId="77777777" w:rsidR="00063CF6" w:rsidRPr="00497E64" w:rsidRDefault="00063CF6" w:rsidP="00063CF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78,59</w:t>
            </w:r>
          </w:p>
        </w:tc>
      </w:tr>
      <w:tr w:rsidR="00063CF6" w:rsidRPr="00063CF6" w14:paraId="2F790931" w14:textId="77777777" w:rsidTr="003361C4">
        <w:trPr>
          <w:trHeight w:val="283"/>
          <w:jc w:val="center"/>
        </w:trPr>
        <w:tc>
          <w:tcPr>
            <w:tcW w:w="5414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372F5FC0" w14:textId="77777777" w:rsidR="00063CF6" w:rsidRPr="00497E64" w:rsidRDefault="00063CF6" w:rsidP="00063CF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b/>
                <w:bCs/>
                <w:color w:val="000000"/>
                <w:sz w:val="16"/>
                <w:szCs w:val="16"/>
              </w:rPr>
              <w:t>Cota nível de água (m)</w:t>
            </w:r>
          </w:p>
        </w:tc>
      </w:tr>
      <w:tr w:rsidR="00C96EAE" w:rsidRPr="00063CF6" w14:paraId="401F4584" w14:textId="77777777" w:rsidTr="007246F6">
        <w:trPr>
          <w:trHeight w:val="283"/>
          <w:jc w:val="center"/>
        </w:trPr>
        <w:tc>
          <w:tcPr>
            <w:tcW w:w="19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62585E" w14:textId="7E290CAA" w:rsidR="00C96EAE" w:rsidRPr="00497E64" w:rsidRDefault="00C96EAE" w:rsidP="00C96EA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br</w:t>
            </w:r>
            <w:r>
              <w:rPr>
                <w:rFonts w:cs="Arial"/>
                <w:color w:val="000000"/>
                <w:sz w:val="16"/>
                <w:szCs w:val="16"/>
              </w:rPr>
              <w:t>il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E4F77F" w14:textId="63215134" w:rsidR="00C96EAE" w:rsidRPr="007246F6" w:rsidRDefault="00C96EAE" w:rsidP="00C96EA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88,76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F7ABD0" w14:textId="10353699" w:rsidR="00C96EAE" w:rsidRPr="007246F6" w:rsidRDefault="00C96EAE" w:rsidP="00C96EA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89,40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1E871AE3" w14:textId="630CFF53" w:rsidR="00C96EAE" w:rsidRPr="007246F6" w:rsidRDefault="008D7B77" w:rsidP="00C96EA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rFonts w:cs="Arial"/>
                <w:color w:val="000000"/>
                <w:sz w:val="16"/>
                <w:szCs w:val="16"/>
              </w:rPr>
              <w:t>88,96</w:t>
            </w:r>
          </w:p>
        </w:tc>
      </w:tr>
      <w:tr w:rsidR="00C96EAE" w:rsidRPr="00063CF6" w14:paraId="62D0F2B0" w14:textId="77777777" w:rsidTr="007246F6">
        <w:trPr>
          <w:trHeight w:val="283"/>
          <w:jc w:val="center"/>
        </w:trPr>
        <w:tc>
          <w:tcPr>
            <w:tcW w:w="19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0ABAA4A2" w14:textId="7BD3CBBB" w:rsidR="00C96EAE" w:rsidRPr="00497E64" w:rsidRDefault="00C96EAE" w:rsidP="00C96EA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40B11">
              <w:rPr>
                <w:rFonts w:cs="Arial"/>
                <w:color w:val="000000"/>
                <w:sz w:val="16"/>
                <w:szCs w:val="16"/>
              </w:rPr>
              <w:t>Mai</w:t>
            </w:r>
            <w:r>
              <w:rPr>
                <w:rFonts w:cs="Arial"/>
                <w:color w:val="000000"/>
                <w:sz w:val="16"/>
                <w:szCs w:val="16"/>
              </w:rPr>
              <w:t>/o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54A9FDD" w14:textId="2518B766" w:rsidR="00C96EAE" w:rsidRPr="007246F6" w:rsidRDefault="00C96EAE" w:rsidP="00C96EA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88,09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AE39FEE" w14:textId="40409547" w:rsidR="00C96EAE" w:rsidRPr="007246F6" w:rsidRDefault="00C96EAE" w:rsidP="00C96EA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88,75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597B1B3E" w14:textId="7E6FB016" w:rsidR="00C96EAE" w:rsidRPr="007246F6" w:rsidRDefault="008D7B77" w:rsidP="00C96EA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rFonts w:cs="Arial"/>
                <w:color w:val="000000"/>
                <w:sz w:val="16"/>
                <w:szCs w:val="16"/>
              </w:rPr>
              <w:t>88,74</w:t>
            </w:r>
          </w:p>
        </w:tc>
      </w:tr>
      <w:tr w:rsidR="00156453" w:rsidRPr="00063CF6" w14:paraId="462333F2" w14:textId="77777777" w:rsidTr="007246F6">
        <w:trPr>
          <w:trHeight w:val="283"/>
          <w:jc w:val="center"/>
        </w:trPr>
        <w:tc>
          <w:tcPr>
            <w:tcW w:w="19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FB29A0" w14:textId="1C5CB226" w:rsidR="00156453" w:rsidRPr="00497E64" w:rsidRDefault="00156453" w:rsidP="0015645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un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7890E1" w14:textId="3264DEDC" w:rsidR="00156453" w:rsidRPr="007246F6" w:rsidRDefault="00156453" w:rsidP="0015645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87,32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5AD297" w14:textId="62C66F11" w:rsidR="00156453" w:rsidRPr="007246F6" w:rsidRDefault="00156453" w:rsidP="0015645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87,96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754DD64D" w14:textId="0EB882EC" w:rsidR="00156453" w:rsidRPr="007246F6" w:rsidRDefault="008A0738" w:rsidP="0015645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rFonts w:cs="Arial"/>
                <w:color w:val="000000"/>
                <w:sz w:val="16"/>
                <w:szCs w:val="16"/>
              </w:rPr>
              <w:t>88,29</w:t>
            </w:r>
          </w:p>
        </w:tc>
      </w:tr>
      <w:tr w:rsidR="00A021E9" w:rsidRPr="00063CF6" w14:paraId="5B63194B" w14:textId="77777777" w:rsidTr="007246F6">
        <w:trPr>
          <w:trHeight w:val="283"/>
          <w:jc w:val="center"/>
        </w:trPr>
        <w:tc>
          <w:tcPr>
            <w:tcW w:w="19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4F8C9B03" w14:textId="313A8932" w:rsidR="00A021E9" w:rsidRPr="00497E64" w:rsidRDefault="00A021E9" w:rsidP="00A021E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J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ul</w:t>
            </w:r>
            <w:r>
              <w:rPr>
                <w:rFonts w:cs="Arial"/>
                <w:color w:val="000000"/>
                <w:sz w:val="16"/>
                <w:szCs w:val="16"/>
              </w:rPr>
              <w:t>ho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023A299" w14:textId="7016B8BF" w:rsidR="00A021E9" w:rsidRPr="007246F6" w:rsidRDefault="00A021E9" w:rsidP="00A021E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86,54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2219F9F" w14:textId="32BA7B69" w:rsidR="00A021E9" w:rsidRPr="007246F6" w:rsidRDefault="00A021E9" w:rsidP="00A021E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87,25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6EF58102" w14:textId="341098FC" w:rsidR="00A021E9" w:rsidRPr="007246F6" w:rsidRDefault="008A0738" w:rsidP="00A021E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rFonts w:cs="Arial"/>
                <w:color w:val="000000"/>
                <w:sz w:val="16"/>
                <w:szCs w:val="16"/>
              </w:rPr>
              <w:t>87,86</w:t>
            </w:r>
          </w:p>
        </w:tc>
      </w:tr>
      <w:tr w:rsidR="00EF58CC" w:rsidRPr="00063CF6" w14:paraId="76AB607A" w14:textId="77777777" w:rsidTr="007246F6">
        <w:trPr>
          <w:trHeight w:val="283"/>
          <w:jc w:val="center"/>
        </w:trPr>
        <w:tc>
          <w:tcPr>
            <w:tcW w:w="19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CE3DEC" w14:textId="0A0BF304" w:rsidR="00EF58CC" w:rsidRPr="00497E64" w:rsidRDefault="00EF58CC" w:rsidP="00EF58C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A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go</w:t>
            </w:r>
            <w:r>
              <w:rPr>
                <w:rFonts w:cs="Arial"/>
                <w:color w:val="000000"/>
                <w:sz w:val="16"/>
                <w:szCs w:val="16"/>
              </w:rPr>
              <w:t>sto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2A3AE3" w14:textId="5B53FB04" w:rsidR="00EF58CC" w:rsidRPr="007246F6" w:rsidRDefault="00EF58CC" w:rsidP="00EF58C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86,06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21DA20" w14:textId="3FD1BC11" w:rsidR="00EF58CC" w:rsidRPr="007246F6" w:rsidRDefault="00EF58CC" w:rsidP="00EF58C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86,82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6AB9D849" w14:textId="40B3A26B" w:rsidR="00EF58CC" w:rsidRPr="007246F6" w:rsidRDefault="008A0738" w:rsidP="00EF58C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rFonts w:cs="Arial"/>
                <w:color w:val="000000"/>
                <w:sz w:val="16"/>
                <w:szCs w:val="16"/>
              </w:rPr>
              <w:t>87,39</w:t>
            </w:r>
          </w:p>
        </w:tc>
      </w:tr>
      <w:tr w:rsidR="00A021E9" w:rsidRPr="00063CF6" w14:paraId="25C6C44F" w14:textId="77777777" w:rsidTr="007246F6">
        <w:trPr>
          <w:trHeight w:val="283"/>
          <w:jc w:val="center"/>
        </w:trPr>
        <w:tc>
          <w:tcPr>
            <w:tcW w:w="193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27A1211B" w14:textId="6AA0086F" w:rsidR="00A021E9" w:rsidRPr="00497E64" w:rsidRDefault="00A021E9" w:rsidP="00A021E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Se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t</w:t>
            </w:r>
            <w:r>
              <w:rPr>
                <w:rFonts w:cs="Arial"/>
                <w:color w:val="000000"/>
                <w:sz w:val="16"/>
                <w:szCs w:val="16"/>
              </w:rPr>
              <w:t>embro</w:t>
            </w:r>
            <w:r w:rsidRPr="00440B11">
              <w:rPr>
                <w:rFonts w:cs="Arial"/>
                <w:color w:val="000000"/>
                <w:sz w:val="16"/>
                <w:szCs w:val="16"/>
              </w:rPr>
              <w:t>/26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B7FDB27" w14:textId="31293DC7" w:rsidR="00A021E9" w:rsidRPr="007246F6" w:rsidRDefault="00A021E9" w:rsidP="00A021E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86,23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30758E9" w14:textId="1633D1C3" w:rsidR="00A021E9" w:rsidRPr="007246F6" w:rsidRDefault="00A021E9" w:rsidP="00A021E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86,99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6BEAB24A" w14:textId="13A99128" w:rsidR="00A021E9" w:rsidRPr="007246F6" w:rsidRDefault="007246F6" w:rsidP="00A021E9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rFonts w:cs="Arial"/>
                <w:color w:val="000000"/>
                <w:sz w:val="16"/>
                <w:szCs w:val="16"/>
              </w:rPr>
              <w:t>87,25</w:t>
            </w:r>
          </w:p>
        </w:tc>
      </w:tr>
    </w:tbl>
    <w:p w14:paraId="09AD7DA4" w14:textId="77777777" w:rsidR="0010421F" w:rsidRDefault="0010421F" w:rsidP="00444951">
      <w:pPr>
        <w:spacing w:before="240" w:after="120"/>
        <w:jc w:val="center"/>
        <w:rPr>
          <w:rFonts w:cs="Arial"/>
          <w:b/>
          <w:bCs/>
        </w:rPr>
      </w:pPr>
    </w:p>
    <w:p w14:paraId="0E50D8E9" w14:textId="5856815C" w:rsidR="0048740F" w:rsidRDefault="0069241B" w:rsidP="00444951">
      <w:pPr>
        <w:spacing w:before="240" w:after="120"/>
        <w:jc w:val="center"/>
        <w:rPr>
          <w:rFonts w:cs="Arial"/>
          <w:b/>
        </w:rPr>
      </w:pPr>
      <w:r w:rsidRPr="00AB505A">
        <w:rPr>
          <w:rFonts w:cs="Arial"/>
          <w:b/>
          <w:bCs/>
        </w:rPr>
        <w:lastRenderedPageBreak/>
        <w:t xml:space="preserve">Lagoa SEP 1 – </w:t>
      </w:r>
      <w:r w:rsidR="00BE5724" w:rsidRPr="00AB505A">
        <w:rPr>
          <w:rFonts w:cs="Arial"/>
          <w:b/>
        </w:rPr>
        <w:t>N</w:t>
      </w:r>
      <w:r>
        <w:rPr>
          <w:rFonts w:cs="Arial"/>
          <w:b/>
        </w:rPr>
        <w:t>.A</w:t>
      </w:r>
    </w:p>
    <w:tbl>
      <w:tblPr>
        <w:tblW w:w="56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1720"/>
        <w:gridCol w:w="1720"/>
      </w:tblGrid>
      <w:tr w:rsidR="00462349" w:rsidRPr="00E92FD6" w14:paraId="2FC51F25" w14:textId="77777777" w:rsidTr="00DA10CB">
        <w:trPr>
          <w:trHeight w:val="390"/>
          <w:jc w:val="center"/>
        </w:trPr>
        <w:tc>
          <w:tcPr>
            <w:tcW w:w="560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35B748" w14:textId="3D8360BE" w:rsidR="00462349" w:rsidRPr="00E92FD6" w:rsidRDefault="00462349" w:rsidP="00462349">
            <w:pPr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E92FD6">
              <w:rPr>
                <w:rFonts w:cs="Arial"/>
                <w:b/>
                <w:bCs/>
                <w:color w:val="000000"/>
                <w:sz w:val="20"/>
                <w:szCs w:val="20"/>
              </w:rPr>
              <w:t>Elevação da crista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92FD6">
              <w:rPr>
                <w:rFonts w:cs="Arial"/>
                <w:b/>
                <w:bCs/>
                <w:color w:val="000000"/>
                <w:sz w:val="20"/>
                <w:szCs w:val="20"/>
              </w:rPr>
              <w:t>100,40</w:t>
            </w: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92FD6">
              <w:rPr>
                <w:rFonts w:cs="Arial"/>
                <w:b/>
                <w:bCs/>
                <w:color w:val="000000"/>
                <w:sz w:val="20"/>
                <w:szCs w:val="20"/>
              </w:rPr>
              <w:t>(m)</w:t>
            </w:r>
          </w:p>
        </w:tc>
      </w:tr>
      <w:tr w:rsidR="00C07E50" w:rsidRPr="00E92FD6" w14:paraId="018EA729" w14:textId="77777777" w:rsidTr="00DA10CB">
        <w:trPr>
          <w:trHeight w:val="315"/>
          <w:jc w:val="center"/>
        </w:trPr>
        <w:tc>
          <w:tcPr>
            <w:tcW w:w="560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E65C6F6" w14:textId="7E1C9678" w:rsidR="00C07E50" w:rsidRPr="00E92FD6" w:rsidRDefault="00C07E50" w:rsidP="00E92FD6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497E64">
              <w:rPr>
                <w:rFonts w:cs="Arial"/>
                <w:b/>
                <w:bCs/>
                <w:color w:val="000000"/>
                <w:sz w:val="16"/>
                <w:szCs w:val="16"/>
              </w:rPr>
              <w:t>Cota nível de água (m)</w:t>
            </w:r>
          </w:p>
        </w:tc>
      </w:tr>
      <w:tr w:rsidR="00E92FD6" w:rsidRPr="00E92FD6" w14:paraId="445CE49F" w14:textId="77777777" w:rsidTr="00DA10CB">
        <w:trPr>
          <w:trHeight w:val="315"/>
          <w:jc w:val="center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848AE0D" w14:textId="77777777" w:rsidR="00E92FD6" w:rsidRPr="00E92FD6" w:rsidRDefault="00E92FD6" w:rsidP="00E92FD6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E92FD6">
              <w:rPr>
                <w:rFonts w:cs="Arial"/>
                <w:b/>
                <w:bCs/>
                <w:color w:val="000000"/>
                <w:sz w:val="18"/>
                <w:szCs w:val="18"/>
              </w:rPr>
              <w:t>Data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49F9DE" w14:textId="77777777" w:rsidR="00E92FD6" w:rsidRPr="00E92FD6" w:rsidRDefault="00E92FD6" w:rsidP="00E92FD6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E92FD6">
              <w:rPr>
                <w:rFonts w:cs="Arial"/>
                <w:b/>
                <w:bCs/>
                <w:color w:val="000000"/>
                <w:sz w:val="18"/>
                <w:szCs w:val="18"/>
              </w:rPr>
              <w:t>Nível D'água (m)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C03AEFC" w14:textId="77777777" w:rsidR="00E92FD6" w:rsidRPr="00E92FD6" w:rsidRDefault="00E92FD6" w:rsidP="00E92FD6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E92FD6">
              <w:rPr>
                <w:rFonts w:cs="Arial"/>
                <w:b/>
                <w:bCs/>
                <w:color w:val="000000"/>
                <w:sz w:val="18"/>
                <w:szCs w:val="18"/>
              </w:rPr>
              <w:t>Borda livre (m)</w:t>
            </w:r>
          </w:p>
        </w:tc>
      </w:tr>
      <w:tr w:rsidR="007246F6" w:rsidRPr="00E92FD6" w14:paraId="238B3665" w14:textId="77777777" w:rsidTr="007246F6">
        <w:trPr>
          <w:trHeight w:val="315"/>
          <w:jc w:val="center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BB70E4" w14:textId="5096F95A" w:rsidR="007246F6" w:rsidRPr="007246F6" w:rsidRDefault="007246F6" w:rsidP="007246F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Abril/26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E6BF75" w14:textId="267919BC" w:rsidR="007246F6" w:rsidRPr="00E92FD6" w:rsidRDefault="00A34C9A" w:rsidP="007246F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98,49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064BC32D" w14:textId="140657F3" w:rsidR="007246F6" w:rsidRPr="00E92FD6" w:rsidRDefault="00A34C9A" w:rsidP="007246F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1,91</w:t>
            </w:r>
          </w:p>
        </w:tc>
      </w:tr>
      <w:tr w:rsidR="007246F6" w:rsidRPr="00E92FD6" w14:paraId="1CA8B330" w14:textId="77777777" w:rsidTr="007246F6">
        <w:trPr>
          <w:trHeight w:val="315"/>
          <w:jc w:val="center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2EB27824" w14:textId="6164A677" w:rsidR="007246F6" w:rsidRPr="007246F6" w:rsidRDefault="007246F6" w:rsidP="007246F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Mai/o26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FB7C071" w14:textId="23190481" w:rsidR="007246F6" w:rsidRPr="00E92FD6" w:rsidRDefault="00B011D0" w:rsidP="007246F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98,21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175E6DD8" w14:textId="0DD78841" w:rsidR="007246F6" w:rsidRPr="00E92FD6" w:rsidRDefault="00B011D0" w:rsidP="007246F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2,19</w:t>
            </w:r>
          </w:p>
        </w:tc>
      </w:tr>
      <w:tr w:rsidR="007246F6" w:rsidRPr="00E92FD6" w14:paraId="432BC6DC" w14:textId="77777777" w:rsidTr="007246F6">
        <w:trPr>
          <w:trHeight w:val="315"/>
          <w:jc w:val="center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EF095D" w14:textId="2416C976" w:rsidR="007246F6" w:rsidRPr="007246F6" w:rsidRDefault="007246F6" w:rsidP="007246F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Junho/26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46EEDC" w14:textId="6E0779B8" w:rsidR="007246F6" w:rsidRPr="00E92FD6" w:rsidRDefault="00B011D0" w:rsidP="007246F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98,47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534618A1" w14:textId="231D38BE" w:rsidR="007246F6" w:rsidRPr="00E92FD6" w:rsidRDefault="00B011D0" w:rsidP="007246F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1,93</w:t>
            </w:r>
          </w:p>
        </w:tc>
      </w:tr>
      <w:tr w:rsidR="007246F6" w:rsidRPr="00E92FD6" w14:paraId="6CEB6E21" w14:textId="77777777" w:rsidTr="007246F6">
        <w:trPr>
          <w:trHeight w:val="315"/>
          <w:jc w:val="center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0178C5C2" w14:textId="1C0032B5" w:rsidR="007246F6" w:rsidRPr="007246F6" w:rsidRDefault="007246F6" w:rsidP="007246F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Julho/26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147632B" w14:textId="60DC2D86" w:rsidR="007246F6" w:rsidRPr="00E92FD6" w:rsidRDefault="008D5A17" w:rsidP="007246F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98,34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7AB42B3B" w14:textId="7E0DF4BC" w:rsidR="007246F6" w:rsidRPr="00E92FD6" w:rsidRDefault="008D5A17" w:rsidP="007246F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2,06</w:t>
            </w:r>
          </w:p>
        </w:tc>
      </w:tr>
      <w:tr w:rsidR="007246F6" w:rsidRPr="00E92FD6" w14:paraId="76C8D488" w14:textId="77777777" w:rsidTr="007246F6">
        <w:trPr>
          <w:trHeight w:val="315"/>
          <w:jc w:val="center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ECDB9B" w14:textId="50275B28" w:rsidR="007246F6" w:rsidRPr="007246F6" w:rsidRDefault="007246F6" w:rsidP="007246F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Agosto/26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B18745" w14:textId="7199B6F5" w:rsidR="007246F6" w:rsidRPr="00E92FD6" w:rsidRDefault="00316EE8" w:rsidP="007246F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98,59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589F6A96" w14:textId="12C261A1" w:rsidR="007246F6" w:rsidRPr="00E92FD6" w:rsidRDefault="00316EE8" w:rsidP="007246F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1,81</w:t>
            </w:r>
          </w:p>
        </w:tc>
      </w:tr>
      <w:tr w:rsidR="007246F6" w:rsidRPr="00E92FD6" w14:paraId="13202005" w14:textId="77777777" w:rsidTr="007246F6">
        <w:trPr>
          <w:trHeight w:val="315"/>
          <w:jc w:val="center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118E4FA8" w14:textId="22045790" w:rsidR="007246F6" w:rsidRPr="007246F6" w:rsidRDefault="007246F6" w:rsidP="007246F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Setembro/26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B92A963" w14:textId="294D4D84" w:rsidR="007246F6" w:rsidRPr="00E92FD6" w:rsidRDefault="00316EE8" w:rsidP="007246F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99,18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64790E22" w14:textId="49D8AC25" w:rsidR="007246F6" w:rsidRPr="00E92FD6" w:rsidRDefault="00316EE8" w:rsidP="007246F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1,22</w:t>
            </w:r>
          </w:p>
        </w:tc>
      </w:tr>
    </w:tbl>
    <w:p w14:paraId="741C3E4E" w14:textId="77777777" w:rsidR="0010421F" w:rsidRPr="000374B2" w:rsidRDefault="0010421F" w:rsidP="000374B2">
      <w:pPr>
        <w:spacing w:after="120"/>
        <w:jc w:val="center"/>
      </w:pPr>
    </w:p>
    <w:p w14:paraId="32FC6A39" w14:textId="2F13FA69" w:rsidR="00037625" w:rsidRPr="00037625" w:rsidRDefault="00636A34" w:rsidP="00722E91">
      <w:pPr>
        <w:pStyle w:val="Ttulo2"/>
        <w:numPr>
          <w:ilvl w:val="1"/>
          <w:numId w:val="75"/>
        </w:numPr>
      </w:pPr>
      <w:r w:rsidRPr="00037625">
        <w:rPr>
          <w:rFonts w:cs="Arial"/>
        </w:rPr>
        <w:t xml:space="preserve">LAGOa SEP </w:t>
      </w:r>
      <w:r w:rsidR="00315F30" w:rsidRPr="00037625">
        <w:rPr>
          <w:rFonts w:cs="Arial"/>
        </w:rPr>
        <w:t>2</w:t>
      </w:r>
    </w:p>
    <w:p w14:paraId="68F4CE8A" w14:textId="305E988F" w:rsidR="00BE5724" w:rsidRDefault="00315F30" w:rsidP="00BE5724">
      <w:pPr>
        <w:spacing w:after="120"/>
        <w:jc w:val="center"/>
        <w:rPr>
          <w:rFonts w:cs="Arial"/>
          <w:b/>
          <w:bCs/>
        </w:rPr>
      </w:pPr>
      <w:r w:rsidRPr="00AB505A">
        <w:rPr>
          <w:rFonts w:cs="Arial"/>
          <w:b/>
          <w:bCs/>
        </w:rPr>
        <w:t>Lagoa SEP 2 – PZ</w:t>
      </w:r>
    </w:p>
    <w:tbl>
      <w:tblPr>
        <w:tblW w:w="97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1100"/>
        <w:gridCol w:w="1100"/>
        <w:gridCol w:w="1100"/>
        <w:gridCol w:w="800"/>
        <w:gridCol w:w="960"/>
        <w:gridCol w:w="960"/>
        <w:gridCol w:w="960"/>
        <w:gridCol w:w="960"/>
      </w:tblGrid>
      <w:tr w:rsidR="008510B5" w:rsidRPr="008510B5" w14:paraId="7B1CD505" w14:textId="77777777" w:rsidTr="00DA10CB">
        <w:trPr>
          <w:trHeight w:val="390"/>
          <w:jc w:val="center"/>
        </w:trPr>
        <w:tc>
          <w:tcPr>
            <w:tcW w:w="18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9253364" w14:textId="77777777" w:rsidR="008510B5" w:rsidRPr="00497E64" w:rsidRDefault="008510B5" w:rsidP="008510B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b/>
                <w:bCs/>
                <w:color w:val="000000"/>
                <w:sz w:val="16"/>
                <w:szCs w:val="16"/>
              </w:rPr>
              <w:t>TAG</w:t>
            </w:r>
          </w:p>
        </w:tc>
        <w:tc>
          <w:tcPr>
            <w:tcW w:w="110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3314A10" w14:textId="77777777" w:rsidR="008510B5" w:rsidRPr="00497E64" w:rsidRDefault="008510B5" w:rsidP="008510B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b/>
                <w:bCs/>
                <w:color w:val="000000"/>
                <w:sz w:val="16"/>
                <w:szCs w:val="16"/>
              </w:rPr>
              <w:t>PZ-142-06</w:t>
            </w:r>
          </w:p>
        </w:tc>
        <w:tc>
          <w:tcPr>
            <w:tcW w:w="110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4F30D45" w14:textId="77777777" w:rsidR="008510B5" w:rsidRPr="00497E64" w:rsidRDefault="008510B5" w:rsidP="008510B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b/>
                <w:bCs/>
                <w:color w:val="000000"/>
                <w:sz w:val="16"/>
                <w:szCs w:val="16"/>
              </w:rPr>
              <w:t>PZ-224-06</w:t>
            </w:r>
          </w:p>
        </w:tc>
        <w:tc>
          <w:tcPr>
            <w:tcW w:w="110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B50F884" w14:textId="77777777" w:rsidR="008510B5" w:rsidRPr="00497E64" w:rsidRDefault="008510B5" w:rsidP="008510B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b/>
                <w:bCs/>
                <w:color w:val="000000"/>
                <w:sz w:val="16"/>
                <w:szCs w:val="16"/>
              </w:rPr>
              <w:t>PZ-242-06</w:t>
            </w:r>
          </w:p>
        </w:tc>
        <w:tc>
          <w:tcPr>
            <w:tcW w:w="80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C5AC1BC" w14:textId="77777777" w:rsidR="008510B5" w:rsidRPr="00497E64" w:rsidRDefault="008510B5" w:rsidP="008510B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b/>
                <w:bCs/>
                <w:color w:val="000000"/>
                <w:sz w:val="16"/>
                <w:szCs w:val="16"/>
              </w:rPr>
              <w:t>PZ-253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0C724B5" w14:textId="77777777" w:rsidR="008510B5" w:rsidRPr="00497E64" w:rsidRDefault="008510B5" w:rsidP="008510B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b/>
                <w:bCs/>
                <w:color w:val="000000"/>
                <w:sz w:val="16"/>
                <w:szCs w:val="16"/>
              </w:rPr>
              <w:t>PZ-2008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2D824AD" w14:textId="77777777" w:rsidR="008510B5" w:rsidRPr="00497E64" w:rsidRDefault="008510B5" w:rsidP="008510B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b/>
                <w:bCs/>
                <w:color w:val="000000"/>
                <w:sz w:val="16"/>
                <w:szCs w:val="16"/>
              </w:rPr>
              <w:t>PZ-3003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903AA0F" w14:textId="77777777" w:rsidR="008510B5" w:rsidRPr="00497E64" w:rsidRDefault="008510B5" w:rsidP="008510B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b/>
                <w:bCs/>
                <w:color w:val="000000"/>
                <w:sz w:val="16"/>
                <w:szCs w:val="16"/>
              </w:rPr>
              <w:t>PZ-3009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C9FD78B" w14:textId="77777777" w:rsidR="008510B5" w:rsidRPr="00497E64" w:rsidRDefault="008510B5" w:rsidP="008510B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b/>
                <w:bCs/>
                <w:color w:val="000000"/>
                <w:sz w:val="16"/>
                <w:szCs w:val="16"/>
              </w:rPr>
              <w:t>PZ-3010</w:t>
            </w:r>
          </w:p>
        </w:tc>
      </w:tr>
      <w:tr w:rsidR="008510B5" w:rsidRPr="008510B5" w14:paraId="47A289AA" w14:textId="77777777" w:rsidTr="00DA10CB">
        <w:trPr>
          <w:trHeight w:val="315"/>
          <w:jc w:val="center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C2525BE" w14:textId="77777777" w:rsidR="008510B5" w:rsidRPr="00497E64" w:rsidRDefault="008510B5" w:rsidP="008510B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b/>
                <w:bCs/>
                <w:color w:val="000000"/>
                <w:sz w:val="16"/>
                <w:szCs w:val="16"/>
              </w:rPr>
              <w:t>Cota Topo (m)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825A67D" w14:textId="77777777" w:rsidR="008510B5" w:rsidRPr="00497E64" w:rsidRDefault="008510B5" w:rsidP="008510B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92,76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770F9A7" w14:textId="77777777" w:rsidR="008510B5" w:rsidRPr="00497E64" w:rsidRDefault="008510B5" w:rsidP="008510B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92,92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4265942" w14:textId="77777777" w:rsidR="008510B5" w:rsidRPr="00497E64" w:rsidRDefault="008510B5" w:rsidP="008510B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92,69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E3AE76E" w14:textId="77777777" w:rsidR="008510B5" w:rsidRPr="00497E64" w:rsidRDefault="008510B5" w:rsidP="008510B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79,68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4CD587A" w14:textId="77777777" w:rsidR="008510B5" w:rsidRPr="00497E64" w:rsidRDefault="008510B5" w:rsidP="008510B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92,38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4C82148" w14:textId="77777777" w:rsidR="008510B5" w:rsidRPr="00497E64" w:rsidRDefault="008510B5" w:rsidP="008510B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92,93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CB17C47" w14:textId="77777777" w:rsidR="008510B5" w:rsidRPr="00497E64" w:rsidRDefault="008510B5" w:rsidP="008510B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92,65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FF9A7AE" w14:textId="77777777" w:rsidR="008510B5" w:rsidRPr="00497E64" w:rsidRDefault="008510B5" w:rsidP="008510B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92,55</w:t>
            </w:r>
          </w:p>
        </w:tc>
      </w:tr>
      <w:tr w:rsidR="008510B5" w:rsidRPr="008510B5" w14:paraId="44298E31" w14:textId="77777777" w:rsidTr="00DA10CB">
        <w:trPr>
          <w:trHeight w:val="315"/>
          <w:jc w:val="center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188153A" w14:textId="77777777" w:rsidR="008510B5" w:rsidRPr="00497E64" w:rsidRDefault="008510B5" w:rsidP="008510B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b/>
                <w:bCs/>
                <w:color w:val="000000"/>
                <w:sz w:val="16"/>
                <w:szCs w:val="16"/>
              </w:rPr>
              <w:t>Cota Fundo (m)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CA31D13" w14:textId="77777777" w:rsidR="008510B5" w:rsidRPr="00497E64" w:rsidRDefault="008510B5" w:rsidP="008510B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73,95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89F34EC" w14:textId="77777777" w:rsidR="008510B5" w:rsidRPr="00497E64" w:rsidRDefault="008510B5" w:rsidP="008510B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75,22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EBE2577" w14:textId="77777777" w:rsidR="008510B5" w:rsidRPr="00497E64" w:rsidRDefault="008510B5" w:rsidP="008510B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71,49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FB01700" w14:textId="77777777" w:rsidR="008510B5" w:rsidRPr="00497E64" w:rsidRDefault="008510B5" w:rsidP="008510B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65,37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16F53DC" w14:textId="77777777" w:rsidR="008510B5" w:rsidRPr="00497E64" w:rsidRDefault="008510B5" w:rsidP="008510B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71,31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6F0F850" w14:textId="77777777" w:rsidR="008510B5" w:rsidRPr="00497E64" w:rsidRDefault="008510B5" w:rsidP="008510B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67,28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572E349" w14:textId="77777777" w:rsidR="008510B5" w:rsidRPr="00497E64" w:rsidRDefault="008510B5" w:rsidP="008510B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79,42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38659A3" w14:textId="77777777" w:rsidR="008510B5" w:rsidRPr="00497E64" w:rsidRDefault="008510B5" w:rsidP="008510B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67,41</w:t>
            </w:r>
          </w:p>
        </w:tc>
      </w:tr>
      <w:tr w:rsidR="008510B5" w:rsidRPr="008510B5" w14:paraId="1645E419" w14:textId="77777777" w:rsidTr="00DA10CB">
        <w:trPr>
          <w:trHeight w:val="315"/>
          <w:jc w:val="center"/>
        </w:trPr>
        <w:tc>
          <w:tcPr>
            <w:tcW w:w="9780" w:type="dxa"/>
            <w:gridSpan w:val="9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940CEB0" w14:textId="77777777" w:rsidR="008510B5" w:rsidRPr="00497E64" w:rsidRDefault="008510B5" w:rsidP="008510B5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b/>
                <w:bCs/>
                <w:color w:val="000000"/>
                <w:sz w:val="16"/>
                <w:szCs w:val="16"/>
              </w:rPr>
              <w:t>Cota nível de água (m)</w:t>
            </w:r>
          </w:p>
        </w:tc>
      </w:tr>
      <w:tr w:rsidR="00A208D1" w:rsidRPr="008510B5" w14:paraId="6032CD3F" w14:textId="77777777" w:rsidTr="009F03E3">
        <w:trPr>
          <w:trHeight w:val="315"/>
          <w:jc w:val="center"/>
        </w:trPr>
        <w:tc>
          <w:tcPr>
            <w:tcW w:w="184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4C425D" w14:textId="10559B75" w:rsidR="00A208D1" w:rsidRPr="00497E64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Abril/26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9AB4DE" w14:textId="6B1349AE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74,54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195C46" w14:textId="18700B4E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Seco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BF5C909" w14:textId="0B18AD09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72,04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2E55C8" w14:textId="4CB2DEA0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70,22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9DA8B5" w14:textId="05138E59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72,24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5DF36F" w14:textId="5A48A739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73,24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50AE56" w14:textId="30442D12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80,34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533CD7E2" w14:textId="4281CC94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76,89</w:t>
            </w:r>
          </w:p>
        </w:tc>
      </w:tr>
      <w:tr w:rsidR="00A208D1" w:rsidRPr="008510B5" w14:paraId="72902637" w14:textId="77777777" w:rsidTr="009F03E3">
        <w:trPr>
          <w:trHeight w:val="315"/>
          <w:jc w:val="center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17F8C30E" w14:textId="1EDD421D" w:rsidR="00A208D1" w:rsidRPr="00497E64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Mai/o26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D5FA968" w14:textId="24100A1A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74,33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9F2D2E6" w14:textId="1D6E601E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Seco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3918C69" w14:textId="081CBABE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71,86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1C45D3A" w14:textId="5134B97A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70,03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539660A" w14:textId="6EBC6ED6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72,11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60C8405" w14:textId="4DF4E8B3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73,14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9318D5C" w14:textId="478FF6AA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80,46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1D08B839" w14:textId="78F6B737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76,71</w:t>
            </w:r>
          </w:p>
        </w:tc>
      </w:tr>
      <w:tr w:rsidR="00A208D1" w:rsidRPr="008510B5" w14:paraId="289F686E" w14:textId="77777777" w:rsidTr="009F03E3">
        <w:trPr>
          <w:trHeight w:val="315"/>
          <w:jc w:val="center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16FF13" w14:textId="4FBDC19E" w:rsidR="00A208D1" w:rsidRPr="00497E64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Junho/26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442F61" w14:textId="68F37EF5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74,13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DA6DE9" w14:textId="2E6A1BE4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Seco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B75D08" w14:textId="06661B43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71,72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78F07F" w14:textId="16309882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69,92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AF03E4" w14:textId="61576B6C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72,03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350DCF" w14:textId="71C0F0EA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73,04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5F78B8" w14:textId="11E72351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80,74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33A6FF5D" w14:textId="6B4299E3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76,51</w:t>
            </w:r>
          </w:p>
        </w:tc>
      </w:tr>
      <w:tr w:rsidR="00A208D1" w:rsidRPr="008510B5" w14:paraId="6E4D8306" w14:textId="77777777" w:rsidTr="009F03E3">
        <w:trPr>
          <w:trHeight w:val="315"/>
          <w:jc w:val="center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06760F0B" w14:textId="16D5BEB6" w:rsidR="00A208D1" w:rsidRPr="00497E64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Julho/26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A2BCC9E" w14:textId="2CFB14C2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Seco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D55CF5E" w14:textId="37BCCE20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Seco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00140A8" w14:textId="1A00F168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71,69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B1A6272" w14:textId="3139E5B2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69,85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E3F7B18" w14:textId="152D9903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72,68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4620CBA" w14:textId="1153B62D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72,92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08F2093" w14:textId="538084A9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80,40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1DE17B8D" w14:textId="046E1699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76,31</w:t>
            </w:r>
          </w:p>
        </w:tc>
      </w:tr>
      <w:tr w:rsidR="00A208D1" w:rsidRPr="008510B5" w14:paraId="0D4ADCDF" w14:textId="77777777" w:rsidTr="009F03E3">
        <w:trPr>
          <w:trHeight w:val="315"/>
          <w:jc w:val="center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A85CDD" w14:textId="69070A3A" w:rsidR="00A208D1" w:rsidRPr="00497E64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Agosto/26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FF627B" w14:textId="37581737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Seco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71B424" w14:textId="613C625D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Seco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18B068" w14:textId="4FAEAC76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344BC3" w14:textId="474BC14F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69,74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4B6AB5" w14:textId="4043E0CC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72,48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4966AF" w14:textId="0713B792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72,76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F54BF9" w14:textId="1A761E21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80,44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627067CC" w14:textId="406E9368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76,10</w:t>
            </w:r>
          </w:p>
        </w:tc>
      </w:tr>
      <w:tr w:rsidR="00A208D1" w:rsidRPr="008510B5" w14:paraId="487E94FD" w14:textId="77777777" w:rsidTr="009F03E3">
        <w:trPr>
          <w:trHeight w:val="315"/>
          <w:jc w:val="center"/>
        </w:trPr>
        <w:tc>
          <w:tcPr>
            <w:tcW w:w="184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0C080FBC" w14:textId="47A6476E" w:rsidR="00A208D1" w:rsidRPr="00497E64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Setembro/26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C506608" w14:textId="497F706C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Seco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367065E" w14:textId="64966139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Seco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26C063C" w14:textId="1973B9AB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71,94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5380D94" w14:textId="07A6A29A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69,69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26DC22E" w14:textId="1EB89A61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72,50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7BF2944" w14:textId="2B074A10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72,70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B9EE548" w14:textId="51B124F3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80,65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39CEAAE3" w14:textId="13E34FA7" w:rsidR="00A208D1" w:rsidRPr="009F03E3" w:rsidRDefault="00A208D1" w:rsidP="00A208D1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9F03E3">
              <w:rPr>
                <w:sz w:val="16"/>
                <w:szCs w:val="16"/>
              </w:rPr>
              <w:t>76,10</w:t>
            </w:r>
          </w:p>
        </w:tc>
      </w:tr>
    </w:tbl>
    <w:p w14:paraId="373D0325" w14:textId="77777777" w:rsidR="0010421F" w:rsidRDefault="0010421F" w:rsidP="00D44E30">
      <w:pPr>
        <w:spacing w:before="120" w:after="120"/>
        <w:jc w:val="center"/>
        <w:rPr>
          <w:rFonts w:cs="Arial"/>
          <w:b/>
          <w:bCs/>
        </w:rPr>
      </w:pPr>
    </w:p>
    <w:p w14:paraId="22D64254" w14:textId="07BEA142" w:rsidR="00315F30" w:rsidRDefault="00315F30" w:rsidP="00D44E30">
      <w:pPr>
        <w:spacing w:before="120" w:after="120"/>
        <w:jc w:val="center"/>
        <w:rPr>
          <w:rFonts w:cs="Arial"/>
          <w:b/>
          <w:bCs/>
        </w:rPr>
      </w:pPr>
      <w:r w:rsidRPr="00AB505A">
        <w:rPr>
          <w:rFonts w:cs="Arial"/>
          <w:b/>
          <w:bCs/>
        </w:rPr>
        <w:t>Lagoa SEP 2 – INA</w:t>
      </w:r>
    </w:p>
    <w:tbl>
      <w:tblPr>
        <w:tblW w:w="76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920"/>
        <w:gridCol w:w="920"/>
        <w:gridCol w:w="920"/>
        <w:gridCol w:w="920"/>
        <w:gridCol w:w="920"/>
        <w:gridCol w:w="920"/>
      </w:tblGrid>
      <w:tr w:rsidR="00C81474" w:rsidRPr="00473142" w14:paraId="741E219A" w14:textId="77B00BA0" w:rsidTr="004C0722">
        <w:trPr>
          <w:trHeight w:val="390"/>
          <w:jc w:val="center"/>
        </w:trPr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46184C8" w14:textId="77777777" w:rsidR="00C81474" w:rsidRPr="000374B2" w:rsidRDefault="00C81474" w:rsidP="00C8147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0374B2">
              <w:rPr>
                <w:rFonts w:cs="Arial"/>
                <w:b/>
                <w:bCs/>
                <w:color w:val="000000"/>
                <w:sz w:val="16"/>
                <w:szCs w:val="16"/>
              </w:rPr>
              <w:t>TAG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C2FDCE7" w14:textId="77777777" w:rsidR="00C81474" w:rsidRPr="000374B2" w:rsidRDefault="00C81474" w:rsidP="00C8147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0374B2">
              <w:rPr>
                <w:rFonts w:cs="Arial"/>
                <w:b/>
                <w:bCs/>
                <w:color w:val="000000"/>
                <w:sz w:val="16"/>
                <w:szCs w:val="16"/>
              </w:rPr>
              <w:t>INA-2004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33A4124" w14:textId="77777777" w:rsidR="00C81474" w:rsidRPr="000374B2" w:rsidRDefault="00C81474" w:rsidP="00C8147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0374B2">
              <w:rPr>
                <w:rFonts w:cs="Arial"/>
                <w:b/>
                <w:bCs/>
                <w:color w:val="000000"/>
                <w:sz w:val="16"/>
                <w:szCs w:val="16"/>
              </w:rPr>
              <w:t>INA-2005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CE1D6E7" w14:textId="77777777" w:rsidR="00C81474" w:rsidRPr="000374B2" w:rsidRDefault="00C81474" w:rsidP="00C8147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0374B2">
              <w:rPr>
                <w:rFonts w:cs="Arial"/>
                <w:b/>
                <w:bCs/>
                <w:color w:val="000000"/>
                <w:sz w:val="16"/>
                <w:szCs w:val="16"/>
              </w:rPr>
              <w:t>INA-2007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EFE00B5" w14:textId="77777777" w:rsidR="00C81474" w:rsidRPr="000374B2" w:rsidRDefault="00C81474" w:rsidP="00C8147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0374B2">
              <w:rPr>
                <w:rFonts w:cs="Arial"/>
                <w:b/>
                <w:bCs/>
                <w:color w:val="000000"/>
                <w:sz w:val="16"/>
                <w:szCs w:val="16"/>
              </w:rPr>
              <w:t>INA-2009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16E00B7" w14:textId="77777777" w:rsidR="00C81474" w:rsidRPr="000374B2" w:rsidRDefault="00C81474" w:rsidP="00C8147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0374B2">
              <w:rPr>
                <w:rFonts w:cs="Arial"/>
                <w:b/>
                <w:bCs/>
                <w:color w:val="000000"/>
                <w:sz w:val="16"/>
                <w:szCs w:val="16"/>
              </w:rPr>
              <w:t>INA-2010</w:t>
            </w:r>
          </w:p>
        </w:tc>
        <w:tc>
          <w:tcPr>
            <w:tcW w:w="920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7BAF582" w14:textId="410033C5" w:rsidR="00C81474" w:rsidRPr="000374B2" w:rsidRDefault="00C81474" w:rsidP="00C8147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0374B2">
              <w:rPr>
                <w:rFonts w:cs="Arial"/>
                <w:b/>
                <w:bCs/>
                <w:color w:val="000000"/>
                <w:sz w:val="16"/>
                <w:szCs w:val="16"/>
              </w:rPr>
              <w:t>INA-20</w:t>
            </w:r>
            <w:r w:rsidR="004C0722">
              <w:rPr>
                <w:rFonts w:cs="Arial"/>
                <w:b/>
                <w:bCs/>
                <w:color w:val="000000"/>
                <w:sz w:val="16"/>
                <w:szCs w:val="16"/>
              </w:rPr>
              <w:t>26</w:t>
            </w:r>
          </w:p>
        </w:tc>
      </w:tr>
      <w:tr w:rsidR="00C81474" w:rsidRPr="00473142" w14:paraId="64A28367" w14:textId="47A5BFE6" w:rsidTr="004C0722">
        <w:trPr>
          <w:trHeight w:val="315"/>
          <w:jc w:val="center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2FC08D5" w14:textId="77777777" w:rsidR="00C81474" w:rsidRPr="000374B2" w:rsidRDefault="00C81474" w:rsidP="00C8147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0374B2">
              <w:rPr>
                <w:rFonts w:cs="Arial"/>
                <w:b/>
                <w:bCs/>
                <w:color w:val="000000"/>
                <w:sz w:val="16"/>
                <w:szCs w:val="16"/>
              </w:rPr>
              <w:t>Cota Topo (m)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9EBAA5F" w14:textId="77777777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374B2">
              <w:rPr>
                <w:rFonts w:cs="Arial"/>
                <w:color w:val="000000"/>
                <w:sz w:val="16"/>
                <w:szCs w:val="16"/>
              </w:rPr>
              <w:t>93,8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0F3D3EE" w14:textId="77777777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374B2">
              <w:rPr>
                <w:rFonts w:cs="Arial"/>
                <w:color w:val="000000"/>
                <w:sz w:val="16"/>
                <w:szCs w:val="16"/>
              </w:rPr>
              <w:t>93,98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5162DFF" w14:textId="77777777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374B2">
              <w:rPr>
                <w:rFonts w:cs="Arial"/>
                <w:color w:val="000000"/>
                <w:sz w:val="16"/>
                <w:szCs w:val="16"/>
              </w:rPr>
              <w:t>90,07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EEF75FE" w14:textId="77777777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374B2">
              <w:rPr>
                <w:rFonts w:cs="Arial"/>
                <w:color w:val="000000"/>
                <w:sz w:val="16"/>
                <w:szCs w:val="16"/>
              </w:rPr>
              <w:t>80,77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38E4965" w14:textId="77777777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374B2">
              <w:rPr>
                <w:rFonts w:cs="Arial"/>
                <w:color w:val="000000"/>
                <w:sz w:val="16"/>
                <w:szCs w:val="16"/>
              </w:rPr>
              <w:t>78,46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CBFC075" w14:textId="726005A8" w:rsidR="00C81474" w:rsidRPr="000374B2" w:rsidRDefault="00684D9C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92,40</w:t>
            </w:r>
          </w:p>
        </w:tc>
      </w:tr>
      <w:tr w:rsidR="00C81474" w:rsidRPr="00473142" w14:paraId="21C5A8A4" w14:textId="49181A38" w:rsidTr="004C0722">
        <w:trPr>
          <w:trHeight w:val="315"/>
          <w:jc w:val="center"/>
        </w:trPr>
        <w:tc>
          <w:tcPr>
            <w:tcW w:w="2160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997ECD8" w14:textId="77777777" w:rsidR="00C81474" w:rsidRPr="000374B2" w:rsidRDefault="00C81474" w:rsidP="00C8147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0374B2">
              <w:rPr>
                <w:rFonts w:cs="Arial"/>
                <w:b/>
                <w:bCs/>
                <w:color w:val="000000"/>
                <w:sz w:val="16"/>
                <w:szCs w:val="16"/>
              </w:rPr>
              <w:t>Cota Fundo (m)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465FFEB" w14:textId="77777777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374B2">
              <w:rPr>
                <w:rFonts w:cs="Arial"/>
                <w:color w:val="000000"/>
                <w:sz w:val="16"/>
                <w:szCs w:val="16"/>
              </w:rPr>
              <w:t>77,73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817D854" w14:textId="77777777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374B2">
              <w:rPr>
                <w:rFonts w:cs="Arial"/>
                <w:color w:val="000000"/>
                <w:sz w:val="16"/>
                <w:szCs w:val="16"/>
              </w:rPr>
              <w:t>77,96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5D2CEF5" w14:textId="77777777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374B2">
              <w:rPr>
                <w:rFonts w:cs="Arial"/>
                <w:color w:val="000000"/>
                <w:sz w:val="16"/>
                <w:szCs w:val="16"/>
              </w:rPr>
              <w:t>71,43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35A4893" w14:textId="77777777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374B2">
              <w:rPr>
                <w:rFonts w:cs="Arial"/>
                <w:color w:val="000000"/>
                <w:sz w:val="16"/>
                <w:szCs w:val="16"/>
              </w:rPr>
              <w:t>69,73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99EF264" w14:textId="77777777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374B2">
              <w:rPr>
                <w:rFonts w:cs="Arial"/>
                <w:color w:val="000000"/>
                <w:sz w:val="16"/>
                <w:szCs w:val="16"/>
              </w:rPr>
              <w:t>67,53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2" w:space="0" w:color="auto"/>
              <w:bottom w:val="nil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CB2AAA3" w14:textId="7D0F91B5" w:rsidR="00C81474" w:rsidRPr="000374B2" w:rsidRDefault="00684D9C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65,93</w:t>
            </w:r>
          </w:p>
        </w:tc>
      </w:tr>
      <w:tr w:rsidR="004C0722" w:rsidRPr="00473142" w14:paraId="4DAF4BF8" w14:textId="15FD3584" w:rsidTr="000A4C1D">
        <w:trPr>
          <w:trHeight w:val="315"/>
          <w:jc w:val="center"/>
        </w:trPr>
        <w:tc>
          <w:tcPr>
            <w:tcW w:w="7680" w:type="dxa"/>
            <w:gridSpan w:val="7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DFACCC4" w14:textId="1C1678B4" w:rsidR="004C0722" w:rsidRPr="000374B2" w:rsidRDefault="004C0722" w:rsidP="00C81474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0374B2">
              <w:rPr>
                <w:rFonts w:cs="Arial"/>
                <w:b/>
                <w:bCs/>
                <w:color w:val="000000"/>
                <w:sz w:val="16"/>
                <w:szCs w:val="16"/>
              </w:rPr>
              <w:t>Cota nível de água (m)</w:t>
            </w:r>
          </w:p>
        </w:tc>
      </w:tr>
      <w:tr w:rsidR="00C81474" w:rsidRPr="00473142" w14:paraId="0F46E465" w14:textId="64EF25F3" w:rsidTr="004E78C5">
        <w:trPr>
          <w:trHeight w:val="315"/>
          <w:jc w:val="center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0234C5" w14:textId="7F4F2D02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Abril/26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AF54F0" w14:textId="3E5AE11B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8544F">
              <w:rPr>
                <w:rFonts w:cs="Arial"/>
                <w:color w:val="000000"/>
                <w:sz w:val="16"/>
                <w:szCs w:val="16"/>
              </w:rPr>
              <w:t>82,18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5A6032" w14:textId="3F7A9430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8544F">
              <w:rPr>
                <w:rFonts w:cs="Arial"/>
                <w:color w:val="000000"/>
                <w:sz w:val="16"/>
                <w:szCs w:val="16"/>
              </w:rPr>
              <w:t>82,67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290BF2" w14:textId="5C93C4EF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8544F">
              <w:rPr>
                <w:rFonts w:cs="Arial"/>
                <w:color w:val="000000"/>
                <w:sz w:val="16"/>
                <w:szCs w:val="16"/>
              </w:rPr>
              <w:t>74,51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0CBC1C15" w14:textId="3FB6E7B8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01053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8E0AF3" w14:textId="3CEDA1B5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8544F">
              <w:rPr>
                <w:rFonts w:cs="Arial"/>
                <w:color w:val="000000"/>
                <w:sz w:val="16"/>
                <w:szCs w:val="16"/>
              </w:rPr>
              <w:t>68,43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58FCCF2" w14:textId="15B6DE7F" w:rsidR="00C81474" w:rsidRPr="0018544F" w:rsidRDefault="00A4556A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-</w:t>
            </w:r>
          </w:p>
        </w:tc>
      </w:tr>
      <w:tr w:rsidR="00C81474" w:rsidRPr="00473142" w14:paraId="1A5BC6A3" w14:textId="4000D5AB" w:rsidTr="004E78C5">
        <w:trPr>
          <w:trHeight w:val="315"/>
          <w:jc w:val="center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2DB4C18C" w14:textId="639999D3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Mai/o26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A71DCF2" w14:textId="49B6A79F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8544F">
              <w:rPr>
                <w:rFonts w:cs="Arial"/>
                <w:color w:val="000000"/>
                <w:sz w:val="16"/>
                <w:szCs w:val="16"/>
              </w:rPr>
              <w:t>82,75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D35F586" w14:textId="7F49559A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8544F">
              <w:rPr>
                <w:rFonts w:cs="Arial"/>
                <w:color w:val="000000"/>
                <w:sz w:val="16"/>
                <w:szCs w:val="16"/>
              </w:rPr>
              <w:t>83,51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A18E5B4" w14:textId="3B65E2CA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8544F">
              <w:rPr>
                <w:rFonts w:cs="Arial"/>
                <w:color w:val="000000"/>
                <w:sz w:val="16"/>
                <w:szCs w:val="16"/>
              </w:rPr>
              <w:t>74,82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183103EF" w14:textId="5EA90167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01053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B709DA0" w14:textId="5ADB7E3D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8544F">
              <w:rPr>
                <w:rFonts w:cs="Arial"/>
                <w:color w:val="000000"/>
                <w:sz w:val="16"/>
                <w:szCs w:val="16"/>
              </w:rPr>
              <w:t>68,62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14:paraId="7B11C587" w14:textId="591162DC" w:rsidR="00C81474" w:rsidRPr="0018544F" w:rsidRDefault="004E78C5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-</w:t>
            </w:r>
          </w:p>
        </w:tc>
      </w:tr>
      <w:tr w:rsidR="00C81474" w:rsidRPr="00473142" w14:paraId="7530A578" w14:textId="0217187E" w:rsidTr="004E78C5">
        <w:trPr>
          <w:trHeight w:val="315"/>
          <w:jc w:val="center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E027F1" w14:textId="5914D95C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Junho/26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692264" w14:textId="59047885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8544F">
              <w:rPr>
                <w:rFonts w:cs="Arial"/>
                <w:color w:val="000000"/>
                <w:sz w:val="16"/>
                <w:szCs w:val="16"/>
              </w:rPr>
              <w:t>83,14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5927FF" w14:textId="1B9059F0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8544F">
              <w:rPr>
                <w:rFonts w:cs="Arial"/>
                <w:color w:val="000000"/>
                <w:sz w:val="16"/>
                <w:szCs w:val="16"/>
              </w:rPr>
              <w:t>83,60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606164" w14:textId="0BD71AF1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8544F">
              <w:rPr>
                <w:rFonts w:cs="Arial"/>
                <w:color w:val="000000"/>
                <w:sz w:val="16"/>
                <w:szCs w:val="16"/>
              </w:rPr>
              <w:t>74,90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A8507A0" w14:textId="01C6DF71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01053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827E36" w14:textId="3A585B8D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8544F">
              <w:rPr>
                <w:rFonts w:cs="Arial"/>
                <w:color w:val="000000"/>
                <w:sz w:val="16"/>
                <w:szCs w:val="16"/>
              </w:rPr>
              <w:t>68,71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B134FDF" w14:textId="0B0A67B8" w:rsidR="00C81474" w:rsidRPr="0018544F" w:rsidRDefault="004E78C5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-</w:t>
            </w:r>
          </w:p>
        </w:tc>
      </w:tr>
      <w:tr w:rsidR="00C81474" w:rsidRPr="00473142" w14:paraId="2926BD46" w14:textId="04892D3F" w:rsidTr="004E78C5">
        <w:trPr>
          <w:trHeight w:val="315"/>
          <w:jc w:val="center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6648F436" w14:textId="27BCAF28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Julho/26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7CDB321" w14:textId="455D2D77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8544F">
              <w:rPr>
                <w:rFonts w:cs="Arial"/>
                <w:color w:val="000000"/>
                <w:sz w:val="16"/>
                <w:szCs w:val="16"/>
              </w:rPr>
              <w:t>83,41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95DC7F6" w14:textId="22A5FCAF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8544F">
              <w:rPr>
                <w:rFonts w:cs="Arial"/>
                <w:color w:val="000000"/>
                <w:sz w:val="16"/>
                <w:szCs w:val="16"/>
              </w:rPr>
              <w:t>83,71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DCD1371" w14:textId="54DB7FDE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8544F">
              <w:rPr>
                <w:rFonts w:cs="Arial"/>
                <w:color w:val="000000"/>
                <w:sz w:val="16"/>
                <w:szCs w:val="16"/>
              </w:rPr>
              <w:t>75,16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</w:tcPr>
          <w:p w14:paraId="2F6F9F2F" w14:textId="7334C3AA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301053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83A8C56" w14:textId="433FD522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8544F">
              <w:rPr>
                <w:rFonts w:cs="Arial"/>
                <w:color w:val="000000"/>
                <w:sz w:val="16"/>
                <w:szCs w:val="16"/>
              </w:rPr>
              <w:t>68,88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14:paraId="1D998E73" w14:textId="2939B07F" w:rsidR="00C81474" w:rsidRPr="0018544F" w:rsidRDefault="004E78C5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-</w:t>
            </w:r>
          </w:p>
        </w:tc>
      </w:tr>
      <w:tr w:rsidR="00C81474" w:rsidRPr="00473142" w14:paraId="296B78FD" w14:textId="73BBC4A5" w:rsidTr="004E78C5">
        <w:trPr>
          <w:trHeight w:val="315"/>
          <w:jc w:val="center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37EDD6" w14:textId="4AC136B2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Agosto/26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AC088D" w14:textId="0778D859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8544F">
              <w:rPr>
                <w:rFonts w:cs="Arial"/>
                <w:color w:val="000000"/>
                <w:sz w:val="16"/>
                <w:szCs w:val="16"/>
              </w:rPr>
              <w:t>83,85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D0F2F3" w14:textId="42107B84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8544F">
              <w:rPr>
                <w:rFonts w:cs="Arial"/>
                <w:color w:val="000000"/>
                <w:sz w:val="16"/>
                <w:szCs w:val="16"/>
              </w:rPr>
              <w:t>84,28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051311" w14:textId="0D5F3EBD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8544F">
              <w:rPr>
                <w:rFonts w:cs="Arial"/>
                <w:color w:val="000000"/>
                <w:sz w:val="16"/>
                <w:szCs w:val="16"/>
              </w:rPr>
              <w:t>75,24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B95542" w14:textId="19F68C97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8544F">
              <w:rPr>
                <w:rFonts w:cs="Arial"/>
                <w:color w:val="000000"/>
                <w:sz w:val="16"/>
                <w:szCs w:val="16"/>
              </w:rPr>
              <w:t>70,15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0895E7" w14:textId="227C2B9D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8544F">
              <w:rPr>
                <w:rFonts w:cs="Arial"/>
                <w:color w:val="000000"/>
                <w:sz w:val="16"/>
                <w:szCs w:val="16"/>
              </w:rPr>
              <w:t>69,42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573E2C2" w14:textId="307E8C15" w:rsidR="00C81474" w:rsidRPr="0018544F" w:rsidRDefault="007A51DC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A51DC">
              <w:rPr>
                <w:rFonts w:cs="Arial"/>
                <w:color w:val="000000"/>
                <w:sz w:val="16"/>
                <w:szCs w:val="16"/>
              </w:rPr>
              <w:t>59,98</w:t>
            </w:r>
          </w:p>
        </w:tc>
      </w:tr>
      <w:tr w:rsidR="00C81474" w:rsidRPr="00473142" w14:paraId="14F12BED" w14:textId="00F39566" w:rsidTr="004E78C5">
        <w:trPr>
          <w:trHeight w:val="315"/>
          <w:jc w:val="center"/>
        </w:trPr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1B0D52FC" w14:textId="79A5FB5D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Setembro/26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935558D" w14:textId="7C02F750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8544F">
              <w:rPr>
                <w:rFonts w:cs="Arial"/>
                <w:color w:val="000000"/>
                <w:sz w:val="16"/>
                <w:szCs w:val="16"/>
              </w:rPr>
              <w:t>84,57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E1FF16B" w14:textId="18D6BEA3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8544F">
              <w:rPr>
                <w:rFonts w:cs="Arial"/>
                <w:color w:val="000000"/>
                <w:sz w:val="16"/>
                <w:szCs w:val="16"/>
              </w:rPr>
              <w:t>85,54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A7D5EA0" w14:textId="015C2F63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8544F">
              <w:rPr>
                <w:rFonts w:cs="Arial"/>
                <w:color w:val="000000"/>
                <w:sz w:val="16"/>
                <w:szCs w:val="16"/>
              </w:rPr>
              <w:t>75,39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6A40846" w14:textId="489296F8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8544F">
              <w:rPr>
                <w:rFonts w:cs="Arial"/>
                <w:color w:val="000000"/>
                <w:sz w:val="16"/>
                <w:szCs w:val="16"/>
              </w:rPr>
              <w:t>70,49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DDE51B4" w14:textId="3AB6962A" w:rsidR="00C81474" w:rsidRPr="000374B2" w:rsidRDefault="00C81474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18544F">
              <w:rPr>
                <w:rFonts w:cs="Arial"/>
                <w:color w:val="000000"/>
                <w:sz w:val="16"/>
                <w:szCs w:val="16"/>
              </w:rPr>
              <w:t>69,66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vAlign w:val="center"/>
          </w:tcPr>
          <w:p w14:paraId="1BB70E06" w14:textId="5BE443C1" w:rsidR="00C81474" w:rsidRPr="0018544F" w:rsidRDefault="004E78C5" w:rsidP="00C81474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E78C5">
              <w:rPr>
                <w:rFonts w:cs="Arial"/>
                <w:color w:val="000000"/>
                <w:sz w:val="16"/>
                <w:szCs w:val="16"/>
              </w:rPr>
              <w:t>60,12</w:t>
            </w:r>
          </w:p>
        </w:tc>
      </w:tr>
    </w:tbl>
    <w:p w14:paraId="5CF28B12" w14:textId="07186AF1" w:rsidR="005C34DC" w:rsidRDefault="009828B7" w:rsidP="009828B7">
      <w:pPr>
        <w:spacing w:before="120" w:after="120"/>
        <w:jc w:val="center"/>
        <w:rPr>
          <w:rFonts w:cs="Arial"/>
          <w:b/>
          <w:bCs/>
        </w:rPr>
      </w:pPr>
      <w:r w:rsidRPr="00AB505A">
        <w:rPr>
          <w:rFonts w:cs="Arial"/>
          <w:b/>
          <w:bCs/>
        </w:rPr>
        <w:lastRenderedPageBreak/>
        <w:t>Lagoa SEP 2 – INA</w:t>
      </w:r>
    </w:p>
    <w:tbl>
      <w:tblPr>
        <w:tblW w:w="986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4"/>
        <w:gridCol w:w="897"/>
        <w:gridCol w:w="897"/>
        <w:gridCol w:w="897"/>
        <w:gridCol w:w="897"/>
        <w:gridCol w:w="897"/>
        <w:gridCol w:w="897"/>
        <w:gridCol w:w="897"/>
        <w:gridCol w:w="897"/>
        <w:gridCol w:w="899"/>
      </w:tblGrid>
      <w:tr w:rsidR="005C34DC" w:rsidRPr="005C34DC" w14:paraId="72B3976E" w14:textId="77777777" w:rsidTr="00DA10CB">
        <w:trPr>
          <w:trHeight w:val="374"/>
        </w:trPr>
        <w:tc>
          <w:tcPr>
            <w:tcW w:w="17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DE7E757" w14:textId="77777777" w:rsidR="005C34DC" w:rsidRPr="00497E64" w:rsidRDefault="005C34DC" w:rsidP="005C34D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b/>
                <w:bCs/>
                <w:color w:val="000000"/>
                <w:sz w:val="16"/>
                <w:szCs w:val="16"/>
              </w:rPr>
              <w:t>TAG</w:t>
            </w:r>
          </w:p>
        </w:tc>
        <w:tc>
          <w:tcPr>
            <w:tcW w:w="89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4A2F21C" w14:textId="77777777" w:rsidR="005C34DC" w:rsidRPr="00497E64" w:rsidRDefault="005C34DC" w:rsidP="005C34D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b/>
                <w:bCs/>
                <w:color w:val="000000"/>
                <w:sz w:val="16"/>
                <w:szCs w:val="16"/>
              </w:rPr>
              <w:t>PM-23</w:t>
            </w:r>
          </w:p>
        </w:tc>
        <w:tc>
          <w:tcPr>
            <w:tcW w:w="89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A2EFF9A" w14:textId="77777777" w:rsidR="005C34DC" w:rsidRPr="00497E64" w:rsidRDefault="005C34DC" w:rsidP="005C34D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b/>
                <w:bCs/>
                <w:color w:val="000000"/>
                <w:sz w:val="16"/>
                <w:szCs w:val="16"/>
              </w:rPr>
              <w:t>PM-24</w:t>
            </w:r>
          </w:p>
        </w:tc>
        <w:tc>
          <w:tcPr>
            <w:tcW w:w="89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8109248" w14:textId="77777777" w:rsidR="005C34DC" w:rsidRPr="00497E64" w:rsidRDefault="005C34DC" w:rsidP="005C34D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b/>
                <w:bCs/>
                <w:color w:val="000000"/>
                <w:sz w:val="16"/>
                <w:szCs w:val="16"/>
              </w:rPr>
              <w:t>PM-25</w:t>
            </w:r>
          </w:p>
        </w:tc>
        <w:tc>
          <w:tcPr>
            <w:tcW w:w="89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C8BE1A" w14:textId="77777777" w:rsidR="005C34DC" w:rsidRPr="00497E64" w:rsidRDefault="005C34DC" w:rsidP="005C34D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b/>
                <w:bCs/>
                <w:color w:val="000000"/>
                <w:sz w:val="16"/>
                <w:szCs w:val="16"/>
              </w:rPr>
              <w:t>PM-26</w:t>
            </w:r>
          </w:p>
        </w:tc>
        <w:tc>
          <w:tcPr>
            <w:tcW w:w="89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631E581" w14:textId="77777777" w:rsidR="005C34DC" w:rsidRPr="00497E64" w:rsidRDefault="005C34DC" w:rsidP="005C34D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b/>
                <w:bCs/>
                <w:color w:val="000000"/>
                <w:sz w:val="16"/>
                <w:szCs w:val="16"/>
              </w:rPr>
              <w:t>PM-144A</w:t>
            </w:r>
          </w:p>
        </w:tc>
        <w:tc>
          <w:tcPr>
            <w:tcW w:w="89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33E5B95" w14:textId="77777777" w:rsidR="005C34DC" w:rsidRPr="00497E64" w:rsidRDefault="005C34DC" w:rsidP="005C34D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b/>
                <w:bCs/>
                <w:color w:val="000000"/>
                <w:sz w:val="16"/>
                <w:szCs w:val="16"/>
              </w:rPr>
              <w:t>PM-231</w:t>
            </w:r>
          </w:p>
        </w:tc>
        <w:tc>
          <w:tcPr>
            <w:tcW w:w="89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A4C352E" w14:textId="77777777" w:rsidR="005C34DC" w:rsidRPr="00497E64" w:rsidRDefault="005C34DC" w:rsidP="005C34D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b/>
                <w:bCs/>
                <w:color w:val="000000"/>
                <w:sz w:val="16"/>
                <w:szCs w:val="16"/>
              </w:rPr>
              <w:t>PM-252-06</w:t>
            </w:r>
          </w:p>
        </w:tc>
        <w:tc>
          <w:tcPr>
            <w:tcW w:w="89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8A0D536" w14:textId="77777777" w:rsidR="005C34DC" w:rsidRPr="00497E64" w:rsidRDefault="005C34DC" w:rsidP="005C34D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b/>
                <w:bCs/>
                <w:color w:val="000000"/>
                <w:sz w:val="16"/>
                <w:szCs w:val="16"/>
              </w:rPr>
              <w:t>PMN-09</w:t>
            </w:r>
          </w:p>
        </w:tc>
        <w:tc>
          <w:tcPr>
            <w:tcW w:w="89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D207EF7" w14:textId="77777777" w:rsidR="005C34DC" w:rsidRPr="00497E64" w:rsidRDefault="005C34DC" w:rsidP="005C34D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b/>
                <w:bCs/>
                <w:color w:val="000000"/>
                <w:sz w:val="16"/>
                <w:szCs w:val="16"/>
              </w:rPr>
              <w:t>PMN-09B</w:t>
            </w:r>
          </w:p>
        </w:tc>
      </w:tr>
      <w:tr w:rsidR="005C34DC" w:rsidRPr="005C34DC" w14:paraId="60309E29" w14:textId="77777777" w:rsidTr="00DA10CB">
        <w:trPr>
          <w:trHeight w:val="302"/>
        </w:trPr>
        <w:tc>
          <w:tcPr>
            <w:tcW w:w="17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EC53EA9" w14:textId="77777777" w:rsidR="005C34DC" w:rsidRPr="00497E64" w:rsidRDefault="005C34DC" w:rsidP="005C34D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b/>
                <w:bCs/>
                <w:color w:val="000000"/>
                <w:sz w:val="16"/>
                <w:szCs w:val="16"/>
              </w:rPr>
              <w:t>Cota Topo (m)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001C239" w14:textId="77777777" w:rsidR="005C34DC" w:rsidRPr="00497E64" w:rsidRDefault="005C34DC" w:rsidP="005C34D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75,60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E84BCAD" w14:textId="77777777" w:rsidR="005C34DC" w:rsidRPr="00497E64" w:rsidRDefault="005C34DC" w:rsidP="005C34D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79,01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5472CFD" w14:textId="77777777" w:rsidR="005C34DC" w:rsidRPr="00497E64" w:rsidRDefault="005C34DC" w:rsidP="005C34D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77,58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695AE5D" w14:textId="77777777" w:rsidR="005C34DC" w:rsidRPr="00497E64" w:rsidRDefault="005C34DC" w:rsidP="005C34D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89,29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74F186D" w14:textId="77777777" w:rsidR="005C34DC" w:rsidRPr="00497E64" w:rsidRDefault="005C34DC" w:rsidP="005C34D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80,47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068E3FE" w14:textId="77777777" w:rsidR="005C34DC" w:rsidRPr="00497E64" w:rsidRDefault="005C34DC" w:rsidP="005C34D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95,76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2FF4B50" w14:textId="77777777" w:rsidR="005C34DC" w:rsidRPr="00497E64" w:rsidRDefault="005C34DC" w:rsidP="005C34D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77,42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F8ECD7" w14:textId="77777777" w:rsidR="005C34DC" w:rsidRPr="00497E64" w:rsidRDefault="005C34DC" w:rsidP="005C34D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78,98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6A2D775" w14:textId="77777777" w:rsidR="005C34DC" w:rsidRPr="00497E64" w:rsidRDefault="005C34DC" w:rsidP="005C34D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79,00</w:t>
            </w:r>
          </w:p>
        </w:tc>
      </w:tr>
      <w:tr w:rsidR="005C34DC" w:rsidRPr="005C34DC" w14:paraId="396EF30A" w14:textId="77777777" w:rsidTr="00DA10CB">
        <w:trPr>
          <w:trHeight w:val="302"/>
        </w:trPr>
        <w:tc>
          <w:tcPr>
            <w:tcW w:w="179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4307212" w14:textId="77777777" w:rsidR="005C34DC" w:rsidRPr="00497E64" w:rsidRDefault="005C34DC" w:rsidP="005C34D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b/>
                <w:bCs/>
                <w:color w:val="000000"/>
                <w:sz w:val="16"/>
                <w:szCs w:val="16"/>
              </w:rPr>
              <w:t>Cota Fundo (m)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194FAF4" w14:textId="77777777" w:rsidR="005C34DC" w:rsidRPr="00497E64" w:rsidRDefault="005C34DC" w:rsidP="005C34D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66,14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B6C1106" w14:textId="77777777" w:rsidR="005C34DC" w:rsidRPr="00497E64" w:rsidRDefault="005C34DC" w:rsidP="005C34D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69,62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BD5D75E" w14:textId="77777777" w:rsidR="005C34DC" w:rsidRPr="00497E64" w:rsidRDefault="005C34DC" w:rsidP="005C34D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69,40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5B3EFDC" w14:textId="77777777" w:rsidR="005C34DC" w:rsidRPr="00497E64" w:rsidRDefault="005C34DC" w:rsidP="005C34D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80,75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305CC67" w14:textId="77777777" w:rsidR="005C34DC" w:rsidRPr="00497E64" w:rsidRDefault="005C34DC" w:rsidP="005C34D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74,33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07F3A19" w14:textId="77777777" w:rsidR="005C34DC" w:rsidRPr="00497E64" w:rsidRDefault="005C34DC" w:rsidP="005C34D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79,17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BE4B125" w14:textId="77777777" w:rsidR="005C34DC" w:rsidRPr="00497E64" w:rsidRDefault="005C34DC" w:rsidP="005C34D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61,20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F6C86AC" w14:textId="77777777" w:rsidR="005C34DC" w:rsidRPr="00497E64" w:rsidRDefault="005C34DC" w:rsidP="005C34D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65,58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1775118" w14:textId="77777777" w:rsidR="005C34DC" w:rsidRPr="00497E64" w:rsidRDefault="005C34DC" w:rsidP="005C34D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color w:val="000000"/>
                <w:sz w:val="16"/>
                <w:szCs w:val="16"/>
              </w:rPr>
              <w:t>61,74</w:t>
            </w:r>
          </w:p>
        </w:tc>
      </w:tr>
      <w:tr w:rsidR="005C34DC" w:rsidRPr="005C34DC" w14:paraId="5F2332B9" w14:textId="77777777" w:rsidTr="00DA10CB">
        <w:trPr>
          <w:trHeight w:val="302"/>
        </w:trPr>
        <w:tc>
          <w:tcPr>
            <w:tcW w:w="9869" w:type="dxa"/>
            <w:gridSpan w:val="10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06EA0FE" w14:textId="77777777" w:rsidR="005C34DC" w:rsidRPr="00497E64" w:rsidRDefault="005C34DC" w:rsidP="005C34D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97E64">
              <w:rPr>
                <w:rFonts w:cs="Arial"/>
                <w:b/>
                <w:bCs/>
                <w:color w:val="000000"/>
                <w:sz w:val="16"/>
                <w:szCs w:val="16"/>
              </w:rPr>
              <w:t>Cota nível de água (m)</w:t>
            </w:r>
          </w:p>
        </w:tc>
      </w:tr>
      <w:tr w:rsidR="003467EF" w:rsidRPr="005C34DC" w14:paraId="5EFCD63E" w14:textId="77777777" w:rsidTr="006735E5">
        <w:trPr>
          <w:trHeight w:val="401"/>
        </w:trPr>
        <w:tc>
          <w:tcPr>
            <w:tcW w:w="17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5DC62F" w14:textId="61B64604" w:rsidR="003467EF" w:rsidRPr="003B1AD1" w:rsidRDefault="003467EF" w:rsidP="003467E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Abril/26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88F740" w14:textId="41CCF510" w:rsidR="003467EF" w:rsidRPr="006735E5" w:rsidRDefault="003467EF" w:rsidP="003467E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68,54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824DF5" w14:textId="6EE234F6" w:rsidR="003467EF" w:rsidRPr="006735E5" w:rsidRDefault="003467EF" w:rsidP="003467E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69,85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F585A5" w14:textId="7716AC83" w:rsidR="003467EF" w:rsidRPr="006735E5" w:rsidRDefault="003467EF" w:rsidP="003467E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69,87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14FC62" w14:textId="3BE51434" w:rsidR="003467EF" w:rsidRPr="006735E5" w:rsidRDefault="003467EF" w:rsidP="003467E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82,74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2315BE" w14:textId="7F3C45EA" w:rsidR="003467EF" w:rsidRPr="006735E5" w:rsidRDefault="003467EF" w:rsidP="003467E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Seco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05E135" w14:textId="11FABE21" w:rsidR="003467EF" w:rsidRPr="006735E5" w:rsidRDefault="003467EF" w:rsidP="003467E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86,76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9D7729" w14:textId="5B5CB880" w:rsidR="003467EF" w:rsidRPr="006735E5" w:rsidRDefault="003467EF" w:rsidP="003467E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69,93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F12F9E" w14:textId="0B5A5162" w:rsidR="003467EF" w:rsidRPr="006735E5" w:rsidRDefault="003467EF" w:rsidP="003467E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70,43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0BBCA46E" w14:textId="22F0C105" w:rsidR="003467EF" w:rsidRPr="006735E5" w:rsidRDefault="003467EF" w:rsidP="003467E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70,40</w:t>
            </w:r>
          </w:p>
        </w:tc>
      </w:tr>
      <w:tr w:rsidR="003467EF" w:rsidRPr="005C34DC" w14:paraId="416ADD2C" w14:textId="77777777" w:rsidTr="006735E5">
        <w:trPr>
          <w:trHeight w:val="302"/>
        </w:trPr>
        <w:tc>
          <w:tcPr>
            <w:tcW w:w="17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24B3F0E7" w14:textId="7208A9B7" w:rsidR="003467EF" w:rsidRPr="003B1AD1" w:rsidRDefault="003467EF" w:rsidP="003467E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Mai/o26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62D825F" w14:textId="7A427233" w:rsidR="003467EF" w:rsidRPr="006735E5" w:rsidRDefault="003467EF" w:rsidP="003467E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68,35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AEF2FAF" w14:textId="1B71D01B" w:rsidR="003467EF" w:rsidRPr="006735E5" w:rsidRDefault="003467EF" w:rsidP="003467E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Seco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50516C2" w14:textId="1C4D6513" w:rsidR="003467EF" w:rsidRPr="006735E5" w:rsidRDefault="003467EF" w:rsidP="003467E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69,65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F46BD36" w14:textId="602B4731" w:rsidR="003467EF" w:rsidRPr="006735E5" w:rsidRDefault="003467EF" w:rsidP="003467E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82,48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7D584F4" w14:textId="7D712D81" w:rsidR="003467EF" w:rsidRPr="006735E5" w:rsidRDefault="003467EF" w:rsidP="003467E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Seco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55A514A" w14:textId="627F8AB6" w:rsidR="003467EF" w:rsidRPr="006735E5" w:rsidRDefault="003467EF" w:rsidP="003467E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86,77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4ED7D1E" w14:textId="51F9410E" w:rsidR="003467EF" w:rsidRPr="006735E5" w:rsidRDefault="003467EF" w:rsidP="003467E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69,68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5E5BDB1" w14:textId="2F85FF64" w:rsidR="003467EF" w:rsidRPr="006735E5" w:rsidRDefault="003467EF" w:rsidP="003467E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70,20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49AB0851" w14:textId="42A35A39" w:rsidR="003467EF" w:rsidRPr="006735E5" w:rsidRDefault="003467EF" w:rsidP="003467E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70,17</w:t>
            </w:r>
          </w:p>
        </w:tc>
      </w:tr>
      <w:tr w:rsidR="00956493" w:rsidRPr="005C34DC" w14:paraId="0F102B28" w14:textId="77777777" w:rsidTr="006735E5">
        <w:trPr>
          <w:trHeight w:val="302"/>
        </w:trPr>
        <w:tc>
          <w:tcPr>
            <w:tcW w:w="17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B3C158" w14:textId="7E5E8DA9" w:rsidR="00956493" w:rsidRPr="003B1AD1" w:rsidRDefault="00956493" w:rsidP="009564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Junho/26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0D1712" w14:textId="012F4596" w:rsidR="00956493" w:rsidRPr="006735E5" w:rsidRDefault="00956493" w:rsidP="009564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68,24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3B0007" w14:textId="31679EB1" w:rsidR="00956493" w:rsidRPr="006735E5" w:rsidRDefault="00956493" w:rsidP="009564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Seco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97CFB5C" w14:textId="7ECC80BB" w:rsidR="00956493" w:rsidRPr="006735E5" w:rsidRDefault="00956493" w:rsidP="009564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69,53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C3EB0F" w14:textId="06737039" w:rsidR="00956493" w:rsidRPr="006735E5" w:rsidRDefault="00956493" w:rsidP="009564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82,17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1D9B34" w14:textId="5E7C56C9" w:rsidR="00956493" w:rsidRPr="006735E5" w:rsidRDefault="00956493" w:rsidP="009564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Seco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D8045E" w14:textId="743E0823" w:rsidR="00956493" w:rsidRPr="006735E5" w:rsidRDefault="00956493" w:rsidP="009564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86,50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2C41E5" w14:textId="0ACB2DD0" w:rsidR="00956493" w:rsidRPr="006735E5" w:rsidRDefault="00956493" w:rsidP="009564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69,56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E8CD6D" w14:textId="761395EF" w:rsidR="00956493" w:rsidRPr="006735E5" w:rsidRDefault="00956493" w:rsidP="009564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70,09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5F1DA357" w14:textId="686BDE65" w:rsidR="00956493" w:rsidRPr="006735E5" w:rsidRDefault="00956493" w:rsidP="009564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70,05</w:t>
            </w:r>
          </w:p>
        </w:tc>
      </w:tr>
      <w:tr w:rsidR="00956493" w:rsidRPr="005C34DC" w14:paraId="6DF0655B" w14:textId="77777777" w:rsidTr="006735E5">
        <w:trPr>
          <w:trHeight w:val="302"/>
        </w:trPr>
        <w:tc>
          <w:tcPr>
            <w:tcW w:w="17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7A545C3E" w14:textId="5E78E0C7" w:rsidR="00956493" w:rsidRPr="003B1AD1" w:rsidRDefault="00956493" w:rsidP="009564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Julho/26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163B801" w14:textId="42AA9393" w:rsidR="00956493" w:rsidRPr="006735E5" w:rsidRDefault="00956493" w:rsidP="009564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68,18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996AD0B" w14:textId="7896534E" w:rsidR="00956493" w:rsidRPr="006735E5" w:rsidRDefault="00956493" w:rsidP="009564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Seco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4795F0D" w14:textId="7C9BCFE1" w:rsidR="00956493" w:rsidRPr="006735E5" w:rsidRDefault="00956493" w:rsidP="009564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Seco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F4070AF" w14:textId="3D2FAA61" w:rsidR="00956493" w:rsidRPr="006735E5" w:rsidRDefault="00956493" w:rsidP="009564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81,89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62F9FD3" w14:textId="0127570B" w:rsidR="00956493" w:rsidRPr="006735E5" w:rsidRDefault="00956493" w:rsidP="009564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Seco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C13289B" w14:textId="13223EC8" w:rsidR="00956493" w:rsidRPr="006735E5" w:rsidRDefault="00956493" w:rsidP="009564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86,15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609C309" w14:textId="23CF2FF6" w:rsidR="00956493" w:rsidRPr="006735E5" w:rsidRDefault="00956493" w:rsidP="009564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69,49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F8C0C82" w14:textId="4F1A09E4" w:rsidR="00956493" w:rsidRPr="006735E5" w:rsidRDefault="00956493" w:rsidP="009564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70,00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2AC8A1B5" w14:textId="34FA4207" w:rsidR="00956493" w:rsidRPr="006735E5" w:rsidRDefault="00956493" w:rsidP="009564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69,99</w:t>
            </w:r>
          </w:p>
        </w:tc>
      </w:tr>
      <w:tr w:rsidR="00956493" w:rsidRPr="005C34DC" w14:paraId="51D7D0C1" w14:textId="77777777" w:rsidTr="006735E5">
        <w:trPr>
          <w:trHeight w:val="302"/>
        </w:trPr>
        <w:tc>
          <w:tcPr>
            <w:tcW w:w="179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6D54A3" w14:textId="5BA9CBC5" w:rsidR="00956493" w:rsidRPr="003B1AD1" w:rsidRDefault="00956493" w:rsidP="009564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Agosto/26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54BF5E" w14:textId="0F30D5CE" w:rsidR="00956493" w:rsidRPr="006735E5" w:rsidRDefault="00956493" w:rsidP="009564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68,15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3E3DEF" w14:textId="31993120" w:rsidR="00956493" w:rsidRPr="006735E5" w:rsidRDefault="00956493" w:rsidP="009564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Seco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BDAC9ED" w14:textId="362ED752" w:rsidR="00956493" w:rsidRPr="006735E5" w:rsidRDefault="00956493" w:rsidP="009564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Seco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81433D" w14:textId="0980166F" w:rsidR="00956493" w:rsidRPr="006735E5" w:rsidRDefault="00956493" w:rsidP="009564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81,62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FD7990" w14:textId="6E0847DA" w:rsidR="00956493" w:rsidRPr="006735E5" w:rsidRDefault="00956493" w:rsidP="009564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Seco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2D7390" w14:textId="40ECFDE0" w:rsidR="00956493" w:rsidRPr="006735E5" w:rsidRDefault="00956493" w:rsidP="009564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85,82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B724AB" w14:textId="5ED4538A" w:rsidR="00956493" w:rsidRPr="006735E5" w:rsidRDefault="00956493" w:rsidP="009564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69,33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06874A" w14:textId="4487974B" w:rsidR="00956493" w:rsidRPr="006735E5" w:rsidRDefault="00956493" w:rsidP="009564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69,90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6B81138C" w14:textId="20C3EC18" w:rsidR="00956493" w:rsidRPr="006735E5" w:rsidRDefault="00956493" w:rsidP="00956493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69,86</w:t>
            </w:r>
          </w:p>
        </w:tc>
      </w:tr>
      <w:tr w:rsidR="006735E5" w:rsidRPr="005C34DC" w14:paraId="69963C4C" w14:textId="77777777" w:rsidTr="006735E5">
        <w:trPr>
          <w:trHeight w:val="302"/>
        </w:trPr>
        <w:tc>
          <w:tcPr>
            <w:tcW w:w="1794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5F704F5B" w14:textId="0CD5A16E" w:rsidR="006735E5" w:rsidRPr="003B1AD1" w:rsidRDefault="006735E5" w:rsidP="006735E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Setembro/26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2A14EB1" w14:textId="355ED1C5" w:rsidR="006735E5" w:rsidRPr="006735E5" w:rsidRDefault="006735E5" w:rsidP="006735E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68,10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154C713" w14:textId="2671C850" w:rsidR="006735E5" w:rsidRPr="006735E5" w:rsidRDefault="006735E5" w:rsidP="006735E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Seco</w:t>
            </w:r>
          </w:p>
        </w:tc>
        <w:tc>
          <w:tcPr>
            <w:tcW w:w="89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C65F79A" w14:textId="358D740D" w:rsidR="006735E5" w:rsidRPr="006735E5" w:rsidRDefault="006735E5" w:rsidP="006735E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Seco</w:t>
            </w:r>
          </w:p>
        </w:tc>
        <w:tc>
          <w:tcPr>
            <w:tcW w:w="89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ED87E4E" w14:textId="0CA6AB06" w:rsidR="006735E5" w:rsidRPr="006735E5" w:rsidRDefault="006735E5" w:rsidP="006735E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81,67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2722205" w14:textId="374B8EEA" w:rsidR="006735E5" w:rsidRPr="006735E5" w:rsidRDefault="006735E5" w:rsidP="006735E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Seco</w:t>
            </w:r>
          </w:p>
        </w:tc>
        <w:tc>
          <w:tcPr>
            <w:tcW w:w="89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F8FEFB0" w14:textId="06D614F4" w:rsidR="006735E5" w:rsidRPr="006735E5" w:rsidRDefault="006735E5" w:rsidP="006735E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85,68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FEAEC8F" w14:textId="5DEE8651" w:rsidR="006735E5" w:rsidRPr="006735E5" w:rsidRDefault="006735E5" w:rsidP="006735E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69,31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281F794" w14:textId="4ACF48BB" w:rsidR="006735E5" w:rsidRPr="006735E5" w:rsidRDefault="006735E5" w:rsidP="006735E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69,84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1F03A323" w14:textId="0D260AA0" w:rsidR="006735E5" w:rsidRPr="006735E5" w:rsidRDefault="006735E5" w:rsidP="006735E5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735E5">
              <w:rPr>
                <w:sz w:val="16"/>
                <w:szCs w:val="16"/>
              </w:rPr>
              <w:t>69,81</w:t>
            </w:r>
          </w:p>
        </w:tc>
      </w:tr>
    </w:tbl>
    <w:p w14:paraId="6CCB2D79" w14:textId="4711D887" w:rsidR="0062328C" w:rsidRDefault="0062328C" w:rsidP="0062328C">
      <w:pPr>
        <w:spacing w:before="240" w:after="120"/>
        <w:jc w:val="center"/>
        <w:rPr>
          <w:rFonts w:cs="Arial"/>
          <w:b/>
        </w:rPr>
      </w:pPr>
      <w:r w:rsidRPr="00AB505A">
        <w:rPr>
          <w:rFonts w:cs="Arial"/>
          <w:b/>
          <w:bCs/>
        </w:rPr>
        <w:t xml:space="preserve">Lagoa SEP </w:t>
      </w:r>
      <w:r>
        <w:rPr>
          <w:rFonts w:cs="Arial"/>
          <w:b/>
          <w:bCs/>
        </w:rPr>
        <w:t>2</w:t>
      </w:r>
      <w:r w:rsidRPr="00AB505A">
        <w:rPr>
          <w:rFonts w:cs="Arial"/>
          <w:b/>
          <w:bCs/>
        </w:rPr>
        <w:t xml:space="preserve"> – </w:t>
      </w:r>
      <w:r w:rsidRPr="00AB505A">
        <w:rPr>
          <w:rFonts w:cs="Arial"/>
          <w:b/>
        </w:rPr>
        <w:t>N</w:t>
      </w:r>
      <w:r>
        <w:rPr>
          <w:rFonts w:cs="Arial"/>
          <w:b/>
        </w:rPr>
        <w:t>.A</w:t>
      </w:r>
    </w:p>
    <w:tbl>
      <w:tblPr>
        <w:tblW w:w="572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8"/>
        <w:gridCol w:w="1758"/>
        <w:gridCol w:w="1758"/>
      </w:tblGrid>
      <w:tr w:rsidR="002171C1" w:rsidRPr="00E92FD6" w14:paraId="45950AE4" w14:textId="77777777" w:rsidTr="00DA10CB">
        <w:trPr>
          <w:trHeight w:val="425"/>
          <w:jc w:val="center"/>
        </w:trPr>
        <w:tc>
          <w:tcPr>
            <w:tcW w:w="57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2C90A19" w14:textId="01CAEFBB" w:rsidR="002171C1" w:rsidRPr="003B1AD1" w:rsidRDefault="002171C1" w:rsidP="002171C1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3B1AD1">
              <w:rPr>
                <w:rFonts w:cs="Arial"/>
                <w:b/>
                <w:bCs/>
                <w:color w:val="000000"/>
                <w:sz w:val="18"/>
                <w:szCs w:val="18"/>
              </w:rPr>
              <w:t>Elevação da crista</w:t>
            </w: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3B1AD1">
              <w:rPr>
                <w:rFonts w:cs="Arial"/>
                <w:b/>
                <w:bCs/>
                <w:color w:val="000000"/>
                <w:sz w:val="18"/>
                <w:szCs w:val="18"/>
              </w:rPr>
              <w:t>91,50</w:t>
            </w: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3B1AD1">
              <w:rPr>
                <w:rFonts w:cs="Arial"/>
                <w:b/>
                <w:bCs/>
                <w:color w:val="000000"/>
                <w:sz w:val="18"/>
                <w:szCs w:val="18"/>
              </w:rPr>
              <w:t>(m)</w:t>
            </w:r>
          </w:p>
        </w:tc>
      </w:tr>
      <w:tr w:rsidR="00E95CE7" w:rsidRPr="00E92FD6" w14:paraId="54F0466F" w14:textId="77777777" w:rsidTr="00DA10CB">
        <w:trPr>
          <w:trHeight w:val="343"/>
          <w:jc w:val="center"/>
        </w:trPr>
        <w:tc>
          <w:tcPr>
            <w:tcW w:w="5724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20902536" w14:textId="3E650272" w:rsidR="00E95CE7" w:rsidRPr="003B1AD1" w:rsidRDefault="00E95CE7" w:rsidP="00F920F5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0374B2">
              <w:rPr>
                <w:rFonts w:cs="Arial"/>
                <w:b/>
                <w:bCs/>
                <w:color w:val="000000"/>
                <w:sz w:val="16"/>
                <w:szCs w:val="16"/>
              </w:rPr>
              <w:t>Cota nível de água (m)</w:t>
            </w:r>
          </w:p>
        </w:tc>
      </w:tr>
      <w:tr w:rsidR="0062328C" w:rsidRPr="00E92FD6" w14:paraId="54A330D8" w14:textId="77777777" w:rsidTr="00DA10CB">
        <w:trPr>
          <w:trHeight w:val="343"/>
          <w:jc w:val="center"/>
        </w:trPr>
        <w:tc>
          <w:tcPr>
            <w:tcW w:w="22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1CFB44F" w14:textId="77777777" w:rsidR="0062328C" w:rsidRPr="003B1AD1" w:rsidRDefault="0062328C" w:rsidP="00F920F5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3B1AD1">
              <w:rPr>
                <w:rFonts w:cs="Arial"/>
                <w:b/>
                <w:bCs/>
                <w:color w:val="000000"/>
                <w:sz w:val="18"/>
                <w:szCs w:val="18"/>
              </w:rPr>
              <w:t>Data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44E842" w14:textId="77777777" w:rsidR="0062328C" w:rsidRPr="003B1AD1" w:rsidRDefault="0062328C" w:rsidP="00F920F5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3B1AD1">
              <w:rPr>
                <w:rFonts w:cs="Arial"/>
                <w:b/>
                <w:bCs/>
                <w:color w:val="000000"/>
                <w:sz w:val="18"/>
                <w:szCs w:val="18"/>
              </w:rPr>
              <w:t>Nível D'água (m)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8EF03E" w14:textId="77777777" w:rsidR="0062328C" w:rsidRPr="003B1AD1" w:rsidRDefault="0062328C" w:rsidP="00F920F5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3B1AD1">
              <w:rPr>
                <w:rFonts w:cs="Arial"/>
                <w:b/>
                <w:bCs/>
                <w:color w:val="000000"/>
                <w:sz w:val="18"/>
                <w:szCs w:val="18"/>
              </w:rPr>
              <w:t>Borda livre (m)</w:t>
            </w:r>
          </w:p>
        </w:tc>
      </w:tr>
      <w:tr w:rsidR="00DA2B08" w:rsidRPr="00E92FD6" w14:paraId="1CEED4DF" w14:textId="77777777" w:rsidTr="0017716A">
        <w:trPr>
          <w:trHeight w:val="343"/>
          <w:jc w:val="center"/>
        </w:trPr>
        <w:tc>
          <w:tcPr>
            <w:tcW w:w="22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95C2C3" w14:textId="2C162FEF" w:rsidR="00DA2B08" w:rsidRPr="00E92FD6" w:rsidRDefault="00DA2B08" w:rsidP="00DA2B0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Abril/26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5D62B7" w14:textId="7B4BC2A2" w:rsidR="00DA2B08" w:rsidRPr="00E92FD6" w:rsidRDefault="0081325D" w:rsidP="00DA2B0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89,70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60A1094E" w14:textId="5736BAC6" w:rsidR="00DA2B08" w:rsidRPr="00E92FD6" w:rsidRDefault="0081325D" w:rsidP="00DA2B0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1,7</w:t>
            </w:r>
          </w:p>
        </w:tc>
      </w:tr>
      <w:tr w:rsidR="00DA2B08" w:rsidRPr="00E92FD6" w14:paraId="00867D7C" w14:textId="77777777" w:rsidTr="00060AC9">
        <w:trPr>
          <w:trHeight w:val="343"/>
          <w:jc w:val="center"/>
        </w:trPr>
        <w:tc>
          <w:tcPr>
            <w:tcW w:w="22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11693932" w14:textId="43B539DD" w:rsidR="00DA2B08" w:rsidRPr="00E92FD6" w:rsidRDefault="00DA2B08" w:rsidP="00DA2B0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Mai/o26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CC3DFE6" w14:textId="0AA2DA36" w:rsidR="00DA2B08" w:rsidRPr="00E92FD6" w:rsidRDefault="00E72BDA" w:rsidP="00DA2B0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89,75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51713EE3" w14:textId="33D5BE24" w:rsidR="00DA2B08" w:rsidRPr="00E92FD6" w:rsidRDefault="00E72BDA" w:rsidP="00DA2B0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1,75</w:t>
            </w:r>
          </w:p>
        </w:tc>
      </w:tr>
      <w:tr w:rsidR="00DA2B08" w:rsidRPr="00E92FD6" w14:paraId="55FA0C92" w14:textId="77777777" w:rsidTr="0017716A">
        <w:trPr>
          <w:trHeight w:val="343"/>
          <w:jc w:val="center"/>
        </w:trPr>
        <w:tc>
          <w:tcPr>
            <w:tcW w:w="22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88AA8E" w14:textId="46139767" w:rsidR="00DA2B08" w:rsidRPr="00E92FD6" w:rsidRDefault="00DA2B08" w:rsidP="00DA2B0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Junho/26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03DF62" w14:textId="4D986B98" w:rsidR="00DA2B08" w:rsidRPr="00E92FD6" w:rsidRDefault="00E72BDA" w:rsidP="00DA2B0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89,77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7F9D70B7" w14:textId="345AC456" w:rsidR="00DA2B08" w:rsidRPr="00E92FD6" w:rsidRDefault="00E72BDA" w:rsidP="00DA2B0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1,73</w:t>
            </w:r>
          </w:p>
        </w:tc>
      </w:tr>
      <w:tr w:rsidR="00DA2B08" w:rsidRPr="00E92FD6" w14:paraId="376101FA" w14:textId="77777777" w:rsidTr="00060AC9">
        <w:trPr>
          <w:trHeight w:val="343"/>
          <w:jc w:val="center"/>
        </w:trPr>
        <w:tc>
          <w:tcPr>
            <w:tcW w:w="22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74C1330C" w14:textId="4EDE6951" w:rsidR="00DA2B08" w:rsidRPr="00E92FD6" w:rsidRDefault="00DA2B08" w:rsidP="00DA2B0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Julho/26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2D056C9" w14:textId="3C07B3E1" w:rsidR="00DA2B08" w:rsidRPr="00E92FD6" w:rsidRDefault="00A07B60" w:rsidP="00DA2B0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89,21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7D9E2792" w14:textId="11A5DCFC" w:rsidR="00DA2B08" w:rsidRPr="00E92FD6" w:rsidRDefault="00A07B60" w:rsidP="00DA2B0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2,29</w:t>
            </w:r>
          </w:p>
        </w:tc>
      </w:tr>
      <w:tr w:rsidR="00DA2B08" w:rsidRPr="00E92FD6" w14:paraId="53C19E2B" w14:textId="77777777" w:rsidTr="0017716A">
        <w:trPr>
          <w:trHeight w:val="343"/>
          <w:jc w:val="center"/>
        </w:trPr>
        <w:tc>
          <w:tcPr>
            <w:tcW w:w="22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95AA11" w14:textId="20A1D395" w:rsidR="00DA2B08" w:rsidRPr="00E92FD6" w:rsidRDefault="00DA2B08" w:rsidP="00DA2B0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Agosto/26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AA0446" w14:textId="55CDEF04" w:rsidR="00DA2B08" w:rsidRPr="00E92FD6" w:rsidRDefault="00EE4C9B" w:rsidP="00DA2B0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89,82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5472D0D0" w14:textId="21A7BEC5" w:rsidR="00DA2B08" w:rsidRPr="00E92FD6" w:rsidRDefault="00EE4C9B" w:rsidP="00DA2B0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1,68</w:t>
            </w:r>
          </w:p>
        </w:tc>
      </w:tr>
      <w:tr w:rsidR="00DA2B08" w:rsidRPr="00E92FD6" w14:paraId="745E26F5" w14:textId="77777777" w:rsidTr="00060AC9">
        <w:trPr>
          <w:trHeight w:val="343"/>
          <w:jc w:val="center"/>
        </w:trPr>
        <w:tc>
          <w:tcPr>
            <w:tcW w:w="220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45DDB2F5" w14:textId="32AB54B8" w:rsidR="00DA2B08" w:rsidRPr="00E92FD6" w:rsidRDefault="00DA2B08" w:rsidP="00DA2B0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Setembro/26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5274AF3" w14:textId="0464F3D7" w:rsidR="00DA2B08" w:rsidRPr="00E92FD6" w:rsidRDefault="00DA0DB3" w:rsidP="00DA2B0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89,88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2F734656" w14:textId="51FE8B62" w:rsidR="00DA2B08" w:rsidRPr="00E92FD6" w:rsidRDefault="00DA0DB3" w:rsidP="00DA2B08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1,62</w:t>
            </w:r>
          </w:p>
        </w:tc>
      </w:tr>
    </w:tbl>
    <w:p w14:paraId="2A53EAE8" w14:textId="77777777" w:rsidR="00D44E30" w:rsidRPr="00004F50" w:rsidRDefault="00D44E30" w:rsidP="0043482D">
      <w:pPr>
        <w:spacing w:after="120" w:line="360" w:lineRule="auto"/>
        <w:rPr>
          <w:rFonts w:cs="Arial"/>
          <w:b/>
        </w:rPr>
      </w:pPr>
    </w:p>
    <w:p w14:paraId="27F12035" w14:textId="0374A539" w:rsidR="00F94E44" w:rsidRPr="00F94E44" w:rsidRDefault="00202ABB" w:rsidP="00F94E44">
      <w:pPr>
        <w:pStyle w:val="Ttulo2"/>
        <w:numPr>
          <w:ilvl w:val="1"/>
          <w:numId w:val="75"/>
        </w:numPr>
        <w:ind w:left="1145" w:hanging="578"/>
        <w:rPr>
          <w:rFonts w:cs="Arial"/>
        </w:rPr>
      </w:pPr>
      <w:r>
        <w:rPr>
          <w:rFonts w:cs="Arial"/>
        </w:rPr>
        <w:t>LAGOA SEP 2A</w:t>
      </w:r>
    </w:p>
    <w:p w14:paraId="7E247186" w14:textId="080A8E56" w:rsidR="001B0685" w:rsidRDefault="001B0685" w:rsidP="001B0685">
      <w:pPr>
        <w:pStyle w:val="PargrafodaLista"/>
        <w:spacing w:after="120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 w:rsidRPr="00AB505A">
        <w:rPr>
          <w:rFonts w:ascii="Arial" w:hAnsi="Arial" w:cs="Arial"/>
          <w:b/>
          <w:bCs/>
          <w:sz w:val="24"/>
          <w:szCs w:val="24"/>
        </w:rPr>
        <w:t>Lagoa SEP 2</w:t>
      </w:r>
      <w:r w:rsidR="00074FBB" w:rsidRPr="00AB505A">
        <w:rPr>
          <w:rFonts w:ascii="Arial" w:hAnsi="Arial" w:cs="Arial"/>
          <w:b/>
          <w:bCs/>
          <w:sz w:val="24"/>
          <w:szCs w:val="24"/>
        </w:rPr>
        <w:t>A</w:t>
      </w:r>
      <w:r w:rsidRPr="00AB505A">
        <w:rPr>
          <w:rFonts w:ascii="Arial" w:hAnsi="Arial" w:cs="Arial"/>
          <w:b/>
          <w:bCs/>
          <w:sz w:val="24"/>
          <w:szCs w:val="24"/>
        </w:rPr>
        <w:t xml:space="preserve"> – PZ</w:t>
      </w:r>
    </w:p>
    <w:tbl>
      <w:tblPr>
        <w:tblW w:w="57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1"/>
        <w:gridCol w:w="1150"/>
        <w:gridCol w:w="1150"/>
        <w:gridCol w:w="1159"/>
      </w:tblGrid>
      <w:tr w:rsidR="009513AC" w:rsidRPr="009513AC" w14:paraId="0090DFD8" w14:textId="77777777" w:rsidTr="00DA10CB">
        <w:trPr>
          <w:trHeight w:val="334"/>
          <w:jc w:val="center"/>
        </w:trPr>
        <w:tc>
          <w:tcPr>
            <w:tcW w:w="23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8B89912" w14:textId="77777777" w:rsidR="009513AC" w:rsidRPr="00E2283C" w:rsidRDefault="009513AC" w:rsidP="009513A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b/>
                <w:bCs/>
                <w:color w:val="000000"/>
                <w:sz w:val="16"/>
                <w:szCs w:val="16"/>
              </w:rPr>
              <w:t>TAG</w:t>
            </w:r>
          </w:p>
        </w:tc>
        <w:tc>
          <w:tcPr>
            <w:tcW w:w="11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CD4F9F8" w14:textId="77777777" w:rsidR="009513AC" w:rsidRPr="00E2283C" w:rsidRDefault="009513AC" w:rsidP="009513A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b/>
                <w:bCs/>
                <w:color w:val="000000"/>
                <w:sz w:val="16"/>
                <w:szCs w:val="16"/>
              </w:rPr>
              <w:t>PZ-1</w:t>
            </w:r>
          </w:p>
        </w:tc>
        <w:tc>
          <w:tcPr>
            <w:tcW w:w="115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1865BF1" w14:textId="77777777" w:rsidR="009513AC" w:rsidRPr="00E2283C" w:rsidRDefault="009513AC" w:rsidP="009513A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b/>
                <w:bCs/>
                <w:color w:val="000000"/>
                <w:sz w:val="16"/>
                <w:szCs w:val="16"/>
              </w:rPr>
              <w:t>PZ-2</w:t>
            </w:r>
          </w:p>
        </w:tc>
        <w:tc>
          <w:tcPr>
            <w:tcW w:w="115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A81CC8C" w14:textId="77777777" w:rsidR="009513AC" w:rsidRPr="00E2283C" w:rsidRDefault="009513AC" w:rsidP="009513A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b/>
                <w:bCs/>
                <w:color w:val="000000"/>
                <w:sz w:val="16"/>
                <w:szCs w:val="16"/>
              </w:rPr>
              <w:t>PZ-3</w:t>
            </w:r>
          </w:p>
        </w:tc>
      </w:tr>
      <w:tr w:rsidR="009513AC" w:rsidRPr="009513AC" w14:paraId="57C6D1DE" w14:textId="77777777" w:rsidTr="00DA10CB">
        <w:trPr>
          <w:trHeight w:val="269"/>
          <w:jc w:val="center"/>
        </w:trPr>
        <w:tc>
          <w:tcPr>
            <w:tcW w:w="23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0E81D4C" w14:textId="77777777" w:rsidR="009513AC" w:rsidRPr="00E2283C" w:rsidRDefault="009513AC" w:rsidP="009513A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b/>
                <w:bCs/>
                <w:color w:val="000000"/>
                <w:sz w:val="16"/>
                <w:szCs w:val="16"/>
              </w:rPr>
              <w:t>Cota Topo (m)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3B8DB2A" w14:textId="77777777" w:rsidR="009513AC" w:rsidRPr="00E2283C" w:rsidRDefault="009513AC" w:rsidP="009513A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color w:val="000000"/>
                <w:sz w:val="16"/>
                <w:szCs w:val="16"/>
              </w:rPr>
              <w:t>99,28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5BCD332" w14:textId="77777777" w:rsidR="009513AC" w:rsidRPr="00E2283C" w:rsidRDefault="009513AC" w:rsidP="009513A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color w:val="000000"/>
                <w:sz w:val="16"/>
                <w:szCs w:val="16"/>
              </w:rPr>
              <w:t>99,31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7FEDF3D" w14:textId="77777777" w:rsidR="009513AC" w:rsidRPr="00E2283C" w:rsidRDefault="009513AC" w:rsidP="009513A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color w:val="000000"/>
                <w:sz w:val="16"/>
                <w:szCs w:val="16"/>
              </w:rPr>
              <w:t>99,23</w:t>
            </w:r>
          </w:p>
        </w:tc>
      </w:tr>
      <w:tr w:rsidR="009513AC" w:rsidRPr="009513AC" w14:paraId="11CF09D0" w14:textId="77777777" w:rsidTr="00DA10CB">
        <w:trPr>
          <w:trHeight w:val="269"/>
          <w:jc w:val="center"/>
        </w:trPr>
        <w:tc>
          <w:tcPr>
            <w:tcW w:w="230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16E2006" w14:textId="77777777" w:rsidR="009513AC" w:rsidRPr="00E2283C" w:rsidRDefault="009513AC" w:rsidP="009513A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b/>
                <w:bCs/>
                <w:color w:val="000000"/>
                <w:sz w:val="16"/>
                <w:szCs w:val="16"/>
              </w:rPr>
              <w:t>Cota Fundo (m)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8CF28A5" w14:textId="77777777" w:rsidR="009513AC" w:rsidRPr="00E2283C" w:rsidRDefault="009513AC" w:rsidP="009513A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color w:val="000000"/>
                <w:sz w:val="16"/>
                <w:szCs w:val="16"/>
              </w:rPr>
              <w:t>81,36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E573110" w14:textId="77777777" w:rsidR="009513AC" w:rsidRPr="00E2283C" w:rsidRDefault="009513AC" w:rsidP="009513A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color w:val="000000"/>
                <w:sz w:val="16"/>
                <w:szCs w:val="16"/>
              </w:rPr>
              <w:t>70,04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2020037" w14:textId="77777777" w:rsidR="009513AC" w:rsidRPr="00E2283C" w:rsidRDefault="009513AC" w:rsidP="009513AC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color w:val="000000"/>
                <w:sz w:val="16"/>
                <w:szCs w:val="16"/>
              </w:rPr>
              <w:t>82,53</w:t>
            </w:r>
          </w:p>
        </w:tc>
      </w:tr>
      <w:tr w:rsidR="009513AC" w:rsidRPr="009513AC" w14:paraId="0842F135" w14:textId="77777777" w:rsidTr="00DA10CB">
        <w:trPr>
          <w:trHeight w:val="269"/>
          <w:jc w:val="center"/>
        </w:trPr>
        <w:tc>
          <w:tcPr>
            <w:tcW w:w="5760" w:type="dxa"/>
            <w:gridSpan w:val="4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EB81D25" w14:textId="77777777" w:rsidR="009513AC" w:rsidRPr="00E2283C" w:rsidRDefault="009513AC" w:rsidP="009513AC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b/>
                <w:bCs/>
                <w:color w:val="000000"/>
                <w:sz w:val="16"/>
                <w:szCs w:val="16"/>
              </w:rPr>
              <w:t>Cota nível de água (m)</w:t>
            </w:r>
          </w:p>
        </w:tc>
      </w:tr>
      <w:tr w:rsidR="0096342D" w:rsidRPr="009513AC" w14:paraId="6ED39F02" w14:textId="77777777" w:rsidTr="00513A9A">
        <w:trPr>
          <w:trHeight w:val="269"/>
          <w:jc w:val="center"/>
        </w:trPr>
        <w:tc>
          <w:tcPr>
            <w:tcW w:w="23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2C2CCA" w14:textId="24C0D579" w:rsidR="0096342D" w:rsidRPr="003B1AD1" w:rsidRDefault="0096342D" w:rsidP="0096342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Abril/26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BEED24" w14:textId="7DB88A06" w:rsidR="0096342D" w:rsidRPr="00513A9A" w:rsidRDefault="0096342D" w:rsidP="0096342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13A9A">
              <w:rPr>
                <w:sz w:val="16"/>
                <w:szCs w:val="16"/>
              </w:rPr>
              <w:t>84,05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9C5AEB" w14:textId="2B93F188" w:rsidR="0096342D" w:rsidRPr="00513A9A" w:rsidRDefault="0096342D" w:rsidP="0096342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13A9A">
              <w:rPr>
                <w:sz w:val="16"/>
                <w:szCs w:val="16"/>
              </w:rPr>
              <w:t>76,39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7C589EDE" w14:textId="00C230CB" w:rsidR="0096342D" w:rsidRPr="00513A9A" w:rsidRDefault="0096342D" w:rsidP="0096342D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13A9A">
              <w:rPr>
                <w:sz w:val="16"/>
                <w:szCs w:val="16"/>
              </w:rPr>
              <w:t>Seco</w:t>
            </w:r>
          </w:p>
        </w:tc>
      </w:tr>
      <w:tr w:rsidR="00AB24FE" w:rsidRPr="009513AC" w14:paraId="3DC5152E" w14:textId="77777777" w:rsidTr="00513A9A">
        <w:trPr>
          <w:trHeight w:val="269"/>
          <w:jc w:val="center"/>
        </w:trPr>
        <w:tc>
          <w:tcPr>
            <w:tcW w:w="23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47881360" w14:textId="2FA4EED2" w:rsidR="00AB24FE" w:rsidRPr="003B1AD1" w:rsidRDefault="00AB24FE" w:rsidP="00AB24F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Mai/o26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A5C2942" w14:textId="399ABF40" w:rsidR="00AB24FE" w:rsidRPr="00513A9A" w:rsidRDefault="00AB24FE" w:rsidP="00AB24F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13A9A">
              <w:rPr>
                <w:sz w:val="16"/>
                <w:szCs w:val="16"/>
              </w:rPr>
              <w:t>83,52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CA7AB95" w14:textId="00A7D5D1" w:rsidR="00AB24FE" w:rsidRPr="00513A9A" w:rsidRDefault="00AB24FE" w:rsidP="00AB24F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13A9A">
              <w:rPr>
                <w:sz w:val="16"/>
                <w:szCs w:val="16"/>
              </w:rPr>
              <w:t>75,20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576E4E77" w14:textId="34D69F68" w:rsidR="00AB24FE" w:rsidRPr="00513A9A" w:rsidRDefault="00AB24FE" w:rsidP="00AB24F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13A9A">
              <w:rPr>
                <w:sz w:val="16"/>
                <w:szCs w:val="16"/>
              </w:rPr>
              <w:t>Seco</w:t>
            </w:r>
          </w:p>
        </w:tc>
      </w:tr>
      <w:tr w:rsidR="00AB24FE" w:rsidRPr="009513AC" w14:paraId="0E990F8F" w14:textId="77777777" w:rsidTr="00513A9A">
        <w:trPr>
          <w:trHeight w:val="269"/>
          <w:jc w:val="center"/>
        </w:trPr>
        <w:tc>
          <w:tcPr>
            <w:tcW w:w="23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CA5968" w14:textId="4B393AEC" w:rsidR="00AB24FE" w:rsidRPr="003B1AD1" w:rsidRDefault="00AB24FE" w:rsidP="00AB24F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Junho/26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D4C081" w14:textId="7DE2F8B9" w:rsidR="00AB24FE" w:rsidRPr="00513A9A" w:rsidRDefault="00AB24FE" w:rsidP="00AB24F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13A9A">
              <w:rPr>
                <w:sz w:val="16"/>
                <w:szCs w:val="16"/>
              </w:rPr>
              <w:t>83,17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E9C08C" w14:textId="076CC427" w:rsidR="00AB24FE" w:rsidRPr="00513A9A" w:rsidRDefault="00AB24FE" w:rsidP="00AB24F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13A9A">
              <w:rPr>
                <w:sz w:val="16"/>
                <w:szCs w:val="16"/>
              </w:rPr>
              <w:t>74,12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3F8C90BA" w14:textId="28AE3373" w:rsidR="00AB24FE" w:rsidRPr="00513A9A" w:rsidRDefault="00AB24FE" w:rsidP="00AB24F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13A9A">
              <w:rPr>
                <w:sz w:val="16"/>
                <w:szCs w:val="16"/>
              </w:rPr>
              <w:t>Seco</w:t>
            </w:r>
          </w:p>
        </w:tc>
      </w:tr>
      <w:tr w:rsidR="00AB24FE" w:rsidRPr="009513AC" w14:paraId="0312358B" w14:textId="77777777" w:rsidTr="00513A9A">
        <w:trPr>
          <w:trHeight w:val="269"/>
          <w:jc w:val="center"/>
        </w:trPr>
        <w:tc>
          <w:tcPr>
            <w:tcW w:w="23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20F68837" w14:textId="37A2F452" w:rsidR="00AB24FE" w:rsidRPr="003B1AD1" w:rsidRDefault="00AB24FE" w:rsidP="00AB24F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Julho/26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CD4605A" w14:textId="3C7C83BE" w:rsidR="00AB24FE" w:rsidRPr="00513A9A" w:rsidRDefault="00AB24FE" w:rsidP="00AB24F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13A9A">
              <w:rPr>
                <w:sz w:val="16"/>
                <w:szCs w:val="16"/>
              </w:rPr>
              <w:t>83,00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A812347" w14:textId="0FD6D8EF" w:rsidR="00AB24FE" w:rsidRPr="00513A9A" w:rsidRDefault="00AB24FE" w:rsidP="00AB24F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13A9A">
              <w:rPr>
                <w:sz w:val="16"/>
                <w:szCs w:val="16"/>
              </w:rPr>
              <w:t>73,46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773338AD" w14:textId="3DF87983" w:rsidR="00AB24FE" w:rsidRPr="00513A9A" w:rsidRDefault="00AB24FE" w:rsidP="00AB24FE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13A9A">
              <w:rPr>
                <w:sz w:val="16"/>
                <w:szCs w:val="16"/>
              </w:rPr>
              <w:t>Seco</w:t>
            </w:r>
          </w:p>
        </w:tc>
      </w:tr>
      <w:tr w:rsidR="00513A9A" w:rsidRPr="009513AC" w14:paraId="7DD8BABA" w14:textId="77777777" w:rsidTr="00513A9A">
        <w:trPr>
          <w:trHeight w:val="269"/>
          <w:jc w:val="center"/>
        </w:trPr>
        <w:tc>
          <w:tcPr>
            <w:tcW w:w="23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9CD02A" w14:textId="34806056" w:rsidR="00513A9A" w:rsidRPr="003B1AD1" w:rsidRDefault="00513A9A" w:rsidP="00513A9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Agosto/26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EABDB7" w14:textId="62FDAF97" w:rsidR="00513A9A" w:rsidRPr="00513A9A" w:rsidRDefault="00513A9A" w:rsidP="00513A9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13A9A">
              <w:rPr>
                <w:sz w:val="16"/>
                <w:szCs w:val="16"/>
              </w:rPr>
              <w:t>82,77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67CF9F7" w14:textId="39461843" w:rsidR="00513A9A" w:rsidRPr="00513A9A" w:rsidRDefault="00513A9A" w:rsidP="00513A9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13A9A">
              <w:rPr>
                <w:sz w:val="16"/>
                <w:szCs w:val="16"/>
              </w:rPr>
              <w:t>72,79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038E1C1A" w14:textId="005A77AA" w:rsidR="00513A9A" w:rsidRPr="00513A9A" w:rsidRDefault="00513A9A" w:rsidP="00513A9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13A9A">
              <w:rPr>
                <w:sz w:val="16"/>
                <w:szCs w:val="16"/>
              </w:rPr>
              <w:t>Seco</w:t>
            </w:r>
          </w:p>
        </w:tc>
      </w:tr>
      <w:tr w:rsidR="00513A9A" w:rsidRPr="009513AC" w14:paraId="529B1282" w14:textId="77777777" w:rsidTr="00513A9A">
        <w:trPr>
          <w:trHeight w:val="269"/>
          <w:jc w:val="center"/>
        </w:trPr>
        <w:tc>
          <w:tcPr>
            <w:tcW w:w="23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7E8074FE" w14:textId="6653BE17" w:rsidR="00513A9A" w:rsidRPr="003B1AD1" w:rsidRDefault="00513A9A" w:rsidP="00513A9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Setembro/26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1152531" w14:textId="11A1B0B9" w:rsidR="00513A9A" w:rsidRPr="00513A9A" w:rsidRDefault="00513A9A" w:rsidP="00513A9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13A9A">
              <w:rPr>
                <w:sz w:val="16"/>
                <w:szCs w:val="16"/>
              </w:rPr>
              <w:t>82,52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3409873" w14:textId="03056082" w:rsidR="00513A9A" w:rsidRPr="00513A9A" w:rsidRDefault="00513A9A" w:rsidP="00513A9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13A9A">
              <w:rPr>
                <w:sz w:val="16"/>
                <w:szCs w:val="16"/>
              </w:rPr>
              <w:t>72,24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202550D7" w14:textId="29AD611E" w:rsidR="00513A9A" w:rsidRPr="00513A9A" w:rsidRDefault="00513A9A" w:rsidP="00513A9A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513A9A">
              <w:rPr>
                <w:sz w:val="16"/>
                <w:szCs w:val="16"/>
              </w:rPr>
              <w:t>Seco</w:t>
            </w:r>
          </w:p>
        </w:tc>
      </w:tr>
    </w:tbl>
    <w:p w14:paraId="646F0021" w14:textId="77777777" w:rsidR="00B04B1F" w:rsidRDefault="00B04B1F" w:rsidP="00074FBB">
      <w:pPr>
        <w:pStyle w:val="PargrafodaLista"/>
        <w:spacing w:after="120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4F7DC1FE" w14:textId="312B47D2" w:rsidR="00074FBB" w:rsidRDefault="00074FBB" w:rsidP="00074FBB">
      <w:pPr>
        <w:pStyle w:val="PargrafodaLista"/>
        <w:spacing w:after="120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 w:rsidRPr="00AB505A">
        <w:rPr>
          <w:rFonts w:ascii="Arial" w:hAnsi="Arial" w:cs="Arial"/>
          <w:b/>
          <w:bCs/>
          <w:sz w:val="24"/>
          <w:szCs w:val="24"/>
        </w:rPr>
        <w:lastRenderedPageBreak/>
        <w:t xml:space="preserve">Lagoa SEP 2A – INA </w:t>
      </w:r>
    </w:p>
    <w:tbl>
      <w:tblPr>
        <w:tblW w:w="91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0"/>
        <w:gridCol w:w="920"/>
        <w:gridCol w:w="920"/>
        <w:gridCol w:w="920"/>
        <w:gridCol w:w="920"/>
        <w:gridCol w:w="920"/>
        <w:gridCol w:w="960"/>
        <w:gridCol w:w="960"/>
        <w:gridCol w:w="960"/>
      </w:tblGrid>
      <w:tr w:rsidR="00DD150F" w:rsidRPr="00DD150F" w14:paraId="478B1D96" w14:textId="77777777" w:rsidTr="00DA10CB">
        <w:trPr>
          <w:trHeight w:val="390"/>
          <w:jc w:val="center"/>
        </w:trPr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5D59B53" w14:textId="77777777" w:rsidR="00DD150F" w:rsidRPr="00E2283C" w:rsidRDefault="00DD150F" w:rsidP="00DD150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b/>
                <w:bCs/>
                <w:color w:val="000000"/>
                <w:sz w:val="16"/>
                <w:szCs w:val="16"/>
              </w:rPr>
              <w:t>TAG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EB4AF17" w14:textId="77777777" w:rsidR="00DD150F" w:rsidRPr="00E2283C" w:rsidRDefault="00DD150F" w:rsidP="00DD150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b/>
                <w:bCs/>
                <w:color w:val="000000"/>
                <w:sz w:val="16"/>
                <w:szCs w:val="16"/>
              </w:rPr>
              <w:t>SP-03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4AE13CB" w14:textId="77777777" w:rsidR="00DD150F" w:rsidRPr="00E2283C" w:rsidRDefault="00DD150F" w:rsidP="00DD150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b/>
                <w:bCs/>
                <w:color w:val="000000"/>
                <w:sz w:val="16"/>
                <w:szCs w:val="16"/>
              </w:rPr>
              <w:t>SP-10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53A3820" w14:textId="77777777" w:rsidR="00DD150F" w:rsidRPr="00E2283C" w:rsidRDefault="00DD150F" w:rsidP="00DD150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b/>
                <w:bCs/>
                <w:color w:val="000000"/>
                <w:sz w:val="16"/>
                <w:szCs w:val="16"/>
              </w:rPr>
              <w:t>INA-01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587F453" w14:textId="77777777" w:rsidR="00DD150F" w:rsidRPr="00E2283C" w:rsidRDefault="00DD150F" w:rsidP="00DD150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b/>
                <w:bCs/>
                <w:color w:val="000000"/>
                <w:sz w:val="16"/>
                <w:szCs w:val="16"/>
              </w:rPr>
              <w:t>INA-02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BB4DFAE" w14:textId="77777777" w:rsidR="00DD150F" w:rsidRPr="00E2283C" w:rsidRDefault="00DD150F" w:rsidP="00DD150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b/>
                <w:bCs/>
                <w:color w:val="000000"/>
                <w:sz w:val="16"/>
                <w:szCs w:val="16"/>
              </w:rPr>
              <w:t>INA-03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4F5F3A6" w14:textId="77777777" w:rsidR="00DD150F" w:rsidRPr="00E2283C" w:rsidRDefault="00DD150F" w:rsidP="00DD150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b/>
                <w:bCs/>
                <w:color w:val="000000"/>
                <w:sz w:val="16"/>
                <w:szCs w:val="16"/>
              </w:rPr>
              <w:t>INA-04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A90EE31" w14:textId="77777777" w:rsidR="00DD150F" w:rsidRPr="00E2283C" w:rsidRDefault="00DD150F" w:rsidP="00DD150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b/>
                <w:bCs/>
                <w:color w:val="000000"/>
                <w:sz w:val="16"/>
                <w:szCs w:val="16"/>
              </w:rPr>
              <w:t>INA-05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50E7AD4" w14:textId="77777777" w:rsidR="00DD150F" w:rsidRPr="00E2283C" w:rsidRDefault="00DD150F" w:rsidP="00DD150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b/>
                <w:bCs/>
                <w:color w:val="000000"/>
                <w:sz w:val="16"/>
                <w:szCs w:val="16"/>
              </w:rPr>
              <w:t>INA-06</w:t>
            </w:r>
          </w:p>
        </w:tc>
      </w:tr>
      <w:tr w:rsidR="00DD150F" w:rsidRPr="00DD150F" w14:paraId="17A75DB3" w14:textId="77777777" w:rsidTr="00DA10CB">
        <w:trPr>
          <w:trHeight w:val="315"/>
          <w:jc w:val="center"/>
        </w:trPr>
        <w:tc>
          <w:tcPr>
            <w:tcW w:w="16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EFAE606" w14:textId="77777777" w:rsidR="00DD150F" w:rsidRPr="00E2283C" w:rsidRDefault="00DD150F" w:rsidP="00DD150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b/>
                <w:bCs/>
                <w:color w:val="000000"/>
                <w:sz w:val="16"/>
                <w:szCs w:val="16"/>
              </w:rPr>
              <w:t>Cota Topo (m)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A57488D" w14:textId="77777777" w:rsidR="00DD150F" w:rsidRPr="00E2283C" w:rsidRDefault="00DD150F" w:rsidP="00DD150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color w:val="000000"/>
                <w:sz w:val="16"/>
                <w:szCs w:val="16"/>
              </w:rPr>
              <w:t>82,02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18710EE" w14:textId="77777777" w:rsidR="00DD150F" w:rsidRPr="00E2283C" w:rsidRDefault="00DD150F" w:rsidP="00DD150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color w:val="000000"/>
                <w:sz w:val="16"/>
                <w:szCs w:val="16"/>
              </w:rPr>
              <w:t>98,32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5A14DC7" w14:textId="77777777" w:rsidR="00DD150F" w:rsidRPr="00E2283C" w:rsidRDefault="00DD150F" w:rsidP="00DD150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color w:val="000000"/>
                <w:sz w:val="16"/>
                <w:szCs w:val="16"/>
              </w:rPr>
              <w:t>98,91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831CAE5" w14:textId="77777777" w:rsidR="00DD150F" w:rsidRPr="00E2283C" w:rsidRDefault="00DD150F" w:rsidP="00DD150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color w:val="000000"/>
                <w:sz w:val="16"/>
                <w:szCs w:val="16"/>
              </w:rPr>
              <w:t>98,78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94199EB" w14:textId="77777777" w:rsidR="00DD150F" w:rsidRPr="00E2283C" w:rsidRDefault="00DD150F" w:rsidP="00DD150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color w:val="000000"/>
                <w:sz w:val="16"/>
                <w:szCs w:val="16"/>
              </w:rPr>
              <w:t>98,88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4BAA756" w14:textId="77777777" w:rsidR="00DD150F" w:rsidRPr="00E2283C" w:rsidRDefault="00DD150F" w:rsidP="00DD150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color w:val="000000"/>
                <w:sz w:val="16"/>
                <w:szCs w:val="16"/>
              </w:rPr>
              <w:t>98,75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7B2555A" w14:textId="77777777" w:rsidR="00DD150F" w:rsidRPr="00E2283C" w:rsidRDefault="00DD150F" w:rsidP="00DD150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color w:val="000000"/>
                <w:sz w:val="16"/>
                <w:szCs w:val="16"/>
              </w:rPr>
              <w:t>98,79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F811FA1" w14:textId="77777777" w:rsidR="00DD150F" w:rsidRPr="00E2283C" w:rsidRDefault="00DD150F" w:rsidP="00DD150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color w:val="000000"/>
                <w:sz w:val="16"/>
                <w:szCs w:val="16"/>
              </w:rPr>
              <w:t>98,93</w:t>
            </w:r>
          </w:p>
        </w:tc>
      </w:tr>
      <w:tr w:rsidR="00DD150F" w:rsidRPr="00DD150F" w14:paraId="0FD42D6C" w14:textId="77777777" w:rsidTr="00DA10CB">
        <w:trPr>
          <w:trHeight w:val="315"/>
          <w:jc w:val="center"/>
        </w:trPr>
        <w:tc>
          <w:tcPr>
            <w:tcW w:w="1620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AC25966" w14:textId="77777777" w:rsidR="00DD150F" w:rsidRPr="00E2283C" w:rsidRDefault="00DD150F" w:rsidP="00DD150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b/>
                <w:bCs/>
                <w:color w:val="000000"/>
                <w:sz w:val="16"/>
                <w:szCs w:val="16"/>
              </w:rPr>
              <w:t>Cota Fundo (m)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CEC4876" w14:textId="77777777" w:rsidR="00DD150F" w:rsidRPr="00E2283C" w:rsidRDefault="00DD150F" w:rsidP="00DD150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color w:val="000000"/>
                <w:sz w:val="16"/>
                <w:szCs w:val="16"/>
              </w:rPr>
              <w:t>69,09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FA4CFB9" w14:textId="77777777" w:rsidR="00DD150F" w:rsidRPr="00E2283C" w:rsidRDefault="00DD150F" w:rsidP="00DD150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color w:val="000000"/>
                <w:sz w:val="16"/>
                <w:szCs w:val="16"/>
              </w:rPr>
              <w:t>83,18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0C1EBE3" w14:textId="77777777" w:rsidR="00DD150F" w:rsidRPr="00E2283C" w:rsidRDefault="00DD150F" w:rsidP="00DD150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color w:val="000000"/>
                <w:sz w:val="16"/>
                <w:szCs w:val="16"/>
              </w:rPr>
              <w:t>95,19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A832AB9" w14:textId="77777777" w:rsidR="00DD150F" w:rsidRPr="00E2283C" w:rsidRDefault="00DD150F" w:rsidP="00DD150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color w:val="000000"/>
                <w:sz w:val="16"/>
                <w:szCs w:val="16"/>
              </w:rPr>
              <w:t>92,65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50ACB15" w14:textId="77777777" w:rsidR="00DD150F" w:rsidRPr="00E2283C" w:rsidRDefault="00DD150F" w:rsidP="00DD150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color w:val="000000"/>
                <w:sz w:val="16"/>
                <w:szCs w:val="16"/>
              </w:rPr>
              <w:t>90,47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A1DB03C" w14:textId="77777777" w:rsidR="00DD150F" w:rsidRPr="00E2283C" w:rsidRDefault="00DD150F" w:rsidP="00DD150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color w:val="000000"/>
                <w:sz w:val="16"/>
                <w:szCs w:val="16"/>
              </w:rPr>
              <w:t>89,23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FFEABD6" w14:textId="77777777" w:rsidR="00DD150F" w:rsidRPr="00E2283C" w:rsidRDefault="00DD150F" w:rsidP="00DD150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color w:val="000000"/>
                <w:sz w:val="16"/>
                <w:szCs w:val="16"/>
              </w:rPr>
              <w:t>87,56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81319DD" w14:textId="77777777" w:rsidR="00DD150F" w:rsidRPr="00E2283C" w:rsidRDefault="00DD150F" w:rsidP="00DD150F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color w:val="000000"/>
                <w:sz w:val="16"/>
                <w:szCs w:val="16"/>
              </w:rPr>
              <w:t>89,49</w:t>
            </w:r>
          </w:p>
        </w:tc>
      </w:tr>
      <w:tr w:rsidR="00DD150F" w:rsidRPr="00DD150F" w14:paraId="6475819D" w14:textId="77777777" w:rsidTr="00DA10CB">
        <w:trPr>
          <w:trHeight w:val="315"/>
          <w:jc w:val="center"/>
        </w:trPr>
        <w:tc>
          <w:tcPr>
            <w:tcW w:w="9100" w:type="dxa"/>
            <w:gridSpan w:val="9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9DF3EB5" w14:textId="77777777" w:rsidR="00DD150F" w:rsidRPr="00E2283C" w:rsidRDefault="00DD150F" w:rsidP="00DD150F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2283C">
              <w:rPr>
                <w:rFonts w:cs="Arial"/>
                <w:b/>
                <w:bCs/>
                <w:color w:val="000000"/>
                <w:sz w:val="16"/>
                <w:szCs w:val="16"/>
              </w:rPr>
              <w:t>Cota nível de água (m)</w:t>
            </w:r>
          </w:p>
        </w:tc>
      </w:tr>
      <w:tr w:rsidR="00025E60" w:rsidRPr="00DD150F" w14:paraId="259C4B59" w14:textId="77777777" w:rsidTr="00025E60">
        <w:trPr>
          <w:trHeight w:val="315"/>
          <w:jc w:val="center"/>
        </w:trPr>
        <w:tc>
          <w:tcPr>
            <w:tcW w:w="162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FA5867" w14:textId="4ABE1BD2" w:rsidR="00025E60" w:rsidRPr="00E2283C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Abril/26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1E1E44" w14:textId="686906A3" w:rsidR="00025E60" w:rsidRPr="00E2283C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0DE9">
              <w:rPr>
                <w:rFonts w:cs="Arial"/>
                <w:color w:val="000000"/>
                <w:sz w:val="16"/>
                <w:szCs w:val="16"/>
              </w:rPr>
              <w:t>73,77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7BEF0B" w14:textId="3450DA11" w:rsidR="00025E60" w:rsidRPr="00E2283C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rFonts w:cs="Arial"/>
                <w:color w:val="000000"/>
                <w:sz w:val="16"/>
                <w:szCs w:val="16"/>
              </w:rPr>
              <w:t>Seco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8E58C2" w14:textId="0F7C1618" w:rsidR="00025E60" w:rsidRPr="00025E60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sz w:val="16"/>
                <w:szCs w:val="16"/>
              </w:rPr>
              <w:t>Seco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EFC333" w14:textId="5E470585" w:rsidR="00025E60" w:rsidRPr="00025E60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sz w:val="16"/>
                <w:szCs w:val="16"/>
              </w:rPr>
              <w:t>Seco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204242" w14:textId="4FAA7C0B" w:rsidR="00025E60" w:rsidRPr="00025E60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sz w:val="16"/>
                <w:szCs w:val="16"/>
              </w:rPr>
              <w:t>Seco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9AC9CC" w14:textId="51D49665" w:rsidR="00025E60" w:rsidRPr="00025E60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sz w:val="16"/>
                <w:szCs w:val="16"/>
              </w:rPr>
              <w:t>Seco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3C7F90" w14:textId="1D0184F9" w:rsidR="00025E60" w:rsidRPr="00025E60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sz w:val="16"/>
                <w:szCs w:val="16"/>
              </w:rPr>
              <w:t>Seco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4CF672BB" w14:textId="1BC3A408" w:rsidR="00025E60" w:rsidRPr="00025E60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sz w:val="16"/>
                <w:szCs w:val="16"/>
              </w:rPr>
              <w:t>Seco</w:t>
            </w:r>
          </w:p>
        </w:tc>
      </w:tr>
      <w:tr w:rsidR="00025E60" w:rsidRPr="00DD150F" w14:paraId="4F4DDD43" w14:textId="77777777" w:rsidTr="00025E60">
        <w:trPr>
          <w:trHeight w:val="315"/>
          <w:jc w:val="center"/>
        </w:trPr>
        <w:tc>
          <w:tcPr>
            <w:tcW w:w="16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78035FE2" w14:textId="3ED9E605" w:rsidR="00025E60" w:rsidRPr="00E2283C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Mai/o26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482570A" w14:textId="699D0574" w:rsidR="00025E60" w:rsidRPr="00E2283C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40DE9">
              <w:rPr>
                <w:rFonts w:cs="Arial"/>
                <w:color w:val="000000"/>
                <w:sz w:val="16"/>
                <w:szCs w:val="16"/>
              </w:rPr>
              <w:t>72,45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751F0E1" w14:textId="01C126DE" w:rsidR="00025E60" w:rsidRPr="00E2283C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D6AA9">
              <w:rPr>
                <w:rFonts w:cs="Arial"/>
                <w:color w:val="000000"/>
                <w:sz w:val="16"/>
                <w:szCs w:val="16"/>
              </w:rPr>
              <w:t>84,31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D929DD6" w14:textId="2668586F" w:rsidR="00025E60" w:rsidRPr="00025E60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sz w:val="16"/>
                <w:szCs w:val="16"/>
              </w:rPr>
              <w:t>Seco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CBDFA21" w14:textId="65AB9B8D" w:rsidR="00025E60" w:rsidRPr="00025E60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sz w:val="16"/>
                <w:szCs w:val="16"/>
              </w:rPr>
              <w:t>Seco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0F31804F" w14:textId="5A65823E" w:rsidR="00025E60" w:rsidRPr="00025E60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sz w:val="16"/>
                <w:szCs w:val="16"/>
              </w:rPr>
              <w:t>Seco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91412A4" w14:textId="639A78E1" w:rsidR="00025E60" w:rsidRPr="00025E60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sz w:val="16"/>
                <w:szCs w:val="16"/>
              </w:rPr>
              <w:t>Seco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21C0369" w14:textId="5E56FC21" w:rsidR="00025E60" w:rsidRPr="00025E60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sz w:val="16"/>
                <w:szCs w:val="16"/>
              </w:rPr>
              <w:t>Seco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57BB80ED" w14:textId="3B787763" w:rsidR="00025E60" w:rsidRPr="00025E60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sz w:val="16"/>
                <w:szCs w:val="16"/>
              </w:rPr>
              <w:t>Seco</w:t>
            </w:r>
          </w:p>
        </w:tc>
      </w:tr>
      <w:tr w:rsidR="00025E60" w:rsidRPr="00DD150F" w14:paraId="3E04C160" w14:textId="77777777" w:rsidTr="00025E60">
        <w:trPr>
          <w:trHeight w:val="315"/>
          <w:jc w:val="center"/>
        </w:trPr>
        <w:tc>
          <w:tcPr>
            <w:tcW w:w="16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2E3305" w14:textId="44E13304" w:rsidR="00025E60" w:rsidRPr="00E2283C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Junho/26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68454B" w14:textId="5DC90253" w:rsidR="00025E60" w:rsidRPr="00E2283C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6782B">
              <w:rPr>
                <w:rFonts w:cs="Arial"/>
                <w:color w:val="000000"/>
                <w:sz w:val="16"/>
                <w:szCs w:val="16"/>
              </w:rPr>
              <w:t>71,66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373F76" w14:textId="165C8919" w:rsidR="00025E60" w:rsidRPr="00E2283C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6782B">
              <w:rPr>
                <w:rFonts w:cs="Arial"/>
                <w:color w:val="000000"/>
                <w:sz w:val="16"/>
                <w:szCs w:val="16"/>
              </w:rPr>
              <w:t>84,00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D8A7D64" w14:textId="0C155944" w:rsidR="00025E60" w:rsidRPr="00025E60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sz w:val="16"/>
                <w:szCs w:val="16"/>
              </w:rPr>
              <w:t>Seco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F931E8" w14:textId="037B6112" w:rsidR="00025E60" w:rsidRPr="00025E60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sz w:val="16"/>
                <w:szCs w:val="16"/>
              </w:rPr>
              <w:t>Seco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FC5D2F" w14:textId="034272F9" w:rsidR="00025E60" w:rsidRPr="00025E60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sz w:val="16"/>
                <w:szCs w:val="16"/>
              </w:rPr>
              <w:t>Seco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8FADFD" w14:textId="381C47ED" w:rsidR="00025E60" w:rsidRPr="00025E60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sz w:val="16"/>
                <w:szCs w:val="16"/>
              </w:rPr>
              <w:t>Seco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129B8C" w14:textId="4A135641" w:rsidR="00025E60" w:rsidRPr="00025E60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sz w:val="16"/>
                <w:szCs w:val="16"/>
              </w:rPr>
              <w:t>Seco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15E6457E" w14:textId="1788D873" w:rsidR="00025E60" w:rsidRPr="00025E60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sz w:val="16"/>
                <w:szCs w:val="16"/>
              </w:rPr>
              <w:t>Seco</w:t>
            </w:r>
          </w:p>
        </w:tc>
      </w:tr>
      <w:tr w:rsidR="00025E60" w:rsidRPr="00DD150F" w14:paraId="7782EB17" w14:textId="77777777" w:rsidTr="00025E60">
        <w:trPr>
          <w:trHeight w:val="315"/>
          <w:jc w:val="center"/>
        </w:trPr>
        <w:tc>
          <w:tcPr>
            <w:tcW w:w="16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577B481B" w14:textId="50ECB348" w:rsidR="00025E60" w:rsidRPr="00E2283C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Julho/26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F8A118C" w14:textId="03FA4447" w:rsidR="00025E60" w:rsidRPr="00E2283C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6782B">
              <w:rPr>
                <w:rFonts w:cs="Arial"/>
                <w:color w:val="000000"/>
                <w:sz w:val="16"/>
                <w:szCs w:val="16"/>
              </w:rPr>
              <w:t>71,30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ECFE440" w14:textId="42F2EC0F" w:rsidR="00025E60" w:rsidRPr="00E2283C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27498">
              <w:rPr>
                <w:rFonts w:cs="Arial"/>
                <w:color w:val="000000"/>
                <w:sz w:val="16"/>
                <w:szCs w:val="16"/>
              </w:rPr>
              <w:t>83,84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8745486" w14:textId="2A0E4F5C" w:rsidR="00025E60" w:rsidRPr="00025E60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sz w:val="16"/>
                <w:szCs w:val="16"/>
              </w:rPr>
              <w:t>Seco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1DB7A63" w14:textId="2F4791C8" w:rsidR="00025E60" w:rsidRPr="00025E60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sz w:val="16"/>
                <w:szCs w:val="16"/>
              </w:rPr>
              <w:t>Seco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BF2FC68" w14:textId="274163E5" w:rsidR="00025E60" w:rsidRPr="00025E60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sz w:val="16"/>
                <w:szCs w:val="16"/>
              </w:rPr>
              <w:t>Seco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63CA16D1" w14:textId="30001010" w:rsidR="00025E60" w:rsidRPr="00025E60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sz w:val="16"/>
                <w:szCs w:val="16"/>
              </w:rPr>
              <w:t>Seco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ADA45A3" w14:textId="62E0D467" w:rsidR="00025E60" w:rsidRPr="00025E60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sz w:val="16"/>
                <w:szCs w:val="16"/>
              </w:rPr>
              <w:t>Seco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02AE65C5" w14:textId="77E47231" w:rsidR="00025E60" w:rsidRPr="00025E60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sz w:val="16"/>
                <w:szCs w:val="16"/>
              </w:rPr>
              <w:t>Seco</w:t>
            </w:r>
          </w:p>
        </w:tc>
      </w:tr>
      <w:tr w:rsidR="00025E60" w:rsidRPr="00DD150F" w14:paraId="38A8BF2A" w14:textId="77777777" w:rsidTr="00025E60">
        <w:trPr>
          <w:trHeight w:val="315"/>
          <w:jc w:val="center"/>
        </w:trPr>
        <w:tc>
          <w:tcPr>
            <w:tcW w:w="16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81B7DB" w14:textId="4D5F3A46" w:rsidR="00025E60" w:rsidRPr="00E2283C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Agosto/26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77500F" w14:textId="20F0571E" w:rsidR="00025E60" w:rsidRPr="00E2283C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27498">
              <w:rPr>
                <w:rFonts w:cs="Arial"/>
                <w:color w:val="000000"/>
                <w:sz w:val="16"/>
                <w:szCs w:val="16"/>
              </w:rPr>
              <w:t>70,70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4720E6" w14:textId="5F2A2E67" w:rsidR="00025E60" w:rsidRPr="00E2283C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27498">
              <w:rPr>
                <w:rFonts w:cs="Arial"/>
                <w:color w:val="000000"/>
                <w:sz w:val="16"/>
                <w:szCs w:val="16"/>
              </w:rPr>
              <w:t>83,70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6C5DC0A" w14:textId="0207451B" w:rsidR="00025E60" w:rsidRPr="00025E60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sz w:val="16"/>
                <w:szCs w:val="16"/>
              </w:rPr>
              <w:t>Seco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974638" w14:textId="67B07FDE" w:rsidR="00025E60" w:rsidRPr="00025E60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sz w:val="16"/>
                <w:szCs w:val="16"/>
              </w:rPr>
              <w:t>Seco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6DC356" w14:textId="12A20CD5" w:rsidR="00025E60" w:rsidRPr="00025E60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sz w:val="16"/>
                <w:szCs w:val="16"/>
              </w:rPr>
              <w:t>Seco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EB90CA" w14:textId="0D74FBCD" w:rsidR="00025E60" w:rsidRPr="00025E60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sz w:val="16"/>
                <w:szCs w:val="16"/>
              </w:rPr>
              <w:t>Seco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1E40FD" w14:textId="6641569F" w:rsidR="00025E60" w:rsidRPr="00025E60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sz w:val="16"/>
                <w:szCs w:val="16"/>
              </w:rPr>
              <w:t>Seco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0DB01F2D" w14:textId="11FDA768" w:rsidR="00025E60" w:rsidRPr="00025E60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sz w:val="16"/>
                <w:szCs w:val="16"/>
              </w:rPr>
              <w:t>Seco</w:t>
            </w:r>
          </w:p>
        </w:tc>
      </w:tr>
      <w:tr w:rsidR="00025E60" w:rsidRPr="00DD150F" w14:paraId="59D5FC35" w14:textId="77777777" w:rsidTr="00025E60">
        <w:trPr>
          <w:trHeight w:val="315"/>
          <w:jc w:val="center"/>
        </w:trPr>
        <w:tc>
          <w:tcPr>
            <w:tcW w:w="162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3CBA827A" w14:textId="3B29A3B9" w:rsidR="00025E60" w:rsidRPr="00E2283C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Setembro/26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5A2C6274" w14:textId="5C1E88A6" w:rsidR="00025E60" w:rsidRPr="00E2283C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rFonts w:cs="Arial"/>
                <w:color w:val="000000"/>
                <w:sz w:val="16"/>
                <w:szCs w:val="16"/>
              </w:rPr>
              <w:t>70,46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3C9D7B3" w14:textId="1A04583A" w:rsidR="00025E60" w:rsidRPr="00E2283C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rFonts w:cs="Arial"/>
                <w:color w:val="000000"/>
                <w:sz w:val="16"/>
                <w:szCs w:val="16"/>
              </w:rPr>
              <w:t>83,68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164ECE2" w14:textId="6BF2D7A0" w:rsidR="00025E60" w:rsidRPr="00025E60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sz w:val="16"/>
                <w:szCs w:val="16"/>
              </w:rPr>
              <w:t>Seco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7E06182" w14:textId="79265C29" w:rsidR="00025E60" w:rsidRPr="00025E60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sz w:val="16"/>
                <w:szCs w:val="16"/>
              </w:rPr>
              <w:t>Seco</w:t>
            </w:r>
          </w:p>
        </w:tc>
        <w:tc>
          <w:tcPr>
            <w:tcW w:w="9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3609960A" w14:textId="6DD2FA2E" w:rsidR="00025E60" w:rsidRPr="00025E60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sz w:val="16"/>
                <w:szCs w:val="16"/>
              </w:rPr>
              <w:t>Seco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28CDC0FF" w14:textId="5BEC8D9C" w:rsidR="00025E60" w:rsidRPr="00025E60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sz w:val="16"/>
                <w:szCs w:val="16"/>
              </w:rPr>
              <w:t>Seco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7871B56C" w14:textId="73A4FE7B" w:rsidR="00025E60" w:rsidRPr="00025E60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sz w:val="16"/>
                <w:szCs w:val="16"/>
              </w:rPr>
              <w:t>Seco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3D49F8AE" w14:textId="4B0BFFF2" w:rsidR="00025E60" w:rsidRPr="00025E60" w:rsidRDefault="00025E60" w:rsidP="00025E60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25E60">
              <w:rPr>
                <w:sz w:val="16"/>
                <w:szCs w:val="16"/>
              </w:rPr>
              <w:t>Seco</w:t>
            </w:r>
          </w:p>
        </w:tc>
      </w:tr>
    </w:tbl>
    <w:p w14:paraId="6E8D1F61" w14:textId="77777777" w:rsidR="00DD150F" w:rsidRDefault="00DD150F" w:rsidP="00074FBB">
      <w:pPr>
        <w:pStyle w:val="PargrafodaLista"/>
        <w:spacing w:after="120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40908BB9" w14:textId="64E71D68" w:rsidR="00E1478F" w:rsidRDefault="008F6E67" w:rsidP="00E1478F">
      <w:pPr>
        <w:spacing w:before="240" w:after="120" w:line="360" w:lineRule="auto"/>
        <w:jc w:val="center"/>
        <w:rPr>
          <w:rFonts w:cs="Arial"/>
          <w:b/>
        </w:rPr>
      </w:pPr>
      <w:r w:rsidRPr="00AB505A">
        <w:rPr>
          <w:rFonts w:cs="Arial"/>
          <w:b/>
          <w:bCs/>
        </w:rPr>
        <w:t xml:space="preserve">Lagoa SEP 2A </w:t>
      </w:r>
      <w:r>
        <w:rPr>
          <w:rFonts w:cs="Arial"/>
          <w:b/>
          <w:bCs/>
        </w:rPr>
        <w:t xml:space="preserve">– </w:t>
      </w:r>
      <w:r w:rsidR="00E1478F" w:rsidRPr="00AB505A">
        <w:rPr>
          <w:rFonts w:cs="Arial"/>
          <w:b/>
        </w:rPr>
        <w:t>N</w:t>
      </w:r>
      <w:r>
        <w:rPr>
          <w:rFonts w:cs="Arial"/>
          <w:b/>
        </w:rPr>
        <w:t>.A</w:t>
      </w:r>
    </w:p>
    <w:tbl>
      <w:tblPr>
        <w:tblW w:w="572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8"/>
        <w:gridCol w:w="1758"/>
        <w:gridCol w:w="1758"/>
      </w:tblGrid>
      <w:tr w:rsidR="002171C1" w:rsidRPr="00E92FD6" w14:paraId="5DE8E0B0" w14:textId="77777777" w:rsidTr="00DA10CB">
        <w:trPr>
          <w:trHeight w:val="425"/>
          <w:jc w:val="center"/>
        </w:trPr>
        <w:tc>
          <w:tcPr>
            <w:tcW w:w="57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CAA576D" w14:textId="73322C25" w:rsidR="002171C1" w:rsidRPr="00E92FD6" w:rsidRDefault="002171C1" w:rsidP="002171C1">
            <w:pPr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2171C1">
              <w:rPr>
                <w:rFonts w:cs="Arial"/>
                <w:b/>
                <w:bCs/>
                <w:color w:val="000000"/>
                <w:sz w:val="18"/>
                <w:szCs w:val="18"/>
              </w:rPr>
              <w:t>Elevação da crista 97,50 (m)</w:t>
            </w:r>
          </w:p>
        </w:tc>
      </w:tr>
      <w:tr w:rsidR="00063088" w:rsidRPr="00E92FD6" w14:paraId="3BDB1497" w14:textId="77777777" w:rsidTr="00DA10CB">
        <w:trPr>
          <w:trHeight w:val="343"/>
          <w:jc w:val="center"/>
        </w:trPr>
        <w:tc>
          <w:tcPr>
            <w:tcW w:w="5724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14167033" w14:textId="4AE5ACDB" w:rsidR="00063088" w:rsidRPr="00E92FD6" w:rsidRDefault="00063088" w:rsidP="00F920F5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E2283C">
              <w:rPr>
                <w:rFonts w:cs="Arial"/>
                <w:b/>
                <w:bCs/>
                <w:color w:val="000000"/>
                <w:sz w:val="16"/>
                <w:szCs w:val="16"/>
              </w:rPr>
              <w:t>Cota nível de água (m)</w:t>
            </w:r>
          </w:p>
        </w:tc>
      </w:tr>
      <w:tr w:rsidR="008F6E67" w:rsidRPr="00E92FD6" w14:paraId="2B6E80BB" w14:textId="77777777" w:rsidTr="00DA10CB">
        <w:trPr>
          <w:trHeight w:val="343"/>
          <w:jc w:val="center"/>
        </w:trPr>
        <w:tc>
          <w:tcPr>
            <w:tcW w:w="22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A00B5F3" w14:textId="77777777" w:rsidR="008F6E67" w:rsidRPr="00E92FD6" w:rsidRDefault="008F6E67" w:rsidP="00F920F5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E92FD6">
              <w:rPr>
                <w:rFonts w:cs="Arial"/>
                <w:b/>
                <w:bCs/>
                <w:color w:val="000000"/>
                <w:sz w:val="18"/>
                <w:szCs w:val="18"/>
              </w:rPr>
              <w:t>Data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510857" w14:textId="77777777" w:rsidR="008F6E67" w:rsidRPr="00E92FD6" w:rsidRDefault="008F6E67" w:rsidP="00F920F5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E92FD6">
              <w:rPr>
                <w:rFonts w:cs="Arial"/>
                <w:b/>
                <w:bCs/>
                <w:color w:val="000000"/>
                <w:sz w:val="18"/>
                <w:szCs w:val="18"/>
              </w:rPr>
              <w:t>Nível D'água (m)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7B9BC02" w14:textId="77777777" w:rsidR="008F6E67" w:rsidRPr="00E92FD6" w:rsidRDefault="008F6E67" w:rsidP="00F920F5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E92FD6">
              <w:rPr>
                <w:rFonts w:cs="Arial"/>
                <w:b/>
                <w:bCs/>
                <w:color w:val="000000"/>
                <w:sz w:val="18"/>
                <w:szCs w:val="18"/>
              </w:rPr>
              <w:t>Borda livre (m)</w:t>
            </w:r>
          </w:p>
        </w:tc>
      </w:tr>
      <w:tr w:rsidR="004A4856" w:rsidRPr="00E92FD6" w14:paraId="1CF72ED2" w14:textId="77777777" w:rsidTr="0017716A">
        <w:trPr>
          <w:trHeight w:val="343"/>
          <w:jc w:val="center"/>
        </w:trPr>
        <w:tc>
          <w:tcPr>
            <w:tcW w:w="22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4D3DE8" w14:textId="1ADE7D11" w:rsidR="004A4856" w:rsidRPr="00E92FD6" w:rsidRDefault="004A4856" w:rsidP="004A485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Abril/26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4CBB0F" w14:textId="70D3DBF2" w:rsidR="004A4856" w:rsidRPr="00E92FD6" w:rsidRDefault="002A25AF" w:rsidP="004A485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A25AF">
              <w:rPr>
                <w:rFonts w:cs="Arial"/>
                <w:color w:val="000000"/>
                <w:sz w:val="16"/>
                <w:szCs w:val="16"/>
              </w:rPr>
              <w:t>96,15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21B0F6C2" w14:textId="03415EFD" w:rsidR="004A4856" w:rsidRPr="00E92FD6" w:rsidRDefault="002A25AF" w:rsidP="004A485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1,35</w:t>
            </w:r>
          </w:p>
        </w:tc>
      </w:tr>
      <w:tr w:rsidR="004A4856" w:rsidRPr="00E92FD6" w14:paraId="4F29D168" w14:textId="77777777" w:rsidTr="00060AC9">
        <w:trPr>
          <w:trHeight w:val="343"/>
          <w:jc w:val="center"/>
        </w:trPr>
        <w:tc>
          <w:tcPr>
            <w:tcW w:w="22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51CBE68F" w14:textId="53CBC044" w:rsidR="004A4856" w:rsidRPr="00E92FD6" w:rsidRDefault="004A4856" w:rsidP="004A485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Mai/o26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1658E59A" w14:textId="693424AB" w:rsidR="004A4856" w:rsidRPr="00E92FD6" w:rsidRDefault="002A25AF" w:rsidP="004A485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A25AF">
              <w:rPr>
                <w:rFonts w:cs="Arial"/>
                <w:color w:val="000000"/>
                <w:sz w:val="16"/>
                <w:szCs w:val="16"/>
              </w:rPr>
              <w:t>96,04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6B6CFCC4" w14:textId="28017D9C" w:rsidR="004A4856" w:rsidRPr="00E92FD6" w:rsidRDefault="002A25AF" w:rsidP="004A485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1,46</w:t>
            </w:r>
          </w:p>
        </w:tc>
      </w:tr>
      <w:tr w:rsidR="004A4856" w:rsidRPr="00E92FD6" w14:paraId="04406991" w14:textId="77777777" w:rsidTr="0017716A">
        <w:trPr>
          <w:trHeight w:val="343"/>
          <w:jc w:val="center"/>
        </w:trPr>
        <w:tc>
          <w:tcPr>
            <w:tcW w:w="22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535355" w14:textId="57B5B126" w:rsidR="004A4856" w:rsidRPr="00E92FD6" w:rsidRDefault="004A4856" w:rsidP="004A485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Junho/26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B0A179" w14:textId="03BA8F5F" w:rsidR="004A4856" w:rsidRPr="00E92FD6" w:rsidRDefault="00B225F6" w:rsidP="004A485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225F6">
              <w:rPr>
                <w:rFonts w:cs="Arial"/>
                <w:color w:val="000000"/>
                <w:sz w:val="16"/>
                <w:szCs w:val="16"/>
              </w:rPr>
              <w:t>95,98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102F5E46" w14:textId="0682B2E5" w:rsidR="004A4856" w:rsidRPr="00E92FD6" w:rsidRDefault="00B225F6" w:rsidP="004A485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1,52</w:t>
            </w:r>
          </w:p>
        </w:tc>
      </w:tr>
      <w:tr w:rsidR="004A4856" w:rsidRPr="00E92FD6" w14:paraId="7F4414FB" w14:textId="77777777" w:rsidTr="00060AC9">
        <w:trPr>
          <w:trHeight w:val="343"/>
          <w:jc w:val="center"/>
        </w:trPr>
        <w:tc>
          <w:tcPr>
            <w:tcW w:w="22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361E93C0" w14:textId="41158C68" w:rsidR="004A4856" w:rsidRPr="00E92FD6" w:rsidRDefault="004A4856" w:rsidP="004A485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Julho/26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E170FCE" w14:textId="5A370505" w:rsidR="004A4856" w:rsidRPr="00E92FD6" w:rsidRDefault="00B225F6" w:rsidP="004A485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B225F6">
              <w:rPr>
                <w:rFonts w:cs="Arial"/>
                <w:color w:val="000000"/>
                <w:sz w:val="16"/>
                <w:szCs w:val="16"/>
              </w:rPr>
              <w:t>95,73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65C6309E" w14:textId="2A20DC42" w:rsidR="004A4856" w:rsidRPr="00E92FD6" w:rsidRDefault="00B225F6" w:rsidP="004A485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1,77</w:t>
            </w:r>
          </w:p>
        </w:tc>
      </w:tr>
      <w:tr w:rsidR="004A4856" w:rsidRPr="00E92FD6" w14:paraId="5321F9C0" w14:textId="77777777" w:rsidTr="0017716A">
        <w:trPr>
          <w:trHeight w:val="343"/>
          <w:jc w:val="center"/>
        </w:trPr>
        <w:tc>
          <w:tcPr>
            <w:tcW w:w="220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E5DD7D" w14:textId="24EED0C7" w:rsidR="004A4856" w:rsidRPr="00E92FD6" w:rsidRDefault="004A4856" w:rsidP="004A485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Agosto/26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6EEB70" w14:textId="65664E33" w:rsidR="004A4856" w:rsidRPr="00E92FD6" w:rsidRDefault="006D1E41" w:rsidP="004A485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D1E41">
              <w:rPr>
                <w:rFonts w:cs="Arial"/>
                <w:color w:val="000000"/>
                <w:sz w:val="16"/>
                <w:szCs w:val="16"/>
              </w:rPr>
              <w:t>95,57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noWrap/>
            <w:vAlign w:val="center"/>
          </w:tcPr>
          <w:p w14:paraId="2C4AF83D" w14:textId="3DF1FAC8" w:rsidR="004A4856" w:rsidRPr="00E92FD6" w:rsidRDefault="006D1E41" w:rsidP="004A485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1,93</w:t>
            </w:r>
          </w:p>
        </w:tc>
      </w:tr>
      <w:tr w:rsidR="004A4856" w:rsidRPr="00E92FD6" w14:paraId="33251A96" w14:textId="77777777" w:rsidTr="00060AC9">
        <w:trPr>
          <w:trHeight w:val="343"/>
          <w:jc w:val="center"/>
        </w:trPr>
        <w:tc>
          <w:tcPr>
            <w:tcW w:w="220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  <w:hideMark/>
          </w:tcPr>
          <w:p w14:paraId="5977206D" w14:textId="4C3D4C44" w:rsidR="004A4856" w:rsidRPr="00E92FD6" w:rsidRDefault="004A4856" w:rsidP="004A485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7246F6">
              <w:rPr>
                <w:sz w:val="16"/>
                <w:szCs w:val="16"/>
              </w:rPr>
              <w:t>Setembro/26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center"/>
          </w:tcPr>
          <w:p w14:paraId="4A23E218" w14:textId="38621859" w:rsidR="004A4856" w:rsidRPr="00E92FD6" w:rsidRDefault="006D1E41" w:rsidP="004A485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D1E41">
              <w:rPr>
                <w:rFonts w:cs="Arial"/>
                <w:color w:val="000000"/>
                <w:sz w:val="16"/>
                <w:szCs w:val="16"/>
              </w:rPr>
              <w:t>95,46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noWrap/>
            <w:vAlign w:val="center"/>
          </w:tcPr>
          <w:p w14:paraId="5DA58D28" w14:textId="4DB008EC" w:rsidR="004A4856" w:rsidRPr="00E92FD6" w:rsidRDefault="006D1E41" w:rsidP="004A4856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2,04</w:t>
            </w:r>
          </w:p>
        </w:tc>
      </w:tr>
    </w:tbl>
    <w:p w14:paraId="2BCBA03E" w14:textId="77777777" w:rsidR="007C3AD8" w:rsidRPr="00004F50" w:rsidRDefault="007C3AD8" w:rsidP="008D7884">
      <w:pPr>
        <w:spacing w:before="240" w:after="120" w:line="360" w:lineRule="auto"/>
        <w:jc w:val="center"/>
        <w:rPr>
          <w:rFonts w:cs="Arial"/>
          <w:b/>
        </w:rPr>
      </w:pPr>
    </w:p>
    <w:p w14:paraId="363A24F0" w14:textId="05FECB6D" w:rsidR="00031049" w:rsidRPr="00004F50" w:rsidRDefault="00202ABB" w:rsidP="0083239B">
      <w:pPr>
        <w:pStyle w:val="Ttulo1"/>
        <w:rPr>
          <w:rFonts w:cs="Arial"/>
        </w:rPr>
      </w:pPr>
      <w:bookmarkStart w:id="13" w:name="_Toc241695465"/>
      <w:r>
        <w:rPr>
          <w:rFonts w:eastAsia="Arial" w:cs="Arial"/>
        </w:rPr>
        <w:t>A</w:t>
      </w:r>
      <w:r w:rsidR="009123C7" w:rsidRPr="00004F50">
        <w:rPr>
          <w:rFonts w:eastAsia="Arial" w:cs="Arial"/>
        </w:rPr>
        <w:t>NÁLISE DAS LEITURAS</w:t>
      </w:r>
      <w:bookmarkEnd w:id="13"/>
    </w:p>
    <w:p w14:paraId="05D16A21" w14:textId="6754B943" w:rsidR="00FE2E8F" w:rsidRPr="00004F50" w:rsidRDefault="00FE2E8F" w:rsidP="00FE2E8F">
      <w:pPr>
        <w:spacing w:line="360" w:lineRule="auto"/>
        <w:ind w:firstLine="360"/>
        <w:jc w:val="both"/>
        <w:rPr>
          <w:rFonts w:cs="Arial"/>
        </w:rPr>
      </w:pPr>
      <w:r w:rsidRPr="00004F50">
        <w:rPr>
          <w:rFonts w:cs="Arial"/>
        </w:rPr>
        <w:t xml:space="preserve">Baseado nos níveis d’água dos Indicadores dos Níveis de Água e Piezômetros, as leituras dos instrumentos estão dentro dos valores admissíveis para a condição estável para as </w:t>
      </w:r>
      <w:r w:rsidR="009B1A70" w:rsidRPr="00004F50">
        <w:rPr>
          <w:rFonts w:cs="Arial"/>
        </w:rPr>
        <w:t xml:space="preserve">lagoas </w:t>
      </w:r>
      <w:r w:rsidR="00C75731" w:rsidRPr="00004F50">
        <w:rPr>
          <w:rFonts w:cs="Arial"/>
        </w:rPr>
        <w:t>A e B, Clarificação</w:t>
      </w:r>
      <w:r w:rsidR="00A75072" w:rsidRPr="00004F50">
        <w:rPr>
          <w:rFonts w:cs="Arial"/>
        </w:rPr>
        <w:t>, SEP1, SEP2 e SEP2A</w:t>
      </w:r>
      <w:r w:rsidR="001C6737" w:rsidRPr="00004F50">
        <w:rPr>
          <w:rFonts w:cs="Arial"/>
        </w:rPr>
        <w:t xml:space="preserve"> do complexo industrial de Uberaba</w:t>
      </w:r>
      <w:r w:rsidR="00A75072" w:rsidRPr="00004F50">
        <w:rPr>
          <w:rFonts w:cs="Arial"/>
        </w:rPr>
        <w:t>.</w:t>
      </w:r>
    </w:p>
    <w:p w14:paraId="67D18431" w14:textId="06860796" w:rsidR="00132D1E" w:rsidRPr="00004F50" w:rsidRDefault="00FE2E8F" w:rsidP="00377AF2">
      <w:pPr>
        <w:spacing w:line="360" w:lineRule="auto"/>
        <w:ind w:firstLine="360"/>
        <w:jc w:val="both"/>
        <w:rPr>
          <w:rFonts w:cs="Arial"/>
        </w:rPr>
      </w:pPr>
      <w:r w:rsidRPr="00004F50">
        <w:rPr>
          <w:rFonts w:cs="Arial"/>
        </w:rPr>
        <w:t>A análise das leituras do</w:t>
      </w:r>
      <w:r w:rsidR="002144C4" w:rsidRPr="00004F50">
        <w:rPr>
          <w:rFonts w:cs="Arial"/>
        </w:rPr>
        <w:t>s</w:t>
      </w:r>
      <w:r w:rsidRPr="00004F50">
        <w:rPr>
          <w:rFonts w:cs="Arial"/>
        </w:rPr>
        <w:t xml:space="preserve"> níve</w:t>
      </w:r>
      <w:r w:rsidR="00197F21" w:rsidRPr="00004F50">
        <w:rPr>
          <w:rFonts w:cs="Arial"/>
        </w:rPr>
        <w:t>is</w:t>
      </w:r>
      <w:r w:rsidRPr="00004F50">
        <w:rPr>
          <w:rFonts w:cs="Arial"/>
        </w:rPr>
        <w:t xml:space="preserve"> de água do</w:t>
      </w:r>
      <w:r w:rsidR="00197F21" w:rsidRPr="00004F50">
        <w:rPr>
          <w:rFonts w:cs="Arial"/>
        </w:rPr>
        <w:t>s</w:t>
      </w:r>
      <w:r w:rsidRPr="00004F50">
        <w:rPr>
          <w:rFonts w:cs="Arial"/>
        </w:rPr>
        <w:t xml:space="preserve"> reservatório</w:t>
      </w:r>
      <w:r w:rsidR="00197F21" w:rsidRPr="00004F50">
        <w:rPr>
          <w:rFonts w:cs="Arial"/>
        </w:rPr>
        <w:t>s</w:t>
      </w:r>
      <w:r w:rsidRPr="00004F50">
        <w:rPr>
          <w:rFonts w:cs="Arial"/>
        </w:rPr>
        <w:t xml:space="preserve"> também indica valores em normalidade para a estabilidade da</w:t>
      </w:r>
      <w:r w:rsidR="00197F21" w:rsidRPr="00004F50">
        <w:rPr>
          <w:rFonts w:cs="Arial"/>
        </w:rPr>
        <w:t>s</w:t>
      </w:r>
      <w:r w:rsidRPr="00004F50">
        <w:rPr>
          <w:rFonts w:cs="Arial"/>
        </w:rPr>
        <w:t xml:space="preserve"> estrutura</w:t>
      </w:r>
      <w:r w:rsidR="00197F21" w:rsidRPr="00004F50">
        <w:rPr>
          <w:rFonts w:cs="Arial"/>
        </w:rPr>
        <w:t>s</w:t>
      </w:r>
      <w:r w:rsidRPr="00004F50">
        <w:rPr>
          <w:rFonts w:cs="Arial"/>
        </w:rPr>
        <w:t>.</w:t>
      </w:r>
    </w:p>
    <w:p w14:paraId="0ABC8AAC" w14:textId="77777777" w:rsidR="00156491" w:rsidRDefault="00156491" w:rsidP="00F95DAC">
      <w:pPr>
        <w:jc w:val="both"/>
        <w:rPr>
          <w:rFonts w:cs="Arial"/>
        </w:rPr>
      </w:pPr>
    </w:p>
    <w:p w14:paraId="03E1FEF2" w14:textId="77777777" w:rsidR="00377F1E" w:rsidRPr="00004F50" w:rsidRDefault="00377F1E" w:rsidP="00F95DAC">
      <w:pPr>
        <w:jc w:val="both"/>
        <w:rPr>
          <w:rFonts w:cs="Arial"/>
        </w:rPr>
      </w:pPr>
    </w:p>
    <w:p w14:paraId="425431D3" w14:textId="77777777" w:rsidR="00156491" w:rsidRPr="00004F50" w:rsidRDefault="00156491" w:rsidP="00796C67">
      <w:pPr>
        <w:spacing w:line="360" w:lineRule="auto"/>
        <w:ind w:firstLine="360"/>
        <w:jc w:val="both"/>
        <w:rPr>
          <w:rFonts w:cs="Arial"/>
        </w:rPr>
      </w:pPr>
    </w:p>
    <w:p w14:paraId="61D16840" w14:textId="77777777" w:rsidR="00156491" w:rsidRPr="00004F50" w:rsidRDefault="00156491" w:rsidP="00796C67">
      <w:pPr>
        <w:spacing w:line="360" w:lineRule="auto"/>
        <w:ind w:firstLine="360"/>
        <w:jc w:val="both"/>
        <w:rPr>
          <w:rFonts w:cs="Arial"/>
        </w:rPr>
      </w:pPr>
    </w:p>
    <w:p w14:paraId="09686A78" w14:textId="77777777" w:rsidR="00842DA4" w:rsidRDefault="00842DA4" w:rsidP="00796C67">
      <w:pPr>
        <w:spacing w:line="360" w:lineRule="auto"/>
        <w:ind w:firstLine="360"/>
        <w:jc w:val="both"/>
        <w:rPr>
          <w:rFonts w:cs="Arial"/>
        </w:rPr>
      </w:pPr>
    </w:p>
    <w:p w14:paraId="110DA0FE" w14:textId="77777777" w:rsidR="00842DA4" w:rsidRDefault="00842DA4" w:rsidP="00796C67">
      <w:pPr>
        <w:spacing w:line="360" w:lineRule="auto"/>
        <w:ind w:firstLine="360"/>
        <w:jc w:val="both"/>
        <w:rPr>
          <w:rFonts w:cs="Arial"/>
        </w:rPr>
      </w:pPr>
    </w:p>
    <w:p w14:paraId="58E90837" w14:textId="77777777" w:rsidR="00842DA4" w:rsidRDefault="00842DA4" w:rsidP="00796C67">
      <w:pPr>
        <w:spacing w:line="360" w:lineRule="auto"/>
        <w:ind w:firstLine="360"/>
        <w:jc w:val="both"/>
        <w:rPr>
          <w:rFonts w:cs="Arial"/>
        </w:rPr>
      </w:pPr>
    </w:p>
    <w:p w14:paraId="6427B815" w14:textId="77777777" w:rsidR="00842DA4" w:rsidRDefault="00842DA4" w:rsidP="00796C67">
      <w:pPr>
        <w:spacing w:line="360" w:lineRule="auto"/>
        <w:ind w:firstLine="360"/>
        <w:jc w:val="both"/>
        <w:rPr>
          <w:rFonts w:cs="Arial"/>
        </w:rPr>
      </w:pPr>
    </w:p>
    <w:p w14:paraId="0F1D5944" w14:textId="77777777" w:rsidR="00842DA4" w:rsidRDefault="00842DA4" w:rsidP="00796C67">
      <w:pPr>
        <w:spacing w:line="360" w:lineRule="auto"/>
        <w:ind w:firstLine="360"/>
        <w:jc w:val="both"/>
        <w:rPr>
          <w:rFonts w:cs="Arial"/>
        </w:rPr>
      </w:pPr>
    </w:p>
    <w:p w14:paraId="4B048877" w14:textId="77777777" w:rsidR="00842DA4" w:rsidRDefault="00842DA4" w:rsidP="00796C67">
      <w:pPr>
        <w:spacing w:line="360" w:lineRule="auto"/>
        <w:ind w:firstLine="360"/>
        <w:jc w:val="both"/>
        <w:rPr>
          <w:rFonts w:cs="Arial"/>
        </w:rPr>
      </w:pPr>
    </w:p>
    <w:p w14:paraId="3A0EE03F" w14:textId="77777777" w:rsidR="00842DA4" w:rsidRDefault="00842DA4" w:rsidP="00796C67">
      <w:pPr>
        <w:spacing w:line="360" w:lineRule="auto"/>
        <w:ind w:firstLine="360"/>
        <w:jc w:val="both"/>
        <w:rPr>
          <w:rFonts w:cs="Arial"/>
        </w:rPr>
      </w:pPr>
    </w:p>
    <w:p w14:paraId="716B3D54" w14:textId="77777777" w:rsidR="00842DA4" w:rsidRDefault="00842DA4" w:rsidP="00796C67">
      <w:pPr>
        <w:spacing w:line="360" w:lineRule="auto"/>
        <w:ind w:firstLine="360"/>
        <w:jc w:val="both"/>
        <w:rPr>
          <w:rFonts w:cs="Arial"/>
        </w:rPr>
      </w:pPr>
    </w:p>
    <w:p w14:paraId="7850717D" w14:textId="77777777" w:rsidR="00842DA4" w:rsidRDefault="00842DA4" w:rsidP="00796C67">
      <w:pPr>
        <w:spacing w:line="360" w:lineRule="auto"/>
        <w:ind w:firstLine="360"/>
        <w:jc w:val="both"/>
        <w:rPr>
          <w:rFonts w:cs="Arial"/>
        </w:rPr>
      </w:pPr>
    </w:p>
    <w:p w14:paraId="54DDA28A" w14:textId="77777777" w:rsidR="00842DA4" w:rsidRDefault="00842DA4" w:rsidP="00796C67">
      <w:pPr>
        <w:spacing w:line="360" w:lineRule="auto"/>
        <w:ind w:firstLine="360"/>
        <w:jc w:val="both"/>
        <w:rPr>
          <w:rFonts w:cs="Arial"/>
        </w:rPr>
      </w:pPr>
    </w:p>
    <w:p w14:paraId="315E5B3C" w14:textId="411EC7A3" w:rsidR="00CE69E0" w:rsidRDefault="00C05A5B" w:rsidP="0083239B">
      <w:pPr>
        <w:pStyle w:val="Ttulo1"/>
        <w:numPr>
          <w:ilvl w:val="0"/>
          <w:numId w:val="0"/>
        </w:numPr>
        <w:ind w:left="360"/>
        <w:rPr>
          <w:rFonts w:cs="Arial"/>
        </w:rPr>
      </w:pPr>
      <w:bookmarkStart w:id="14" w:name="_Toc241695466"/>
      <w:r w:rsidRPr="00004F50">
        <w:rPr>
          <w:rFonts w:cs="Arial"/>
        </w:rPr>
        <w:t xml:space="preserve">ANEXO I – </w:t>
      </w:r>
      <w:r w:rsidR="00CE69E0" w:rsidRPr="00004F50">
        <w:rPr>
          <w:rFonts w:cs="Arial"/>
        </w:rPr>
        <w:t>ANOTAÇÃO DE RESPONSABILIDADE TÉCNICA</w:t>
      </w:r>
      <w:r w:rsidR="002131EE" w:rsidRPr="00004F50">
        <w:rPr>
          <w:rFonts w:cs="Arial"/>
        </w:rPr>
        <w:t xml:space="preserve"> MONITORAMENTO GEOTÉCNICO MOSAIC FERTILIZANTES</w:t>
      </w:r>
      <w:bookmarkEnd w:id="14"/>
    </w:p>
    <w:p w14:paraId="4B8AAF96" w14:textId="77777777" w:rsidR="00CB4C27" w:rsidRDefault="00CB4C27" w:rsidP="00CB4C27">
      <w:pPr>
        <w:rPr>
          <w:lang w:eastAsia="x-none"/>
        </w:rPr>
      </w:pPr>
    </w:p>
    <w:p w14:paraId="794F7B9E" w14:textId="77777777" w:rsidR="00CB4C27" w:rsidRDefault="00CB4C27" w:rsidP="00CB4C27">
      <w:pPr>
        <w:rPr>
          <w:lang w:eastAsia="x-none"/>
        </w:rPr>
      </w:pPr>
    </w:p>
    <w:p w14:paraId="19AC2518" w14:textId="77777777" w:rsidR="00CB4C27" w:rsidRDefault="00CB4C27" w:rsidP="00CB4C27">
      <w:pPr>
        <w:rPr>
          <w:lang w:eastAsia="x-none"/>
        </w:rPr>
      </w:pPr>
    </w:p>
    <w:p w14:paraId="3765A5F5" w14:textId="77777777" w:rsidR="00CB4C27" w:rsidRDefault="00CB4C27" w:rsidP="00CB4C27">
      <w:pPr>
        <w:rPr>
          <w:lang w:eastAsia="x-none"/>
        </w:rPr>
      </w:pPr>
    </w:p>
    <w:p w14:paraId="782EBB2D" w14:textId="77777777" w:rsidR="00CB4C27" w:rsidRDefault="00CB4C27" w:rsidP="00CB4C27">
      <w:pPr>
        <w:rPr>
          <w:lang w:eastAsia="x-none"/>
        </w:rPr>
      </w:pPr>
    </w:p>
    <w:p w14:paraId="4294FCB6" w14:textId="77777777" w:rsidR="00CB4C27" w:rsidRDefault="00CB4C27" w:rsidP="00CB4C27">
      <w:pPr>
        <w:rPr>
          <w:lang w:eastAsia="x-none"/>
        </w:rPr>
      </w:pPr>
    </w:p>
    <w:p w14:paraId="337C292C" w14:textId="77777777" w:rsidR="00CB4C27" w:rsidRDefault="00CB4C27" w:rsidP="00CB4C27">
      <w:pPr>
        <w:rPr>
          <w:lang w:eastAsia="x-none"/>
        </w:rPr>
      </w:pPr>
    </w:p>
    <w:p w14:paraId="00ACDADF" w14:textId="77777777" w:rsidR="00CB4C27" w:rsidRDefault="00CB4C27" w:rsidP="00CB4C27">
      <w:pPr>
        <w:rPr>
          <w:lang w:eastAsia="x-none"/>
        </w:rPr>
      </w:pPr>
    </w:p>
    <w:p w14:paraId="2056620E" w14:textId="77777777" w:rsidR="00CB4C27" w:rsidRDefault="00CB4C27" w:rsidP="00CB4C27">
      <w:pPr>
        <w:rPr>
          <w:lang w:eastAsia="x-none"/>
        </w:rPr>
      </w:pPr>
    </w:p>
    <w:p w14:paraId="6EC71590" w14:textId="77777777" w:rsidR="00CB4C27" w:rsidRDefault="00CB4C27" w:rsidP="00CB4C27">
      <w:pPr>
        <w:rPr>
          <w:lang w:eastAsia="x-none"/>
        </w:rPr>
      </w:pPr>
    </w:p>
    <w:p w14:paraId="36B6FEFA" w14:textId="77777777" w:rsidR="00CB4C27" w:rsidRDefault="00CB4C27" w:rsidP="00CB4C27">
      <w:pPr>
        <w:rPr>
          <w:lang w:eastAsia="x-none"/>
        </w:rPr>
      </w:pPr>
    </w:p>
    <w:p w14:paraId="05EAFE49" w14:textId="77777777" w:rsidR="00CB4C27" w:rsidRDefault="00CB4C27" w:rsidP="00CB4C27">
      <w:pPr>
        <w:rPr>
          <w:lang w:eastAsia="x-none"/>
        </w:rPr>
      </w:pPr>
    </w:p>
    <w:p w14:paraId="1A16CC68" w14:textId="77777777" w:rsidR="00CB4C27" w:rsidRDefault="00CB4C27" w:rsidP="00CB4C27">
      <w:pPr>
        <w:rPr>
          <w:lang w:eastAsia="x-none"/>
        </w:rPr>
      </w:pPr>
    </w:p>
    <w:p w14:paraId="2D113700" w14:textId="77777777" w:rsidR="00CB4C27" w:rsidRDefault="00CB4C27" w:rsidP="00CB4C27">
      <w:pPr>
        <w:rPr>
          <w:lang w:eastAsia="x-none"/>
        </w:rPr>
      </w:pPr>
    </w:p>
    <w:p w14:paraId="78218E4B" w14:textId="77777777" w:rsidR="00CB4C27" w:rsidRDefault="00CB4C27" w:rsidP="00CB4C27">
      <w:pPr>
        <w:rPr>
          <w:lang w:eastAsia="x-none"/>
        </w:rPr>
      </w:pPr>
    </w:p>
    <w:p w14:paraId="12D01B11" w14:textId="77777777" w:rsidR="00CB4C27" w:rsidRDefault="00CB4C27" w:rsidP="00CB4C27">
      <w:pPr>
        <w:rPr>
          <w:lang w:eastAsia="x-none"/>
        </w:rPr>
      </w:pPr>
    </w:p>
    <w:p w14:paraId="42694250" w14:textId="77777777" w:rsidR="00CB4C27" w:rsidRDefault="00CB4C27" w:rsidP="00CB4C27">
      <w:pPr>
        <w:rPr>
          <w:lang w:eastAsia="x-none"/>
        </w:rPr>
      </w:pPr>
    </w:p>
    <w:p w14:paraId="3B551FB8" w14:textId="77777777" w:rsidR="00CB4C27" w:rsidRDefault="00CB4C27" w:rsidP="00CB4C27">
      <w:pPr>
        <w:rPr>
          <w:lang w:eastAsia="x-none"/>
        </w:rPr>
      </w:pPr>
    </w:p>
    <w:p w14:paraId="082377EA" w14:textId="77777777" w:rsidR="00CB4C27" w:rsidRDefault="00CB4C27" w:rsidP="00CB4C27">
      <w:pPr>
        <w:rPr>
          <w:lang w:eastAsia="x-none"/>
        </w:rPr>
      </w:pPr>
    </w:p>
    <w:p w14:paraId="6CAFBBF4" w14:textId="77777777" w:rsidR="00CB4C27" w:rsidRDefault="00CB4C27" w:rsidP="00CB4C27">
      <w:pPr>
        <w:rPr>
          <w:lang w:eastAsia="x-none"/>
        </w:rPr>
      </w:pPr>
    </w:p>
    <w:p w14:paraId="34D8D633" w14:textId="77777777" w:rsidR="00A7281C" w:rsidRDefault="00A7281C" w:rsidP="00CB4C27">
      <w:pPr>
        <w:rPr>
          <w:lang w:eastAsia="x-none"/>
        </w:rPr>
      </w:pPr>
    </w:p>
    <w:p w14:paraId="3676C240" w14:textId="77777777" w:rsidR="00A7281C" w:rsidRDefault="00A7281C" w:rsidP="00CB4C27">
      <w:pPr>
        <w:rPr>
          <w:lang w:eastAsia="x-none"/>
        </w:rPr>
      </w:pPr>
    </w:p>
    <w:p w14:paraId="72E64083" w14:textId="77777777" w:rsidR="00A7281C" w:rsidRDefault="00A7281C" w:rsidP="00CB4C27">
      <w:pPr>
        <w:rPr>
          <w:lang w:eastAsia="x-none"/>
        </w:rPr>
      </w:pPr>
    </w:p>
    <w:p w14:paraId="7A05F6AE" w14:textId="77777777" w:rsidR="006B0DBB" w:rsidRDefault="006B0DBB" w:rsidP="006B0DBB">
      <w:pPr>
        <w:jc w:val="center"/>
        <w:rPr>
          <w:rFonts w:cs="Arial"/>
          <w:b/>
          <w:bCs/>
          <w:lang w:eastAsia="x-none"/>
        </w:rPr>
      </w:pPr>
      <w:r w:rsidRPr="000C7A7A">
        <w:rPr>
          <w:rFonts w:cs="Arial"/>
          <w:b/>
          <w:bCs/>
          <w:lang w:eastAsia="x-none"/>
        </w:rPr>
        <w:lastRenderedPageBreak/>
        <w:t>ART de Obra e Serviço – Lagoa Pulmão A</w:t>
      </w:r>
    </w:p>
    <w:p w14:paraId="2ADF3E23" w14:textId="672D01E5" w:rsidR="00EE163C" w:rsidRDefault="00DC205A" w:rsidP="000C7A7A">
      <w:pPr>
        <w:jc w:val="center"/>
        <w:rPr>
          <w:rFonts w:cs="Arial"/>
          <w:b/>
          <w:bCs/>
          <w:lang w:eastAsia="x-none"/>
        </w:rPr>
      </w:pPr>
      <w:r w:rsidRPr="00DC205A">
        <w:rPr>
          <w:rFonts w:cs="Arial"/>
          <w:b/>
          <w:bCs/>
          <w:noProof/>
          <w:lang w:eastAsia="x-none"/>
        </w:rPr>
        <w:drawing>
          <wp:inline distT="0" distB="0" distL="0" distR="0" wp14:anchorId="44AE90A6" wp14:editId="5E47B497">
            <wp:extent cx="5563045" cy="7712765"/>
            <wp:effectExtent l="0" t="0" r="0" b="2540"/>
            <wp:docPr id="2670351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0351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68716" cy="7720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D1F6B" w14:textId="77777777" w:rsidR="00A7281C" w:rsidRDefault="00A7281C" w:rsidP="00A7281C">
      <w:pPr>
        <w:jc w:val="center"/>
        <w:rPr>
          <w:rFonts w:cs="Arial"/>
          <w:b/>
          <w:bCs/>
          <w:lang w:eastAsia="x-none"/>
        </w:rPr>
      </w:pPr>
      <w:r w:rsidRPr="000C7A7A">
        <w:rPr>
          <w:rFonts w:cs="Arial"/>
          <w:b/>
          <w:bCs/>
          <w:lang w:eastAsia="x-none"/>
        </w:rPr>
        <w:lastRenderedPageBreak/>
        <w:t xml:space="preserve">ART de Obra e Serviço – Lagoa Pulmão </w:t>
      </w:r>
      <w:r>
        <w:rPr>
          <w:rFonts w:cs="Arial"/>
          <w:b/>
          <w:bCs/>
          <w:lang w:eastAsia="x-none"/>
        </w:rPr>
        <w:t>B</w:t>
      </w:r>
    </w:p>
    <w:p w14:paraId="30C73B11" w14:textId="1D58F838" w:rsidR="00F724CC" w:rsidRDefault="000A4D79" w:rsidP="003837EA">
      <w:pPr>
        <w:jc w:val="center"/>
        <w:rPr>
          <w:rFonts w:cs="Arial"/>
          <w:lang w:eastAsia="x-none"/>
        </w:rPr>
      </w:pPr>
      <w:r w:rsidRPr="000A4D79">
        <w:rPr>
          <w:rFonts w:cs="Arial"/>
          <w:noProof/>
          <w:lang w:eastAsia="x-none"/>
        </w:rPr>
        <w:drawing>
          <wp:inline distT="0" distB="0" distL="0" distR="0" wp14:anchorId="79372B19" wp14:editId="2A6FFFF2">
            <wp:extent cx="5591626" cy="7720716"/>
            <wp:effectExtent l="0" t="0" r="9525" b="0"/>
            <wp:docPr id="102129198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29198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97367" cy="772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272CB" w14:textId="77777777" w:rsidR="00A7281C" w:rsidRDefault="00A7281C" w:rsidP="00A7281C">
      <w:pPr>
        <w:jc w:val="center"/>
        <w:rPr>
          <w:rFonts w:cs="Arial"/>
          <w:b/>
          <w:bCs/>
          <w:lang w:eastAsia="x-none"/>
        </w:rPr>
      </w:pPr>
      <w:r w:rsidRPr="000C7A7A">
        <w:rPr>
          <w:rFonts w:cs="Arial"/>
          <w:b/>
          <w:bCs/>
          <w:lang w:eastAsia="x-none"/>
        </w:rPr>
        <w:lastRenderedPageBreak/>
        <w:t xml:space="preserve">ART de Obra e Serviço – Lagoa </w:t>
      </w:r>
      <w:r>
        <w:rPr>
          <w:rFonts w:cs="Arial"/>
          <w:b/>
          <w:bCs/>
          <w:lang w:eastAsia="x-none"/>
        </w:rPr>
        <w:t>de Clarificação</w:t>
      </w:r>
    </w:p>
    <w:p w14:paraId="11686E7D" w14:textId="66CD8E69" w:rsidR="00C44EFB" w:rsidRDefault="00C44EFB" w:rsidP="00E43434">
      <w:pPr>
        <w:jc w:val="center"/>
        <w:rPr>
          <w:rFonts w:cs="Arial"/>
          <w:lang w:eastAsia="x-none"/>
        </w:rPr>
      </w:pPr>
    </w:p>
    <w:p w14:paraId="3A4DA7AC" w14:textId="7A087B9D" w:rsidR="00FA3249" w:rsidRPr="00004F50" w:rsidRDefault="00AC7840" w:rsidP="00E43434">
      <w:pPr>
        <w:jc w:val="center"/>
        <w:rPr>
          <w:rFonts w:cs="Arial"/>
          <w:lang w:eastAsia="x-none"/>
        </w:rPr>
      </w:pPr>
      <w:r w:rsidRPr="00AC7840">
        <w:rPr>
          <w:rFonts w:cs="Arial"/>
          <w:noProof/>
          <w:lang w:eastAsia="x-none"/>
        </w:rPr>
        <w:drawing>
          <wp:inline distT="0" distB="0" distL="0" distR="0" wp14:anchorId="327B3989" wp14:editId="1F41BAE2">
            <wp:extent cx="5591175" cy="7370859"/>
            <wp:effectExtent l="0" t="0" r="0" b="1905"/>
            <wp:docPr id="128161640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61640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00939" cy="7383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AC398" w14:textId="454EF78A" w:rsidR="00C44EFB" w:rsidRPr="00004F50" w:rsidRDefault="00C44EFB" w:rsidP="00E43434">
      <w:pPr>
        <w:jc w:val="center"/>
        <w:rPr>
          <w:rFonts w:cs="Arial"/>
          <w:lang w:eastAsia="x-none"/>
        </w:rPr>
      </w:pPr>
    </w:p>
    <w:p w14:paraId="2A34FB03" w14:textId="77777777" w:rsidR="00A7281C" w:rsidRDefault="00A7281C" w:rsidP="00A7281C">
      <w:pPr>
        <w:jc w:val="center"/>
        <w:rPr>
          <w:rFonts w:cs="Arial"/>
          <w:b/>
          <w:bCs/>
          <w:lang w:eastAsia="x-none"/>
        </w:rPr>
      </w:pPr>
      <w:r w:rsidRPr="000C7A7A">
        <w:rPr>
          <w:rFonts w:cs="Arial"/>
          <w:b/>
          <w:bCs/>
          <w:lang w:eastAsia="x-none"/>
        </w:rPr>
        <w:lastRenderedPageBreak/>
        <w:t xml:space="preserve">ART de Obra e Serviço – Lagoa </w:t>
      </w:r>
      <w:r>
        <w:rPr>
          <w:rFonts w:cs="Arial"/>
          <w:b/>
          <w:bCs/>
          <w:lang w:eastAsia="x-none"/>
        </w:rPr>
        <w:t>SEP 1</w:t>
      </w:r>
    </w:p>
    <w:p w14:paraId="0CBF9212" w14:textId="66C98D10" w:rsidR="0077241A" w:rsidRDefault="00742847" w:rsidP="005D607A">
      <w:pPr>
        <w:jc w:val="center"/>
        <w:rPr>
          <w:rFonts w:cs="Arial"/>
          <w:b/>
          <w:bCs/>
          <w:lang w:eastAsia="x-none"/>
        </w:rPr>
      </w:pPr>
      <w:r w:rsidRPr="00742847">
        <w:rPr>
          <w:rFonts w:cs="Arial"/>
          <w:b/>
          <w:bCs/>
          <w:noProof/>
          <w:lang w:eastAsia="x-none"/>
        </w:rPr>
        <w:drawing>
          <wp:inline distT="0" distB="0" distL="0" distR="0" wp14:anchorId="5D3592BA" wp14:editId="0E184D6B">
            <wp:extent cx="5620203" cy="7537836"/>
            <wp:effectExtent l="0" t="0" r="0" b="6350"/>
            <wp:docPr id="87111071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110718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28240" cy="754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ED670" w14:textId="77777777" w:rsidR="00FA2F44" w:rsidRPr="00004F50" w:rsidRDefault="00FA2F44" w:rsidP="00E43434">
      <w:pPr>
        <w:jc w:val="center"/>
        <w:rPr>
          <w:rFonts w:cs="Arial"/>
          <w:lang w:eastAsia="x-none"/>
        </w:rPr>
      </w:pPr>
    </w:p>
    <w:p w14:paraId="7D5E5422" w14:textId="77777777" w:rsidR="00A7281C" w:rsidRDefault="00A7281C" w:rsidP="00A7281C">
      <w:pPr>
        <w:jc w:val="center"/>
        <w:rPr>
          <w:rFonts w:cs="Arial"/>
          <w:b/>
          <w:bCs/>
          <w:lang w:eastAsia="x-none"/>
        </w:rPr>
      </w:pPr>
      <w:r w:rsidRPr="000C7A7A">
        <w:rPr>
          <w:rFonts w:cs="Arial"/>
          <w:b/>
          <w:bCs/>
          <w:lang w:eastAsia="x-none"/>
        </w:rPr>
        <w:lastRenderedPageBreak/>
        <w:t xml:space="preserve">ART de Obra e Serviço – Lagoa </w:t>
      </w:r>
      <w:r>
        <w:rPr>
          <w:rFonts w:cs="Arial"/>
          <w:b/>
          <w:bCs/>
          <w:lang w:eastAsia="x-none"/>
        </w:rPr>
        <w:t>SEP 2</w:t>
      </w:r>
    </w:p>
    <w:p w14:paraId="7341455D" w14:textId="2AC11A4D" w:rsidR="006E502C" w:rsidRPr="00004F50" w:rsidRDefault="00B26E21" w:rsidP="00E43434">
      <w:pPr>
        <w:jc w:val="center"/>
        <w:rPr>
          <w:rFonts w:cs="Arial"/>
          <w:lang w:eastAsia="x-none"/>
        </w:rPr>
      </w:pPr>
      <w:r w:rsidRPr="00B26E21">
        <w:rPr>
          <w:rFonts w:cs="Arial"/>
          <w:noProof/>
          <w:lang w:eastAsia="x-none"/>
        </w:rPr>
        <w:drawing>
          <wp:inline distT="0" distB="0" distL="0" distR="0" wp14:anchorId="4D1ABDD6" wp14:editId="702162D2">
            <wp:extent cx="5581650" cy="7529885"/>
            <wp:effectExtent l="0" t="0" r="0" b="0"/>
            <wp:docPr id="184755185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551856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84703" cy="7534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FD609" w14:textId="77777777" w:rsidR="00842DA4" w:rsidRDefault="00842DA4" w:rsidP="006C5145">
      <w:pPr>
        <w:jc w:val="center"/>
        <w:rPr>
          <w:rFonts w:cs="Arial"/>
          <w:b/>
          <w:bCs/>
          <w:lang w:eastAsia="x-none"/>
        </w:rPr>
      </w:pPr>
    </w:p>
    <w:p w14:paraId="32128292" w14:textId="77777777" w:rsidR="00A7281C" w:rsidRDefault="00A7281C" w:rsidP="00A7281C">
      <w:pPr>
        <w:jc w:val="center"/>
        <w:rPr>
          <w:rFonts w:cs="Arial"/>
          <w:b/>
          <w:bCs/>
          <w:lang w:eastAsia="x-none"/>
        </w:rPr>
      </w:pPr>
      <w:r w:rsidRPr="000C7A7A">
        <w:rPr>
          <w:rFonts w:cs="Arial"/>
          <w:b/>
          <w:bCs/>
          <w:lang w:eastAsia="x-none"/>
        </w:rPr>
        <w:lastRenderedPageBreak/>
        <w:t xml:space="preserve">ART de Obra e Serviço – Lagoa </w:t>
      </w:r>
      <w:r>
        <w:rPr>
          <w:rFonts w:cs="Arial"/>
          <w:b/>
          <w:bCs/>
          <w:lang w:eastAsia="x-none"/>
        </w:rPr>
        <w:t>SEP 2A</w:t>
      </w:r>
    </w:p>
    <w:p w14:paraId="3F1F627F" w14:textId="77777777" w:rsidR="00A7281C" w:rsidRDefault="00A7281C" w:rsidP="006C5145">
      <w:pPr>
        <w:jc w:val="center"/>
        <w:rPr>
          <w:rFonts w:cs="Arial"/>
          <w:b/>
          <w:bCs/>
          <w:lang w:eastAsia="x-none"/>
        </w:rPr>
      </w:pPr>
    </w:p>
    <w:p w14:paraId="1C6F7D2F" w14:textId="718A2E00" w:rsidR="00481605" w:rsidRDefault="002963DD" w:rsidP="0079745B">
      <w:pPr>
        <w:jc w:val="center"/>
        <w:rPr>
          <w:rFonts w:cs="Arial"/>
          <w:b/>
          <w:bCs/>
          <w:lang w:eastAsia="x-none"/>
        </w:rPr>
      </w:pPr>
      <w:r w:rsidRPr="002963DD">
        <w:rPr>
          <w:rFonts w:cs="Arial"/>
          <w:b/>
          <w:bCs/>
          <w:noProof/>
          <w:lang w:eastAsia="x-none"/>
        </w:rPr>
        <w:drawing>
          <wp:inline distT="0" distB="0" distL="0" distR="0" wp14:anchorId="399B3A2E" wp14:editId="2B704255">
            <wp:extent cx="5391585" cy="7561690"/>
            <wp:effectExtent l="0" t="0" r="0" b="1270"/>
            <wp:docPr id="148522961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229618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97557" cy="7570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1605" w:rsidSect="00C723B8">
      <w:type w:val="nextColumn"/>
      <w:pgSz w:w="11906" w:h="16838" w:code="9"/>
      <w:pgMar w:top="1134" w:right="1134" w:bottom="1134" w:left="1134" w:header="90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02891" w14:textId="77777777" w:rsidR="00640021" w:rsidRDefault="00640021">
      <w:r>
        <w:separator/>
      </w:r>
    </w:p>
  </w:endnote>
  <w:endnote w:type="continuationSeparator" w:id="0">
    <w:p w14:paraId="40E92202" w14:textId="77777777" w:rsidR="00640021" w:rsidRDefault="00640021">
      <w:r>
        <w:continuationSeparator/>
      </w:r>
    </w:p>
  </w:endnote>
  <w:endnote w:type="continuationNotice" w:id="1">
    <w:p w14:paraId="52F2CC08" w14:textId="77777777" w:rsidR="00640021" w:rsidRDefault="006400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ZapfHumnst BT">
    <w:altName w:val="Segoe UI"/>
    <w:charset w:val="00"/>
    <w:family w:val="swiss"/>
    <w:pitch w:val="variable"/>
    <w:sig w:usb0="00000001" w:usb1="00000000" w:usb2="00000000" w:usb3="00000000" w:csb0="0000001B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egrit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G Times (WN)">
    <w:altName w:val="Times New Roman"/>
    <w:charset w:val="00"/>
    <w:family w:val="roman"/>
    <w:pitch w:val="variable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Frutiger 55 Roman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Trebuchet MS"/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ont11138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f7">
    <w:altName w:val="Times New Roman"/>
    <w:panose1 w:val="00000000000000000000"/>
    <w:charset w:val="00"/>
    <w:family w:val="roman"/>
    <w:notTrueType/>
    <w:pitch w:val="default"/>
  </w:font>
  <w:font w:name="Arial Bold">
    <w:altName w:val="Times New Roman"/>
    <w:panose1 w:val="00000000000000000000"/>
    <w:charset w:val="00"/>
    <w:family w:val="roman"/>
    <w:notTrueType/>
    <w:pitch w:val="default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BF255" w14:textId="77777777" w:rsidR="00752CA0" w:rsidRDefault="00752CA0">
    <w:pPr>
      <w:pStyle w:val="Rodap"/>
    </w:pPr>
  </w:p>
  <w:p w14:paraId="6764A8D7" w14:textId="77777777" w:rsidR="00752CA0" w:rsidRDefault="00752CA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3D906" w14:textId="77777777" w:rsidR="00752CA0" w:rsidRDefault="00752CA0">
    <w:pPr>
      <w:pStyle w:val="Rodap"/>
    </w:pPr>
  </w:p>
  <w:p w14:paraId="30EB06AF" w14:textId="77777777" w:rsidR="00752CA0" w:rsidRDefault="00752CA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82356" w14:textId="77777777" w:rsidR="00752CA0" w:rsidRDefault="00752CA0">
    <w:pPr>
      <w:pStyle w:val="Rodap"/>
    </w:pPr>
  </w:p>
  <w:p w14:paraId="4E8A06EA" w14:textId="77777777" w:rsidR="00752CA0" w:rsidRDefault="00752CA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0F6E4" w14:textId="77777777" w:rsidR="00640021" w:rsidRDefault="00640021">
      <w:r>
        <w:separator/>
      </w:r>
    </w:p>
  </w:footnote>
  <w:footnote w:type="continuationSeparator" w:id="0">
    <w:p w14:paraId="1A576E19" w14:textId="77777777" w:rsidR="00640021" w:rsidRDefault="00640021">
      <w:r>
        <w:continuationSeparator/>
      </w:r>
    </w:p>
  </w:footnote>
  <w:footnote w:type="continuationNotice" w:id="1">
    <w:p w14:paraId="3038ECB9" w14:textId="77777777" w:rsidR="00640021" w:rsidRDefault="006400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6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52"/>
      <w:gridCol w:w="2624"/>
      <w:gridCol w:w="3303"/>
      <w:gridCol w:w="962"/>
    </w:tblGrid>
    <w:tr w:rsidR="00752CA0" w14:paraId="50E82AD4" w14:textId="77777777" w:rsidTr="00AB1A86">
      <w:trPr>
        <w:cantSplit/>
        <w:trHeight w:hRule="exact" w:val="1018"/>
      </w:trPr>
      <w:tc>
        <w:tcPr>
          <w:tcW w:w="1427" w:type="pct"/>
          <w:vAlign w:val="center"/>
        </w:tcPr>
        <w:p w14:paraId="10FC322B" w14:textId="7288F072" w:rsidR="00752CA0" w:rsidRPr="005A0718" w:rsidRDefault="00752CA0" w:rsidP="00B35992">
          <w:pPr>
            <w:pStyle w:val="Cabealho"/>
            <w:tabs>
              <w:tab w:val="clear" w:pos="4419"/>
              <w:tab w:val="clear" w:pos="8838"/>
              <w:tab w:val="left" w:pos="213"/>
            </w:tabs>
            <w:jc w:val="center"/>
            <w:rPr>
              <w:rFonts w:cs="Arial"/>
              <w:sz w:val="20"/>
            </w:rPr>
          </w:pPr>
          <w:r w:rsidRPr="006A4BD4">
            <w:rPr>
              <w:noProof/>
            </w:rPr>
            <w:drawing>
              <wp:inline distT="0" distB="0" distL="0" distR="0" wp14:anchorId="58CA1DBA" wp14:editId="0AF2966E">
                <wp:extent cx="1250989" cy="507920"/>
                <wp:effectExtent l="0" t="0" r="6350" b="6985"/>
                <wp:docPr id="1033004988" name="Imagem 3" descr="D:\Meus documentos\Área de Trabalho\26219244_1740625782622939_6850327983462021550_n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 descr="D:\Meus documentos\Área de Trabalho\26219244_1740625782622939_6850327983462021550_n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8556" b="1030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3077" cy="5087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61" w:type="pct"/>
          <w:vAlign w:val="center"/>
        </w:tcPr>
        <w:p w14:paraId="4C5C32D8" w14:textId="77777777" w:rsidR="008A64CB" w:rsidRDefault="008A64CB" w:rsidP="00B35992">
          <w:pPr>
            <w:jc w:val="center"/>
            <w:rPr>
              <w:rFonts w:cs="Arial"/>
              <w:b/>
            </w:rPr>
          </w:pPr>
          <w:r w:rsidRPr="008A64CB">
            <w:rPr>
              <w:rFonts w:cs="Arial"/>
              <w:b/>
            </w:rPr>
            <w:t xml:space="preserve">GAGEO </w:t>
          </w:r>
        </w:p>
        <w:p w14:paraId="361D582A" w14:textId="255516E6" w:rsidR="00752CA0" w:rsidRPr="008C7C51" w:rsidRDefault="008A64CB" w:rsidP="00B35992">
          <w:pPr>
            <w:jc w:val="center"/>
            <w:rPr>
              <w:rFonts w:cs="Arial"/>
              <w:b/>
              <w:sz w:val="16"/>
              <w:szCs w:val="16"/>
            </w:rPr>
          </w:pPr>
          <w:r w:rsidRPr="008A64CB">
            <w:rPr>
              <w:rFonts w:cs="Arial"/>
              <w:b/>
            </w:rPr>
            <w:t>GEOTECNIA</w:t>
          </w:r>
        </w:p>
      </w:tc>
      <w:tc>
        <w:tcPr>
          <w:tcW w:w="2212" w:type="pct"/>
          <w:gridSpan w:val="2"/>
          <w:vAlign w:val="center"/>
        </w:tcPr>
        <w:p w14:paraId="02BABCC3" w14:textId="7DBD1098" w:rsidR="00752CA0" w:rsidRDefault="00BC57BF" w:rsidP="00DA4E31">
          <w:pPr>
            <w:jc w:val="center"/>
            <w:rPr>
              <w:rFonts w:cs="Arial"/>
              <w:b/>
            </w:rPr>
          </w:pPr>
          <w:r w:rsidRPr="005853FA">
            <w:rPr>
              <w:rFonts w:cs="Arial"/>
              <w:b/>
              <w:sz w:val="22"/>
              <w:szCs w:val="22"/>
            </w:rPr>
            <w:t xml:space="preserve">COMPLEXO </w:t>
          </w:r>
          <w:r w:rsidR="00412483">
            <w:rPr>
              <w:rFonts w:cs="Arial"/>
              <w:b/>
              <w:sz w:val="22"/>
              <w:szCs w:val="22"/>
            </w:rPr>
            <w:t>INDUSTRIAL DE UBERABA(CIU)</w:t>
          </w:r>
        </w:p>
      </w:tc>
    </w:tr>
    <w:tr w:rsidR="00FA653D" w14:paraId="7E5D1D41" w14:textId="77777777" w:rsidTr="00AB1A86">
      <w:tblPrEx>
        <w:tblCellMar>
          <w:left w:w="71" w:type="dxa"/>
          <w:right w:w="71" w:type="dxa"/>
        </w:tblCellMar>
      </w:tblPrEx>
      <w:trPr>
        <w:cantSplit/>
        <w:trHeight w:val="552"/>
      </w:trPr>
      <w:tc>
        <w:tcPr>
          <w:tcW w:w="2788" w:type="pct"/>
          <w:gridSpan w:val="2"/>
          <w:vMerge w:val="restart"/>
        </w:tcPr>
        <w:p w14:paraId="65B2F6DA" w14:textId="53E4812E" w:rsidR="009F548E" w:rsidRDefault="009F548E" w:rsidP="009F548E">
          <w:pPr>
            <w:tabs>
              <w:tab w:val="left" w:pos="851"/>
            </w:tabs>
            <w:rPr>
              <w:rFonts w:cs="Arial"/>
              <w:b/>
              <w:sz w:val="20"/>
            </w:rPr>
          </w:pPr>
          <w:bookmarkStart w:id="0" w:name="OLE_LINK1"/>
          <w:bookmarkStart w:id="1" w:name="OLE_LINK2"/>
          <w:r w:rsidRPr="00FE6665">
            <w:rPr>
              <w:rFonts w:cs="Arial"/>
              <w:b/>
              <w:sz w:val="20"/>
            </w:rPr>
            <w:t>COMPLEXO INDUSTRIAL DE UBERABA</w:t>
          </w:r>
          <w:r w:rsidR="00082EC6">
            <w:rPr>
              <w:rFonts w:cs="Arial"/>
              <w:b/>
              <w:sz w:val="20"/>
            </w:rPr>
            <w:t xml:space="preserve"> </w:t>
          </w:r>
          <w:r w:rsidR="00AB1A86">
            <w:rPr>
              <w:rFonts w:cs="Arial"/>
              <w:b/>
              <w:sz w:val="20"/>
            </w:rPr>
            <w:t xml:space="preserve">- </w:t>
          </w:r>
          <w:r w:rsidR="00082EC6">
            <w:rPr>
              <w:rFonts w:cs="Arial"/>
              <w:b/>
              <w:sz w:val="20"/>
            </w:rPr>
            <w:t>CIU</w:t>
          </w:r>
        </w:p>
        <w:p w14:paraId="1DB500A2" w14:textId="06FA5AA4" w:rsidR="009F548E" w:rsidRPr="004B0B8A" w:rsidRDefault="009F548E" w:rsidP="009F548E">
          <w:pPr>
            <w:tabs>
              <w:tab w:val="left" w:pos="851"/>
            </w:tabs>
            <w:rPr>
              <w:rFonts w:cs="Arial"/>
              <w:b/>
              <w:sz w:val="20"/>
            </w:rPr>
          </w:pPr>
          <w:r w:rsidRPr="004B0B8A">
            <w:rPr>
              <w:rFonts w:cs="Arial"/>
              <w:b/>
              <w:sz w:val="20"/>
            </w:rPr>
            <w:t>LAGOAS PULMÃO A, B, CLARIFICAÇÃO, SEP 1,2 E 2A</w:t>
          </w:r>
        </w:p>
        <w:p w14:paraId="249B163B" w14:textId="77777777" w:rsidR="00FA653D" w:rsidRPr="004C4FA1" w:rsidRDefault="00FA653D" w:rsidP="00FA653D">
          <w:pPr>
            <w:tabs>
              <w:tab w:val="left" w:pos="851"/>
            </w:tabs>
            <w:rPr>
              <w:rFonts w:cs="Arial"/>
              <w:b/>
              <w:sz w:val="20"/>
              <w:szCs w:val="20"/>
            </w:rPr>
          </w:pPr>
          <w:r w:rsidRPr="004C4FA1">
            <w:rPr>
              <w:rFonts w:cs="Arial"/>
              <w:b/>
              <w:sz w:val="20"/>
              <w:szCs w:val="20"/>
            </w:rPr>
            <w:t>RELATÓRIO TÉCNICO</w:t>
          </w:r>
        </w:p>
        <w:p w14:paraId="325EB716" w14:textId="0CEAC484" w:rsidR="00FA653D" w:rsidRPr="00AB1A86" w:rsidRDefault="00FA653D" w:rsidP="00FA653D">
          <w:pPr>
            <w:tabs>
              <w:tab w:val="left" w:pos="851"/>
            </w:tabs>
            <w:rPr>
              <w:rFonts w:cs="Arial"/>
              <w:b/>
              <w:sz w:val="19"/>
              <w:szCs w:val="19"/>
            </w:rPr>
          </w:pPr>
          <w:r w:rsidRPr="00AB1A86">
            <w:rPr>
              <w:rFonts w:cs="Arial"/>
              <w:b/>
              <w:sz w:val="19"/>
              <w:szCs w:val="19"/>
            </w:rPr>
            <w:t xml:space="preserve">INFORME SOBRE AVALIAÇÃO DO GRAU DE UMIDADE E NÍVEL DE ÁGUA </w:t>
          </w:r>
          <w:r w:rsidR="00615CF9" w:rsidRPr="00AB1A86">
            <w:rPr>
              <w:rFonts w:cs="Arial"/>
              <w:b/>
              <w:sz w:val="19"/>
              <w:szCs w:val="19"/>
            </w:rPr>
            <w:t>–</w:t>
          </w:r>
          <w:r w:rsidRPr="00AB1A86">
            <w:rPr>
              <w:rFonts w:cs="Arial"/>
              <w:b/>
              <w:sz w:val="19"/>
              <w:szCs w:val="19"/>
            </w:rPr>
            <w:t xml:space="preserve"> </w:t>
          </w:r>
          <w:r w:rsidR="00E97F0F">
            <w:rPr>
              <w:rFonts w:cs="Arial"/>
              <w:b/>
              <w:sz w:val="19"/>
              <w:szCs w:val="19"/>
            </w:rPr>
            <w:t>ABRIL</w:t>
          </w:r>
          <w:r w:rsidR="00756B84">
            <w:rPr>
              <w:rFonts w:cs="Arial"/>
              <w:b/>
              <w:sz w:val="19"/>
              <w:szCs w:val="19"/>
            </w:rPr>
            <w:t xml:space="preserve"> </w:t>
          </w:r>
          <w:r w:rsidR="00B67B52">
            <w:rPr>
              <w:rFonts w:cs="Arial"/>
              <w:b/>
              <w:sz w:val="19"/>
              <w:szCs w:val="19"/>
            </w:rPr>
            <w:t>A</w:t>
          </w:r>
          <w:r w:rsidR="00756B84">
            <w:rPr>
              <w:rFonts w:cs="Arial"/>
              <w:b/>
              <w:sz w:val="19"/>
              <w:szCs w:val="19"/>
            </w:rPr>
            <w:t xml:space="preserve"> </w:t>
          </w:r>
          <w:r w:rsidR="002565FC">
            <w:rPr>
              <w:rFonts w:cs="Arial"/>
              <w:b/>
              <w:sz w:val="19"/>
              <w:szCs w:val="19"/>
            </w:rPr>
            <w:t>SETEMBRO</w:t>
          </w:r>
          <w:r w:rsidR="00AB343B">
            <w:rPr>
              <w:rFonts w:cs="Arial"/>
              <w:b/>
              <w:sz w:val="19"/>
              <w:szCs w:val="19"/>
            </w:rPr>
            <w:t xml:space="preserve"> </w:t>
          </w:r>
          <w:r w:rsidR="00645C8F">
            <w:rPr>
              <w:rFonts w:cs="Arial"/>
              <w:b/>
              <w:sz w:val="19"/>
              <w:szCs w:val="19"/>
            </w:rPr>
            <w:t xml:space="preserve">de </w:t>
          </w:r>
          <w:r w:rsidR="00302B0C">
            <w:rPr>
              <w:rFonts w:cs="Arial"/>
              <w:b/>
              <w:sz w:val="19"/>
              <w:szCs w:val="19"/>
            </w:rPr>
            <w:t>2026</w:t>
          </w:r>
          <w:r w:rsidRPr="00AB1A86">
            <w:rPr>
              <w:rFonts w:cs="Arial"/>
              <w:b/>
              <w:sz w:val="19"/>
              <w:szCs w:val="19"/>
            </w:rPr>
            <w:t>.</w:t>
          </w:r>
          <w:bookmarkEnd w:id="0"/>
          <w:bookmarkEnd w:id="1"/>
        </w:p>
      </w:tc>
      <w:tc>
        <w:tcPr>
          <w:tcW w:w="1713" w:type="pct"/>
          <w:vMerge w:val="restart"/>
        </w:tcPr>
        <w:p w14:paraId="3BEEF6AF" w14:textId="77777777" w:rsidR="00FA653D" w:rsidRPr="00FE6665" w:rsidRDefault="00FA653D" w:rsidP="00FA653D">
          <w:pPr>
            <w:rPr>
              <w:rFonts w:cs="Arial"/>
              <w:sz w:val="16"/>
              <w:szCs w:val="16"/>
            </w:rPr>
          </w:pPr>
          <w:r w:rsidRPr="00FE6665">
            <w:rPr>
              <w:rFonts w:cs="Arial"/>
              <w:sz w:val="16"/>
              <w:szCs w:val="16"/>
            </w:rPr>
            <w:t>Nº MOSAIC:</w:t>
          </w:r>
        </w:p>
        <w:p w14:paraId="5B87461D" w14:textId="77777777" w:rsidR="00FA653D" w:rsidRDefault="00FA653D" w:rsidP="00FA653D">
          <w:pPr>
            <w:spacing w:before="120"/>
            <w:rPr>
              <w:rFonts w:cs="Arial"/>
              <w:b/>
              <w:bCs/>
              <w:sz w:val="20"/>
            </w:rPr>
          </w:pPr>
        </w:p>
        <w:p w14:paraId="537D510A" w14:textId="22AF1541" w:rsidR="00FA653D" w:rsidRPr="00701B88" w:rsidRDefault="00565E97" w:rsidP="00FA653D">
          <w:pPr>
            <w:spacing w:before="120"/>
            <w:jc w:val="center"/>
            <w:rPr>
              <w:rFonts w:cs="Arial"/>
              <w:b/>
              <w:bCs/>
              <w:sz w:val="20"/>
            </w:rPr>
          </w:pPr>
          <w:r>
            <w:rPr>
              <w:rFonts w:cs="Arial"/>
              <w:spacing w:val="-1"/>
            </w:rPr>
            <w:t>MOS</w:t>
          </w:r>
          <w:r w:rsidR="00D44E30">
            <w:rPr>
              <w:rFonts w:cs="Arial"/>
              <w:spacing w:val="-1"/>
            </w:rPr>
            <w:t>-CIU-</w:t>
          </w:r>
          <w:r w:rsidR="00302B0C">
            <w:rPr>
              <w:rFonts w:cs="Arial"/>
              <w:spacing w:val="-1"/>
            </w:rPr>
            <w:t>2026</w:t>
          </w:r>
          <w:r w:rsidR="00FA653D">
            <w:rPr>
              <w:rFonts w:cs="Arial"/>
              <w:spacing w:val="-1"/>
            </w:rPr>
            <w:t>-</w:t>
          </w:r>
          <w:r w:rsidR="00FA653D" w:rsidRPr="00F64757">
            <w:rPr>
              <w:rFonts w:cs="Arial"/>
              <w:spacing w:val="-1"/>
            </w:rPr>
            <w:t>R</w:t>
          </w:r>
          <w:r w:rsidR="00FA653D">
            <w:rPr>
              <w:rFonts w:cs="Arial"/>
              <w:spacing w:val="-1"/>
            </w:rPr>
            <w:t>T-GRU-</w:t>
          </w:r>
          <w:r w:rsidR="00FA653D" w:rsidRPr="00F64757">
            <w:rPr>
              <w:rFonts w:cs="Arial"/>
              <w:spacing w:val="-1"/>
            </w:rPr>
            <w:t>0</w:t>
          </w:r>
          <w:r w:rsidR="00DB2A35">
            <w:rPr>
              <w:rFonts w:cs="Arial"/>
              <w:spacing w:val="-1"/>
            </w:rPr>
            <w:t>1</w:t>
          </w:r>
        </w:p>
      </w:tc>
      <w:tc>
        <w:tcPr>
          <w:tcW w:w="499" w:type="pct"/>
        </w:tcPr>
        <w:p w14:paraId="46C5BF0E" w14:textId="77777777" w:rsidR="00FA653D" w:rsidRPr="00866C0C" w:rsidRDefault="00FA653D" w:rsidP="00FA653D">
          <w:pPr>
            <w:ind w:left="-71" w:right="-71"/>
            <w:jc w:val="center"/>
            <w:rPr>
              <w:rFonts w:cs="Arial"/>
              <w:sz w:val="16"/>
              <w:szCs w:val="16"/>
            </w:rPr>
          </w:pPr>
          <w:r w:rsidRPr="00866C0C">
            <w:rPr>
              <w:rFonts w:cs="Arial"/>
              <w:sz w:val="16"/>
              <w:szCs w:val="16"/>
            </w:rPr>
            <w:t>FOLHA</w:t>
          </w:r>
        </w:p>
        <w:p w14:paraId="12B9D640" w14:textId="3F9CB136" w:rsidR="00FA653D" w:rsidRPr="00FE6665" w:rsidRDefault="00FA653D" w:rsidP="00FA653D">
          <w:pPr>
            <w:spacing w:before="120"/>
            <w:ind w:left="-74" w:right="-74"/>
            <w:jc w:val="center"/>
            <w:rPr>
              <w:rFonts w:cs="Arial"/>
              <w:b/>
              <w:bCs/>
              <w:sz w:val="20"/>
            </w:rPr>
          </w:pPr>
          <w:r w:rsidRPr="00FE6665">
            <w:rPr>
              <w:rStyle w:val="Nmerodepgina"/>
              <w:b/>
              <w:bCs/>
              <w:sz w:val="20"/>
              <w:szCs w:val="20"/>
            </w:rPr>
            <w:fldChar w:fldCharType="begin"/>
          </w:r>
          <w:r w:rsidRPr="00FE6665">
            <w:rPr>
              <w:rStyle w:val="Nmerodepgina"/>
              <w:b/>
              <w:bCs/>
              <w:sz w:val="20"/>
              <w:szCs w:val="20"/>
            </w:rPr>
            <w:instrText xml:space="preserve"> PAGE </w:instrText>
          </w:r>
          <w:r w:rsidRPr="00FE6665">
            <w:rPr>
              <w:rStyle w:val="Nmerodepgina"/>
              <w:b/>
              <w:bCs/>
              <w:sz w:val="20"/>
              <w:szCs w:val="20"/>
            </w:rPr>
            <w:fldChar w:fldCharType="separate"/>
          </w:r>
          <w:r>
            <w:rPr>
              <w:rStyle w:val="Nmerodepgina"/>
              <w:b/>
              <w:bCs/>
              <w:noProof/>
              <w:sz w:val="20"/>
              <w:szCs w:val="20"/>
            </w:rPr>
            <w:t>1</w:t>
          </w:r>
          <w:r w:rsidRPr="00FE6665">
            <w:rPr>
              <w:rStyle w:val="Nmerodepgina"/>
              <w:b/>
              <w:bCs/>
              <w:sz w:val="20"/>
              <w:szCs w:val="20"/>
            </w:rPr>
            <w:fldChar w:fldCharType="end"/>
          </w:r>
          <w:r w:rsidRPr="00FE6665">
            <w:rPr>
              <w:rStyle w:val="Nmerodepgina"/>
              <w:b/>
              <w:bCs/>
              <w:sz w:val="20"/>
              <w:szCs w:val="20"/>
            </w:rPr>
            <w:t>/</w:t>
          </w:r>
          <w:r w:rsidRPr="00FE6665">
            <w:rPr>
              <w:rStyle w:val="Nmerodepgina"/>
              <w:b/>
              <w:bCs/>
              <w:sz w:val="20"/>
              <w:szCs w:val="20"/>
            </w:rPr>
            <w:fldChar w:fldCharType="begin"/>
          </w:r>
          <w:r w:rsidRPr="00FE6665">
            <w:rPr>
              <w:rStyle w:val="Nmerodepgina"/>
              <w:b/>
              <w:bCs/>
              <w:sz w:val="20"/>
              <w:szCs w:val="20"/>
            </w:rPr>
            <w:instrText xml:space="preserve"> NUMPAGES </w:instrText>
          </w:r>
          <w:r w:rsidRPr="00FE6665">
            <w:rPr>
              <w:rStyle w:val="Nmerodepgina"/>
              <w:b/>
              <w:bCs/>
              <w:sz w:val="20"/>
              <w:szCs w:val="20"/>
            </w:rPr>
            <w:fldChar w:fldCharType="separate"/>
          </w:r>
          <w:r>
            <w:rPr>
              <w:rStyle w:val="Nmerodepgina"/>
              <w:b/>
              <w:bCs/>
              <w:noProof/>
              <w:sz w:val="20"/>
              <w:szCs w:val="20"/>
            </w:rPr>
            <w:t>167</w:t>
          </w:r>
          <w:r w:rsidRPr="00FE6665">
            <w:rPr>
              <w:rStyle w:val="Nmerodepgina"/>
              <w:b/>
              <w:bCs/>
              <w:sz w:val="20"/>
              <w:szCs w:val="20"/>
            </w:rPr>
            <w:fldChar w:fldCharType="end"/>
          </w:r>
        </w:p>
      </w:tc>
    </w:tr>
    <w:tr w:rsidR="00FA653D" w14:paraId="16DA8C9B" w14:textId="77777777" w:rsidTr="00AB1A86">
      <w:tblPrEx>
        <w:tblCellMar>
          <w:left w:w="71" w:type="dxa"/>
          <w:right w:w="71" w:type="dxa"/>
        </w:tblCellMar>
      </w:tblPrEx>
      <w:trPr>
        <w:cantSplit/>
        <w:trHeight w:val="552"/>
      </w:trPr>
      <w:tc>
        <w:tcPr>
          <w:tcW w:w="2788" w:type="pct"/>
          <w:gridSpan w:val="2"/>
          <w:vMerge/>
        </w:tcPr>
        <w:p w14:paraId="553835CE" w14:textId="77777777" w:rsidR="00FA653D" w:rsidRDefault="00FA653D" w:rsidP="00FA653D">
          <w:pPr>
            <w:tabs>
              <w:tab w:val="left" w:pos="851"/>
            </w:tabs>
            <w:rPr>
              <w:rFonts w:cs="Arial"/>
              <w:sz w:val="20"/>
            </w:rPr>
          </w:pPr>
        </w:p>
      </w:tc>
      <w:tc>
        <w:tcPr>
          <w:tcW w:w="1713" w:type="pct"/>
          <w:vMerge/>
        </w:tcPr>
        <w:p w14:paraId="6DCB8ECA" w14:textId="081778A4" w:rsidR="00FA653D" w:rsidRPr="00FE6665" w:rsidRDefault="00FA653D" w:rsidP="00FA653D">
          <w:pPr>
            <w:jc w:val="center"/>
            <w:rPr>
              <w:rFonts w:cs="Arial"/>
              <w:b/>
              <w:sz w:val="20"/>
            </w:rPr>
          </w:pPr>
        </w:p>
      </w:tc>
      <w:tc>
        <w:tcPr>
          <w:tcW w:w="499" w:type="pct"/>
        </w:tcPr>
        <w:p w14:paraId="4BC42CCA" w14:textId="77777777" w:rsidR="00FA653D" w:rsidRPr="00866C0C" w:rsidRDefault="00FA653D" w:rsidP="00FA653D">
          <w:pPr>
            <w:jc w:val="center"/>
            <w:rPr>
              <w:rFonts w:cs="Arial"/>
              <w:sz w:val="16"/>
              <w:szCs w:val="16"/>
            </w:rPr>
          </w:pPr>
          <w:r w:rsidRPr="00866C0C">
            <w:rPr>
              <w:rFonts w:cs="Arial"/>
              <w:sz w:val="16"/>
              <w:szCs w:val="16"/>
            </w:rPr>
            <w:t>REV.</w:t>
          </w:r>
        </w:p>
        <w:p w14:paraId="51C53DA4" w14:textId="7AEA3AF3" w:rsidR="00FA653D" w:rsidRDefault="00FA653D" w:rsidP="00FA653D">
          <w:pPr>
            <w:spacing w:before="120"/>
            <w:jc w:val="center"/>
            <w:rPr>
              <w:rFonts w:cs="Arial"/>
              <w:b/>
              <w:bCs/>
              <w:sz w:val="20"/>
            </w:rPr>
          </w:pPr>
          <w:r>
            <w:rPr>
              <w:rFonts w:cs="Arial"/>
              <w:b/>
              <w:bCs/>
              <w:sz w:val="20"/>
            </w:rPr>
            <w:t>0</w:t>
          </w:r>
        </w:p>
      </w:tc>
    </w:tr>
  </w:tbl>
  <w:p w14:paraId="5950C97C" w14:textId="77777777" w:rsidR="00752CA0" w:rsidRDefault="00752CA0" w:rsidP="00E2693B">
    <w:pPr>
      <w:rPr>
        <w:rFonts w:cs="Arial"/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C4CDF" w14:textId="77777777" w:rsidR="00752CA0" w:rsidRDefault="00752CA0">
    <w:pPr>
      <w:pStyle w:val="Cabealho"/>
    </w:pPr>
  </w:p>
  <w:p w14:paraId="43A9E987" w14:textId="77777777" w:rsidR="00752CA0" w:rsidRDefault="00752CA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86AB838"/>
    <w:lvl w:ilvl="0">
      <w:start w:val="1"/>
      <w:numFmt w:val="decimal"/>
      <w:pStyle w:val="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1"/>
    <w:multiLevelType w:val="singleLevel"/>
    <w:tmpl w:val="5A2A7F5C"/>
    <w:lvl w:ilvl="0">
      <w:start w:val="1"/>
      <w:numFmt w:val="bullet"/>
      <w:pStyle w:val="Commarcador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61B28218"/>
    <w:lvl w:ilvl="0">
      <w:start w:val="1"/>
      <w:numFmt w:val="bullet"/>
      <w:pStyle w:val="Commarcador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3B8960E"/>
    <w:lvl w:ilvl="0">
      <w:start w:val="1"/>
      <w:numFmt w:val="bullet"/>
      <w:pStyle w:val="Commarcador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02C32817"/>
    <w:multiLevelType w:val="hybridMultilevel"/>
    <w:tmpl w:val="49827372"/>
    <w:styleLink w:val="Estilo31"/>
    <w:lvl w:ilvl="0" w:tplc="B32C2F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C721C4"/>
    <w:multiLevelType w:val="hybridMultilevel"/>
    <w:tmpl w:val="CD60682A"/>
    <w:lvl w:ilvl="0" w:tplc="6F128ECE">
      <w:start w:val="1"/>
      <w:numFmt w:val="bullet"/>
      <w:pStyle w:val="Lista"/>
      <w:lvlText w:val=""/>
      <w:lvlJc w:val="left"/>
      <w:pPr>
        <w:ind w:left="785" w:hanging="360"/>
      </w:pPr>
      <w:rPr>
        <w:rFonts w:ascii="Symbol" w:hAnsi="Symbol" w:hint="default"/>
        <w:sz w:val="2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DC1F84"/>
    <w:multiLevelType w:val="hybridMultilevel"/>
    <w:tmpl w:val="56382B98"/>
    <w:lvl w:ilvl="0" w:tplc="FFFFFFFF">
      <w:start w:val="1"/>
      <w:numFmt w:val="bullet"/>
      <w:pStyle w:val="EstiloMarcadores1Justificado"/>
      <w:lvlText w:val=""/>
      <w:lvlJc w:val="left"/>
      <w:pPr>
        <w:tabs>
          <w:tab w:val="num" w:pos="567"/>
        </w:tabs>
        <w:ind w:left="1701" w:hanging="567"/>
      </w:pPr>
      <w:rPr>
        <w:rFonts w:ascii="Symbol" w:hAnsi="Symbol" w:hint="default"/>
        <w:color w:val="auto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pStyle w:val="EstiloMarcadores1Justificado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E26466"/>
    <w:multiLevelType w:val="singleLevel"/>
    <w:tmpl w:val="F82E8B8A"/>
    <w:lvl w:ilvl="0">
      <w:start w:val="1"/>
      <w:numFmt w:val="bullet"/>
      <w:pStyle w:val="Numerada11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8" w15:restartNumberingAfterBreak="0">
    <w:nsid w:val="064C300F"/>
    <w:multiLevelType w:val="multilevel"/>
    <w:tmpl w:val="FF481C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1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1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0" w:hanging="1800"/>
      </w:pPr>
      <w:rPr>
        <w:rFonts w:hint="default"/>
      </w:rPr>
    </w:lvl>
  </w:abstractNum>
  <w:abstractNum w:abstractNumId="9" w15:restartNumberingAfterBreak="0">
    <w:nsid w:val="080C745E"/>
    <w:multiLevelType w:val="singleLevel"/>
    <w:tmpl w:val="CEB472F2"/>
    <w:lvl w:ilvl="0">
      <w:start w:val="1"/>
      <w:numFmt w:val="bullet"/>
      <w:pStyle w:val="Bullet3inden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sz w:val="14"/>
      </w:rPr>
    </w:lvl>
  </w:abstractNum>
  <w:abstractNum w:abstractNumId="10" w15:restartNumberingAfterBreak="0">
    <w:nsid w:val="09117C83"/>
    <w:multiLevelType w:val="multilevel"/>
    <w:tmpl w:val="A6B26882"/>
    <w:lvl w:ilvl="0">
      <w:start w:val="1"/>
      <w:numFmt w:val="bullet"/>
      <w:pStyle w:val="ITENSBolinh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9662ED9"/>
    <w:multiLevelType w:val="multilevel"/>
    <w:tmpl w:val="505A0070"/>
    <w:styleLink w:val="ListaRhama2"/>
    <w:lvl w:ilvl="0">
      <w:start w:val="1"/>
      <w:numFmt w:val="decimal"/>
      <w:lvlText w:val="%1."/>
      <w:lvlJc w:val="left"/>
      <w:pPr>
        <w:ind w:left="624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238" w:hanging="2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" w:hanging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" w:hanging="28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4" w:hanging="2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4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" w:hanging="28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4" w:hanging="284"/>
      </w:pPr>
      <w:rPr>
        <w:rFonts w:hint="default"/>
      </w:rPr>
    </w:lvl>
  </w:abstractNum>
  <w:abstractNum w:abstractNumId="12" w15:restartNumberingAfterBreak="0">
    <w:nsid w:val="0D9120CE"/>
    <w:multiLevelType w:val="hybridMultilevel"/>
    <w:tmpl w:val="6E9CD080"/>
    <w:lvl w:ilvl="0" w:tplc="7A5A60E6">
      <w:start w:val="1"/>
      <w:numFmt w:val="bullet"/>
      <w:pStyle w:val="Itemizacao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304E8FA4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E160924"/>
    <w:multiLevelType w:val="hybridMultilevel"/>
    <w:tmpl w:val="9A368A14"/>
    <w:lvl w:ilvl="0" w:tplc="CB40D7BA">
      <w:start w:val="1"/>
      <w:numFmt w:val="bullet"/>
      <w:pStyle w:val="Marcador"/>
      <w:lvlText w:val=""/>
      <w:lvlJc w:val="left"/>
      <w:pPr>
        <w:tabs>
          <w:tab w:val="num" w:pos="723"/>
        </w:tabs>
        <w:ind w:left="723" w:hanging="363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14" w15:restartNumberingAfterBreak="0">
    <w:nsid w:val="125F6BD1"/>
    <w:multiLevelType w:val="multilevel"/>
    <w:tmpl w:val="DDB62966"/>
    <w:lvl w:ilvl="0">
      <w:start w:val="1"/>
      <w:numFmt w:val="decimal"/>
      <w:pStyle w:val="CVRDTTULO1"/>
      <w:lvlText w:val="%1.0"/>
      <w:lvlJc w:val="left"/>
      <w:pPr>
        <w:tabs>
          <w:tab w:val="num" w:pos="1140"/>
        </w:tabs>
        <w:ind w:left="1140" w:hanging="1140"/>
      </w:pPr>
    </w:lvl>
    <w:lvl w:ilvl="1">
      <w:start w:val="1"/>
      <w:numFmt w:val="decimal"/>
      <w:lvlText w:val="%1.%2"/>
      <w:lvlJc w:val="left"/>
      <w:pPr>
        <w:tabs>
          <w:tab w:val="num" w:pos="1848"/>
        </w:tabs>
        <w:ind w:left="1848" w:hanging="1140"/>
      </w:pPr>
    </w:lvl>
    <w:lvl w:ilvl="2">
      <w:start w:val="1"/>
      <w:numFmt w:val="decimal"/>
      <w:lvlText w:val="%1.%2.%3"/>
      <w:lvlJc w:val="left"/>
      <w:pPr>
        <w:tabs>
          <w:tab w:val="num" w:pos="2556"/>
        </w:tabs>
        <w:ind w:left="2556" w:hanging="1140"/>
      </w:pPr>
    </w:lvl>
    <w:lvl w:ilvl="3">
      <w:start w:val="1"/>
      <w:numFmt w:val="decimal"/>
      <w:lvlText w:val="%1.%2.%3.%4"/>
      <w:lvlJc w:val="left"/>
      <w:pPr>
        <w:tabs>
          <w:tab w:val="num" w:pos="3264"/>
        </w:tabs>
        <w:ind w:left="3264" w:hanging="1140"/>
      </w:pPr>
    </w:lvl>
    <w:lvl w:ilvl="4">
      <w:start w:val="1"/>
      <w:numFmt w:val="decimal"/>
      <w:lvlText w:val="%1.%2.%3.%4.%5"/>
      <w:lvlJc w:val="left"/>
      <w:pPr>
        <w:tabs>
          <w:tab w:val="num" w:pos="3972"/>
        </w:tabs>
        <w:ind w:left="3972" w:hanging="1140"/>
      </w:p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</w:lvl>
  </w:abstractNum>
  <w:abstractNum w:abstractNumId="15" w15:restartNumberingAfterBreak="0">
    <w:nsid w:val="164D3850"/>
    <w:multiLevelType w:val="multilevel"/>
    <w:tmpl w:val="005E69C2"/>
    <w:styleLink w:val="Estilo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b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864" w:hanging="864"/>
      </w:pPr>
      <w:rPr>
        <w:b w:val="0"/>
      </w:rPr>
    </w:lvl>
    <w:lvl w:ilvl="4">
      <w:start w:val="1"/>
      <w:numFmt w:val="decimal"/>
      <w:lvlText w:val="%1.%2.%3.%4.%5"/>
      <w:lvlJc w:val="left"/>
      <w:pPr>
        <w:tabs>
          <w:tab w:val="num" w:pos="828"/>
        </w:tabs>
        <w:ind w:left="828" w:hanging="1008"/>
      </w:pPr>
    </w:lvl>
    <w:lvl w:ilvl="5">
      <w:start w:val="1"/>
      <w:numFmt w:val="decimal"/>
      <w:lvlText w:val="%1.%2.%3.%4.%5.%6"/>
      <w:lvlJc w:val="left"/>
      <w:pPr>
        <w:tabs>
          <w:tab w:val="num" w:pos="972"/>
        </w:tabs>
        <w:ind w:left="97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116"/>
        </w:tabs>
        <w:ind w:left="111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260"/>
        </w:tabs>
        <w:ind w:left="12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04"/>
        </w:tabs>
        <w:ind w:left="1404" w:hanging="1584"/>
      </w:pPr>
    </w:lvl>
  </w:abstractNum>
  <w:abstractNum w:abstractNumId="16" w15:restartNumberingAfterBreak="0">
    <w:nsid w:val="17C228B6"/>
    <w:multiLevelType w:val="hybridMultilevel"/>
    <w:tmpl w:val="DF7ACECA"/>
    <w:lvl w:ilvl="0" w:tplc="B34E60FC">
      <w:start w:val="1"/>
      <w:numFmt w:val="bullet"/>
      <w:pStyle w:val="Marcadores1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pStyle w:val="EstiloMarcadores1esquerda1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8AA721E"/>
    <w:multiLevelType w:val="multilevel"/>
    <w:tmpl w:val="5150CAB6"/>
    <w:styleLink w:val="Estilo3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197317BE"/>
    <w:multiLevelType w:val="multilevel"/>
    <w:tmpl w:val="C46C1E4A"/>
    <w:lvl w:ilvl="0">
      <w:start w:val="1"/>
      <w:numFmt w:val="bullet"/>
      <w:pStyle w:val="FRB-TEM2ponto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276"/>
        </w:tabs>
        <w:ind w:left="1276" w:hanging="284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835"/>
        </w:tabs>
        <w:ind w:left="835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159"/>
        </w:tabs>
        <w:ind w:left="1159" w:hanging="864"/>
      </w:pPr>
      <w:rPr>
        <w:rFonts w:cs="Times New Roman" w:hint="default"/>
        <w:b/>
        <w:bCs/>
        <w:i w:val="0"/>
        <w:iCs w:val="0"/>
      </w:rPr>
    </w:lvl>
    <w:lvl w:ilvl="4">
      <w:start w:val="1"/>
      <w:numFmt w:val="decimal"/>
      <w:lvlText w:val="%1.%2.%3.%4.%5"/>
      <w:lvlJc w:val="left"/>
      <w:pPr>
        <w:tabs>
          <w:tab w:val="num" w:pos="583"/>
        </w:tabs>
        <w:ind w:left="583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727"/>
        </w:tabs>
        <w:ind w:left="727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871"/>
        </w:tabs>
        <w:ind w:left="871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15"/>
        </w:tabs>
        <w:ind w:left="101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59"/>
        </w:tabs>
        <w:ind w:left="1159" w:hanging="1584"/>
      </w:pPr>
      <w:rPr>
        <w:rFonts w:cs="Times New Roman" w:hint="default"/>
      </w:rPr>
    </w:lvl>
  </w:abstractNum>
  <w:abstractNum w:abstractNumId="19" w15:restartNumberingAfterBreak="0">
    <w:nsid w:val="1AAB5003"/>
    <w:multiLevelType w:val="singleLevel"/>
    <w:tmpl w:val="61E2AA6C"/>
    <w:lvl w:ilvl="0">
      <w:start w:val="1"/>
      <w:numFmt w:val="bullet"/>
      <w:pStyle w:val="NUmerada00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0" w15:restartNumberingAfterBreak="0">
    <w:nsid w:val="1B7E7714"/>
    <w:multiLevelType w:val="hybridMultilevel"/>
    <w:tmpl w:val="E73C9F4A"/>
    <w:lvl w:ilvl="0" w:tplc="18DAD24C">
      <w:start w:val="1"/>
      <w:numFmt w:val="bullet"/>
      <w:lvlRestart w:val="0"/>
      <w:pStyle w:val="CVRDNORMAL"/>
      <w:lvlText w:val=""/>
      <w:lvlJc w:val="left"/>
      <w:pPr>
        <w:tabs>
          <w:tab w:val="num" w:pos="1778"/>
        </w:tabs>
        <w:ind w:left="1758" w:hanging="340"/>
      </w:pPr>
      <w:rPr>
        <w:rFonts w:ascii="Symbol" w:hAnsi="Symbol" w:cs="Times New Roman" w:hint="default"/>
        <w:color w:val="auto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1" w15:restartNumberingAfterBreak="0">
    <w:nsid w:val="1D660869"/>
    <w:multiLevelType w:val="multilevel"/>
    <w:tmpl w:val="D646D15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b/>
        <w:bCs w:val="0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20824CEF"/>
    <w:multiLevelType w:val="multilevel"/>
    <w:tmpl w:val="58ECB1BA"/>
    <w:lvl w:ilvl="0">
      <w:start w:val="1"/>
      <w:numFmt w:val="decimal"/>
      <w:pStyle w:val="MINER1NVEL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MINER3NVE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MINER4NVE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50"/>
        </w:tabs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94"/>
        </w:tabs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96"/>
        </w:tabs>
        <w:ind w:left="3296" w:hanging="2160"/>
      </w:pPr>
      <w:rPr>
        <w:rFonts w:hint="default"/>
      </w:rPr>
    </w:lvl>
  </w:abstractNum>
  <w:abstractNum w:abstractNumId="23" w15:restartNumberingAfterBreak="0">
    <w:nsid w:val="21225498"/>
    <w:multiLevelType w:val="hybridMultilevel"/>
    <w:tmpl w:val="BD18E772"/>
    <w:lvl w:ilvl="0" w:tplc="42BA541A">
      <w:start w:val="1"/>
      <w:numFmt w:val="bullet"/>
      <w:pStyle w:val="Marcadores2"/>
      <w:lvlText w:val="-"/>
      <w:lvlJc w:val="left"/>
      <w:pPr>
        <w:tabs>
          <w:tab w:val="num" w:pos="2835"/>
        </w:tabs>
        <w:ind w:left="2835" w:hanging="567"/>
      </w:pPr>
      <w:rPr>
        <w:rFonts w:ascii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1480469"/>
    <w:multiLevelType w:val="hybridMultilevel"/>
    <w:tmpl w:val="02E21470"/>
    <w:lvl w:ilvl="0" w:tplc="FFFFFFFF">
      <w:start w:val="1"/>
      <w:numFmt w:val="bullet"/>
      <w:pStyle w:val="06-Marcador01"/>
      <w:lvlText w:val=""/>
      <w:lvlJc w:val="left"/>
      <w:pPr>
        <w:tabs>
          <w:tab w:val="num" w:pos="1077"/>
        </w:tabs>
        <w:ind w:left="1077" w:hanging="34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1115C5"/>
    <w:multiLevelType w:val="singleLevel"/>
    <w:tmpl w:val="376C9E9E"/>
    <w:lvl w:ilvl="0">
      <w:start w:val="1"/>
      <w:numFmt w:val="bullet"/>
      <w:pStyle w:val="S6-HF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269974E9"/>
    <w:multiLevelType w:val="multilevel"/>
    <w:tmpl w:val="04160021"/>
    <w:styleLink w:val="1111111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7" w15:restartNumberingAfterBreak="0">
    <w:nsid w:val="26EB3DDD"/>
    <w:multiLevelType w:val="singleLevel"/>
    <w:tmpl w:val="09A68594"/>
    <w:lvl w:ilvl="0">
      <w:start w:val="1"/>
      <w:numFmt w:val="bullet"/>
      <w:pStyle w:val="ANEXOS"/>
      <w:lvlText w:val="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8" w15:restartNumberingAfterBreak="0">
    <w:nsid w:val="28050383"/>
    <w:multiLevelType w:val="multilevel"/>
    <w:tmpl w:val="BAF626D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/>
        <w:i w:val="0"/>
        <w:caps/>
        <w:strike w:val="0"/>
        <w:dstrike w:val="0"/>
        <w:vanish w:val="0"/>
        <w:color w:val="000000"/>
        <w:sz w:val="24"/>
        <w:szCs w:val="24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2">
      <w:start w:val="1"/>
      <w:numFmt w:val="decimal"/>
      <w:pStyle w:val="Nery1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3">
      <w:start w:val="1"/>
      <w:numFmt w:val="decimal"/>
      <w:pStyle w:val="Nery2"/>
      <w:lvlText w:val="%1.%2.%3.%4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4">
      <w:start w:val="1"/>
      <w:numFmt w:val="decimal"/>
      <w:pStyle w:val="Nery3"/>
      <w:lvlText w:val="%1.%2.%3.%4.%5"/>
      <w:lvlJc w:val="left"/>
      <w:pPr>
        <w:tabs>
          <w:tab w:val="num" w:pos="1008"/>
        </w:tabs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296F433A"/>
    <w:multiLevelType w:val="multilevel"/>
    <w:tmpl w:val="28C2EC8E"/>
    <w:lvl w:ilvl="0">
      <w:start w:val="1"/>
      <w:numFmt w:val="decimal"/>
      <w:pStyle w:val="EstiloTtulo1ArialAutomticaJustificadodireita-15cm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444"/>
        </w:tabs>
        <w:ind w:left="444" w:hanging="432"/>
      </w:pPr>
      <w:rPr>
        <w:rFonts w:hint="default"/>
        <w:b w:val="0"/>
        <w:i w:val="0"/>
        <w:caps/>
        <w:strike w:val="0"/>
        <w:dstrike w:val="0"/>
        <w:vanish w:val="0"/>
        <w:color w:val="000000"/>
        <w:sz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092"/>
        </w:tabs>
        <w:ind w:left="876" w:hanging="504"/>
      </w:pPr>
      <w:rPr>
        <w:rFonts w:hint="default"/>
        <w:b w:val="0"/>
        <w:i w:val="0"/>
        <w:sz w:val="24"/>
        <w:szCs w:val="24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12"/>
        </w:tabs>
        <w:ind w:left="138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72"/>
        </w:tabs>
        <w:ind w:left="188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92"/>
        </w:tabs>
        <w:ind w:left="238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52"/>
        </w:tabs>
        <w:ind w:left="289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2"/>
        </w:tabs>
        <w:ind w:left="339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2"/>
        </w:tabs>
        <w:ind w:left="3972" w:hanging="1440"/>
      </w:pPr>
      <w:rPr>
        <w:rFonts w:hint="default"/>
      </w:rPr>
    </w:lvl>
  </w:abstractNum>
  <w:abstractNum w:abstractNumId="30" w15:restartNumberingAfterBreak="0">
    <w:nsid w:val="2C3535DA"/>
    <w:multiLevelType w:val="multilevel"/>
    <w:tmpl w:val="3272B632"/>
    <w:lvl w:ilvl="0">
      <w:start w:val="1"/>
      <w:numFmt w:val="decimal"/>
      <w:pStyle w:val="VOG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VO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VOG4"/>
      <w:lvlText w:val="%1.%2.%3.%4"/>
      <w:lvlJc w:val="left"/>
      <w:pPr>
        <w:tabs>
          <w:tab w:val="num" w:pos="1260"/>
        </w:tabs>
        <w:ind w:left="1044" w:hanging="864"/>
      </w:pPr>
      <w:rPr>
        <w:rFonts w:hint="default"/>
      </w:rPr>
    </w:lvl>
    <w:lvl w:ilvl="4">
      <w:start w:val="1"/>
      <w:numFmt w:val="decimal"/>
      <w:pStyle w:val="VO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2F8F4A59"/>
    <w:multiLevelType w:val="hybridMultilevel"/>
    <w:tmpl w:val="FC6AF72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pStyle w:val="TtuloIIIVALE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83396F"/>
    <w:multiLevelType w:val="hybridMultilevel"/>
    <w:tmpl w:val="3C74B3E8"/>
    <w:lvl w:ilvl="0" w:tplc="FFFFFFFF">
      <w:start w:val="1"/>
      <w:numFmt w:val="bullet"/>
      <w:pStyle w:val="Bulle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2494C3D"/>
    <w:multiLevelType w:val="hybridMultilevel"/>
    <w:tmpl w:val="12B06034"/>
    <w:lvl w:ilvl="0" w:tplc="647071E0">
      <w:start w:val="1"/>
      <w:numFmt w:val="bullet"/>
      <w:pStyle w:val="EstiloMarcadores1JustificadoEspaamentoentrelinhassimple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pStyle w:val="EstiloMarcadores1JustificadoEspaamentoentrelinhassimples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31438F1"/>
    <w:multiLevelType w:val="hybridMultilevel"/>
    <w:tmpl w:val="513A9472"/>
    <w:lvl w:ilvl="0" w:tplc="FFFFFFFF">
      <w:start w:val="1"/>
      <w:numFmt w:val="bullet"/>
      <w:pStyle w:val="07-Marcador02"/>
      <w:lvlText w:val=""/>
      <w:lvlJc w:val="left"/>
      <w:pPr>
        <w:tabs>
          <w:tab w:val="num" w:pos="1077"/>
        </w:tabs>
        <w:ind w:left="1077" w:hanging="340"/>
      </w:pPr>
      <w:rPr>
        <w:rFonts w:ascii="Symbol" w:hAnsi="Symbol" w:hint="default"/>
      </w:rPr>
    </w:lvl>
    <w:lvl w:ilvl="1" w:tplc="FFFFFFFF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4096C35"/>
    <w:multiLevelType w:val="hybridMultilevel"/>
    <w:tmpl w:val="5AB4234A"/>
    <w:lvl w:ilvl="0" w:tplc="28D49CBC">
      <w:start w:val="1"/>
      <w:numFmt w:val="lowerLetter"/>
      <w:pStyle w:val="ITENSLETRAS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589" w:hanging="360"/>
      </w:pPr>
    </w:lvl>
    <w:lvl w:ilvl="2" w:tplc="0416001B" w:tentative="1">
      <w:start w:val="1"/>
      <w:numFmt w:val="lowerRoman"/>
      <w:lvlText w:val="%3."/>
      <w:lvlJc w:val="right"/>
      <w:pPr>
        <w:ind w:left="1309" w:hanging="180"/>
      </w:pPr>
    </w:lvl>
    <w:lvl w:ilvl="3" w:tplc="0416000F" w:tentative="1">
      <w:start w:val="1"/>
      <w:numFmt w:val="decimal"/>
      <w:lvlText w:val="%4."/>
      <w:lvlJc w:val="left"/>
      <w:pPr>
        <w:ind w:left="2029" w:hanging="360"/>
      </w:pPr>
    </w:lvl>
    <w:lvl w:ilvl="4" w:tplc="04160019" w:tentative="1">
      <w:start w:val="1"/>
      <w:numFmt w:val="lowerLetter"/>
      <w:lvlText w:val="%5."/>
      <w:lvlJc w:val="left"/>
      <w:pPr>
        <w:ind w:left="2749" w:hanging="360"/>
      </w:pPr>
    </w:lvl>
    <w:lvl w:ilvl="5" w:tplc="0416001B" w:tentative="1">
      <w:start w:val="1"/>
      <w:numFmt w:val="lowerRoman"/>
      <w:lvlText w:val="%6."/>
      <w:lvlJc w:val="right"/>
      <w:pPr>
        <w:ind w:left="3469" w:hanging="180"/>
      </w:pPr>
    </w:lvl>
    <w:lvl w:ilvl="6" w:tplc="0416000F" w:tentative="1">
      <w:start w:val="1"/>
      <w:numFmt w:val="decimal"/>
      <w:lvlText w:val="%7."/>
      <w:lvlJc w:val="left"/>
      <w:pPr>
        <w:ind w:left="4189" w:hanging="360"/>
      </w:pPr>
    </w:lvl>
    <w:lvl w:ilvl="7" w:tplc="04160019" w:tentative="1">
      <w:start w:val="1"/>
      <w:numFmt w:val="lowerLetter"/>
      <w:lvlText w:val="%8."/>
      <w:lvlJc w:val="left"/>
      <w:pPr>
        <w:ind w:left="4909" w:hanging="360"/>
      </w:pPr>
    </w:lvl>
    <w:lvl w:ilvl="8" w:tplc="0416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36" w15:restartNumberingAfterBreak="0">
    <w:nsid w:val="382A53BB"/>
    <w:multiLevelType w:val="hybridMultilevel"/>
    <w:tmpl w:val="083A1614"/>
    <w:lvl w:ilvl="0" w:tplc="C5F498EE">
      <w:start w:val="1"/>
      <w:numFmt w:val="bullet"/>
      <w:pStyle w:val="MarcadorIII"/>
      <w:lvlText w:val=""/>
      <w:lvlJc w:val="left"/>
      <w:pPr>
        <w:tabs>
          <w:tab w:val="num" w:pos="2421"/>
        </w:tabs>
        <w:ind w:left="2421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88509C0"/>
    <w:multiLevelType w:val="hybridMultilevel"/>
    <w:tmpl w:val="74B8379C"/>
    <w:lvl w:ilvl="0" w:tplc="4374408A">
      <w:start w:val="1"/>
      <w:numFmt w:val="bullet"/>
      <w:pStyle w:val="-MarcadorIIVALE"/>
      <w:lvlText w:val="-"/>
      <w:lvlJc w:val="left"/>
      <w:pPr>
        <w:tabs>
          <w:tab w:val="num" w:pos="2988"/>
        </w:tabs>
        <w:ind w:left="2988" w:hanging="360"/>
      </w:pPr>
      <w:rPr>
        <w:rFonts w:ascii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A225B25"/>
    <w:multiLevelType w:val="hybridMultilevel"/>
    <w:tmpl w:val="883CE1A8"/>
    <w:lvl w:ilvl="0" w:tplc="B654506A">
      <w:start w:val="1"/>
      <w:numFmt w:val="upperLetter"/>
      <w:pStyle w:val="Anexos0"/>
      <w:lvlText w:val="ANEXO %1.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C6707D5"/>
    <w:multiLevelType w:val="hybridMultilevel"/>
    <w:tmpl w:val="C0A040DA"/>
    <w:lvl w:ilvl="0" w:tplc="64E8B3A8">
      <w:start w:val="1"/>
      <w:numFmt w:val="bullet"/>
      <w:pStyle w:val="ITENSBolaPre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CD20FB5"/>
    <w:multiLevelType w:val="hybridMultilevel"/>
    <w:tmpl w:val="35F0B414"/>
    <w:lvl w:ilvl="0" w:tplc="5E507A1C">
      <w:start w:val="10"/>
      <w:numFmt w:val="decimal"/>
      <w:pStyle w:val="FLUXOPRESI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1C9F8A">
      <w:numFmt w:val="none"/>
      <w:lvlText w:val=""/>
      <w:lvlJc w:val="left"/>
      <w:pPr>
        <w:tabs>
          <w:tab w:val="num" w:pos="360"/>
        </w:tabs>
      </w:pPr>
    </w:lvl>
    <w:lvl w:ilvl="2" w:tplc="FE602C70">
      <w:numFmt w:val="none"/>
      <w:lvlText w:val=""/>
      <w:lvlJc w:val="left"/>
      <w:pPr>
        <w:tabs>
          <w:tab w:val="num" w:pos="360"/>
        </w:tabs>
      </w:pPr>
    </w:lvl>
    <w:lvl w:ilvl="3" w:tplc="0D7A46B4">
      <w:numFmt w:val="none"/>
      <w:lvlText w:val=""/>
      <w:lvlJc w:val="left"/>
      <w:pPr>
        <w:tabs>
          <w:tab w:val="num" w:pos="360"/>
        </w:tabs>
      </w:pPr>
    </w:lvl>
    <w:lvl w:ilvl="4" w:tplc="BF1C2628">
      <w:numFmt w:val="none"/>
      <w:lvlText w:val=""/>
      <w:lvlJc w:val="left"/>
      <w:pPr>
        <w:tabs>
          <w:tab w:val="num" w:pos="360"/>
        </w:tabs>
      </w:pPr>
    </w:lvl>
    <w:lvl w:ilvl="5" w:tplc="57D2AE7E">
      <w:numFmt w:val="none"/>
      <w:lvlText w:val=""/>
      <w:lvlJc w:val="left"/>
      <w:pPr>
        <w:tabs>
          <w:tab w:val="num" w:pos="360"/>
        </w:tabs>
      </w:pPr>
    </w:lvl>
    <w:lvl w:ilvl="6" w:tplc="B454834A">
      <w:numFmt w:val="none"/>
      <w:lvlText w:val=""/>
      <w:lvlJc w:val="left"/>
      <w:pPr>
        <w:tabs>
          <w:tab w:val="num" w:pos="360"/>
        </w:tabs>
      </w:pPr>
    </w:lvl>
    <w:lvl w:ilvl="7" w:tplc="34924372">
      <w:numFmt w:val="none"/>
      <w:lvlText w:val=""/>
      <w:lvlJc w:val="left"/>
      <w:pPr>
        <w:tabs>
          <w:tab w:val="num" w:pos="360"/>
        </w:tabs>
      </w:pPr>
    </w:lvl>
    <w:lvl w:ilvl="8" w:tplc="F67C76CC">
      <w:numFmt w:val="none"/>
      <w:lvlText w:val=""/>
      <w:lvlJc w:val="left"/>
      <w:pPr>
        <w:tabs>
          <w:tab w:val="num" w:pos="360"/>
        </w:tabs>
      </w:pPr>
    </w:lvl>
  </w:abstractNum>
  <w:abstractNum w:abstractNumId="41" w15:restartNumberingAfterBreak="0">
    <w:nsid w:val="3D0530BB"/>
    <w:multiLevelType w:val="singleLevel"/>
    <w:tmpl w:val="6D864702"/>
    <w:lvl w:ilvl="0">
      <w:start w:val="1"/>
      <w:numFmt w:val="lowerLetter"/>
      <w:pStyle w:val="ComMarcadoresalfaLista"/>
      <w:lvlText w:val="%1)"/>
      <w:lvlJc w:val="left"/>
      <w:pPr>
        <w:tabs>
          <w:tab w:val="num" w:pos="1247"/>
        </w:tabs>
        <w:ind w:left="1247" w:hanging="396"/>
      </w:pPr>
    </w:lvl>
  </w:abstractNum>
  <w:abstractNum w:abstractNumId="42" w15:restartNumberingAfterBreak="0">
    <w:nsid w:val="3F155622"/>
    <w:multiLevelType w:val="multilevel"/>
    <w:tmpl w:val="34EC9B5C"/>
    <w:lvl w:ilvl="0">
      <w:start w:val="1"/>
      <w:numFmt w:val="decimal"/>
      <w:pStyle w:val="Numerada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3" w15:restartNumberingAfterBreak="0">
    <w:nsid w:val="4206336F"/>
    <w:multiLevelType w:val="hybridMultilevel"/>
    <w:tmpl w:val="AB905FE0"/>
    <w:lvl w:ilvl="0" w:tplc="86A00D9E">
      <w:start w:val="1"/>
      <w:numFmt w:val="bullet"/>
      <w:pStyle w:val="MINERLISTAESPECIAL1"/>
      <w:lvlText w:val=""/>
      <w:lvlJc w:val="left"/>
      <w:pPr>
        <w:tabs>
          <w:tab w:val="num" w:pos="1919"/>
        </w:tabs>
        <w:ind w:left="1843" w:hanging="284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574"/>
        </w:tabs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94"/>
        </w:tabs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</w:lvl>
  </w:abstractNum>
  <w:abstractNum w:abstractNumId="44" w15:restartNumberingAfterBreak="0">
    <w:nsid w:val="455E6363"/>
    <w:multiLevelType w:val="hybridMultilevel"/>
    <w:tmpl w:val="15188972"/>
    <w:lvl w:ilvl="0" w:tplc="44944236">
      <w:start w:val="1"/>
      <w:numFmt w:val="decimal"/>
      <w:pStyle w:val="Ttulo1"/>
      <w:lvlText w:val="%1."/>
      <w:lvlJc w:val="left"/>
      <w:pPr>
        <w:ind w:left="643" w:hanging="360"/>
      </w:pPr>
      <w:rPr>
        <w:b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634E8F"/>
    <w:multiLevelType w:val="singleLevel"/>
    <w:tmpl w:val="8F88FA4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6" w15:restartNumberingAfterBreak="0">
    <w:nsid w:val="49550415"/>
    <w:multiLevelType w:val="hybridMultilevel"/>
    <w:tmpl w:val="716CC160"/>
    <w:lvl w:ilvl="0" w:tplc="22522568">
      <w:start w:val="1"/>
      <w:numFmt w:val="bullet"/>
      <w:pStyle w:val="Estilo4"/>
      <w:lvlText w:val=""/>
      <w:lvlJc w:val="left"/>
      <w:pPr>
        <w:tabs>
          <w:tab w:val="num" w:pos="794"/>
        </w:tabs>
        <w:ind w:left="284" w:firstLine="0"/>
      </w:pPr>
      <w:rPr>
        <w:rFonts w:ascii="Symbol" w:hAnsi="Symbol" w:hint="default"/>
        <w:color w:val="auto"/>
      </w:rPr>
    </w:lvl>
    <w:lvl w:ilvl="1" w:tplc="76DA12C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6EAC49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9A8E4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CCC94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7CCD69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180033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3E034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A22B52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9852DD9"/>
    <w:multiLevelType w:val="singleLevel"/>
    <w:tmpl w:val="A6FA71CC"/>
    <w:lvl w:ilvl="0">
      <w:start w:val="1"/>
      <w:numFmt w:val="bullet"/>
      <w:pStyle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hint="default"/>
      </w:rPr>
    </w:lvl>
  </w:abstractNum>
  <w:abstractNum w:abstractNumId="48" w15:restartNumberingAfterBreak="0">
    <w:nsid w:val="4A6D0933"/>
    <w:multiLevelType w:val="multilevel"/>
    <w:tmpl w:val="FF481C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1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1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0" w:hanging="1800"/>
      </w:pPr>
      <w:rPr>
        <w:rFonts w:hint="default"/>
      </w:rPr>
    </w:lvl>
  </w:abstractNum>
  <w:abstractNum w:abstractNumId="49" w15:restartNumberingAfterBreak="0">
    <w:nsid w:val="4BEA18C7"/>
    <w:multiLevelType w:val="hybridMultilevel"/>
    <w:tmpl w:val="6E229E48"/>
    <w:lvl w:ilvl="0" w:tplc="7F5EB3D8">
      <w:start w:val="1"/>
      <w:numFmt w:val="bullet"/>
      <w:pStyle w:val="Bullet3"/>
      <w:lvlText w:val="-"/>
      <w:lvlJc w:val="left"/>
      <w:pPr>
        <w:tabs>
          <w:tab w:val="num" w:pos="426"/>
        </w:tabs>
        <w:ind w:left="426" w:hanging="426"/>
      </w:pPr>
      <w:rPr>
        <w:rFonts w:hint="default"/>
      </w:rPr>
    </w:lvl>
    <w:lvl w:ilvl="1" w:tplc="D9FC19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140C4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00C6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2FEF61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2F43C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AE08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90D4A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0EA9A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DCD0092"/>
    <w:multiLevelType w:val="hybridMultilevel"/>
    <w:tmpl w:val="C7EEA688"/>
    <w:lvl w:ilvl="0" w:tplc="FFFFFFFF">
      <w:start w:val="1"/>
      <w:numFmt w:val="bullet"/>
      <w:lvlRestart w:val="0"/>
      <w:pStyle w:val="EstiloMarcadores1esquerdaDepoisde0p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  <w:color w:val="auto"/>
        <w:kern w:val="0"/>
        <w:sz w:val="16"/>
        <w:effect w:val="none"/>
      </w:rPr>
    </w:lvl>
    <w:lvl w:ilvl="1" w:tplc="FFFFFFFF" w:tentative="1">
      <w:start w:val="1"/>
      <w:numFmt w:val="bullet"/>
      <w:lvlText w:val="o"/>
      <w:lvlJc w:val="left"/>
      <w:pPr>
        <w:tabs>
          <w:tab w:val="num" w:pos="-54"/>
        </w:tabs>
        <w:ind w:left="-5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666"/>
        </w:tabs>
        <w:ind w:left="66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pStyle w:val="EstiloMarcadores1esquerdaDepoisde0pt"/>
      <w:lvlText w:val=""/>
      <w:lvlJc w:val="left"/>
      <w:pPr>
        <w:tabs>
          <w:tab w:val="num" w:pos="1386"/>
        </w:tabs>
        <w:ind w:left="138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106"/>
        </w:tabs>
        <w:ind w:left="210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2826"/>
        </w:tabs>
        <w:ind w:left="282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546"/>
        </w:tabs>
        <w:ind w:left="354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266"/>
        </w:tabs>
        <w:ind w:left="426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4986"/>
        </w:tabs>
        <w:ind w:left="4986" w:hanging="360"/>
      </w:pPr>
      <w:rPr>
        <w:rFonts w:ascii="Wingdings" w:hAnsi="Wingdings" w:hint="default"/>
      </w:rPr>
    </w:lvl>
  </w:abstractNum>
  <w:abstractNum w:abstractNumId="51" w15:restartNumberingAfterBreak="0">
    <w:nsid w:val="4EC2286E"/>
    <w:multiLevelType w:val="multilevel"/>
    <w:tmpl w:val="E8465792"/>
    <w:lvl w:ilvl="0">
      <w:start w:val="1"/>
      <w:numFmt w:val="decimal"/>
      <w:pStyle w:val="Estilo01"/>
      <w:lvlText w:val="%1.0"/>
      <w:lvlJc w:val="left"/>
      <w:pPr>
        <w:ind w:left="360" w:hanging="360"/>
      </w:pPr>
      <w:rPr>
        <w:rFonts w:ascii="Calibri" w:hAnsi="Calibri" w:hint="default"/>
        <w:b/>
        <w:i w:val="0"/>
        <w:caps/>
        <w:sz w:val="22"/>
      </w:rPr>
    </w:lvl>
    <w:lvl w:ilvl="1">
      <w:start w:val="1"/>
      <w:numFmt w:val="decimal"/>
      <w:lvlText w:val="%2.1"/>
      <w:lvlJc w:val="left"/>
      <w:pPr>
        <w:ind w:left="142" w:firstLine="0"/>
      </w:pPr>
      <w:rPr>
        <w:rFonts w:ascii="Calibri" w:hAnsi="Calibri" w:hint="default"/>
        <w:b/>
        <w:i w:val="0"/>
        <w:sz w:val="22"/>
      </w:rPr>
    </w:lvl>
    <w:lvl w:ilvl="2">
      <w:start w:val="1"/>
      <w:numFmt w:val="decimal"/>
      <w:lvlText w:val="%3.1.1"/>
      <w:lvlJc w:val="left"/>
      <w:pPr>
        <w:ind w:left="0" w:firstLine="0"/>
      </w:pPr>
      <w:rPr>
        <w:rFonts w:ascii="Calibri" w:hAnsi="Calibri" w:hint="default"/>
        <w:sz w:val="22"/>
      </w:rPr>
    </w:lvl>
    <w:lvl w:ilvl="3">
      <w:start w:val="1"/>
      <w:numFmt w:val="decimal"/>
      <w:lvlText w:val="%4.1.1.1"/>
      <w:lvlJc w:val="left"/>
      <w:pPr>
        <w:ind w:left="0" w:firstLine="0"/>
      </w:pPr>
      <w:rPr>
        <w:rFonts w:ascii="Calibri" w:hAnsi="Calibri" w:hint="default"/>
        <w:sz w:val="22"/>
      </w:rPr>
    </w:lvl>
    <w:lvl w:ilvl="4">
      <w:start w:val="1"/>
      <w:numFmt w:val="decimal"/>
      <w:lvlText w:val="%5.1.1.1.1"/>
      <w:lvlJc w:val="left"/>
      <w:pPr>
        <w:ind w:left="0" w:firstLine="0"/>
      </w:pPr>
      <w:rPr>
        <w:rFonts w:ascii="Calibri" w:hAnsi="Calibri" w:hint="default"/>
        <w:sz w:val="22"/>
      </w:rPr>
    </w:lvl>
    <w:lvl w:ilvl="5">
      <w:start w:val="1"/>
      <w:numFmt w:val="decimal"/>
      <w:lvlText w:val="%6.1.1.1.1.1"/>
      <w:lvlJc w:val="left"/>
      <w:pPr>
        <w:ind w:left="0" w:firstLine="0"/>
      </w:pPr>
      <w:rPr>
        <w:rFonts w:ascii="Calibri" w:hAnsi="Calibri" w:hint="default"/>
        <w:sz w:val="22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2" w15:restartNumberingAfterBreak="0">
    <w:nsid w:val="50336BCA"/>
    <w:multiLevelType w:val="hybridMultilevel"/>
    <w:tmpl w:val="0924F7A4"/>
    <w:lvl w:ilvl="0" w:tplc="F6022F6C">
      <w:start w:val="1"/>
      <w:numFmt w:val="bullet"/>
      <w:pStyle w:val="VALENORMAL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19C11D5"/>
    <w:multiLevelType w:val="multilevel"/>
    <w:tmpl w:val="173E02B2"/>
    <w:lvl w:ilvl="0">
      <w:start w:val="1"/>
      <w:numFmt w:val="upperRoman"/>
      <w:pStyle w:val="Heading6Attachment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decimal"/>
      <w:lvlRestart w:val="0"/>
      <w:pStyle w:val="Heading6Attachment"/>
      <w:suff w:val="nothing"/>
      <w:lvlText w:val="Attachment %6"/>
      <w:lvlJc w:val="left"/>
      <w:pPr>
        <w:ind w:left="3600" w:firstLine="0"/>
      </w:pPr>
      <w:rPr>
        <w:rFonts w:ascii="Arial Black" w:hAnsi="Arial Black" w:hint="default"/>
        <w:b w:val="0"/>
        <w:i w:val="0"/>
        <w:sz w:val="24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54" w15:restartNumberingAfterBreak="0">
    <w:nsid w:val="541C0A1E"/>
    <w:multiLevelType w:val="multilevel"/>
    <w:tmpl w:val="0B30A610"/>
    <w:lvl w:ilvl="0">
      <w:start w:val="1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3"/>
      <w:numFmt w:val="decimal"/>
      <w:pStyle w:val="NormalNegritoItalico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5" w15:restartNumberingAfterBreak="0">
    <w:nsid w:val="58101F53"/>
    <w:multiLevelType w:val="multilevel"/>
    <w:tmpl w:val="37A4EC20"/>
    <w:lvl w:ilvl="0">
      <w:start w:val="3"/>
      <w:numFmt w:val="decimal"/>
      <w:pStyle w:val="rec-a"/>
      <w:lvlText w:val="%1."/>
      <w:lvlJc w:val="left"/>
      <w:pPr>
        <w:tabs>
          <w:tab w:val="num" w:pos="900"/>
        </w:tabs>
        <w:ind w:left="900" w:hanging="720"/>
      </w:pPr>
      <w:rPr>
        <w:rFonts w:hint="default"/>
        <w:b/>
        <w:i w:val="0"/>
        <w:caps/>
        <w:sz w:val="24"/>
        <w:szCs w:val="24"/>
      </w:rPr>
    </w:lvl>
    <w:lvl w:ilvl="1">
      <w:start w:val="1"/>
      <w:numFmt w:val="decimal"/>
      <w:pStyle w:val="p0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  <w:caps/>
        <w:strike w:val="0"/>
        <w:dstrike w:val="0"/>
        <w:vanish w:val="0"/>
        <w:color w:val="000000"/>
        <w:sz w:val="24"/>
        <w:vertAlign w:val="baseline"/>
      </w:rPr>
    </w:lvl>
    <w:lvl w:ilvl="2">
      <w:start w:val="1"/>
      <w:numFmt w:val="decimal"/>
      <w:pStyle w:val="titulo2CVRD"/>
      <w:lvlText w:val="%1.%2.%3"/>
      <w:lvlJc w:val="left"/>
      <w:pPr>
        <w:tabs>
          <w:tab w:val="num" w:pos="900"/>
        </w:tabs>
        <w:ind w:left="900" w:hanging="720"/>
      </w:pPr>
      <w:rPr>
        <w:rFonts w:hint="default"/>
        <w:b w:val="0"/>
        <w:i w:val="0"/>
        <w:sz w:val="24"/>
        <w:szCs w:val="24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04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6" w15:restartNumberingAfterBreak="0">
    <w:nsid w:val="5A257CA4"/>
    <w:multiLevelType w:val="multilevel"/>
    <w:tmpl w:val="60FAD218"/>
    <w:lvl w:ilvl="0">
      <w:start w:val="1"/>
      <w:numFmt w:val="decimal"/>
      <w:pStyle w:val="TtuloIVOGBR"/>
      <w:lvlText w:val="%1.0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caps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caps/>
        <w:strike w:val="0"/>
        <w:dstrike w:val="0"/>
        <w:vanish w:val="0"/>
        <w:color w:val="000000"/>
        <w:sz w:val="24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 w:val="0"/>
        <w:i w:val="0"/>
        <w:sz w:val="24"/>
        <w:szCs w:val="24"/>
        <w:u w:val="none"/>
      </w:rPr>
    </w:lvl>
    <w:lvl w:ilvl="3">
      <w:start w:val="1"/>
      <w:numFmt w:val="decimal"/>
      <w:pStyle w:val="TtuloIIIIVOGBR"/>
      <w:lvlText w:val="%1.%2.%3.%4"/>
      <w:lvlJc w:val="left"/>
      <w:pPr>
        <w:tabs>
          <w:tab w:val="num" w:pos="1224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hint="default"/>
      </w:rPr>
    </w:lvl>
  </w:abstractNum>
  <w:abstractNum w:abstractNumId="57" w15:restartNumberingAfterBreak="0">
    <w:nsid w:val="5C100E2C"/>
    <w:multiLevelType w:val="hybridMultilevel"/>
    <w:tmpl w:val="BA7841A8"/>
    <w:lvl w:ilvl="0" w:tplc="32C4ED1A">
      <w:start w:val="1"/>
      <w:numFmt w:val="decimal"/>
      <w:pStyle w:val="TtuloIIIVOGBR"/>
      <w:lvlText w:val="5.%1.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C654D7F"/>
    <w:multiLevelType w:val="hybridMultilevel"/>
    <w:tmpl w:val="923C7BC0"/>
    <w:lvl w:ilvl="0" w:tplc="04160001">
      <w:start w:val="1"/>
      <w:numFmt w:val="bullet"/>
      <w:pStyle w:val="EstiloMarcadores1Negrito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C6D177E"/>
    <w:multiLevelType w:val="hybridMultilevel"/>
    <w:tmpl w:val="1A4E82F0"/>
    <w:lvl w:ilvl="0" w:tplc="19CC2416">
      <w:start w:val="3"/>
      <w:numFmt w:val="bullet"/>
      <w:pStyle w:val="CVRDListaespecial"/>
      <w:lvlText w:val=""/>
      <w:lvlJc w:val="left"/>
      <w:pPr>
        <w:tabs>
          <w:tab w:val="num" w:pos="432"/>
        </w:tabs>
        <w:ind w:left="432" w:hanging="432"/>
      </w:pPr>
      <w:rPr>
        <w:rFonts w:ascii="Symbol" w:hAnsi="Symbol" w:cs="Times New Roman" w:hint="default"/>
      </w:rPr>
    </w:lvl>
    <w:lvl w:ilvl="1" w:tplc="04160019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6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F1A3454"/>
    <w:multiLevelType w:val="hybridMultilevel"/>
    <w:tmpl w:val="AA503C00"/>
    <w:lvl w:ilvl="0" w:tplc="5E4AB24E">
      <w:start w:val="1"/>
      <w:numFmt w:val="bullet"/>
      <w:pStyle w:val="Marcadores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1" w:tplc="0C1A956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FE2560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2CC6A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6EDBA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9AC10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8EDF5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30DB9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25A7C5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14F510D"/>
    <w:multiLevelType w:val="multilevel"/>
    <w:tmpl w:val="9DCE6C14"/>
    <w:lvl w:ilvl="0">
      <w:start w:val="7"/>
      <w:numFmt w:val="decimal"/>
      <w:pStyle w:val="03-NVEL03"/>
      <w:lvlText w:val="%1."/>
      <w:lvlJc w:val="left"/>
      <w:pPr>
        <w:tabs>
          <w:tab w:val="num" w:pos="737"/>
        </w:tabs>
        <w:ind w:left="0" w:firstLine="0"/>
      </w:pPr>
    </w:lvl>
    <w:lvl w:ilvl="1">
      <w:start w:val="3"/>
      <w:numFmt w:val="decimal"/>
      <w:pStyle w:val="02-NVEL02"/>
      <w:lvlText w:val="%1.%2."/>
      <w:lvlJc w:val="left"/>
      <w:pPr>
        <w:tabs>
          <w:tab w:val="num" w:pos="357"/>
        </w:tabs>
        <w:ind w:left="794" w:hanging="794"/>
      </w:pPr>
    </w:lvl>
    <w:lvl w:ilvl="2">
      <w:start w:val="2"/>
      <w:numFmt w:val="decimal"/>
      <w:pStyle w:val="03-NVEL03"/>
      <w:lvlText w:val="%1.%2.%3."/>
      <w:lvlJc w:val="left"/>
      <w:pPr>
        <w:tabs>
          <w:tab w:val="num" w:pos="1021"/>
        </w:tabs>
        <w:ind w:left="1021" w:hanging="1021"/>
      </w:pPr>
    </w:lvl>
    <w:lvl w:ilvl="3">
      <w:start w:val="1"/>
      <w:numFmt w:val="decimal"/>
      <w:pStyle w:val="04-NVEL04"/>
      <w:lvlText w:val="%1.%2.%3.%4."/>
      <w:lvlJc w:val="left"/>
      <w:pPr>
        <w:tabs>
          <w:tab w:val="num" w:pos="1021"/>
        </w:tabs>
        <w:ind w:left="1021" w:hanging="1021"/>
      </w:pPr>
    </w:lvl>
    <w:lvl w:ilvl="4">
      <w:start w:val="1"/>
      <w:numFmt w:val="decimal"/>
      <w:pStyle w:val="05-NVEL05"/>
      <w:lvlText w:val="%1.%2.%3.%4.%5."/>
      <w:lvlJc w:val="left"/>
      <w:pPr>
        <w:tabs>
          <w:tab w:val="num" w:pos="1021"/>
        </w:tabs>
        <w:ind w:left="1021" w:hanging="1021"/>
      </w:pPr>
      <w:rPr>
        <w:sz w:val="24"/>
        <w:szCs w:val="24"/>
      </w:rPr>
    </w:lvl>
    <w:lvl w:ilvl="5">
      <w:start w:val="1"/>
      <w:numFmt w:val="decimal"/>
      <w:pStyle w:val="06-NVEL06"/>
      <w:lvlText w:val="%1.%2.%3.%4.%5.%6."/>
      <w:lvlJc w:val="left"/>
      <w:pPr>
        <w:tabs>
          <w:tab w:val="num" w:pos="1021"/>
        </w:tabs>
        <w:ind w:left="1021" w:hanging="102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2" w15:restartNumberingAfterBreak="0">
    <w:nsid w:val="629F2EAE"/>
    <w:multiLevelType w:val="multilevel"/>
    <w:tmpl w:val="FF481C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1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1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0" w:hanging="1800"/>
      </w:pPr>
      <w:rPr>
        <w:rFonts w:hint="default"/>
      </w:rPr>
    </w:lvl>
  </w:abstractNum>
  <w:abstractNum w:abstractNumId="63" w15:restartNumberingAfterBreak="0">
    <w:nsid w:val="62C039E1"/>
    <w:multiLevelType w:val="multilevel"/>
    <w:tmpl w:val="04160021"/>
    <w:styleLink w:val="111111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4" w15:restartNumberingAfterBreak="0">
    <w:nsid w:val="637B3BEA"/>
    <w:multiLevelType w:val="multilevel"/>
    <w:tmpl w:val="CAE07E0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pStyle w:val="Ti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ulo4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65" w15:restartNumberingAfterBreak="0">
    <w:nsid w:val="654C5F80"/>
    <w:multiLevelType w:val="hybridMultilevel"/>
    <w:tmpl w:val="2AAA416C"/>
    <w:lvl w:ilvl="0" w:tplc="40B009BC">
      <w:start w:val="1"/>
      <w:numFmt w:val="bullet"/>
      <w:pStyle w:val="MINERLISTAESPECIAL2"/>
      <w:lvlText w:val=""/>
      <w:lvlJc w:val="left"/>
      <w:pPr>
        <w:tabs>
          <w:tab w:val="num" w:pos="2268"/>
        </w:tabs>
        <w:ind w:left="2268" w:hanging="283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710194D"/>
    <w:multiLevelType w:val="singleLevel"/>
    <w:tmpl w:val="B9A6C852"/>
    <w:lvl w:ilvl="0">
      <w:start w:val="1"/>
      <w:numFmt w:val="bullet"/>
      <w:pStyle w:val="Basenotaderodap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7" w15:restartNumberingAfterBreak="0">
    <w:nsid w:val="675D271C"/>
    <w:multiLevelType w:val="multilevel"/>
    <w:tmpl w:val="11066A24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FRB-TTULO1"/>
      <w:lvlText w:val="%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FRB-Ttulo3"/>
      <w:lvlText w:val="%1.%2.%3.%4"/>
      <w:lvlJc w:val="left"/>
      <w:pPr>
        <w:tabs>
          <w:tab w:val="num" w:pos="1418"/>
        </w:tabs>
        <w:ind w:left="1418" w:hanging="141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68" w15:restartNumberingAfterBreak="0">
    <w:nsid w:val="692F6CF9"/>
    <w:multiLevelType w:val="multilevel"/>
    <w:tmpl w:val="FF481C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1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1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60" w:hanging="1800"/>
      </w:pPr>
      <w:rPr>
        <w:rFonts w:hint="default"/>
      </w:rPr>
    </w:lvl>
  </w:abstractNum>
  <w:abstractNum w:abstractNumId="69" w15:restartNumberingAfterBreak="0">
    <w:nsid w:val="6ACF638A"/>
    <w:multiLevelType w:val="hybridMultilevel"/>
    <w:tmpl w:val="42A65258"/>
    <w:lvl w:ilvl="0" w:tplc="FFFFFFFF">
      <w:start w:val="1"/>
      <w:numFmt w:val="bullet"/>
      <w:pStyle w:val="Commarcadores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BE80240"/>
    <w:multiLevelType w:val="hybridMultilevel"/>
    <w:tmpl w:val="F4B2E4CC"/>
    <w:lvl w:ilvl="0" w:tplc="626E9704">
      <w:start w:val="1"/>
      <w:numFmt w:val="bullet"/>
      <w:pStyle w:val="MarcadorIVAL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E045C40"/>
    <w:multiLevelType w:val="singleLevel"/>
    <w:tmpl w:val="60D2B9BE"/>
    <w:lvl w:ilvl="0">
      <w:start w:val="1"/>
      <w:numFmt w:val="bullet"/>
      <w:pStyle w:val="CommarcadoresB-15"/>
      <w:lvlText w:val=""/>
      <w:lvlJc w:val="left"/>
      <w:pPr>
        <w:tabs>
          <w:tab w:val="num" w:pos="1247"/>
        </w:tabs>
        <w:ind w:left="1247" w:hanging="396"/>
      </w:pPr>
      <w:rPr>
        <w:rFonts w:ascii="Symbol" w:hAnsi="Symbol" w:hint="default"/>
        <w:sz w:val="16"/>
      </w:rPr>
    </w:lvl>
  </w:abstractNum>
  <w:abstractNum w:abstractNumId="72" w15:restartNumberingAfterBreak="0">
    <w:nsid w:val="703A366A"/>
    <w:multiLevelType w:val="hybridMultilevel"/>
    <w:tmpl w:val="132270E8"/>
    <w:lvl w:ilvl="0" w:tplc="FFFFFFFF">
      <w:start w:val="1"/>
      <w:numFmt w:val="bullet"/>
      <w:pStyle w:val="Contedodatabela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>
      <w:numFmt w:val="bullet"/>
      <w:lvlText w:val=""/>
      <w:lvlJc w:val="left"/>
      <w:pPr>
        <w:tabs>
          <w:tab w:val="num" w:pos="2160"/>
        </w:tabs>
        <w:ind w:left="2160" w:hanging="360"/>
      </w:pPr>
      <w:rPr>
        <w:rFonts w:ascii="Wingdings 2" w:eastAsia="Times New Roman" w:hAnsi="Wingdings 2" w:cs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0780181"/>
    <w:multiLevelType w:val="hybridMultilevel"/>
    <w:tmpl w:val="B1A81502"/>
    <w:lvl w:ilvl="0" w:tplc="04160001">
      <w:start w:val="1"/>
      <w:numFmt w:val="bullet"/>
      <w:pStyle w:val="MINERLISTANVE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2A457D9"/>
    <w:multiLevelType w:val="hybridMultilevel"/>
    <w:tmpl w:val="6980EBB2"/>
    <w:lvl w:ilvl="0" w:tplc="9F3420B2">
      <w:start w:val="1"/>
      <w:numFmt w:val="bullet"/>
      <w:pStyle w:val="MarcadorI"/>
      <w:lvlText w:val=""/>
      <w:lvlJc w:val="left"/>
      <w:pPr>
        <w:tabs>
          <w:tab w:val="num" w:pos="2203"/>
        </w:tabs>
        <w:ind w:left="2126" w:hanging="283"/>
      </w:pPr>
      <w:rPr>
        <w:rFonts w:ascii="Wingdings" w:hAnsi="Wingdings" w:hint="default"/>
      </w:rPr>
    </w:lvl>
    <w:lvl w:ilvl="1" w:tplc="31E219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6A2040A"/>
    <w:multiLevelType w:val="multilevel"/>
    <w:tmpl w:val="C0867C58"/>
    <w:lvl w:ilvl="0">
      <w:start w:val="1"/>
      <w:numFmt w:val="lowerLetter"/>
      <w:pStyle w:val="FRB-TEM1letras"/>
      <w:lvlText w:val="%1)"/>
      <w:lvlJc w:val="left"/>
      <w:pPr>
        <w:tabs>
          <w:tab w:val="num" w:pos="992"/>
        </w:tabs>
        <w:ind w:left="992" w:hanging="425"/>
      </w:pPr>
    </w:lvl>
    <w:lvl w:ilvl="1">
      <w:start w:val="1"/>
      <w:numFmt w:val="bullet"/>
      <w:lvlText w:val=""/>
      <w:lvlJc w:val="left"/>
      <w:pPr>
        <w:tabs>
          <w:tab w:val="num" w:pos="1276"/>
        </w:tabs>
        <w:ind w:left="1276" w:hanging="284"/>
      </w:pPr>
      <w:rPr>
        <w:rFonts w:ascii="Symbol" w:hAnsi="Symbol" w:hint="default"/>
      </w:rPr>
    </w:lvl>
    <w:lvl w:ilvl="2">
      <w:start w:val="1"/>
      <w:numFmt w:val="bullet"/>
      <w:lvlText w:val="-"/>
      <w:lvlJc w:val="left"/>
      <w:pPr>
        <w:tabs>
          <w:tab w:val="num" w:pos="1559"/>
        </w:tabs>
        <w:ind w:left="1559" w:hanging="283"/>
      </w:pPr>
    </w:lvl>
    <w:lvl w:ilvl="3">
      <w:start w:val="1"/>
      <w:numFmt w:val="decimal"/>
      <w:lvlText w:val="%1.%2.%3.%4"/>
      <w:lvlJc w:val="left"/>
      <w:pPr>
        <w:tabs>
          <w:tab w:val="num" w:pos="1794"/>
        </w:tabs>
        <w:ind w:left="1794" w:hanging="864"/>
      </w:pPr>
      <w:rPr>
        <w:rFonts w:cs="Times New Roman"/>
        <w:b/>
        <w:bCs/>
        <w:i w:val="0"/>
        <w:iCs w:val="0"/>
      </w:rPr>
    </w:lvl>
    <w:lvl w:ilvl="4">
      <w:start w:val="1"/>
      <w:numFmt w:val="decimal"/>
      <w:lvlText w:val="%1.%2.%3.%4.%5"/>
      <w:lvlJc w:val="left"/>
      <w:pPr>
        <w:tabs>
          <w:tab w:val="num" w:pos="1218"/>
        </w:tabs>
        <w:ind w:left="121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362"/>
        </w:tabs>
        <w:ind w:left="136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506"/>
        </w:tabs>
        <w:ind w:left="150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650"/>
        </w:tabs>
        <w:ind w:left="165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794"/>
        </w:tabs>
        <w:ind w:left="1794" w:hanging="1584"/>
      </w:pPr>
      <w:rPr>
        <w:rFonts w:cs="Times New Roman"/>
      </w:rPr>
    </w:lvl>
  </w:abstractNum>
  <w:abstractNum w:abstractNumId="76" w15:restartNumberingAfterBreak="0">
    <w:nsid w:val="779D04B9"/>
    <w:multiLevelType w:val="hybridMultilevel"/>
    <w:tmpl w:val="9BC08212"/>
    <w:lvl w:ilvl="0" w:tplc="824C198E">
      <w:start w:val="3"/>
      <w:numFmt w:val="bullet"/>
      <w:lvlText w:val="-"/>
      <w:lvlJc w:val="left"/>
      <w:pPr>
        <w:tabs>
          <w:tab w:val="num" w:pos="1985"/>
        </w:tabs>
        <w:ind w:left="1985" w:hanging="567"/>
      </w:pPr>
      <w:rPr>
        <w:rFonts w:ascii="Times New Roman" w:eastAsia="Times New Roman" w:hAnsi="Times New Roman" w:cs="Times New Roman" w:hint="default"/>
      </w:rPr>
    </w:lvl>
    <w:lvl w:ilvl="1" w:tplc="A68AB048">
      <w:start w:val="3"/>
      <w:numFmt w:val="bullet"/>
      <w:pStyle w:val="Marcadores20"/>
      <w:lvlText w:val="-"/>
      <w:lvlJc w:val="left"/>
      <w:pPr>
        <w:tabs>
          <w:tab w:val="num" w:pos="2169"/>
        </w:tabs>
        <w:ind w:left="2169" w:hanging="567"/>
      </w:pPr>
      <w:rPr>
        <w:rFonts w:ascii="Times New Roman" w:eastAsia="Times New Roman" w:hAnsi="Times New Roman" w:cs="Times New Roman" w:hint="default"/>
      </w:rPr>
    </w:lvl>
    <w:lvl w:ilvl="2" w:tplc="3EC2E2CA">
      <w:start w:val="1"/>
      <w:numFmt w:val="bullet"/>
      <w:lvlText w:val=""/>
      <w:lvlJc w:val="left"/>
      <w:pPr>
        <w:tabs>
          <w:tab w:val="num" w:pos="3204"/>
        </w:tabs>
        <w:ind w:left="3204" w:hanging="360"/>
      </w:pPr>
      <w:rPr>
        <w:rFonts w:ascii="Wingdings" w:hAnsi="Wingdings" w:cs="Times New Roman" w:hint="default"/>
      </w:rPr>
    </w:lvl>
    <w:lvl w:ilvl="3" w:tplc="EA6CAE76">
      <w:start w:val="1"/>
      <w:numFmt w:val="bullet"/>
      <w:lvlText w:val=""/>
      <w:lvlJc w:val="left"/>
      <w:pPr>
        <w:tabs>
          <w:tab w:val="num" w:pos="3924"/>
        </w:tabs>
        <w:ind w:left="3924" w:hanging="360"/>
      </w:pPr>
      <w:rPr>
        <w:rFonts w:ascii="Symbol" w:hAnsi="Symbol" w:cs="Times New Roman" w:hint="default"/>
      </w:rPr>
    </w:lvl>
    <w:lvl w:ilvl="4" w:tplc="8D6E1752">
      <w:start w:val="1"/>
      <w:numFmt w:val="bullet"/>
      <w:lvlText w:val="o"/>
      <w:lvlJc w:val="left"/>
      <w:pPr>
        <w:tabs>
          <w:tab w:val="num" w:pos="4644"/>
        </w:tabs>
        <w:ind w:left="4644" w:hanging="360"/>
      </w:pPr>
      <w:rPr>
        <w:rFonts w:ascii="Courier New" w:hAnsi="Courier New" w:cs="Courier New" w:hint="default"/>
      </w:rPr>
    </w:lvl>
    <w:lvl w:ilvl="5" w:tplc="05D66630">
      <w:start w:val="1"/>
      <w:numFmt w:val="bullet"/>
      <w:lvlText w:val=""/>
      <w:lvlJc w:val="left"/>
      <w:pPr>
        <w:tabs>
          <w:tab w:val="num" w:pos="5364"/>
        </w:tabs>
        <w:ind w:left="5364" w:hanging="360"/>
      </w:pPr>
      <w:rPr>
        <w:rFonts w:ascii="Wingdings" w:hAnsi="Wingdings" w:cs="Times New Roman" w:hint="default"/>
      </w:rPr>
    </w:lvl>
    <w:lvl w:ilvl="6" w:tplc="DB4E02F8">
      <w:start w:val="1"/>
      <w:numFmt w:val="bullet"/>
      <w:lvlText w:val=""/>
      <w:lvlJc w:val="left"/>
      <w:pPr>
        <w:tabs>
          <w:tab w:val="num" w:pos="6084"/>
        </w:tabs>
        <w:ind w:left="6084" w:hanging="360"/>
      </w:pPr>
      <w:rPr>
        <w:rFonts w:ascii="Symbol" w:hAnsi="Symbol" w:cs="Times New Roman" w:hint="default"/>
      </w:rPr>
    </w:lvl>
    <w:lvl w:ilvl="7" w:tplc="5032EBF0">
      <w:start w:val="1"/>
      <w:numFmt w:val="bullet"/>
      <w:lvlText w:val="o"/>
      <w:lvlJc w:val="left"/>
      <w:pPr>
        <w:tabs>
          <w:tab w:val="num" w:pos="6804"/>
        </w:tabs>
        <w:ind w:left="6804" w:hanging="360"/>
      </w:pPr>
      <w:rPr>
        <w:rFonts w:ascii="Courier New" w:hAnsi="Courier New" w:cs="Courier New" w:hint="default"/>
      </w:rPr>
    </w:lvl>
    <w:lvl w:ilvl="8" w:tplc="F6FA59D4">
      <w:start w:val="1"/>
      <w:numFmt w:val="bullet"/>
      <w:lvlText w:val=""/>
      <w:lvlJc w:val="left"/>
      <w:pPr>
        <w:tabs>
          <w:tab w:val="num" w:pos="7524"/>
        </w:tabs>
        <w:ind w:left="7524" w:hanging="360"/>
      </w:pPr>
      <w:rPr>
        <w:rFonts w:ascii="Wingdings" w:hAnsi="Wingdings" w:cs="Times New Roman" w:hint="default"/>
      </w:rPr>
    </w:lvl>
  </w:abstractNum>
  <w:abstractNum w:abstractNumId="77" w15:restartNumberingAfterBreak="0">
    <w:nsid w:val="78F34701"/>
    <w:multiLevelType w:val="hybridMultilevel"/>
    <w:tmpl w:val="47586822"/>
    <w:lvl w:ilvl="0" w:tplc="4CDC02AC">
      <w:start w:val="1"/>
      <w:numFmt w:val="bullet"/>
      <w:pStyle w:val="TpicoPadroCBMM"/>
      <w:lvlText w:val=""/>
      <w:lvlJc w:val="left"/>
      <w:pPr>
        <w:tabs>
          <w:tab w:val="num" w:pos="985"/>
        </w:tabs>
        <w:ind w:left="965" w:hanging="34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2128229214">
    <w:abstractNumId w:val="76"/>
  </w:num>
  <w:num w:numId="2" w16cid:durableId="883836731">
    <w:abstractNumId w:val="16"/>
  </w:num>
  <w:num w:numId="3" w16cid:durableId="805584398">
    <w:abstractNumId w:val="19"/>
  </w:num>
  <w:num w:numId="4" w16cid:durableId="2043699837">
    <w:abstractNumId w:val="7"/>
  </w:num>
  <w:num w:numId="5" w16cid:durableId="803079336">
    <w:abstractNumId w:val="3"/>
  </w:num>
  <w:num w:numId="6" w16cid:durableId="2060014635">
    <w:abstractNumId w:val="45"/>
  </w:num>
  <w:num w:numId="7" w16cid:durableId="1383169327">
    <w:abstractNumId w:val="12"/>
  </w:num>
  <w:num w:numId="8" w16cid:durableId="1619798930">
    <w:abstractNumId w:val="30"/>
  </w:num>
  <w:num w:numId="9" w16cid:durableId="1155881609">
    <w:abstractNumId w:val="70"/>
  </w:num>
  <w:num w:numId="10" w16cid:durableId="1204708628">
    <w:abstractNumId w:val="37"/>
  </w:num>
  <w:num w:numId="11" w16cid:durableId="1707482628">
    <w:abstractNumId w:val="31"/>
  </w:num>
  <w:num w:numId="12" w16cid:durableId="180507873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2046657">
    <w:abstractNumId w:val="60"/>
  </w:num>
  <w:num w:numId="14" w16cid:durableId="142704558">
    <w:abstractNumId w:val="52"/>
  </w:num>
  <w:num w:numId="15" w16cid:durableId="11386452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39392662">
    <w:abstractNumId w:val="74"/>
  </w:num>
  <w:num w:numId="17" w16cid:durableId="1059669522">
    <w:abstractNumId w:val="36"/>
  </w:num>
  <w:num w:numId="18" w16cid:durableId="2094620671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72040371">
    <w:abstractNumId w:val="75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19593506">
    <w:abstractNumId w:val="34"/>
  </w:num>
  <w:num w:numId="21" w16cid:durableId="279605605">
    <w:abstractNumId w:val="61"/>
    <w:lvlOverride w:ilvl="0">
      <w:startOverride w:val="7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96281238">
    <w:abstractNumId w:val="24"/>
  </w:num>
  <w:num w:numId="23" w16cid:durableId="1142772482">
    <w:abstractNumId w:val="6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29708716">
    <w:abstractNumId w:val="46"/>
  </w:num>
  <w:num w:numId="25" w16cid:durableId="199823260">
    <w:abstractNumId w:val="58"/>
  </w:num>
  <w:num w:numId="26" w16cid:durableId="1676959906">
    <w:abstractNumId w:val="15"/>
  </w:num>
  <w:num w:numId="27" w16cid:durableId="1339692994">
    <w:abstractNumId w:val="17"/>
  </w:num>
  <w:num w:numId="28" w16cid:durableId="111097309">
    <w:abstractNumId w:val="21"/>
  </w:num>
  <w:num w:numId="29" w16cid:durableId="157694673">
    <w:abstractNumId w:val="73"/>
  </w:num>
  <w:num w:numId="30" w16cid:durableId="1047952051">
    <w:abstractNumId w:val="2"/>
  </w:num>
  <w:num w:numId="31" w16cid:durableId="953169632">
    <w:abstractNumId w:val="1"/>
  </w:num>
  <w:num w:numId="32" w16cid:durableId="1908227554">
    <w:abstractNumId w:val="42"/>
  </w:num>
  <w:num w:numId="33" w16cid:durableId="1970624070">
    <w:abstractNumId w:val="22"/>
  </w:num>
  <w:num w:numId="34" w16cid:durableId="1984651002">
    <w:abstractNumId w:val="65"/>
  </w:num>
  <w:num w:numId="35" w16cid:durableId="542208227">
    <w:abstractNumId w:val="43"/>
  </w:num>
  <w:num w:numId="36" w16cid:durableId="1267690822">
    <w:abstractNumId w:val="77"/>
  </w:num>
  <w:num w:numId="37" w16cid:durableId="30225960">
    <w:abstractNumId w:val="35"/>
  </w:num>
  <w:num w:numId="38" w16cid:durableId="2122845167">
    <w:abstractNumId w:val="39"/>
  </w:num>
  <w:num w:numId="39" w16cid:durableId="1297757462">
    <w:abstractNumId w:val="32"/>
  </w:num>
  <w:num w:numId="40" w16cid:durableId="2089186441">
    <w:abstractNumId w:val="0"/>
  </w:num>
  <w:num w:numId="41" w16cid:durableId="1523930237">
    <w:abstractNumId w:val="55"/>
  </w:num>
  <w:num w:numId="42" w16cid:durableId="2072656900">
    <w:abstractNumId w:val="28"/>
  </w:num>
  <w:num w:numId="43" w16cid:durableId="1974748818">
    <w:abstractNumId w:val="13"/>
  </w:num>
  <w:num w:numId="44" w16cid:durableId="830219648">
    <w:abstractNumId w:val="27"/>
  </w:num>
  <w:num w:numId="45" w16cid:durableId="933586494">
    <w:abstractNumId w:val="40"/>
  </w:num>
  <w:num w:numId="46" w16cid:durableId="1995911935">
    <w:abstractNumId w:val="66"/>
  </w:num>
  <w:num w:numId="47" w16cid:durableId="1063329102">
    <w:abstractNumId w:val="20"/>
  </w:num>
  <w:num w:numId="48" w16cid:durableId="1767262886">
    <w:abstractNumId w:val="59"/>
  </w:num>
  <w:num w:numId="49" w16cid:durableId="826825974">
    <w:abstractNumId w:val="54"/>
  </w:num>
  <w:num w:numId="50" w16cid:durableId="1952322693">
    <w:abstractNumId w:val="69"/>
  </w:num>
  <w:num w:numId="51" w16cid:durableId="1960910932">
    <w:abstractNumId w:val="63"/>
  </w:num>
  <w:num w:numId="52" w16cid:durableId="475799689">
    <w:abstractNumId w:val="56"/>
  </w:num>
  <w:num w:numId="53" w16cid:durableId="883710300">
    <w:abstractNumId w:val="57"/>
  </w:num>
  <w:num w:numId="54" w16cid:durableId="670105700">
    <w:abstractNumId w:val="33"/>
  </w:num>
  <w:num w:numId="55" w16cid:durableId="321083884">
    <w:abstractNumId w:val="23"/>
  </w:num>
  <w:num w:numId="56" w16cid:durableId="1603999153">
    <w:abstractNumId w:val="4"/>
  </w:num>
  <w:num w:numId="57" w16cid:durableId="205144978">
    <w:abstractNumId w:val="29"/>
  </w:num>
  <w:num w:numId="58" w16cid:durableId="1649748287">
    <w:abstractNumId w:val="72"/>
  </w:num>
  <w:num w:numId="59" w16cid:durableId="1004358282">
    <w:abstractNumId w:val="6"/>
  </w:num>
  <w:num w:numId="60" w16cid:durableId="909077913">
    <w:abstractNumId w:val="26"/>
  </w:num>
  <w:num w:numId="61" w16cid:durableId="764612092">
    <w:abstractNumId w:val="18"/>
  </w:num>
  <w:num w:numId="62" w16cid:durableId="275715235">
    <w:abstractNumId w:val="50"/>
  </w:num>
  <w:num w:numId="63" w16cid:durableId="533229856">
    <w:abstractNumId w:val="41"/>
  </w:num>
  <w:num w:numId="64" w16cid:durableId="532152996">
    <w:abstractNumId w:val="71"/>
  </w:num>
  <w:num w:numId="65" w16cid:durableId="23413005">
    <w:abstractNumId w:val="47"/>
  </w:num>
  <w:num w:numId="66" w16cid:durableId="1666130181">
    <w:abstractNumId w:val="25"/>
  </w:num>
  <w:num w:numId="67" w16cid:durableId="1811095747">
    <w:abstractNumId w:val="9"/>
  </w:num>
  <w:num w:numId="68" w16cid:durableId="978195086">
    <w:abstractNumId w:val="49"/>
  </w:num>
  <w:num w:numId="69" w16cid:durableId="1427727108">
    <w:abstractNumId w:val="53"/>
  </w:num>
  <w:num w:numId="70" w16cid:durableId="1869562339">
    <w:abstractNumId w:val="38"/>
  </w:num>
  <w:num w:numId="71" w16cid:durableId="1984845761">
    <w:abstractNumId w:val="11"/>
  </w:num>
  <w:num w:numId="72" w16cid:durableId="1598053834">
    <w:abstractNumId w:val="51"/>
    <w:lvlOverride w:ilvl="0">
      <w:lvl w:ilvl="0">
        <w:start w:val="6"/>
        <w:numFmt w:val="decimal"/>
        <w:pStyle w:val="Estilo01"/>
        <w:lvlText w:val="%1.0"/>
        <w:lvlJc w:val="left"/>
        <w:pPr>
          <w:ind w:left="360" w:hanging="360"/>
        </w:pPr>
        <w:rPr>
          <w:rFonts w:ascii="Calibri" w:hAnsi="Calibri" w:hint="default"/>
          <w:b/>
          <w:i w:val="0"/>
          <w:caps/>
          <w:sz w:val="22"/>
        </w:rPr>
      </w:lvl>
    </w:lvlOverride>
    <w:lvlOverride w:ilvl="1">
      <w:lvl w:ilvl="1">
        <w:start w:val="1"/>
        <w:numFmt w:val="decimal"/>
        <w:lvlText w:val="%2.1"/>
        <w:lvlJc w:val="left"/>
        <w:pPr>
          <w:ind w:left="142" w:firstLine="0"/>
        </w:pPr>
        <w:rPr>
          <w:rFonts w:ascii="Calibri" w:hAnsi="Calibri" w:hint="default"/>
          <w:b/>
          <w:i w:val="0"/>
          <w:sz w:val="22"/>
        </w:rPr>
      </w:lvl>
    </w:lvlOverride>
    <w:lvlOverride w:ilvl="2">
      <w:lvl w:ilvl="2">
        <w:start w:val="6"/>
        <w:numFmt w:val="decimal"/>
        <w:lvlText w:val="%3.1.1"/>
        <w:lvlJc w:val="left"/>
        <w:pPr>
          <w:ind w:left="0" w:firstLine="0"/>
        </w:pPr>
        <w:rPr>
          <w:rFonts w:ascii="Calibri" w:hAnsi="Calibri" w:hint="default"/>
          <w:b w:val="0"/>
          <w:sz w:val="22"/>
        </w:rPr>
      </w:lvl>
    </w:lvlOverride>
    <w:lvlOverride w:ilvl="3">
      <w:lvl w:ilvl="3">
        <w:start w:val="1"/>
        <w:numFmt w:val="decimal"/>
        <w:lvlText w:val="%4.1.1.1"/>
        <w:lvlJc w:val="left"/>
        <w:pPr>
          <w:ind w:left="0" w:firstLine="0"/>
        </w:pPr>
        <w:rPr>
          <w:rFonts w:ascii="Calibri" w:hAnsi="Calibri" w:hint="default"/>
          <w:sz w:val="22"/>
        </w:rPr>
      </w:lvl>
    </w:lvlOverride>
    <w:lvlOverride w:ilvl="4">
      <w:lvl w:ilvl="4">
        <w:start w:val="1"/>
        <w:numFmt w:val="decimal"/>
        <w:lvlText w:val="%5.1.1.1.1"/>
        <w:lvlJc w:val="left"/>
        <w:pPr>
          <w:ind w:left="0" w:firstLine="0"/>
        </w:pPr>
        <w:rPr>
          <w:rFonts w:ascii="Calibri" w:hAnsi="Calibri" w:hint="default"/>
          <w:sz w:val="22"/>
        </w:rPr>
      </w:lvl>
    </w:lvlOverride>
    <w:lvlOverride w:ilvl="5">
      <w:lvl w:ilvl="5">
        <w:start w:val="1"/>
        <w:numFmt w:val="decimal"/>
        <w:lvlText w:val="%6.1.1.1.1.1"/>
        <w:lvlJc w:val="left"/>
        <w:pPr>
          <w:ind w:left="0" w:firstLine="0"/>
        </w:pPr>
        <w:rPr>
          <w:rFonts w:ascii="Calibri" w:hAnsi="Calibri" w:hint="default"/>
          <w:sz w:val="22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73" w16cid:durableId="722410962">
    <w:abstractNumId w:val="10"/>
  </w:num>
  <w:num w:numId="74" w16cid:durableId="532547173">
    <w:abstractNumId w:val="44"/>
  </w:num>
  <w:num w:numId="75" w16cid:durableId="1204367289">
    <w:abstractNumId w:val="62"/>
  </w:num>
  <w:num w:numId="76" w16cid:durableId="68700661">
    <w:abstractNumId w:val="5"/>
  </w:num>
  <w:num w:numId="77" w16cid:durableId="1386677634">
    <w:abstractNumId w:val="68"/>
  </w:num>
  <w:num w:numId="78" w16cid:durableId="465007900">
    <w:abstractNumId w:val="48"/>
  </w:num>
  <w:num w:numId="79" w16cid:durableId="1831408865">
    <w:abstractNumId w:val="8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0" w:nlCheck="1" w:checkStyle="0"/>
  <w:activeWritingStyle w:appName="MSWord" w:lang="pt-BR" w:vendorID="64" w:dllVersion="0" w:nlCheck="1" w:checkStyle="0"/>
  <w:activeWritingStyle w:appName="MSWord" w:lang="en-GB" w:vendorID="64" w:dllVersion="4096" w:nlCheck="1" w:checkStyle="0"/>
  <w:activeWritingStyle w:appName="MSWord" w:lang="en-GB" w:vendorID="64" w:dllVersion="6" w:nlCheck="1" w:checkStyle="0"/>
  <w:activeWritingStyle w:appName="MSWord" w:lang="en-GB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6"/>
  <w:drawingGridVerticalSpacing w:val="6"/>
  <w:noPunctuationKerning/>
  <w:characterSpacingControl w:val="doNotCompress"/>
  <w:hdrShapeDefaults>
    <o:shapedefaults v:ext="edit" spidmax="2050" fillcolor="#ddd">
      <v:fill color="#ddd"/>
      <v:shadow color="#868686"/>
      <o:colormru v:ext="edit" colors="#ddd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262"/>
    <w:rsid w:val="00000C15"/>
    <w:rsid w:val="000010EC"/>
    <w:rsid w:val="00001353"/>
    <w:rsid w:val="00001413"/>
    <w:rsid w:val="0000171C"/>
    <w:rsid w:val="000023E1"/>
    <w:rsid w:val="0000293A"/>
    <w:rsid w:val="00002A2B"/>
    <w:rsid w:val="00002A5A"/>
    <w:rsid w:val="00003D2A"/>
    <w:rsid w:val="00003E55"/>
    <w:rsid w:val="0000423C"/>
    <w:rsid w:val="00004CD4"/>
    <w:rsid w:val="00004F50"/>
    <w:rsid w:val="00005367"/>
    <w:rsid w:val="000054B0"/>
    <w:rsid w:val="00005DA9"/>
    <w:rsid w:val="000067BC"/>
    <w:rsid w:val="0000740B"/>
    <w:rsid w:val="00007864"/>
    <w:rsid w:val="00007BBA"/>
    <w:rsid w:val="00007C00"/>
    <w:rsid w:val="00010BE8"/>
    <w:rsid w:val="000113D0"/>
    <w:rsid w:val="0001181B"/>
    <w:rsid w:val="00011BD2"/>
    <w:rsid w:val="00011EF3"/>
    <w:rsid w:val="000128A8"/>
    <w:rsid w:val="00012BCB"/>
    <w:rsid w:val="00012FBF"/>
    <w:rsid w:val="0001327B"/>
    <w:rsid w:val="00013C09"/>
    <w:rsid w:val="00014CAE"/>
    <w:rsid w:val="00014FBC"/>
    <w:rsid w:val="0001504D"/>
    <w:rsid w:val="000151E1"/>
    <w:rsid w:val="000158B8"/>
    <w:rsid w:val="00016110"/>
    <w:rsid w:val="00016384"/>
    <w:rsid w:val="00016FBD"/>
    <w:rsid w:val="0002020D"/>
    <w:rsid w:val="00021199"/>
    <w:rsid w:val="000218F5"/>
    <w:rsid w:val="00022110"/>
    <w:rsid w:val="000224D8"/>
    <w:rsid w:val="00023DFD"/>
    <w:rsid w:val="00024347"/>
    <w:rsid w:val="000251E6"/>
    <w:rsid w:val="0002527F"/>
    <w:rsid w:val="0002544C"/>
    <w:rsid w:val="00025D29"/>
    <w:rsid w:val="00025D60"/>
    <w:rsid w:val="00025E60"/>
    <w:rsid w:val="000261FA"/>
    <w:rsid w:val="000273A9"/>
    <w:rsid w:val="00030EAE"/>
    <w:rsid w:val="00031049"/>
    <w:rsid w:val="0003109C"/>
    <w:rsid w:val="0003151C"/>
    <w:rsid w:val="0003184B"/>
    <w:rsid w:val="000323AA"/>
    <w:rsid w:val="00032F4D"/>
    <w:rsid w:val="00033BCB"/>
    <w:rsid w:val="00033EC5"/>
    <w:rsid w:val="000345BB"/>
    <w:rsid w:val="00034DB7"/>
    <w:rsid w:val="00036878"/>
    <w:rsid w:val="000374B2"/>
    <w:rsid w:val="00037625"/>
    <w:rsid w:val="00037AEB"/>
    <w:rsid w:val="00037B8F"/>
    <w:rsid w:val="00037EF5"/>
    <w:rsid w:val="00040AA0"/>
    <w:rsid w:val="00040E2F"/>
    <w:rsid w:val="0004135B"/>
    <w:rsid w:val="00041C9A"/>
    <w:rsid w:val="00041E61"/>
    <w:rsid w:val="000422EF"/>
    <w:rsid w:val="00042357"/>
    <w:rsid w:val="000426E9"/>
    <w:rsid w:val="00042D14"/>
    <w:rsid w:val="00043409"/>
    <w:rsid w:val="00043821"/>
    <w:rsid w:val="00043846"/>
    <w:rsid w:val="00043B91"/>
    <w:rsid w:val="00044527"/>
    <w:rsid w:val="00044B61"/>
    <w:rsid w:val="0004570C"/>
    <w:rsid w:val="0004575F"/>
    <w:rsid w:val="000461D9"/>
    <w:rsid w:val="000469E4"/>
    <w:rsid w:val="00046CB3"/>
    <w:rsid w:val="00046F4B"/>
    <w:rsid w:val="00050986"/>
    <w:rsid w:val="00050C8B"/>
    <w:rsid w:val="00051549"/>
    <w:rsid w:val="00051F45"/>
    <w:rsid w:val="00052816"/>
    <w:rsid w:val="0005294D"/>
    <w:rsid w:val="00052D69"/>
    <w:rsid w:val="00053798"/>
    <w:rsid w:val="000547DA"/>
    <w:rsid w:val="00054A47"/>
    <w:rsid w:val="00054D0C"/>
    <w:rsid w:val="00056B05"/>
    <w:rsid w:val="00056DAE"/>
    <w:rsid w:val="00056DD4"/>
    <w:rsid w:val="000576EC"/>
    <w:rsid w:val="00057BBB"/>
    <w:rsid w:val="00057EAF"/>
    <w:rsid w:val="00057F58"/>
    <w:rsid w:val="00060AC9"/>
    <w:rsid w:val="00060ACD"/>
    <w:rsid w:val="000627D0"/>
    <w:rsid w:val="00062E15"/>
    <w:rsid w:val="00063038"/>
    <w:rsid w:val="00063088"/>
    <w:rsid w:val="00063BFB"/>
    <w:rsid w:val="00063C40"/>
    <w:rsid w:val="00063CF6"/>
    <w:rsid w:val="000643C3"/>
    <w:rsid w:val="00064CA3"/>
    <w:rsid w:val="00066090"/>
    <w:rsid w:val="00066E61"/>
    <w:rsid w:val="000673F7"/>
    <w:rsid w:val="00067F1F"/>
    <w:rsid w:val="00067F4B"/>
    <w:rsid w:val="00071837"/>
    <w:rsid w:val="00071EF5"/>
    <w:rsid w:val="00071FBF"/>
    <w:rsid w:val="00072007"/>
    <w:rsid w:val="00072A61"/>
    <w:rsid w:val="000733C9"/>
    <w:rsid w:val="00073536"/>
    <w:rsid w:val="0007425D"/>
    <w:rsid w:val="0007426A"/>
    <w:rsid w:val="00074A4A"/>
    <w:rsid w:val="00074D85"/>
    <w:rsid w:val="00074FBB"/>
    <w:rsid w:val="0007561A"/>
    <w:rsid w:val="00075C5C"/>
    <w:rsid w:val="00075D42"/>
    <w:rsid w:val="00076341"/>
    <w:rsid w:val="00076490"/>
    <w:rsid w:val="000767D7"/>
    <w:rsid w:val="00076DDC"/>
    <w:rsid w:val="00076FDD"/>
    <w:rsid w:val="0007736F"/>
    <w:rsid w:val="00077C16"/>
    <w:rsid w:val="00080D85"/>
    <w:rsid w:val="00081622"/>
    <w:rsid w:val="00081B65"/>
    <w:rsid w:val="000820B9"/>
    <w:rsid w:val="00082323"/>
    <w:rsid w:val="00082EC6"/>
    <w:rsid w:val="00082F4F"/>
    <w:rsid w:val="0008339A"/>
    <w:rsid w:val="00084E23"/>
    <w:rsid w:val="000851A7"/>
    <w:rsid w:val="00085591"/>
    <w:rsid w:val="00086AD8"/>
    <w:rsid w:val="00086EA3"/>
    <w:rsid w:val="000872C7"/>
    <w:rsid w:val="0008744C"/>
    <w:rsid w:val="00087B43"/>
    <w:rsid w:val="00087F25"/>
    <w:rsid w:val="00090F45"/>
    <w:rsid w:val="0009172F"/>
    <w:rsid w:val="00091F33"/>
    <w:rsid w:val="0009236D"/>
    <w:rsid w:val="000936FA"/>
    <w:rsid w:val="00094A3C"/>
    <w:rsid w:val="00094C22"/>
    <w:rsid w:val="00094C90"/>
    <w:rsid w:val="00094CFA"/>
    <w:rsid w:val="000954E7"/>
    <w:rsid w:val="00095EAC"/>
    <w:rsid w:val="00096171"/>
    <w:rsid w:val="0009644F"/>
    <w:rsid w:val="000966A3"/>
    <w:rsid w:val="00096724"/>
    <w:rsid w:val="00096925"/>
    <w:rsid w:val="000970EF"/>
    <w:rsid w:val="00097BB3"/>
    <w:rsid w:val="00097BC1"/>
    <w:rsid w:val="00097E73"/>
    <w:rsid w:val="000A0370"/>
    <w:rsid w:val="000A061C"/>
    <w:rsid w:val="000A0B14"/>
    <w:rsid w:val="000A0DB9"/>
    <w:rsid w:val="000A0FFA"/>
    <w:rsid w:val="000A1ADD"/>
    <w:rsid w:val="000A1C2F"/>
    <w:rsid w:val="000A2F6B"/>
    <w:rsid w:val="000A326C"/>
    <w:rsid w:val="000A3631"/>
    <w:rsid w:val="000A39A2"/>
    <w:rsid w:val="000A3F91"/>
    <w:rsid w:val="000A47C2"/>
    <w:rsid w:val="000A4D79"/>
    <w:rsid w:val="000A5F94"/>
    <w:rsid w:val="000A6565"/>
    <w:rsid w:val="000A68DE"/>
    <w:rsid w:val="000A6B17"/>
    <w:rsid w:val="000A72F1"/>
    <w:rsid w:val="000A7AE2"/>
    <w:rsid w:val="000B02F7"/>
    <w:rsid w:val="000B0968"/>
    <w:rsid w:val="000B0AC9"/>
    <w:rsid w:val="000B0EFE"/>
    <w:rsid w:val="000B0F96"/>
    <w:rsid w:val="000B15FF"/>
    <w:rsid w:val="000B217F"/>
    <w:rsid w:val="000B22BC"/>
    <w:rsid w:val="000B23C2"/>
    <w:rsid w:val="000B2B99"/>
    <w:rsid w:val="000B348C"/>
    <w:rsid w:val="000B348D"/>
    <w:rsid w:val="000B34A6"/>
    <w:rsid w:val="000B36E1"/>
    <w:rsid w:val="000B387E"/>
    <w:rsid w:val="000B3EB7"/>
    <w:rsid w:val="000B4DD7"/>
    <w:rsid w:val="000B52E5"/>
    <w:rsid w:val="000B53B3"/>
    <w:rsid w:val="000B5B18"/>
    <w:rsid w:val="000B5C34"/>
    <w:rsid w:val="000B63AA"/>
    <w:rsid w:val="000B669E"/>
    <w:rsid w:val="000C0626"/>
    <w:rsid w:val="000C0745"/>
    <w:rsid w:val="000C080E"/>
    <w:rsid w:val="000C14E8"/>
    <w:rsid w:val="000C218C"/>
    <w:rsid w:val="000C2946"/>
    <w:rsid w:val="000C294C"/>
    <w:rsid w:val="000C3F5A"/>
    <w:rsid w:val="000C3FD7"/>
    <w:rsid w:val="000C44E2"/>
    <w:rsid w:val="000C46BB"/>
    <w:rsid w:val="000C5FB2"/>
    <w:rsid w:val="000C682D"/>
    <w:rsid w:val="000C6E3E"/>
    <w:rsid w:val="000C6F66"/>
    <w:rsid w:val="000C719A"/>
    <w:rsid w:val="000C7419"/>
    <w:rsid w:val="000C76B1"/>
    <w:rsid w:val="000C77DC"/>
    <w:rsid w:val="000C7A7A"/>
    <w:rsid w:val="000C7E86"/>
    <w:rsid w:val="000D1CEC"/>
    <w:rsid w:val="000D2205"/>
    <w:rsid w:val="000D23D3"/>
    <w:rsid w:val="000D24DC"/>
    <w:rsid w:val="000D278D"/>
    <w:rsid w:val="000D350E"/>
    <w:rsid w:val="000D3C94"/>
    <w:rsid w:val="000D4454"/>
    <w:rsid w:val="000D4CB7"/>
    <w:rsid w:val="000D6658"/>
    <w:rsid w:val="000D66D7"/>
    <w:rsid w:val="000D691A"/>
    <w:rsid w:val="000D6BFA"/>
    <w:rsid w:val="000D7845"/>
    <w:rsid w:val="000D7D3F"/>
    <w:rsid w:val="000E06C2"/>
    <w:rsid w:val="000E0ADC"/>
    <w:rsid w:val="000E134C"/>
    <w:rsid w:val="000E19D2"/>
    <w:rsid w:val="000E1C03"/>
    <w:rsid w:val="000E1C05"/>
    <w:rsid w:val="000E200B"/>
    <w:rsid w:val="000E22ED"/>
    <w:rsid w:val="000E2745"/>
    <w:rsid w:val="000E317C"/>
    <w:rsid w:val="000E3D2A"/>
    <w:rsid w:val="000E3E4D"/>
    <w:rsid w:val="000E3F2D"/>
    <w:rsid w:val="000E3F4F"/>
    <w:rsid w:val="000E5733"/>
    <w:rsid w:val="000E595B"/>
    <w:rsid w:val="000E59C7"/>
    <w:rsid w:val="000E608F"/>
    <w:rsid w:val="000E637C"/>
    <w:rsid w:val="000E63B9"/>
    <w:rsid w:val="000E6BAE"/>
    <w:rsid w:val="000E707E"/>
    <w:rsid w:val="000E72FB"/>
    <w:rsid w:val="000E73F7"/>
    <w:rsid w:val="000E7578"/>
    <w:rsid w:val="000E79AC"/>
    <w:rsid w:val="000F0ED3"/>
    <w:rsid w:val="000F0FD2"/>
    <w:rsid w:val="000F1ABE"/>
    <w:rsid w:val="000F1E25"/>
    <w:rsid w:val="000F2138"/>
    <w:rsid w:val="000F319A"/>
    <w:rsid w:val="000F39A6"/>
    <w:rsid w:val="000F478B"/>
    <w:rsid w:val="000F4859"/>
    <w:rsid w:val="000F489B"/>
    <w:rsid w:val="000F4983"/>
    <w:rsid w:val="000F518E"/>
    <w:rsid w:val="000F75B2"/>
    <w:rsid w:val="000F75F1"/>
    <w:rsid w:val="001002BB"/>
    <w:rsid w:val="00100D9A"/>
    <w:rsid w:val="0010106C"/>
    <w:rsid w:val="001010C9"/>
    <w:rsid w:val="001016E9"/>
    <w:rsid w:val="001017AD"/>
    <w:rsid w:val="00101CBB"/>
    <w:rsid w:val="00101F8E"/>
    <w:rsid w:val="0010231B"/>
    <w:rsid w:val="00102693"/>
    <w:rsid w:val="00103DD8"/>
    <w:rsid w:val="0010421F"/>
    <w:rsid w:val="0010434A"/>
    <w:rsid w:val="00104553"/>
    <w:rsid w:val="0010593F"/>
    <w:rsid w:val="001060FB"/>
    <w:rsid w:val="00106795"/>
    <w:rsid w:val="00106B7C"/>
    <w:rsid w:val="00106BD2"/>
    <w:rsid w:val="00107642"/>
    <w:rsid w:val="001107C3"/>
    <w:rsid w:val="00110BDD"/>
    <w:rsid w:val="00111810"/>
    <w:rsid w:val="00111DA3"/>
    <w:rsid w:val="00111F02"/>
    <w:rsid w:val="00112218"/>
    <w:rsid w:val="00112466"/>
    <w:rsid w:val="001125CD"/>
    <w:rsid w:val="001138D9"/>
    <w:rsid w:val="001143C0"/>
    <w:rsid w:val="0011445F"/>
    <w:rsid w:val="00116347"/>
    <w:rsid w:val="0011651C"/>
    <w:rsid w:val="00116DA8"/>
    <w:rsid w:val="00117A5A"/>
    <w:rsid w:val="00117F2D"/>
    <w:rsid w:val="001208EA"/>
    <w:rsid w:val="0012123B"/>
    <w:rsid w:val="00122109"/>
    <w:rsid w:val="001221EF"/>
    <w:rsid w:val="00122594"/>
    <w:rsid w:val="00122EA1"/>
    <w:rsid w:val="00122EFF"/>
    <w:rsid w:val="001231BF"/>
    <w:rsid w:val="00124C0A"/>
    <w:rsid w:val="00124DF5"/>
    <w:rsid w:val="0012523B"/>
    <w:rsid w:val="00125347"/>
    <w:rsid w:val="00125446"/>
    <w:rsid w:val="00125971"/>
    <w:rsid w:val="001279CC"/>
    <w:rsid w:val="00127F4E"/>
    <w:rsid w:val="001302F3"/>
    <w:rsid w:val="001310AE"/>
    <w:rsid w:val="00131540"/>
    <w:rsid w:val="0013158E"/>
    <w:rsid w:val="00131618"/>
    <w:rsid w:val="001317CD"/>
    <w:rsid w:val="00131A0B"/>
    <w:rsid w:val="00131D01"/>
    <w:rsid w:val="00131F02"/>
    <w:rsid w:val="001328D6"/>
    <w:rsid w:val="00132D1E"/>
    <w:rsid w:val="001333BC"/>
    <w:rsid w:val="00133618"/>
    <w:rsid w:val="001337F1"/>
    <w:rsid w:val="00133868"/>
    <w:rsid w:val="00133D7B"/>
    <w:rsid w:val="00133F05"/>
    <w:rsid w:val="00134691"/>
    <w:rsid w:val="0013487B"/>
    <w:rsid w:val="0013488A"/>
    <w:rsid w:val="00135E71"/>
    <w:rsid w:val="001367DE"/>
    <w:rsid w:val="00137F26"/>
    <w:rsid w:val="001406C1"/>
    <w:rsid w:val="00141592"/>
    <w:rsid w:val="001415CC"/>
    <w:rsid w:val="00141727"/>
    <w:rsid w:val="00142166"/>
    <w:rsid w:val="00142F43"/>
    <w:rsid w:val="00144733"/>
    <w:rsid w:val="00144909"/>
    <w:rsid w:val="00144DA6"/>
    <w:rsid w:val="0014508C"/>
    <w:rsid w:val="00145A98"/>
    <w:rsid w:val="0014634D"/>
    <w:rsid w:val="001470F2"/>
    <w:rsid w:val="00147CC4"/>
    <w:rsid w:val="00147F40"/>
    <w:rsid w:val="00150785"/>
    <w:rsid w:val="0015161D"/>
    <w:rsid w:val="00152208"/>
    <w:rsid w:val="001525C0"/>
    <w:rsid w:val="001526E5"/>
    <w:rsid w:val="00152FCD"/>
    <w:rsid w:val="0015303A"/>
    <w:rsid w:val="001540F3"/>
    <w:rsid w:val="00154255"/>
    <w:rsid w:val="00154478"/>
    <w:rsid w:val="001544DD"/>
    <w:rsid w:val="001548D7"/>
    <w:rsid w:val="00154A6B"/>
    <w:rsid w:val="0015527E"/>
    <w:rsid w:val="001556CD"/>
    <w:rsid w:val="00155B5D"/>
    <w:rsid w:val="00155B85"/>
    <w:rsid w:val="00155EE7"/>
    <w:rsid w:val="00156069"/>
    <w:rsid w:val="00156453"/>
    <w:rsid w:val="00156491"/>
    <w:rsid w:val="00156C69"/>
    <w:rsid w:val="00156E0B"/>
    <w:rsid w:val="00157061"/>
    <w:rsid w:val="001604CE"/>
    <w:rsid w:val="0016087C"/>
    <w:rsid w:val="00160A31"/>
    <w:rsid w:val="00160C99"/>
    <w:rsid w:val="00161BCF"/>
    <w:rsid w:val="00161EB1"/>
    <w:rsid w:val="00162104"/>
    <w:rsid w:val="00162234"/>
    <w:rsid w:val="00163217"/>
    <w:rsid w:val="00163356"/>
    <w:rsid w:val="0016398E"/>
    <w:rsid w:val="001639D3"/>
    <w:rsid w:val="00163C58"/>
    <w:rsid w:val="001660BC"/>
    <w:rsid w:val="0016612F"/>
    <w:rsid w:val="00166338"/>
    <w:rsid w:val="00167348"/>
    <w:rsid w:val="0017008E"/>
    <w:rsid w:val="00170612"/>
    <w:rsid w:val="001707EB"/>
    <w:rsid w:val="00170A9A"/>
    <w:rsid w:val="00170E28"/>
    <w:rsid w:val="00171351"/>
    <w:rsid w:val="00171CC0"/>
    <w:rsid w:val="00172407"/>
    <w:rsid w:val="00172907"/>
    <w:rsid w:val="00172A5C"/>
    <w:rsid w:val="00172A79"/>
    <w:rsid w:val="00174386"/>
    <w:rsid w:val="001743F2"/>
    <w:rsid w:val="001755D2"/>
    <w:rsid w:val="00175A0B"/>
    <w:rsid w:val="00175A63"/>
    <w:rsid w:val="00175CBC"/>
    <w:rsid w:val="001767B3"/>
    <w:rsid w:val="001770A6"/>
    <w:rsid w:val="0017716A"/>
    <w:rsid w:val="00177172"/>
    <w:rsid w:val="0017729A"/>
    <w:rsid w:val="0017746F"/>
    <w:rsid w:val="001774F4"/>
    <w:rsid w:val="00177603"/>
    <w:rsid w:val="0018016C"/>
    <w:rsid w:val="00180510"/>
    <w:rsid w:val="0018058B"/>
    <w:rsid w:val="00180911"/>
    <w:rsid w:val="00180CC5"/>
    <w:rsid w:val="001816FA"/>
    <w:rsid w:val="00182897"/>
    <w:rsid w:val="00182FD8"/>
    <w:rsid w:val="00183308"/>
    <w:rsid w:val="001835D4"/>
    <w:rsid w:val="0018392F"/>
    <w:rsid w:val="00183984"/>
    <w:rsid w:val="00183E60"/>
    <w:rsid w:val="00185366"/>
    <w:rsid w:val="0018544F"/>
    <w:rsid w:val="001855BC"/>
    <w:rsid w:val="001863B6"/>
    <w:rsid w:val="0018642F"/>
    <w:rsid w:val="00186845"/>
    <w:rsid w:val="00187056"/>
    <w:rsid w:val="001877DF"/>
    <w:rsid w:val="001879DB"/>
    <w:rsid w:val="00187ABB"/>
    <w:rsid w:val="00187D9B"/>
    <w:rsid w:val="001903B1"/>
    <w:rsid w:val="00190CF9"/>
    <w:rsid w:val="00191522"/>
    <w:rsid w:val="001915D5"/>
    <w:rsid w:val="00191899"/>
    <w:rsid w:val="00192B44"/>
    <w:rsid w:val="0019335B"/>
    <w:rsid w:val="00193A42"/>
    <w:rsid w:val="001944F0"/>
    <w:rsid w:val="00194F8E"/>
    <w:rsid w:val="00195361"/>
    <w:rsid w:val="00195FEB"/>
    <w:rsid w:val="00196A98"/>
    <w:rsid w:val="00196E03"/>
    <w:rsid w:val="001971C3"/>
    <w:rsid w:val="00197A36"/>
    <w:rsid w:val="00197AFE"/>
    <w:rsid w:val="00197F21"/>
    <w:rsid w:val="00197F62"/>
    <w:rsid w:val="001A1658"/>
    <w:rsid w:val="001A185E"/>
    <w:rsid w:val="001A1F87"/>
    <w:rsid w:val="001A221A"/>
    <w:rsid w:val="001A28A5"/>
    <w:rsid w:val="001A28F4"/>
    <w:rsid w:val="001A3440"/>
    <w:rsid w:val="001A3673"/>
    <w:rsid w:val="001A3C1F"/>
    <w:rsid w:val="001A43DB"/>
    <w:rsid w:val="001A444F"/>
    <w:rsid w:val="001A4F59"/>
    <w:rsid w:val="001A564F"/>
    <w:rsid w:val="001A5A63"/>
    <w:rsid w:val="001A5B7A"/>
    <w:rsid w:val="001A5C56"/>
    <w:rsid w:val="001A6362"/>
    <w:rsid w:val="001A63AB"/>
    <w:rsid w:val="001A6B03"/>
    <w:rsid w:val="001A6B53"/>
    <w:rsid w:val="001A6F1C"/>
    <w:rsid w:val="001A7780"/>
    <w:rsid w:val="001B0685"/>
    <w:rsid w:val="001B1EE5"/>
    <w:rsid w:val="001B3254"/>
    <w:rsid w:val="001B427B"/>
    <w:rsid w:val="001B470E"/>
    <w:rsid w:val="001B47DE"/>
    <w:rsid w:val="001B4DEA"/>
    <w:rsid w:val="001B5814"/>
    <w:rsid w:val="001B6DDA"/>
    <w:rsid w:val="001B7C2B"/>
    <w:rsid w:val="001B7D6A"/>
    <w:rsid w:val="001B7F3F"/>
    <w:rsid w:val="001C023E"/>
    <w:rsid w:val="001C0754"/>
    <w:rsid w:val="001C0AF0"/>
    <w:rsid w:val="001C1658"/>
    <w:rsid w:val="001C166F"/>
    <w:rsid w:val="001C16E3"/>
    <w:rsid w:val="001C1E37"/>
    <w:rsid w:val="001C1F17"/>
    <w:rsid w:val="001C2DA3"/>
    <w:rsid w:val="001C3806"/>
    <w:rsid w:val="001C3871"/>
    <w:rsid w:val="001C3D56"/>
    <w:rsid w:val="001C5401"/>
    <w:rsid w:val="001C54D3"/>
    <w:rsid w:val="001C5DF6"/>
    <w:rsid w:val="001C5E0B"/>
    <w:rsid w:val="001C5FBA"/>
    <w:rsid w:val="001C61E4"/>
    <w:rsid w:val="001C6737"/>
    <w:rsid w:val="001C6CA3"/>
    <w:rsid w:val="001C6ED4"/>
    <w:rsid w:val="001C6FA1"/>
    <w:rsid w:val="001C7C02"/>
    <w:rsid w:val="001C7E5A"/>
    <w:rsid w:val="001D011F"/>
    <w:rsid w:val="001D09DC"/>
    <w:rsid w:val="001D1604"/>
    <w:rsid w:val="001D1DA1"/>
    <w:rsid w:val="001D270C"/>
    <w:rsid w:val="001D3000"/>
    <w:rsid w:val="001D301E"/>
    <w:rsid w:val="001D3394"/>
    <w:rsid w:val="001D4531"/>
    <w:rsid w:val="001D45FD"/>
    <w:rsid w:val="001D4B22"/>
    <w:rsid w:val="001D4B5F"/>
    <w:rsid w:val="001D6BC3"/>
    <w:rsid w:val="001D7265"/>
    <w:rsid w:val="001D7307"/>
    <w:rsid w:val="001D73C4"/>
    <w:rsid w:val="001D7A93"/>
    <w:rsid w:val="001D7D86"/>
    <w:rsid w:val="001E0013"/>
    <w:rsid w:val="001E05A1"/>
    <w:rsid w:val="001E14D6"/>
    <w:rsid w:val="001E1D12"/>
    <w:rsid w:val="001E2A7D"/>
    <w:rsid w:val="001E2E43"/>
    <w:rsid w:val="001E375A"/>
    <w:rsid w:val="001E37DD"/>
    <w:rsid w:val="001E3E37"/>
    <w:rsid w:val="001E4C55"/>
    <w:rsid w:val="001E4EF4"/>
    <w:rsid w:val="001E57DF"/>
    <w:rsid w:val="001E62AA"/>
    <w:rsid w:val="001E7536"/>
    <w:rsid w:val="001E769F"/>
    <w:rsid w:val="001E7A95"/>
    <w:rsid w:val="001E7C11"/>
    <w:rsid w:val="001F05E6"/>
    <w:rsid w:val="001F0C11"/>
    <w:rsid w:val="001F2066"/>
    <w:rsid w:val="001F21F6"/>
    <w:rsid w:val="001F23C7"/>
    <w:rsid w:val="001F23CC"/>
    <w:rsid w:val="001F24C8"/>
    <w:rsid w:val="001F29A3"/>
    <w:rsid w:val="001F2F76"/>
    <w:rsid w:val="001F326F"/>
    <w:rsid w:val="001F36AC"/>
    <w:rsid w:val="001F3B16"/>
    <w:rsid w:val="001F3BFF"/>
    <w:rsid w:val="001F3DA0"/>
    <w:rsid w:val="001F41CA"/>
    <w:rsid w:val="001F4547"/>
    <w:rsid w:val="001F46B1"/>
    <w:rsid w:val="001F48DE"/>
    <w:rsid w:val="001F5437"/>
    <w:rsid w:val="001F5513"/>
    <w:rsid w:val="001F6099"/>
    <w:rsid w:val="001F6229"/>
    <w:rsid w:val="001F7585"/>
    <w:rsid w:val="001F7D73"/>
    <w:rsid w:val="001F7DA5"/>
    <w:rsid w:val="0020153C"/>
    <w:rsid w:val="002024E4"/>
    <w:rsid w:val="00202ABB"/>
    <w:rsid w:val="00202C7B"/>
    <w:rsid w:val="00202DA5"/>
    <w:rsid w:val="0020320D"/>
    <w:rsid w:val="00203743"/>
    <w:rsid w:val="00203F6C"/>
    <w:rsid w:val="00205505"/>
    <w:rsid w:val="0020596B"/>
    <w:rsid w:val="00205A8A"/>
    <w:rsid w:val="00206450"/>
    <w:rsid w:val="00206549"/>
    <w:rsid w:val="002066C9"/>
    <w:rsid w:val="00206BD0"/>
    <w:rsid w:val="002073D1"/>
    <w:rsid w:val="00207B51"/>
    <w:rsid w:val="00212291"/>
    <w:rsid w:val="002125C9"/>
    <w:rsid w:val="002128F5"/>
    <w:rsid w:val="002131EE"/>
    <w:rsid w:val="002135CA"/>
    <w:rsid w:val="00213A39"/>
    <w:rsid w:val="0021410D"/>
    <w:rsid w:val="00214237"/>
    <w:rsid w:val="00214326"/>
    <w:rsid w:val="00214401"/>
    <w:rsid w:val="002144C4"/>
    <w:rsid w:val="00215154"/>
    <w:rsid w:val="00215336"/>
    <w:rsid w:val="00215532"/>
    <w:rsid w:val="0021606D"/>
    <w:rsid w:val="002163C2"/>
    <w:rsid w:val="00216533"/>
    <w:rsid w:val="0021677B"/>
    <w:rsid w:val="0021708D"/>
    <w:rsid w:val="002171C1"/>
    <w:rsid w:val="002173A9"/>
    <w:rsid w:val="002176E3"/>
    <w:rsid w:val="002202F5"/>
    <w:rsid w:val="002217C2"/>
    <w:rsid w:val="002218E9"/>
    <w:rsid w:val="00221C04"/>
    <w:rsid w:val="00222598"/>
    <w:rsid w:val="00223DCF"/>
    <w:rsid w:val="00224E7A"/>
    <w:rsid w:val="00225E98"/>
    <w:rsid w:val="00225F31"/>
    <w:rsid w:val="002269F8"/>
    <w:rsid w:val="00226A2F"/>
    <w:rsid w:val="002278D8"/>
    <w:rsid w:val="002300AB"/>
    <w:rsid w:val="0023189B"/>
    <w:rsid w:val="00231CD7"/>
    <w:rsid w:val="00232143"/>
    <w:rsid w:val="00232BC5"/>
    <w:rsid w:val="00232C17"/>
    <w:rsid w:val="002339E2"/>
    <w:rsid w:val="00233DEE"/>
    <w:rsid w:val="00233E1C"/>
    <w:rsid w:val="00234E36"/>
    <w:rsid w:val="002353E3"/>
    <w:rsid w:val="00235B1A"/>
    <w:rsid w:val="002361BA"/>
    <w:rsid w:val="002366D8"/>
    <w:rsid w:val="00237167"/>
    <w:rsid w:val="0023728E"/>
    <w:rsid w:val="0023787D"/>
    <w:rsid w:val="002418E8"/>
    <w:rsid w:val="00241C40"/>
    <w:rsid w:val="00242942"/>
    <w:rsid w:val="00242AA6"/>
    <w:rsid w:val="00243CFC"/>
    <w:rsid w:val="00243F02"/>
    <w:rsid w:val="0024423C"/>
    <w:rsid w:val="0024477D"/>
    <w:rsid w:val="00245007"/>
    <w:rsid w:val="002456DA"/>
    <w:rsid w:val="00246655"/>
    <w:rsid w:val="00246728"/>
    <w:rsid w:val="002468FE"/>
    <w:rsid w:val="0024690B"/>
    <w:rsid w:val="00247535"/>
    <w:rsid w:val="002504C1"/>
    <w:rsid w:val="0025112E"/>
    <w:rsid w:val="00251810"/>
    <w:rsid w:val="00251AE0"/>
    <w:rsid w:val="0025212C"/>
    <w:rsid w:val="00252397"/>
    <w:rsid w:val="002529FA"/>
    <w:rsid w:val="0025393F"/>
    <w:rsid w:val="002544B7"/>
    <w:rsid w:val="00255431"/>
    <w:rsid w:val="00255A0B"/>
    <w:rsid w:val="002565FC"/>
    <w:rsid w:val="002567D4"/>
    <w:rsid w:val="00256A5A"/>
    <w:rsid w:val="00256BD5"/>
    <w:rsid w:val="00257045"/>
    <w:rsid w:val="00257D82"/>
    <w:rsid w:val="002606B8"/>
    <w:rsid w:val="0026149A"/>
    <w:rsid w:val="0026160B"/>
    <w:rsid w:val="00262057"/>
    <w:rsid w:val="00262C59"/>
    <w:rsid w:val="0026389E"/>
    <w:rsid w:val="0026442E"/>
    <w:rsid w:val="002648E2"/>
    <w:rsid w:val="00264B84"/>
    <w:rsid w:val="00264D82"/>
    <w:rsid w:val="0026593A"/>
    <w:rsid w:val="00265C68"/>
    <w:rsid w:val="0026629E"/>
    <w:rsid w:val="00266E65"/>
    <w:rsid w:val="00270851"/>
    <w:rsid w:val="002720D4"/>
    <w:rsid w:val="00272554"/>
    <w:rsid w:val="0027301D"/>
    <w:rsid w:val="002731DC"/>
    <w:rsid w:val="00273652"/>
    <w:rsid w:val="00273727"/>
    <w:rsid w:val="00274238"/>
    <w:rsid w:val="00274B21"/>
    <w:rsid w:val="00276A70"/>
    <w:rsid w:val="00276C5F"/>
    <w:rsid w:val="002775D9"/>
    <w:rsid w:val="00277888"/>
    <w:rsid w:val="0028044E"/>
    <w:rsid w:val="002805FD"/>
    <w:rsid w:val="002817BB"/>
    <w:rsid w:val="00281D08"/>
    <w:rsid w:val="002829E7"/>
    <w:rsid w:val="002835EA"/>
    <w:rsid w:val="00283A4C"/>
    <w:rsid w:val="00283C1C"/>
    <w:rsid w:val="00284FEA"/>
    <w:rsid w:val="002852AC"/>
    <w:rsid w:val="0028538B"/>
    <w:rsid w:val="002853D0"/>
    <w:rsid w:val="00285685"/>
    <w:rsid w:val="00285FFD"/>
    <w:rsid w:val="0028623F"/>
    <w:rsid w:val="00286A15"/>
    <w:rsid w:val="0028785E"/>
    <w:rsid w:val="002879FF"/>
    <w:rsid w:val="00287A15"/>
    <w:rsid w:val="00287C4B"/>
    <w:rsid w:val="00290E94"/>
    <w:rsid w:val="0029237A"/>
    <w:rsid w:val="002939CC"/>
    <w:rsid w:val="00293E18"/>
    <w:rsid w:val="00294C0F"/>
    <w:rsid w:val="0029555F"/>
    <w:rsid w:val="002955E9"/>
    <w:rsid w:val="002959F7"/>
    <w:rsid w:val="00296185"/>
    <w:rsid w:val="002963DD"/>
    <w:rsid w:val="00296A60"/>
    <w:rsid w:val="00296A93"/>
    <w:rsid w:val="00297684"/>
    <w:rsid w:val="002A0066"/>
    <w:rsid w:val="002A0270"/>
    <w:rsid w:val="002A02BD"/>
    <w:rsid w:val="002A0661"/>
    <w:rsid w:val="002A0938"/>
    <w:rsid w:val="002A0D9D"/>
    <w:rsid w:val="002A0F94"/>
    <w:rsid w:val="002A1124"/>
    <w:rsid w:val="002A25AF"/>
    <w:rsid w:val="002A290F"/>
    <w:rsid w:val="002A2FAE"/>
    <w:rsid w:val="002A320C"/>
    <w:rsid w:val="002A39AF"/>
    <w:rsid w:val="002A4250"/>
    <w:rsid w:val="002A5623"/>
    <w:rsid w:val="002A5C2A"/>
    <w:rsid w:val="002A64DA"/>
    <w:rsid w:val="002A656E"/>
    <w:rsid w:val="002A6804"/>
    <w:rsid w:val="002A7C36"/>
    <w:rsid w:val="002A7F2F"/>
    <w:rsid w:val="002B04CE"/>
    <w:rsid w:val="002B06FF"/>
    <w:rsid w:val="002B0EF7"/>
    <w:rsid w:val="002B18D9"/>
    <w:rsid w:val="002B1A09"/>
    <w:rsid w:val="002B1FE4"/>
    <w:rsid w:val="002B203A"/>
    <w:rsid w:val="002B286B"/>
    <w:rsid w:val="002B2ECC"/>
    <w:rsid w:val="002B35EA"/>
    <w:rsid w:val="002B3652"/>
    <w:rsid w:val="002B3708"/>
    <w:rsid w:val="002B3A0D"/>
    <w:rsid w:val="002B4743"/>
    <w:rsid w:val="002B47BD"/>
    <w:rsid w:val="002B5770"/>
    <w:rsid w:val="002B59EF"/>
    <w:rsid w:val="002B5E59"/>
    <w:rsid w:val="002B6044"/>
    <w:rsid w:val="002B6081"/>
    <w:rsid w:val="002B60B2"/>
    <w:rsid w:val="002B752D"/>
    <w:rsid w:val="002B780D"/>
    <w:rsid w:val="002B7CA9"/>
    <w:rsid w:val="002B7F63"/>
    <w:rsid w:val="002C0133"/>
    <w:rsid w:val="002C02F5"/>
    <w:rsid w:val="002C0504"/>
    <w:rsid w:val="002C05D5"/>
    <w:rsid w:val="002C085F"/>
    <w:rsid w:val="002C0B3D"/>
    <w:rsid w:val="002C1AAB"/>
    <w:rsid w:val="002C1F45"/>
    <w:rsid w:val="002C2037"/>
    <w:rsid w:val="002C291C"/>
    <w:rsid w:val="002C2F29"/>
    <w:rsid w:val="002C34C7"/>
    <w:rsid w:val="002C34EE"/>
    <w:rsid w:val="002C3EB4"/>
    <w:rsid w:val="002C4730"/>
    <w:rsid w:val="002C4AF5"/>
    <w:rsid w:val="002C4ED7"/>
    <w:rsid w:val="002C5049"/>
    <w:rsid w:val="002C5116"/>
    <w:rsid w:val="002C5464"/>
    <w:rsid w:val="002C5718"/>
    <w:rsid w:val="002C5B74"/>
    <w:rsid w:val="002C6D7A"/>
    <w:rsid w:val="002C784E"/>
    <w:rsid w:val="002D054E"/>
    <w:rsid w:val="002D0674"/>
    <w:rsid w:val="002D0F18"/>
    <w:rsid w:val="002D10BE"/>
    <w:rsid w:val="002D1F05"/>
    <w:rsid w:val="002D27D7"/>
    <w:rsid w:val="002D2FD9"/>
    <w:rsid w:val="002D3268"/>
    <w:rsid w:val="002D380D"/>
    <w:rsid w:val="002D39D6"/>
    <w:rsid w:val="002D3AE3"/>
    <w:rsid w:val="002D3CA2"/>
    <w:rsid w:val="002D4716"/>
    <w:rsid w:val="002D4A53"/>
    <w:rsid w:val="002D5FDF"/>
    <w:rsid w:val="002D626C"/>
    <w:rsid w:val="002D6F27"/>
    <w:rsid w:val="002E09E0"/>
    <w:rsid w:val="002E0F2E"/>
    <w:rsid w:val="002E1870"/>
    <w:rsid w:val="002E19AD"/>
    <w:rsid w:val="002E19C7"/>
    <w:rsid w:val="002E1B07"/>
    <w:rsid w:val="002E1FC3"/>
    <w:rsid w:val="002E204A"/>
    <w:rsid w:val="002E3159"/>
    <w:rsid w:val="002E32EC"/>
    <w:rsid w:val="002E3961"/>
    <w:rsid w:val="002E4051"/>
    <w:rsid w:val="002E527E"/>
    <w:rsid w:val="002E561B"/>
    <w:rsid w:val="002E58E5"/>
    <w:rsid w:val="002E5BFE"/>
    <w:rsid w:val="002E5C1F"/>
    <w:rsid w:val="002E5E74"/>
    <w:rsid w:val="002E6468"/>
    <w:rsid w:val="002E6DCA"/>
    <w:rsid w:val="002E76E4"/>
    <w:rsid w:val="002F013E"/>
    <w:rsid w:val="002F0EC3"/>
    <w:rsid w:val="002F1000"/>
    <w:rsid w:val="002F1B47"/>
    <w:rsid w:val="002F3ED8"/>
    <w:rsid w:val="002F4422"/>
    <w:rsid w:val="002F4A4E"/>
    <w:rsid w:val="002F4C57"/>
    <w:rsid w:val="002F4E80"/>
    <w:rsid w:val="002F501F"/>
    <w:rsid w:val="002F52F4"/>
    <w:rsid w:val="002F535C"/>
    <w:rsid w:val="002F5403"/>
    <w:rsid w:val="002F5667"/>
    <w:rsid w:val="002F5E3D"/>
    <w:rsid w:val="002F633F"/>
    <w:rsid w:val="002F6DEF"/>
    <w:rsid w:val="002F6F15"/>
    <w:rsid w:val="002F7079"/>
    <w:rsid w:val="002F7821"/>
    <w:rsid w:val="002F7DBA"/>
    <w:rsid w:val="002F7E2A"/>
    <w:rsid w:val="00301E8C"/>
    <w:rsid w:val="00302B0C"/>
    <w:rsid w:val="0030306D"/>
    <w:rsid w:val="00303FAF"/>
    <w:rsid w:val="00304266"/>
    <w:rsid w:val="00304608"/>
    <w:rsid w:val="0030461B"/>
    <w:rsid w:val="00304D66"/>
    <w:rsid w:val="00305400"/>
    <w:rsid w:val="003054D7"/>
    <w:rsid w:val="003055D0"/>
    <w:rsid w:val="00305A9E"/>
    <w:rsid w:val="003060AC"/>
    <w:rsid w:val="00306FED"/>
    <w:rsid w:val="003070F6"/>
    <w:rsid w:val="0030753C"/>
    <w:rsid w:val="00310127"/>
    <w:rsid w:val="003103AA"/>
    <w:rsid w:val="00310971"/>
    <w:rsid w:val="00311710"/>
    <w:rsid w:val="00312145"/>
    <w:rsid w:val="0031274A"/>
    <w:rsid w:val="00313996"/>
    <w:rsid w:val="00313CB8"/>
    <w:rsid w:val="00313E84"/>
    <w:rsid w:val="00313F70"/>
    <w:rsid w:val="003140BE"/>
    <w:rsid w:val="0031457A"/>
    <w:rsid w:val="0031489D"/>
    <w:rsid w:val="00314E66"/>
    <w:rsid w:val="003153DE"/>
    <w:rsid w:val="00315DB0"/>
    <w:rsid w:val="00315F30"/>
    <w:rsid w:val="0031635B"/>
    <w:rsid w:val="0031695E"/>
    <w:rsid w:val="00316A22"/>
    <w:rsid w:val="00316EE8"/>
    <w:rsid w:val="00317876"/>
    <w:rsid w:val="00320187"/>
    <w:rsid w:val="00321262"/>
    <w:rsid w:val="0032178A"/>
    <w:rsid w:val="0032184B"/>
    <w:rsid w:val="00321971"/>
    <w:rsid w:val="00321BB0"/>
    <w:rsid w:val="00321D77"/>
    <w:rsid w:val="0032237D"/>
    <w:rsid w:val="00322920"/>
    <w:rsid w:val="00322AEF"/>
    <w:rsid w:val="00322E41"/>
    <w:rsid w:val="00323056"/>
    <w:rsid w:val="0032355F"/>
    <w:rsid w:val="00323978"/>
    <w:rsid w:val="0032402A"/>
    <w:rsid w:val="00324165"/>
    <w:rsid w:val="00325824"/>
    <w:rsid w:val="003261B0"/>
    <w:rsid w:val="00326B36"/>
    <w:rsid w:val="00326EDE"/>
    <w:rsid w:val="003274B1"/>
    <w:rsid w:val="003277CA"/>
    <w:rsid w:val="003279D8"/>
    <w:rsid w:val="00330B2C"/>
    <w:rsid w:val="00330BEC"/>
    <w:rsid w:val="00330DF5"/>
    <w:rsid w:val="00331017"/>
    <w:rsid w:val="003315B3"/>
    <w:rsid w:val="00331856"/>
    <w:rsid w:val="00331A3C"/>
    <w:rsid w:val="0033229D"/>
    <w:rsid w:val="00333220"/>
    <w:rsid w:val="003334AF"/>
    <w:rsid w:val="003335D0"/>
    <w:rsid w:val="003335DE"/>
    <w:rsid w:val="0033360C"/>
    <w:rsid w:val="00333985"/>
    <w:rsid w:val="00333BE5"/>
    <w:rsid w:val="00333FF9"/>
    <w:rsid w:val="0033404F"/>
    <w:rsid w:val="00335206"/>
    <w:rsid w:val="00335688"/>
    <w:rsid w:val="00335A48"/>
    <w:rsid w:val="00335CDE"/>
    <w:rsid w:val="003361C4"/>
    <w:rsid w:val="00337038"/>
    <w:rsid w:val="003372E6"/>
    <w:rsid w:val="00337B3A"/>
    <w:rsid w:val="00337E57"/>
    <w:rsid w:val="003402B4"/>
    <w:rsid w:val="003410DB"/>
    <w:rsid w:val="00341A27"/>
    <w:rsid w:val="00341D57"/>
    <w:rsid w:val="00342B4C"/>
    <w:rsid w:val="00343D80"/>
    <w:rsid w:val="003458E9"/>
    <w:rsid w:val="00345B65"/>
    <w:rsid w:val="0034663C"/>
    <w:rsid w:val="003467EF"/>
    <w:rsid w:val="00346840"/>
    <w:rsid w:val="00347238"/>
    <w:rsid w:val="0034738F"/>
    <w:rsid w:val="00347821"/>
    <w:rsid w:val="00347921"/>
    <w:rsid w:val="00347D04"/>
    <w:rsid w:val="00350034"/>
    <w:rsid w:val="00350433"/>
    <w:rsid w:val="00350466"/>
    <w:rsid w:val="003507DE"/>
    <w:rsid w:val="00350EB3"/>
    <w:rsid w:val="00351444"/>
    <w:rsid w:val="00351A33"/>
    <w:rsid w:val="00352778"/>
    <w:rsid w:val="00352AEA"/>
    <w:rsid w:val="00352C61"/>
    <w:rsid w:val="00353516"/>
    <w:rsid w:val="00354016"/>
    <w:rsid w:val="00354321"/>
    <w:rsid w:val="00354A2E"/>
    <w:rsid w:val="00355730"/>
    <w:rsid w:val="003566FC"/>
    <w:rsid w:val="00356A59"/>
    <w:rsid w:val="00357A9C"/>
    <w:rsid w:val="00357DEF"/>
    <w:rsid w:val="00357E2E"/>
    <w:rsid w:val="003601F8"/>
    <w:rsid w:val="003607CA"/>
    <w:rsid w:val="00360E69"/>
    <w:rsid w:val="00360F20"/>
    <w:rsid w:val="00361761"/>
    <w:rsid w:val="00362D05"/>
    <w:rsid w:val="0036496C"/>
    <w:rsid w:val="00365998"/>
    <w:rsid w:val="003660F7"/>
    <w:rsid w:val="00366D87"/>
    <w:rsid w:val="00367891"/>
    <w:rsid w:val="0037215B"/>
    <w:rsid w:val="00372AED"/>
    <w:rsid w:val="00372B7C"/>
    <w:rsid w:val="00373D38"/>
    <w:rsid w:val="0037455A"/>
    <w:rsid w:val="00374627"/>
    <w:rsid w:val="003752F4"/>
    <w:rsid w:val="003756AA"/>
    <w:rsid w:val="0037644A"/>
    <w:rsid w:val="0037674D"/>
    <w:rsid w:val="003767EF"/>
    <w:rsid w:val="00376843"/>
    <w:rsid w:val="00377AF2"/>
    <w:rsid w:val="00377D84"/>
    <w:rsid w:val="00377F02"/>
    <w:rsid w:val="00377F1E"/>
    <w:rsid w:val="00377FEB"/>
    <w:rsid w:val="00380535"/>
    <w:rsid w:val="0038054F"/>
    <w:rsid w:val="003806F8"/>
    <w:rsid w:val="0038224E"/>
    <w:rsid w:val="0038247B"/>
    <w:rsid w:val="003826E2"/>
    <w:rsid w:val="003837EA"/>
    <w:rsid w:val="00383D5F"/>
    <w:rsid w:val="003848D8"/>
    <w:rsid w:val="00384F7A"/>
    <w:rsid w:val="0038560E"/>
    <w:rsid w:val="00385E1A"/>
    <w:rsid w:val="00385FAC"/>
    <w:rsid w:val="00386BF3"/>
    <w:rsid w:val="00386E91"/>
    <w:rsid w:val="0038717B"/>
    <w:rsid w:val="00387270"/>
    <w:rsid w:val="00387B60"/>
    <w:rsid w:val="0039091D"/>
    <w:rsid w:val="00391E4D"/>
    <w:rsid w:val="00391E70"/>
    <w:rsid w:val="0039250F"/>
    <w:rsid w:val="0039252A"/>
    <w:rsid w:val="0039270A"/>
    <w:rsid w:val="0039360A"/>
    <w:rsid w:val="00394ACD"/>
    <w:rsid w:val="00394C96"/>
    <w:rsid w:val="00395C47"/>
    <w:rsid w:val="00396A0B"/>
    <w:rsid w:val="00396CB1"/>
    <w:rsid w:val="00396CDE"/>
    <w:rsid w:val="0039738C"/>
    <w:rsid w:val="00397C45"/>
    <w:rsid w:val="003A023F"/>
    <w:rsid w:val="003A0AC0"/>
    <w:rsid w:val="003A1212"/>
    <w:rsid w:val="003A17A3"/>
    <w:rsid w:val="003A1CB9"/>
    <w:rsid w:val="003A2694"/>
    <w:rsid w:val="003A2FA0"/>
    <w:rsid w:val="003A35EB"/>
    <w:rsid w:val="003A3CEC"/>
    <w:rsid w:val="003A3F44"/>
    <w:rsid w:val="003A42F2"/>
    <w:rsid w:val="003A4F9F"/>
    <w:rsid w:val="003A7613"/>
    <w:rsid w:val="003A7A6B"/>
    <w:rsid w:val="003A7AAE"/>
    <w:rsid w:val="003A7C0B"/>
    <w:rsid w:val="003A7FBE"/>
    <w:rsid w:val="003B03EF"/>
    <w:rsid w:val="003B0EFF"/>
    <w:rsid w:val="003B1432"/>
    <w:rsid w:val="003B1AD1"/>
    <w:rsid w:val="003B243D"/>
    <w:rsid w:val="003B2DBC"/>
    <w:rsid w:val="003B2E04"/>
    <w:rsid w:val="003B32F1"/>
    <w:rsid w:val="003B3340"/>
    <w:rsid w:val="003B3463"/>
    <w:rsid w:val="003B3593"/>
    <w:rsid w:val="003B502C"/>
    <w:rsid w:val="003B54E4"/>
    <w:rsid w:val="003B5E27"/>
    <w:rsid w:val="003B615D"/>
    <w:rsid w:val="003B64EA"/>
    <w:rsid w:val="003B6ABE"/>
    <w:rsid w:val="003B6CE4"/>
    <w:rsid w:val="003B6FBA"/>
    <w:rsid w:val="003B7286"/>
    <w:rsid w:val="003C1BFF"/>
    <w:rsid w:val="003C1F41"/>
    <w:rsid w:val="003C1F9E"/>
    <w:rsid w:val="003C2587"/>
    <w:rsid w:val="003C270E"/>
    <w:rsid w:val="003C27F8"/>
    <w:rsid w:val="003C2C7E"/>
    <w:rsid w:val="003C3426"/>
    <w:rsid w:val="003C408D"/>
    <w:rsid w:val="003C40D4"/>
    <w:rsid w:val="003C4616"/>
    <w:rsid w:val="003C47A0"/>
    <w:rsid w:val="003C54C1"/>
    <w:rsid w:val="003C5B3F"/>
    <w:rsid w:val="003C5C7B"/>
    <w:rsid w:val="003C6027"/>
    <w:rsid w:val="003C609B"/>
    <w:rsid w:val="003C70DC"/>
    <w:rsid w:val="003C71C1"/>
    <w:rsid w:val="003C77C3"/>
    <w:rsid w:val="003C7930"/>
    <w:rsid w:val="003C7E52"/>
    <w:rsid w:val="003D0985"/>
    <w:rsid w:val="003D0B04"/>
    <w:rsid w:val="003D11A7"/>
    <w:rsid w:val="003D1279"/>
    <w:rsid w:val="003D12EE"/>
    <w:rsid w:val="003D141F"/>
    <w:rsid w:val="003D1933"/>
    <w:rsid w:val="003D198D"/>
    <w:rsid w:val="003D1B88"/>
    <w:rsid w:val="003D1ECB"/>
    <w:rsid w:val="003D2022"/>
    <w:rsid w:val="003D216D"/>
    <w:rsid w:val="003D27A2"/>
    <w:rsid w:val="003D407C"/>
    <w:rsid w:val="003D45CA"/>
    <w:rsid w:val="003D4671"/>
    <w:rsid w:val="003D4973"/>
    <w:rsid w:val="003D5838"/>
    <w:rsid w:val="003D5C31"/>
    <w:rsid w:val="003D5FDB"/>
    <w:rsid w:val="003D6037"/>
    <w:rsid w:val="003D6969"/>
    <w:rsid w:val="003D6C30"/>
    <w:rsid w:val="003D705D"/>
    <w:rsid w:val="003D74B9"/>
    <w:rsid w:val="003E01C9"/>
    <w:rsid w:val="003E040F"/>
    <w:rsid w:val="003E050F"/>
    <w:rsid w:val="003E1297"/>
    <w:rsid w:val="003E180A"/>
    <w:rsid w:val="003E1C2C"/>
    <w:rsid w:val="003E3570"/>
    <w:rsid w:val="003E3C1F"/>
    <w:rsid w:val="003E45E4"/>
    <w:rsid w:val="003E4723"/>
    <w:rsid w:val="003E49FF"/>
    <w:rsid w:val="003E4B7A"/>
    <w:rsid w:val="003E4DDB"/>
    <w:rsid w:val="003E4E69"/>
    <w:rsid w:val="003E4EB9"/>
    <w:rsid w:val="003E5323"/>
    <w:rsid w:val="003E5B7F"/>
    <w:rsid w:val="003E604E"/>
    <w:rsid w:val="003E6DB4"/>
    <w:rsid w:val="003E7032"/>
    <w:rsid w:val="003F0D94"/>
    <w:rsid w:val="003F110F"/>
    <w:rsid w:val="003F18BF"/>
    <w:rsid w:val="003F2359"/>
    <w:rsid w:val="003F2A9B"/>
    <w:rsid w:val="003F2B2D"/>
    <w:rsid w:val="003F31CD"/>
    <w:rsid w:val="003F4437"/>
    <w:rsid w:val="003F4491"/>
    <w:rsid w:val="003F44B8"/>
    <w:rsid w:val="003F44D0"/>
    <w:rsid w:val="003F459D"/>
    <w:rsid w:val="003F4AD6"/>
    <w:rsid w:val="003F5869"/>
    <w:rsid w:val="003F5BE9"/>
    <w:rsid w:val="003F68E2"/>
    <w:rsid w:val="003F6D27"/>
    <w:rsid w:val="003F6E8C"/>
    <w:rsid w:val="003F726A"/>
    <w:rsid w:val="003F7A3B"/>
    <w:rsid w:val="003F7A9A"/>
    <w:rsid w:val="003F7D08"/>
    <w:rsid w:val="00400276"/>
    <w:rsid w:val="004004C2"/>
    <w:rsid w:val="00400E92"/>
    <w:rsid w:val="0040110A"/>
    <w:rsid w:val="0040124A"/>
    <w:rsid w:val="004019E3"/>
    <w:rsid w:val="00401B0C"/>
    <w:rsid w:val="00401D5F"/>
    <w:rsid w:val="00402294"/>
    <w:rsid w:val="004037D5"/>
    <w:rsid w:val="00403863"/>
    <w:rsid w:val="0040393A"/>
    <w:rsid w:val="0040461F"/>
    <w:rsid w:val="00405CFB"/>
    <w:rsid w:val="0040612C"/>
    <w:rsid w:val="00406214"/>
    <w:rsid w:val="004063CB"/>
    <w:rsid w:val="00406468"/>
    <w:rsid w:val="004074B9"/>
    <w:rsid w:val="00407C7A"/>
    <w:rsid w:val="00412483"/>
    <w:rsid w:val="00412D1E"/>
    <w:rsid w:val="0041318E"/>
    <w:rsid w:val="00413AF4"/>
    <w:rsid w:val="0041403D"/>
    <w:rsid w:val="00415531"/>
    <w:rsid w:val="0041593C"/>
    <w:rsid w:val="00415FF3"/>
    <w:rsid w:val="00417548"/>
    <w:rsid w:val="00417715"/>
    <w:rsid w:val="00417F51"/>
    <w:rsid w:val="004205A0"/>
    <w:rsid w:val="004214E3"/>
    <w:rsid w:val="00421A2D"/>
    <w:rsid w:val="00421DD4"/>
    <w:rsid w:val="00422273"/>
    <w:rsid w:val="004222AA"/>
    <w:rsid w:val="004223CD"/>
    <w:rsid w:val="0042261A"/>
    <w:rsid w:val="00423185"/>
    <w:rsid w:val="00423FC2"/>
    <w:rsid w:val="0042457F"/>
    <w:rsid w:val="00424A3D"/>
    <w:rsid w:val="00425967"/>
    <w:rsid w:val="00425AD6"/>
    <w:rsid w:val="00425C7F"/>
    <w:rsid w:val="00425CA8"/>
    <w:rsid w:val="0042610F"/>
    <w:rsid w:val="00426119"/>
    <w:rsid w:val="00426E33"/>
    <w:rsid w:val="0042712C"/>
    <w:rsid w:val="004273FC"/>
    <w:rsid w:val="004300D3"/>
    <w:rsid w:val="00430F10"/>
    <w:rsid w:val="00431744"/>
    <w:rsid w:val="00431A00"/>
    <w:rsid w:val="00431BC4"/>
    <w:rsid w:val="00432153"/>
    <w:rsid w:val="00432CDC"/>
    <w:rsid w:val="0043482D"/>
    <w:rsid w:val="00435A27"/>
    <w:rsid w:val="00435E5E"/>
    <w:rsid w:val="0043620D"/>
    <w:rsid w:val="00436861"/>
    <w:rsid w:val="00436AEC"/>
    <w:rsid w:val="00436F3E"/>
    <w:rsid w:val="00440AFD"/>
    <w:rsid w:val="00440B11"/>
    <w:rsid w:val="00441180"/>
    <w:rsid w:val="0044143D"/>
    <w:rsid w:val="00441568"/>
    <w:rsid w:val="004415F3"/>
    <w:rsid w:val="00441AB4"/>
    <w:rsid w:val="00441AF1"/>
    <w:rsid w:val="00442309"/>
    <w:rsid w:val="00442DDC"/>
    <w:rsid w:val="00442E88"/>
    <w:rsid w:val="00443632"/>
    <w:rsid w:val="00443661"/>
    <w:rsid w:val="00443937"/>
    <w:rsid w:val="00443D79"/>
    <w:rsid w:val="00443FA2"/>
    <w:rsid w:val="004441A4"/>
    <w:rsid w:val="00444827"/>
    <w:rsid w:val="00444951"/>
    <w:rsid w:val="00444F3A"/>
    <w:rsid w:val="0044514F"/>
    <w:rsid w:val="00445640"/>
    <w:rsid w:val="004456AF"/>
    <w:rsid w:val="004457B8"/>
    <w:rsid w:val="00445E9B"/>
    <w:rsid w:val="00445F24"/>
    <w:rsid w:val="00446943"/>
    <w:rsid w:val="00446D5F"/>
    <w:rsid w:val="00446D80"/>
    <w:rsid w:val="00446EE0"/>
    <w:rsid w:val="00447539"/>
    <w:rsid w:val="004477EA"/>
    <w:rsid w:val="00447877"/>
    <w:rsid w:val="00447FF8"/>
    <w:rsid w:val="00450C07"/>
    <w:rsid w:val="00450F26"/>
    <w:rsid w:val="0045182B"/>
    <w:rsid w:val="0045266E"/>
    <w:rsid w:val="004527B5"/>
    <w:rsid w:val="00453897"/>
    <w:rsid w:val="00453F95"/>
    <w:rsid w:val="0045447C"/>
    <w:rsid w:val="00454A73"/>
    <w:rsid w:val="00454A76"/>
    <w:rsid w:val="00455504"/>
    <w:rsid w:val="0045683B"/>
    <w:rsid w:val="00456C22"/>
    <w:rsid w:val="00456F35"/>
    <w:rsid w:val="004576A2"/>
    <w:rsid w:val="00460A01"/>
    <w:rsid w:val="004614D4"/>
    <w:rsid w:val="004616E1"/>
    <w:rsid w:val="00461BC7"/>
    <w:rsid w:val="00462231"/>
    <w:rsid w:val="00462349"/>
    <w:rsid w:val="0046261A"/>
    <w:rsid w:val="00463289"/>
    <w:rsid w:val="00463423"/>
    <w:rsid w:val="00463603"/>
    <w:rsid w:val="0046360C"/>
    <w:rsid w:val="004664E7"/>
    <w:rsid w:val="004668DD"/>
    <w:rsid w:val="004672EA"/>
    <w:rsid w:val="0046778B"/>
    <w:rsid w:val="00467BE3"/>
    <w:rsid w:val="00471280"/>
    <w:rsid w:val="00471700"/>
    <w:rsid w:val="00471DC7"/>
    <w:rsid w:val="004720FA"/>
    <w:rsid w:val="004722B0"/>
    <w:rsid w:val="00473083"/>
    <w:rsid w:val="00473142"/>
    <w:rsid w:val="004738F9"/>
    <w:rsid w:val="004738FE"/>
    <w:rsid w:val="00473E8E"/>
    <w:rsid w:val="00474FD8"/>
    <w:rsid w:val="00475441"/>
    <w:rsid w:val="00475CCD"/>
    <w:rsid w:val="00475EE9"/>
    <w:rsid w:val="004761E8"/>
    <w:rsid w:val="0047665E"/>
    <w:rsid w:val="00476A88"/>
    <w:rsid w:val="00476C92"/>
    <w:rsid w:val="004772F6"/>
    <w:rsid w:val="00477BEA"/>
    <w:rsid w:val="00477D39"/>
    <w:rsid w:val="00477F5F"/>
    <w:rsid w:val="004804EA"/>
    <w:rsid w:val="00481605"/>
    <w:rsid w:val="0048177A"/>
    <w:rsid w:val="00482677"/>
    <w:rsid w:val="0048299F"/>
    <w:rsid w:val="00482D9B"/>
    <w:rsid w:val="00483882"/>
    <w:rsid w:val="00483B80"/>
    <w:rsid w:val="00483CD5"/>
    <w:rsid w:val="00483F20"/>
    <w:rsid w:val="004847BA"/>
    <w:rsid w:val="00484B44"/>
    <w:rsid w:val="00485474"/>
    <w:rsid w:val="0048606F"/>
    <w:rsid w:val="004861DF"/>
    <w:rsid w:val="004869A5"/>
    <w:rsid w:val="004870F4"/>
    <w:rsid w:val="0048740F"/>
    <w:rsid w:val="00491505"/>
    <w:rsid w:val="004922F4"/>
    <w:rsid w:val="004931A9"/>
    <w:rsid w:val="00493346"/>
    <w:rsid w:val="00493971"/>
    <w:rsid w:val="00493E97"/>
    <w:rsid w:val="004945B7"/>
    <w:rsid w:val="00494754"/>
    <w:rsid w:val="00494F9A"/>
    <w:rsid w:val="004971D4"/>
    <w:rsid w:val="004976EB"/>
    <w:rsid w:val="00497E64"/>
    <w:rsid w:val="004A0360"/>
    <w:rsid w:val="004A0659"/>
    <w:rsid w:val="004A06F2"/>
    <w:rsid w:val="004A0DF9"/>
    <w:rsid w:val="004A1CC3"/>
    <w:rsid w:val="004A1E20"/>
    <w:rsid w:val="004A20B7"/>
    <w:rsid w:val="004A3D6F"/>
    <w:rsid w:val="004A4832"/>
    <w:rsid w:val="004A4856"/>
    <w:rsid w:val="004A4EF1"/>
    <w:rsid w:val="004A5142"/>
    <w:rsid w:val="004A569B"/>
    <w:rsid w:val="004A56C8"/>
    <w:rsid w:val="004A5F07"/>
    <w:rsid w:val="004A5FF4"/>
    <w:rsid w:val="004A6E8D"/>
    <w:rsid w:val="004A706D"/>
    <w:rsid w:val="004A718F"/>
    <w:rsid w:val="004A73E7"/>
    <w:rsid w:val="004A7686"/>
    <w:rsid w:val="004B0176"/>
    <w:rsid w:val="004B04F7"/>
    <w:rsid w:val="004B0B8A"/>
    <w:rsid w:val="004B0DF0"/>
    <w:rsid w:val="004B2098"/>
    <w:rsid w:val="004B2726"/>
    <w:rsid w:val="004B2969"/>
    <w:rsid w:val="004B435B"/>
    <w:rsid w:val="004B4A33"/>
    <w:rsid w:val="004B4F48"/>
    <w:rsid w:val="004B5408"/>
    <w:rsid w:val="004B548A"/>
    <w:rsid w:val="004B6612"/>
    <w:rsid w:val="004B6B5F"/>
    <w:rsid w:val="004B7843"/>
    <w:rsid w:val="004B786C"/>
    <w:rsid w:val="004C0722"/>
    <w:rsid w:val="004C09C7"/>
    <w:rsid w:val="004C28C4"/>
    <w:rsid w:val="004C2B21"/>
    <w:rsid w:val="004C4A3E"/>
    <w:rsid w:val="004C4F1C"/>
    <w:rsid w:val="004C546B"/>
    <w:rsid w:val="004C5747"/>
    <w:rsid w:val="004C68D1"/>
    <w:rsid w:val="004C68FD"/>
    <w:rsid w:val="004C6C82"/>
    <w:rsid w:val="004C6DF0"/>
    <w:rsid w:val="004C6FB6"/>
    <w:rsid w:val="004C7AC9"/>
    <w:rsid w:val="004C7F72"/>
    <w:rsid w:val="004D08D4"/>
    <w:rsid w:val="004D2145"/>
    <w:rsid w:val="004D2654"/>
    <w:rsid w:val="004D2EB6"/>
    <w:rsid w:val="004D3815"/>
    <w:rsid w:val="004D3C5A"/>
    <w:rsid w:val="004D4324"/>
    <w:rsid w:val="004D5FBC"/>
    <w:rsid w:val="004D681C"/>
    <w:rsid w:val="004D69A2"/>
    <w:rsid w:val="004D6A45"/>
    <w:rsid w:val="004D751D"/>
    <w:rsid w:val="004D7F3F"/>
    <w:rsid w:val="004E0365"/>
    <w:rsid w:val="004E096A"/>
    <w:rsid w:val="004E0B8C"/>
    <w:rsid w:val="004E0F7F"/>
    <w:rsid w:val="004E1494"/>
    <w:rsid w:val="004E1C34"/>
    <w:rsid w:val="004E213B"/>
    <w:rsid w:val="004E23FE"/>
    <w:rsid w:val="004E33BF"/>
    <w:rsid w:val="004E50A9"/>
    <w:rsid w:val="004E5ADD"/>
    <w:rsid w:val="004E5D65"/>
    <w:rsid w:val="004E6979"/>
    <w:rsid w:val="004E697A"/>
    <w:rsid w:val="004E6C61"/>
    <w:rsid w:val="004E7323"/>
    <w:rsid w:val="004E78C5"/>
    <w:rsid w:val="004F0333"/>
    <w:rsid w:val="004F0E97"/>
    <w:rsid w:val="004F11FF"/>
    <w:rsid w:val="004F1618"/>
    <w:rsid w:val="004F25D0"/>
    <w:rsid w:val="004F2B5E"/>
    <w:rsid w:val="004F39E2"/>
    <w:rsid w:val="004F4F96"/>
    <w:rsid w:val="004F4FE8"/>
    <w:rsid w:val="004F57DC"/>
    <w:rsid w:val="004F5ADD"/>
    <w:rsid w:val="004F5F1A"/>
    <w:rsid w:val="004F6D46"/>
    <w:rsid w:val="004F6F34"/>
    <w:rsid w:val="004F7778"/>
    <w:rsid w:val="004F7BCF"/>
    <w:rsid w:val="00500425"/>
    <w:rsid w:val="00500C4B"/>
    <w:rsid w:val="005014A2"/>
    <w:rsid w:val="00502030"/>
    <w:rsid w:val="005020F0"/>
    <w:rsid w:val="005022F4"/>
    <w:rsid w:val="00502A76"/>
    <w:rsid w:val="00503476"/>
    <w:rsid w:val="005039C4"/>
    <w:rsid w:val="00503DE9"/>
    <w:rsid w:val="0050402D"/>
    <w:rsid w:val="005043FB"/>
    <w:rsid w:val="00504D2C"/>
    <w:rsid w:val="00504DE1"/>
    <w:rsid w:val="00504E5C"/>
    <w:rsid w:val="00505030"/>
    <w:rsid w:val="00505165"/>
    <w:rsid w:val="00505347"/>
    <w:rsid w:val="00505859"/>
    <w:rsid w:val="00505940"/>
    <w:rsid w:val="0050603E"/>
    <w:rsid w:val="005061B9"/>
    <w:rsid w:val="00506535"/>
    <w:rsid w:val="00511076"/>
    <w:rsid w:val="005112E8"/>
    <w:rsid w:val="005116C0"/>
    <w:rsid w:val="00511DCD"/>
    <w:rsid w:val="00511F89"/>
    <w:rsid w:val="0051234B"/>
    <w:rsid w:val="00513907"/>
    <w:rsid w:val="005139F0"/>
    <w:rsid w:val="00513A9A"/>
    <w:rsid w:val="00514720"/>
    <w:rsid w:val="00514A16"/>
    <w:rsid w:val="0051558C"/>
    <w:rsid w:val="00515E4D"/>
    <w:rsid w:val="005164A9"/>
    <w:rsid w:val="00517304"/>
    <w:rsid w:val="005175D1"/>
    <w:rsid w:val="00517B74"/>
    <w:rsid w:val="00517C89"/>
    <w:rsid w:val="005200F3"/>
    <w:rsid w:val="00520B89"/>
    <w:rsid w:val="00521660"/>
    <w:rsid w:val="00521EC4"/>
    <w:rsid w:val="00522045"/>
    <w:rsid w:val="00522FA4"/>
    <w:rsid w:val="00523139"/>
    <w:rsid w:val="00523797"/>
    <w:rsid w:val="00523B96"/>
    <w:rsid w:val="0052402B"/>
    <w:rsid w:val="00527ACC"/>
    <w:rsid w:val="00527F27"/>
    <w:rsid w:val="0053044F"/>
    <w:rsid w:val="00530602"/>
    <w:rsid w:val="005306A5"/>
    <w:rsid w:val="00531545"/>
    <w:rsid w:val="00531908"/>
    <w:rsid w:val="005319AB"/>
    <w:rsid w:val="00532BE2"/>
    <w:rsid w:val="0053300C"/>
    <w:rsid w:val="00533B98"/>
    <w:rsid w:val="00533EEF"/>
    <w:rsid w:val="005345EF"/>
    <w:rsid w:val="005348FF"/>
    <w:rsid w:val="00535B48"/>
    <w:rsid w:val="005366AF"/>
    <w:rsid w:val="00536945"/>
    <w:rsid w:val="0053723C"/>
    <w:rsid w:val="00537AB1"/>
    <w:rsid w:val="00540977"/>
    <w:rsid w:val="00541D2B"/>
    <w:rsid w:val="00541FE8"/>
    <w:rsid w:val="00542391"/>
    <w:rsid w:val="00542A02"/>
    <w:rsid w:val="00542EFE"/>
    <w:rsid w:val="005442A6"/>
    <w:rsid w:val="005442AC"/>
    <w:rsid w:val="00544CB3"/>
    <w:rsid w:val="00546205"/>
    <w:rsid w:val="005478DC"/>
    <w:rsid w:val="00547B9C"/>
    <w:rsid w:val="00547C05"/>
    <w:rsid w:val="00547FBB"/>
    <w:rsid w:val="00550695"/>
    <w:rsid w:val="005509AB"/>
    <w:rsid w:val="00550E43"/>
    <w:rsid w:val="005531E9"/>
    <w:rsid w:val="00553323"/>
    <w:rsid w:val="00553A2F"/>
    <w:rsid w:val="00553EF1"/>
    <w:rsid w:val="005544D5"/>
    <w:rsid w:val="00554863"/>
    <w:rsid w:val="00554FC7"/>
    <w:rsid w:val="0055504A"/>
    <w:rsid w:val="005552C7"/>
    <w:rsid w:val="005562E0"/>
    <w:rsid w:val="005563E9"/>
    <w:rsid w:val="00556D47"/>
    <w:rsid w:val="00557369"/>
    <w:rsid w:val="00557D67"/>
    <w:rsid w:val="005601DB"/>
    <w:rsid w:val="00560D81"/>
    <w:rsid w:val="005610A7"/>
    <w:rsid w:val="0056116C"/>
    <w:rsid w:val="00561209"/>
    <w:rsid w:val="00561F55"/>
    <w:rsid w:val="0056225B"/>
    <w:rsid w:val="0056291E"/>
    <w:rsid w:val="00563421"/>
    <w:rsid w:val="00563E56"/>
    <w:rsid w:val="00563E75"/>
    <w:rsid w:val="00564368"/>
    <w:rsid w:val="0056519C"/>
    <w:rsid w:val="00565A1C"/>
    <w:rsid w:val="00565D34"/>
    <w:rsid w:val="00565E97"/>
    <w:rsid w:val="0056674F"/>
    <w:rsid w:val="00566C26"/>
    <w:rsid w:val="005671AA"/>
    <w:rsid w:val="0056730B"/>
    <w:rsid w:val="00567608"/>
    <w:rsid w:val="005676BE"/>
    <w:rsid w:val="00567BD8"/>
    <w:rsid w:val="00570081"/>
    <w:rsid w:val="00570B4F"/>
    <w:rsid w:val="00570CFD"/>
    <w:rsid w:val="005718D9"/>
    <w:rsid w:val="00572574"/>
    <w:rsid w:val="00573F5E"/>
    <w:rsid w:val="0057491E"/>
    <w:rsid w:val="00574D3A"/>
    <w:rsid w:val="005751AA"/>
    <w:rsid w:val="005759B8"/>
    <w:rsid w:val="00575ADE"/>
    <w:rsid w:val="00575BF9"/>
    <w:rsid w:val="00575F4C"/>
    <w:rsid w:val="00576A23"/>
    <w:rsid w:val="00577578"/>
    <w:rsid w:val="005779EA"/>
    <w:rsid w:val="00577D2B"/>
    <w:rsid w:val="00577E6C"/>
    <w:rsid w:val="00580702"/>
    <w:rsid w:val="0058105E"/>
    <w:rsid w:val="00581552"/>
    <w:rsid w:val="0058177D"/>
    <w:rsid w:val="005820D3"/>
    <w:rsid w:val="00582730"/>
    <w:rsid w:val="005838D9"/>
    <w:rsid w:val="00583952"/>
    <w:rsid w:val="0058463C"/>
    <w:rsid w:val="00584B73"/>
    <w:rsid w:val="00584EA9"/>
    <w:rsid w:val="00585368"/>
    <w:rsid w:val="005853FA"/>
    <w:rsid w:val="00585FDB"/>
    <w:rsid w:val="005861B9"/>
    <w:rsid w:val="005863F6"/>
    <w:rsid w:val="005870A4"/>
    <w:rsid w:val="0058773A"/>
    <w:rsid w:val="00587BB6"/>
    <w:rsid w:val="005902A9"/>
    <w:rsid w:val="005906B0"/>
    <w:rsid w:val="00590880"/>
    <w:rsid w:val="00590E03"/>
    <w:rsid w:val="00591C5F"/>
    <w:rsid w:val="0059203A"/>
    <w:rsid w:val="005927C5"/>
    <w:rsid w:val="00592A82"/>
    <w:rsid w:val="00592F6E"/>
    <w:rsid w:val="0059312E"/>
    <w:rsid w:val="00593204"/>
    <w:rsid w:val="005938AE"/>
    <w:rsid w:val="00593DB0"/>
    <w:rsid w:val="00593DBE"/>
    <w:rsid w:val="005940EB"/>
    <w:rsid w:val="00595716"/>
    <w:rsid w:val="00595D68"/>
    <w:rsid w:val="00595FC1"/>
    <w:rsid w:val="00596577"/>
    <w:rsid w:val="005968F5"/>
    <w:rsid w:val="00596E7B"/>
    <w:rsid w:val="0059716E"/>
    <w:rsid w:val="005972A6"/>
    <w:rsid w:val="005977A4"/>
    <w:rsid w:val="005A021F"/>
    <w:rsid w:val="005A0840"/>
    <w:rsid w:val="005A2067"/>
    <w:rsid w:val="005A2113"/>
    <w:rsid w:val="005A24F9"/>
    <w:rsid w:val="005A34EC"/>
    <w:rsid w:val="005A3B27"/>
    <w:rsid w:val="005A48A3"/>
    <w:rsid w:val="005A4F00"/>
    <w:rsid w:val="005A4FD8"/>
    <w:rsid w:val="005A5F9E"/>
    <w:rsid w:val="005A65DB"/>
    <w:rsid w:val="005A6F4B"/>
    <w:rsid w:val="005A6F71"/>
    <w:rsid w:val="005A7716"/>
    <w:rsid w:val="005B0109"/>
    <w:rsid w:val="005B0869"/>
    <w:rsid w:val="005B242F"/>
    <w:rsid w:val="005B2F53"/>
    <w:rsid w:val="005B349A"/>
    <w:rsid w:val="005B3607"/>
    <w:rsid w:val="005B3C6F"/>
    <w:rsid w:val="005B4155"/>
    <w:rsid w:val="005B4778"/>
    <w:rsid w:val="005B4A0A"/>
    <w:rsid w:val="005B54EB"/>
    <w:rsid w:val="005B6F7B"/>
    <w:rsid w:val="005B78B9"/>
    <w:rsid w:val="005B7F1D"/>
    <w:rsid w:val="005C0148"/>
    <w:rsid w:val="005C0417"/>
    <w:rsid w:val="005C04E7"/>
    <w:rsid w:val="005C0590"/>
    <w:rsid w:val="005C14C7"/>
    <w:rsid w:val="005C1FA2"/>
    <w:rsid w:val="005C273E"/>
    <w:rsid w:val="005C2773"/>
    <w:rsid w:val="005C3159"/>
    <w:rsid w:val="005C3250"/>
    <w:rsid w:val="005C34DC"/>
    <w:rsid w:val="005C3C6E"/>
    <w:rsid w:val="005C46EF"/>
    <w:rsid w:val="005C6671"/>
    <w:rsid w:val="005C696C"/>
    <w:rsid w:val="005C6B33"/>
    <w:rsid w:val="005C6D6C"/>
    <w:rsid w:val="005C7027"/>
    <w:rsid w:val="005C731D"/>
    <w:rsid w:val="005C74FC"/>
    <w:rsid w:val="005C79A0"/>
    <w:rsid w:val="005C7B58"/>
    <w:rsid w:val="005D07E6"/>
    <w:rsid w:val="005D0EE4"/>
    <w:rsid w:val="005D36A1"/>
    <w:rsid w:val="005D3848"/>
    <w:rsid w:val="005D3F1A"/>
    <w:rsid w:val="005D4656"/>
    <w:rsid w:val="005D481F"/>
    <w:rsid w:val="005D4D5B"/>
    <w:rsid w:val="005D4E1F"/>
    <w:rsid w:val="005D5363"/>
    <w:rsid w:val="005D5C52"/>
    <w:rsid w:val="005D5ED5"/>
    <w:rsid w:val="005D607A"/>
    <w:rsid w:val="005D686D"/>
    <w:rsid w:val="005D6954"/>
    <w:rsid w:val="005D69F5"/>
    <w:rsid w:val="005D6D16"/>
    <w:rsid w:val="005D7964"/>
    <w:rsid w:val="005E063B"/>
    <w:rsid w:val="005E0671"/>
    <w:rsid w:val="005E0760"/>
    <w:rsid w:val="005E0ADE"/>
    <w:rsid w:val="005E0B64"/>
    <w:rsid w:val="005E1227"/>
    <w:rsid w:val="005E219F"/>
    <w:rsid w:val="005E2CA6"/>
    <w:rsid w:val="005E306A"/>
    <w:rsid w:val="005E3C5D"/>
    <w:rsid w:val="005E3E89"/>
    <w:rsid w:val="005E405C"/>
    <w:rsid w:val="005E4201"/>
    <w:rsid w:val="005E4897"/>
    <w:rsid w:val="005E4DD7"/>
    <w:rsid w:val="005E4E1C"/>
    <w:rsid w:val="005E539C"/>
    <w:rsid w:val="005E5B8C"/>
    <w:rsid w:val="005E61C3"/>
    <w:rsid w:val="005E675D"/>
    <w:rsid w:val="005E6F36"/>
    <w:rsid w:val="005E7C9E"/>
    <w:rsid w:val="005E7E5E"/>
    <w:rsid w:val="005F0172"/>
    <w:rsid w:val="005F045E"/>
    <w:rsid w:val="005F11EF"/>
    <w:rsid w:val="005F1921"/>
    <w:rsid w:val="005F273A"/>
    <w:rsid w:val="005F2CBB"/>
    <w:rsid w:val="005F332B"/>
    <w:rsid w:val="005F3CEF"/>
    <w:rsid w:val="005F3D13"/>
    <w:rsid w:val="005F4207"/>
    <w:rsid w:val="005F4F0B"/>
    <w:rsid w:val="005F569A"/>
    <w:rsid w:val="005F5829"/>
    <w:rsid w:val="005F5A42"/>
    <w:rsid w:val="005F68E7"/>
    <w:rsid w:val="005F6DBF"/>
    <w:rsid w:val="005F6F9C"/>
    <w:rsid w:val="005F72CC"/>
    <w:rsid w:val="005F7A49"/>
    <w:rsid w:val="005F7B61"/>
    <w:rsid w:val="005F7DAF"/>
    <w:rsid w:val="00600127"/>
    <w:rsid w:val="00600352"/>
    <w:rsid w:val="006004D7"/>
    <w:rsid w:val="00600811"/>
    <w:rsid w:val="00600B99"/>
    <w:rsid w:val="0060160E"/>
    <w:rsid w:val="006018C8"/>
    <w:rsid w:val="00601C9C"/>
    <w:rsid w:val="00602F02"/>
    <w:rsid w:val="006032BD"/>
    <w:rsid w:val="006040DD"/>
    <w:rsid w:val="006049C0"/>
    <w:rsid w:val="0060513E"/>
    <w:rsid w:val="006057C1"/>
    <w:rsid w:val="0060642A"/>
    <w:rsid w:val="006064D6"/>
    <w:rsid w:val="00606D7D"/>
    <w:rsid w:val="00610712"/>
    <w:rsid w:val="0061088C"/>
    <w:rsid w:val="006110B9"/>
    <w:rsid w:val="00611CBD"/>
    <w:rsid w:val="00611CCA"/>
    <w:rsid w:val="0061202F"/>
    <w:rsid w:val="00612122"/>
    <w:rsid w:val="006121F3"/>
    <w:rsid w:val="006128A5"/>
    <w:rsid w:val="00612DE6"/>
    <w:rsid w:val="006132D2"/>
    <w:rsid w:val="00613827"/>
    <w:rsid w:val="00613C06"/>
    <w:rsid w:val="00613FA4"/>
    <w:rsid w:val="00614135"/>
    <w:rsid w:val="00614483"/>
    <w:rsid w:val="00614C87"/>
    <w:rsid w:val="006154B8"/>
    <w:rsid w:val="0061571B"/>
    <w:rsid w:val="006159CC"/>
    <w:rsid w:val="00615CF9"/>
    <w:rsid w:val="00615E8E"/>
    <w:rsid w:val="00616859"/>
    <w:rsid w:val="00620407"/>
    <w:rsid w:val="00620536"/>
    <w:rsid w:val="00620689"/>
    <w:rsid w:val="00620AB7"/>
    <w:rsid w:val="006215C4"/>
    <w:rsid w:val="00622171"/>
    <w:rsid w:val="006223BF"/>
    <w:rsid w:val="00622BD0"/>
    <w:rsid w:val="0062328C"/>
    <w:rsid w:val="00623576"/>
    <w:rsid w:val="00623C48"/>
    <w:rsid w:val="00623D01"/>
    <w:rsid w:val="006241BE"/>
    <w:rsid w:val="00624633"/>
    <w:rsid w:val="006255AC"/>
    <w:rsid w:val="0062569A"/>
    <w:rsid w:val="00625941"/>
    <w:rsid w:val="00625CFB"/>
    <w:rsid w:val="00626EAA"/>
    <w:rsid w:val="00627067"/>
    <w:rsid w:val="006274F3"/>
    <w:rsid w:val="0063026C"/>
    <w:rsid w:val="006307CE"/>
    <w:rsid w:val="00630B95"/>
    <w:rsid w:val="00631188"/>
    <w:rsid w:val="00631F2D"/>
    <w:rsid w:val="00632D17"/>
    <w:rsid w:val="00633739"/>
    <w:rsid w:val="00633EB9"/>
    <w:rsid w:val="00634158"/>
    <w:rsid w:val="0063432C"/>
    <w:rsid w:val="006343BC"/>
    <w:rsid w:val="00634B3C"/>
    <w:rsid w:val="00634DB9"/>
    <w:rsid w:val="00634EBD"/>
    <w:rsid w:val="0063578E"/>
    <w:rsid w:val="006366D5"/>
    <w:rsid w:val="00636A34"/>
    <w:rsid w:val="00636C2B"/>
    <w:rsid w:val="00636C8F"/>
    <w:rsid w:val="00637039"/>
    <w:rsid w:val="00637156"/>
    <w:rsid w:val="0063753F"/>
    <w:rsid w:val="00637CA2"/>
    <w:rsid w:val="00640021"/>
    <w:rsid w:val="00640981"/>
    <w:rsid w:val="00640DE9"/>
    <w:rsid w:val="006412A2"/>
    <w:rsid w:val="00641482"/>
    <w:rsid w:val="00641924"/>
    <w:rsid w:val="0064238E"/>
    <w:rsid w:val="006427E9"/>
    <w:rsid w:val="006430D6"/>
    <w:rsid w:val="006430FA"/>
    <w:rsid w:val="00643C1F"/>
    <w:rsid w:val="00643D50"/>
    <w:rsid w:val="00644099"/>
    <w:rsid w:val="00644D8A"/>
    <w:rsid w:val="00645C8F"/>
    <w:rsid w:val="006462BE"/>
    <w:rsid w:val="00646690"/>
    <w:rsid w:val="00646898"/>
    <w:rsid w:val="0064771E"/>
    <w:rsid w:val="006479B8"/>
    <w:rsid w:val="00647A25"/>
    <w:rsid w:val="00650233"/>
    <w:rsid w:val="00650A15"/>
    <w:rsid w:val="00650B5B"/>
    <w:rsid w:val="006519EF"/>
    <w:rsid w:val="00652A50"/>
    <w:rsid w:val="00652CEE"/>
    <w:rsid w:val="00653C90"/>
    <w:rsid w:val="00654D33"/>
    <w:rsid w:val="006552A2"/>
    <w:rsid w:val="00655ECB"/>
    <w:rsid w:val="00656A01"/>
    <w:rsid w:val="00656B4E"/>
    <w:rsid w:val="006574C9"/>
    <w:rsid w:val="006575B5"/>
    <w:rsid w:val="006575D5"/>
    <w:rsid w:val="006602E1"/>
    <w:rsid w:val="00660D7B"/>
    <w:rsid w:val="00661236"/>
    <w:rsid w:val="00661583"/>
    <w:rsid w:val="0066183D"/>
    <w:rsid w:val="0066194E"/>
    <w:rsid w:val="00661C1E"/>
    <w:rsid w:val="00661C6F"/>
    <w:rsid w:val="0066219B"/>
    <w:rsid w:val="006621B6"/>
    <w:rsid w:val="006625F8"/>
    <w:rsid w:val="00662665"/>
    <w:rsid w:val="00662A93"/>
    <w:rsid w:val="00662B3B"/>
    <w:rsid w:val="00663658"/>
    <w:rsid w:val="00663F30"/>
    <w:rsid w:val="00664117"/>
    <w:rsid w:val="00664A27"/>
    <w:rsid w:val="00664B61"/>
    <w:rsid w:val="00665B47"/>
    <w:rsid w:val="00665CBE"/>
    <w:rsid w:val="00666195"/>
    <w:rsid w:val="00666695"/>
    <w:rsid w:val="0066688B"/>
    <w:rsid w:val="00666F52"/>
    <w:rsid w:val="00667182"/>
    <w:rsid w:val="00667313"/>
    <w:rsid w:val="00670176"/>
    <w:rsid w:val="006701F1"/>
    <w:rsid w:val="00670762"/>
    <w:rsid w:val="00671368"/>
    <w:rsid w:val="0067174C"/>
    <w:rsid w:val="00671B2D"/>
    <w:rsid w:val="00671D4F"/>
    <w:rsid w:val="00672253"/>
    <w:rsid w:val="00672C83"/>
    <w:rsid w:val="00673079"/>
    <w:rsid w:val="006731B6"/>
    <w:rsid w:val="006735E5"/>
    <w:rsid w:val="00673A4A"/>
    <w:rsid w:val="00673BBA"/>
    <w:rsid w:val="00673FE7"/>
    <w:rsid w:val="00674209"/>
    <w:rsid w:val="0067482A"/>
    <w:rsid w:val="00674882"/>
    <w:rsid w:val="00674C2E"/>
    <w:rsid w:val="006752E5"/>
    <w:rsid w:val="00675686"/>
    <w:rsid w:val="00675FA8"/>
    <w:rsid w:val="0067653B"/>
    <w:rsid w:val="00676B85"/>
    <w:rsid w:val="00676D5F"/>
    <w:rsid w:val="00677129"/>
    <w:rsid w:val="0067713B"/>
    <w:rsid w:val="0067780F"/>
    <w:rsid w:val="00677AB9"/>
    <w:rsid w:val="00677B60"/>
    <w:rsid w:val="006800D0"/>
    <w:rsid w:val="00680877"/>
    <w:rsid w:val="00680EC4"/>
    <w:rsid w:val="006810BD"/>
    <w:rsid w:val="0068156D"/>
    <w:rsid w:val="00681B31"/>
    <w:rsid w:val="00681BC1"/>
    <w:rsid w:val="00681FAF"/>
    <w:rsid w:val="0068250F"/>
    <w:rsid w:val="006827CB"/>
    <w:rsid w:val="00682861"/>
    <w:rsid w:val="00682FAA"/>
    <w:rsid w:val="00683389"/>
    <w:rsid w:val="006833C3"/>
    <w:rsid w:val="00683862"/>
    <w:rsid w:val="00683AF5"/>
    <w:rsid w:val="00683B1E"/>
    <w:rsid w:val="00683D19"/>
    <w:rsid w:val="00684406"/>
    <w:rsid w:val="00684D9C"/>
    <w:rsid w:val="00684DEB"/>
    <w:rsid w:val="006850C7"/>
    <w:rsid w:val="0068556B"/>
    <w:rsid w:val="006855EC"/>
    <w:rsid w:val="00685955"/>
    <w:rsid w:val="00685B16"/>
    <w:rsid w:val="00685BDE"/>
    <w:rsid w:val="00685EAD"/>
    <w:rsid w:val="00685F57"/>
    <w:rsid w:val="00686582"/>
    <w:rsid w:val="00686981"/>
    <w:rsid w:val="00686C7B"/>
    <w:rsid w:val="00687369"/>
    <w:rsid w:val="00687A20"/>
    <w:rsid w:val="00690C9A"/>
    <w:rsid w:val="00690E52"/>
    <w:rsid w:val="00691BF6"/>
    <w:rsid w:val="0069212D"/>
    <w:rsid w:val="0069241B"/>
    <w:rsid w:val="0069264C"/>
    <w:rsid w:val="00692E07"/>
    <w:rsid w:val="00692EB8"/>
    <w:rsid w:val="0069326E"/>
    <w:rsid w:val="006932B4"/>
    <w:rsid w:val="0069334F"/>
    <w:rsid w:val="0069336A"/>
    <w:rsid w:val="00693E1E"/>
    <w:rsid w:val="0069413E"/>
    <w:rsid w:val="006941DC"/>
    <w:rsid w:val="00694375"/>
    <w:rsid w:val="006945F0"/>
    <w:rsid w:val="00694DE6"/>
    <w:rsid w:val="00694FD0"/>
    <w:rsid w:val="00696000"/>
    <w:rsid w:val="00696A48"/>
    <w:rsid w:val="0069774B"/>
    <w:rsid w:val="0069791C"/>
    <w:rsid w:val="00697B88"/>
    <w:rsid w:val="006A00C2"/>
    <w:rsid w:val="006A0625"/>
    <w:rsid w:val="006A09EB"/>
    <w:rsid w:val="006A0CD4"/>
    <w:rsid w:val="006A1D02"/>
    <w:rsid w:val="006A1D17"/>
    <w:rsid w:val="006A2322"/>
    <w:rsid w:val="006A25CE"/>
    <w:rsid w:val="006A27D9"/>
    <w:rsid w:val="006A2965"/>
    <w:rsid w:val="006A2C57"/>
    <w:rsid w:val="006A2DD4"/>
    <w:rsid w:val="006A3183"/>
    <w:rsid w:val="006A5765"/>
    <w:rsid w:val="006A5BE3"/>
    <w:rsid w:val="006A67F9"/>
    <w:rsid w:val="006A6BED"/>
    <w:rsid w:val="006A6E62"/>
    <w:rsid w:val="006A7117"/>
    <w:rsid w:val="006A7431"/>
    <w:rsid w:val="006A7842"/>
    <w:rsid w:val="006B02A4"/>
    <w:rsid w:val="006B0445"/>
    <w:rsid w:val="006B0DBB"/>
    <w:rsid w:val="006B1761"/>
    <w:rsid w:val="006B2205"/>
    <w:rsid w:val="006B24C4"/>
    <w:rsid w:val="006B25AC"/>
    <w:rsid w:val="006B29BC"/>
    <w:rsid w:val="006B2F50"/>
    <w:rsid w:val="006B3142"/>
    <w:rsid w:val="006B3177"/>
    <w:rsid w:val="006B35C6"/>
    <w:rsid w:val="006B37A9"/>
    <w:rsid w:val="006B3C7D"/>
    <w:rsid w:val="006B424F"/>
    <w:rsid w:val="006B4887"/>
    <w:rsid w:val="006B4CEC"/>
    <w:rsid w:val="006B55E3"/>
    <w:rsid w:val="006B5947"/>
    <w:rsid w:val="006B5E2E"/>
    <w:rsid w:val="006B61D9"/>
    <w:rsid w:val="006B77FA"/>
    <w:rsid w:val="006B7E7A"/>
    <w:rsid w:val="006B7F01"/>
    <w:rsid w:val="006C0098"/>
    <w:rsid w:val="006C04DE"/>
    <w:rsid w:val="006C05AF"/>
    <w:rsid w:val="006C1454"/>
    <w:rsid w:val="006C1C57"/>
    <w:rsid w:val="006C1C5F"/>
    <w:rsid w:val="006C28DC"/>
    <w:rsid w:val="006C2BFE"/>
    <w:rsid w:val="006C2D61"/>
    <w:rsid w:val="006C330F"/>
    <w:rsid w:val="006C3749"/>
    <w:rsid w:val="006C3822"/>
    <w:rsid w:val="006C403D"/>
    <w:rsid w:val="006C430C"/>
    <w:rsid w:val="006C4B58"/>
    <w:rsid w:val="006C505D"/>
    <w:rsid w:val="006C5145"/>
    <w:rsid w:val="006C52A4"/>
    <w:rsid w:val="006C5A52"/>
    <w:rsid w:val="006C5A56"/>
    <w:rsid w:val="006C7020"/>
    <w:rsid w:val="006C740D"/>
    <w:rsid w:val="006C75FE"/>
    <w:rsid w:val="006D04E5"/>
    <w:rsid w:val="006D081D"/>
    <w:rsid w:val="006D14E0"/>
    <w:rsid w:val="006D16CA"/>
    <w:rsid w:val="006D19D9"/>
    <w:rsid w:val="006D1CA6"/>
    <w:rsid w:val="006D1E34"/>
    <w:rsid w:val="006D1E41"/>
    <w:rsid w:val="006D2705"/>
    <w:rsid w:val="006D2835"/>
    <w:rsid w:val="006D2D20"/>
    <w:rsid w:val="006D35B1"/>
    <w:rsid w:val="006D476D"/>
    <w:rsid w:val="006D4FD3"/>
    <w:rsid w:val="006D55E5"/>
    <w:rsid w:val="006D640F"/>
    <w:rsid w:val="006D6428"/>
    <w:rsid w:val="006D696A"/>
    <w:rsid w:val="006D6A1B"/>
    <w:rsid w:val="006D6C64"/>
    <w:rsid w:val="006D6D8E"/>
    <w:rsid w:val="006D701F"/>
    <w:rsid w:val="006D7C68"/>
    <w:rsid w:val="006D7DE6"/>
    <w:rsid w:val="006D7EC2"/>
    <w:rsid w:val="006E0D12"/>
    <w:rsid w:val="006E199C"/>
    <w:rsid w:val="006E1A9C"/>
    <w:rsid w:val="006E1AFD"/>
    <w:rsid w:val="006E233C"/>
    <w:rsid w:val="006E2A78"/>
    <w:rsid w:val="006E2FB9"/>
    <w:rsid w:val="006E462D"/>
    <w:rsid w:val="006E4706"/>
    <w:rsid w:val="006E4DB4"/>
    <w:rsid w:val="006E5023"/>
    <w:rsid w:val="006E502C"/>
    <w:rsid w:val="006E54A2"/>
    <w:rsid w:val="006E5BA3"/>
    <w:rsid w:val="006E6B18"/>
    <w:rsid w:val="006E6DEC"/>
    <w:rsid w:val="006E73B6"/>
    <w:rsid w:val="006E758E"/>
    <w:rsid w:val="006E7714"/>
    <w:rsid w:val="006F06C8"/>
    <w:rsid w:val="006F0F83"/>
    <w:rsid w:val="006F254D"/>
    <w:rsid w:val="006F28C4"/>
    <w:rsid w:val="006F28E2"/>
    <w:rsid w:val="006F290D"/>
    <w:rsid w:val="006F33A1"/>
    <w:rsid w:val="006F3741"/>
    <w:rsid w:val="006F39FA"/>
    <w:rsid w:val="006F427D"/>
    <w:rsid w:val="006F4451"/>
    <w:rsid w:val="006F4518"/>
    <w:rsid w:val="006F4591"/>
    <w:rsid w:val="006F4CEC"/>
    <w:rsid w:val="006F5C47"/>
    <w:rsid w:val="006F5D19"/>
    <w:rsid w:val="006F6023"/>
    <w:rsid w:val="006F6E5A"/>
    <w:rsid w:val="006F6EA3"/>
    <w:rsid w:val="006F6FD4"/>
    <w:rsid w:val="006F7A99"/>
    <w:rsid w:val="006F7BAB"/>
    <w:rsid w:val="006F7D20"/>
    <w:rsid w:val="00700C9D"/>
    <w:rsid w:val="00701762"/>
    <w:rsid w:val="00701873"/>
    <w:rsid w:val="00701B88"/>
    <w:rsid w:val="00702E80"/>
    <w:rsid w:val="0070344B"/>
    <w:rsid w:val="00703716"/>
    <w:rsid w:val="0070383E"/>
    <w:rsid w:val="00703C07"/>
    <w:rsid w:val="00703FB2"/>
    <w:rsid w:val="007040FC"/>
    <w:rsid w:val="00704232"/>
    <w:rsid w:val="00705459"/>
    <w:rsid w:val="0070645A"/>
    <w:rsid w:val="007066FC"/>
    <w:rsid w:val="007068F8"/>
    <w:rsid w:val="00706A07"/>
    <w:rsid w:val="00707075"/>
    <w:rsid w:val="007102A7"/>
    <w:rsid w:val="007106A1"/>
    <w:rsid w:val="007106B6"/>
    <w:rsid w:val="00711041"/>
    <w:rsid w:val="00713223"/>
    <w:rsid w:val="00713231"/>
    <w:rsid w:val="00713467"/>
    <w:rsid w:val="00713CB3"/>
    <w:rsid w:val="00713EC4"/>
    <w:rsid w:val="00714301"/>
    <w:rsid w:val="00714F65"/>
    <w:rsid w:val="007155AF"/>
    <w:rsid w:val="0071590C"/>
    <w:rsid w:val="007166C5"/>
    <w:rsid w:val="00717597"/>
    <w:rsid w:val="00717FB0"/>
    <w:rsid w:val="007202F1"/>
    <w:rsid w:val="00720994"/>
    <w:rsid w:val="0072099A"/>
    <w:rsid w:val="00720A28"/>
    <w:rsid w:val="00720C7A"/>
    <w:rsid w:val="00720F20"/>
    <w:rsid w:val="007215F5"/>
    <w:rsid w:val="00721F04"/>
    <w:rsid w:val="00722634"/>
    <w:rsid w:val="007229E9"/>
    <w:rsid w:val="00722E91"/>
    <w:rsid w:val="00723095"/>
    <w:rsid w:val="007233A5"/>
    <w:rsid w:val="00723961"/>
    <w:rsid w:val="007246F6"/>
    <w:rsid w:val="00724848"/>
    <w:rsid w:val="007248FD"/>
    <w:rsid w:val="0072527F"/>
    <w:rsid w:val="00725378"/>
    <w:rsid w:val="00725E85"/>
    <w:rsid w:val="007273A3"/>
    <w:rsid w:val="00727A4F"/>
    <w:rsid w:val="00730785"/>
    <w:rsid w:val="00730A3A"/>
    <w:rsid w:val="00730EAA"/>
    <w:rsid w:val="00731692"/>
    <w:rsid w:val="00731891"/>
    <w:rsid w:val="00731B0A"/>
    <w:rsid w:val="00731CAC"/>
    <w:rsid w:val="00731D80"/>
    <w:rsid w:val="00731FB8"/>
    <w:rsid w:val="00732175"/>
    <w:rsid w:val="00732C40"/>
    <w:rsid w:val="00732F1C"/>
    <w:rsid w:val="00733D0B"/>
    <w:rsid w:val="00734601"/>
    <w:rsid w:val="00734EB2"/>
    <w:rsid w:val="0073542F"/>
    <w:rsid w:val="00735E7C"/>
    <w:rsid w:val="00736506"/>
    <w:rsid w:val="00737017"/>
    <w:rsid w:val="007374F3"/>
    <w:rsid w:val="00737594"/>
    <w:rsid w:val="00740172"/>
    <w:rsid w:val="00740314"/>
    <w:rsid w:val="007409D0"/>
    <w:rsid w:val="00740D9A"/>
    <w:rsid w:val="00741B09"/>
    <w:rsid w:val="007422A7"/>
    <w:rsid w:val="007423D7"/>
    <w:rsid w:val="007424A6"/>
    <w:rsid w:val="00742847"/>
    <w:rsid w:val="007429EE"/>
    <w:rsid w:val="007432EB"/>
    <w:rsid w:val="007438FC"/>
    <w:rsid w:val="007448E1"/>
    <w:rsid w:val="00745A62"/>
    <w:rsid w:val="007463EE"/>
    <w:rsid w:val="00746486"/>
    <w:rsid w:val="00746975"/>
    <w:rsid w:val="00746B32"/>
    <w:rsid w:val="00747074"/>
    <w:rsid w:val="007477A3"/>
    <w:rsid w:val="007478EF"/>
    <w:rsid w:val="00747F7C"/>
    <w:rsid w:val="007500C2"/>
    <w:rsid w:val="00750967"/>
    <w:rsid w:val="00750ADB"/>
    <w:rsid w:val="00750CFC"/>
    <w:rsid w:val="00750FB0"/>
    <w:rsid w:val="007510C0"/>
    <w:rsid w:val="007511F1"/>
    <w:rsid w:val="007521E9"/>
    <w:rsid w:val="0075278C"/>
    <w:rsid w:val="00752CA0"/>
    <w:rsid w:val="00753788"/>
    <w:rsid w:val="00753859"/>
    <w:rsid w:val="0075393D"/>
    <w:rsid w:val="00754F3E"/>
    <w:rsid w:val="00755360"/>
    <w:rsid w:val="007555F1"/>
    <w:rsid w:val="00756B84"/>
    <w:rsid w:val="007570C5"/>
    <w:rsid w:val="007572FA"/>
    <w:rsid w:val="00757534"/>
    <w:rsid w:val="00757932"/>
    <w:rsid w:val="00757A25"/>
    <w:rsid w:val="00757B9C"/>
    <w:rsid w:val="00757D49"/>
    <w:rsid w:val="00761021"/>
    <w:rsid w:val="007614BE"/>
    <w:rsid w:val="007621B4"/>
    <w:rsid w:val="0076247D"/>
    <w:rsid w:val="00763132"/>
    <w:rsid w:val="007631D1"/>
    <w:rsid w:val="007637F0"/>
    <w:rsid w:val="007639E1"/>
    <w:rsid w:val="00763CE2"/>
    <w:rsid w:val="00763E97"/>
    <w:rsid w:val="00764253"/>
    <w:rsid w:val="0076502F"/>
    <w:rsid w:val="0076548E"/>
    <w:rsid w:val="007672ED"/>
    <w:rsid w:val="0076730B"/>
    <w:rsid w:val="007673BD"/>
    <w:rsid w:val="00767C7D"/>
    <w:rsid w:val="00770249"/>
    <w:rsid w:val="007706F2"/>
    <w:rsid w:val="00770E45"/>
    <w:rsid w:val="0077128C"/>
    <w:rsid w:val="00771F9F"/>
    <w:rsid w:val="00772242"/>
    <w:rsid w:val="0077228E"/>
    <w:rsid w:val="0077241A"/>
    <w:rsid w:val="00772F2E"/>
    <w:rsid w:val="007731E2"/>
    <w:rsid w:val="00773706"/>
    <w:rsid w:val="007742D2"/>
    <w:rsid w:val="007745A6"/>
    <w:rsid w:val="00775A1A"/>
    <w:rsid w:val="00775C08"/>
    <w:rsid w:val="007762F5"/>
    <w:rsid w:val="007766D4"/>
    <w:rsid w:val="00776E6D"/>
    <w:rsid w:val="00780558"/>
    <w:rsid w:val="007805AE"/>
    <w:rsid w:val="007812AE"/>
    <w:rsid w:val="00782C61"/>
    <w:rsid w:val="0078323B"/>
    <w:rsid w:val="00783D1A"/>
    <w:rsid w:val="00784DEF"/>
    <w:rsid w:val="0078509C"/>
    <w:rsid w:val="00785373"/>
    <w:rsid w:val="00785E6A"/>
    <w:rsid w:val="007861D5"/>
    <w:rsid w:val="00786A8B"/>
    <w:rsid w:val="00787634"/>
    <w:rsid w:val="00787E18"/>
    <w:rsid w:val="00787FD6"/>
    <w:rsid w:val="00790593"/>
    <w:rsid w:val="007908DB"/>
    <w:rsid w:val="00791387"/>
    <w:rsid w:val="007919B3"/>
    <w:rsid w:val="00791A88"/>
    <w:rsid w:val="00792EDC"/>
    <w:rsid w:val="00793018"/>
    <w:rsid w:val="0079465B"/>
    <w:rsid w:val="007949C1"/>
    <w:rsid w:val="00794BEF"/>
    <w:rsid w:val="00794C7E"/>
    <w:rsid w:val="00794DC5"/>
    <w:rsid w:val="00794E77"/>
    <w:rsid w:val="0079529A"/>
    <w:rsid w:val="0079542D"/>
    <w:rsid w:val="0079608E"/>
    <w:rsid w:val="00796C67"/>
    <w:rsid w:val="00796DBC"/>
    <w:rsid w:val="007972C4"/>
    <w:rsid w:val="0079745B"/>
    <w:rsid w:val="007974EA"/>
    <w:rsid w:val="007974FC"/>
    <w:rsid w:val="00797A27"/>
    <w:rsid w:val="007A0459"/>
    <w:rsid w:val="007A04DD"/>
    <w:rsid w:val="007A09C8"/>
    <w:rsid w:val="007A1548"/>
    <w:rsid w:val="007A1A5D"/>
    <w:rsid w:val="007A1E01"/>
    <w:rsid w:val="007A24BE"/>
    <w:rsid w:val="007A25A6"/>
    <w:rsid w:val="007A2E2C"/>
    <w:rsid w:val="007A3252"/>
    <w:rsid w:val="007A3500"/>
    <w:rsid w:val="007A3A41"/>
    <w:rsid w:val="007A51BB"/>
    <w:rsid w:val="007A51DC"/>
    <w:rsid w:val="007A528C"/>
    <w:rsid w:val="007A5341"/>
    <w:rsid w:val="007A5628"/>
    <w:rsid w:val="007A5A48"/>
    <w:rsid w:val="007A71C8"/>
    <w:rsid w:val="007A7DB8"/>
    <w:rsid w:val="007B03E9"/>
    <w:rsid w:val="007B07A8"/>
    <w:rsid w:val="007B164B"/>
    <w:rsid w:val="007B18A7"/>
    <w:rsid w:val="007B1A80"/>
    <w:rsid w:val="007B2145"/>
    <w:rsid w:val="007B2544"/>
    <w:rsid w:val="007B2907"/>
    <w:rsid w:val="007B2D12"/>
    <w:rsid w:val="007B3A6D"/>
    <w:rsid w:val="007B4EFE"/>
    <w:rsid w:val="007B511C"/>
    <w:rsid w:val="007B52A8"/>
    <w:rsid w:val="007B5D8C"/>
    <w:rsid w:val="007B5D9D"/>
    <w:rsid w:val="007B714E"/>
    <w:rsid w:val="007B755E"/>
    <w:rsid w:val="007B79FB"/>
    <w:rsid w:val="007C0975"/>
    <w:rsid w:val="007C0A32"/>
    <w:rsid w:val="007C0C48"/>
    <w:rsid w:val="007C1431"/>
    <w:rsid w:val="007C1807"/>
    <w:rsid w:val="007C1B82"/>
    <w:rsid w:val="007C1FC3"/>
    <w:rsid w:val="007C2114"/>
    <w:rsid w:val="007C231E"/>
    <w:rsid w:val="007C2666"/>
    <w:rsid w:val="007C2CAC"/>
    <w:rsid w:val="007C2E55"/>
    <w:rsid w:val="007C3419"/>
    <w:rsid w:val="007C3AD8"/>
    <w:rsid w:val="007C3F18"/>
    <w:rsid w:val="007C4E7F"/>
    <w:rsid w:val="007C55C0"/>
    <w:rsid w:val="007C6147"/>
    <w:rsid w:val="007C6903"/>
    <w:rsid w:val="007C7255"/>
    <w:rsid w:val="007C752D"/>
    <w:rsid w:val="007C7669"/>
    <w:rsid w:val="007C7716"/>
    <w:rsid w:val="007D011D"/>
    <w:rsid w:val="007D04DE"/>
    <w:rsid w:val="007D15B5"/>
    <w:rsid w:val="007D194C"/>
    <w:rsid w:val="007D2DB9"/>
    <w:rsid w:val="007D2E0E"/>
    <w:rsid w:val="007D2E6A"/>
    <w:rsid w:val="007D31D0"/>
    <w:rsid w:val="007D399C"/>
    <w:rsid w:val="007D3FEE"/>
    <w:rsid w:val="007D4093"/>
    <w:rsid w:val="007D4769"/>
    <w:rsid w:val="007D6A96"/>
    <w:rsid w:val="007D6F7C"/>
    <w:rsid w:val="007D7167"/>
    <w:rsid w:val="007D7538"/>
    <w:rsid w:val="007D7CCC"/>
    <w:rsid w:val="007E04B7"/>
    <w:rsid w:val="007E0B61"/>
    <w:rsid w:val="007E10DD"/>
    <w:rsid w:val="007E14E9"/>
    <w:rsid w:val="007E2A12"/>
    <w:rsid w:val="007E2F09"/>
    <w:rsid w:val="007E330B"/>
    <w:rsid w:val="007E50B3"/>
    <w:rsid w:val="007E5104"/>
    <w:rsid w:val="007E533C"/>
    <w:rsid w:val="007E55FA"/>
    <w:rsid w:val="007E57E6"/>
    <w:rsid w:val="007E6664"/>
    <w:rsid w:val="007E6B5E"/>
    <w:rsid w:val="007E6D24"/>
    <w:rsid w:val="007E7376"/>
    <w:rsid w:val="007E73D8"/>
    <w:rsid w:val="007E7416"/>
    <w:rsid w:val="007F0907"/>
    <w:rsid w:val="007F11BA"/>
    <w:rsid w:val="007F1B9C"/>
    <w:rsid w:val="007F2828"/>
    <w:rsid w:val="007F2B78"/>
    <w:rsid w:val="007F31D7"/>
    <w:rsid w:val="007F31F1"/>
    <w:rsid w:val="007F3883"/>
    <w:rsid w:val="007F3B78"/>
    <w:rsid w:val="007F491B"/>
    <w:rsid w:val="007F56D3"/>
    <w:rsid w:val="007F5C26"/>
    <w:rsid w:val="007F64E9"/>
    <w:rsid w:val="007F6A70"/>
    <w:rsid w:val="007F6D29"/>
    <w:rsid w:val="007F6ECF"/>
    <w:rsid w:val="007F711A"/>
    <w:rsid w:val="007F79F2"/>
    <w:rsid w:val="00800078"/>
    <w:rsid w:val="00801344"/>
    <w:rsid w:val="0080179C"/>
    <w:rsid w:val="00801B73"/>
    <w:rsid w:val="008022E8"/>
    <w:rsid w:val="008023DD"/>
    <w:rsid w:val="008029BA"/>
    <w:rsid w:val="00802F75"/>
    <w:rsid w:val="00803B44"/>
    <w:rsid w:val="00803CA0"/>
    <w:rsid w:val="00803F5F"/>
    <w:rsid w:val="0080561F"/>
    <w:rsid w:val="008057CE"/>
    <w:rsid w:val="008057E5"/>
    <w:rsid w:val="008058B2"/>
    <w:rsid w:val="00805B02"/>
    <w:rsid w:val="00805DCE"/>
    <w:rsid w:val="00806410"/>
    <w:rsid w:val="00806862"/>
    <w:rsid w:val="00807285"/>
    <w:rsid w:val="00807B08"/>
    <w:rsid w:val="00807D66"/>
    <w:rsid w:val="0081044E"/>
    <w:rsid w:val="00810D5E"/>
    <w:rsid w:val="00811638"/>
    <w:rsid w:val="00811A78"/>
    <w:rsid w:val="00812083"/>
    <w:rsid w:val="00812AB3"/>
    <w:rsid w:val="0081325D"/>
    <w:rsid w:val="008136A2"/>
    <w:rsid w:val="00813C2A"/>
    <w:rsid w:val="0081423B"/>
    <w:rsid w:val="0081446F"/>
    <w:rsid w:val="00816842"/>
    <w:rsid w:val="00817A58"/>
    <w:rsid w:val="008207AD"/>
    <w:rsid w:val="00820D54"/>
    <w:rsid w:val="008215BC"/>
    <w:rsid w:val="00821610"/>
    <w:rsid w:val="00821D78"/>
    <w:rsid w:val="008220B8"/>
    <w:rsid w:val="008223AF"/>
    <w:rsid w:val="008224C7"/>
    <w:rsid w:val="0082266B"/>
    <w:rsid w:val="00823586"/>
    <w:rsid w:val="00824968"/>
    <w:rsid w:val="00824D07"/>
    <w:rsid w:val="00824E5A"/>
    <w:rsid w:val="0082525A"/>
    <w:rsid w:val="00825380"/>
    <w:rsid w:val="0082586F"/>
    <w:rsid w:val="00825BB3"/>
    <w:rsid w:val="00825F1F"/>
    <w:rsid w:val="0082630F"/>
    <w:rsid w:val="008319D3"/>
    <w:rsid w:val="00831B2A"/>
    <w:rsid w:val="0083239B"/>
    <w:rsid w:val="008329C1"/>
    <w:rsid w:val="00832B68"/>
    <w:rsid w:val="00832C16"/>
    <w:rsid w:val="00833202"/>
    <w:rsid w:val="00833281"/>
    <w:rsid w:val="0083472B"/>
    <w:rsid w:val="00834AF3"/>
    <w:rsid w:val="00834F0A"/>
    <w:rsid w:val="008364DB"/>
    <w:rsid w:val="00836835"/>
    <w:rsid w:val="00837185"/>
    <w:rsid w:val="0083792E"/>
    <w:rsid w:val="00837BA3"/>
    <w:rsid w:val="00837E1C"/>
    <w:rsid w:val="00837EC6"/>
    <w:rsid w:val="00840045"/>
    <w:rsid w:val="00840F54"/>
    <w:rsid w:val="008414F3"/>
    <w:rsid w:val="008414FF"/>
    <w:rsid w:val="00841500"/>
    <w:rsid w:val="00841C2E"/>
    <w:rsid w:val="00841D02"/>
    <w:rsid w:val="00841FAD"/>
    <w:rsid w:val="00842114"/>
    <w:rsid w:val="00842351"/>
    <w:rsid w:val="00842973"/>
    <w:rsid w:val="00842A8E"/>
    <w:rsid w:val="00842A9A"/>
    <w:rsid w:val="00842DA4"/>
    <w:rsid w:val="0084333C"/>
    <w:rsid w:val="00843C17"/>
    <w:rsid w:val="00843FB6"/>
    <w:rsid w:val="0084418C"/>
    <w:rsid w:val="00844ED3"/>
    <w:rsid w:val="00845E43"/>
    <w:rsid w:val="008474AE"/>
    <w:rsid w:val="008503C3"/>
    <w:rsid w:val="0085059B"/>
    <w:rsid w:val="00850B35"/>
    <w:rsid w:val="008510B5"/>
    <w:rsid w:val="00851434"/>
    <w:rsid w:val="00851441"/>
    <w:rsid w:val="00851B5D"/>
    <w:rsid w:val="00851E3E"/>
    <w:rsid w:val="00852664"/>
    <w:rsid w:val="00852BC2"/>
    <w:rsid w:val="00852C80"/>
    <w:rsid w:val="00852E88"/>
    <w:rsid w:val="00852FAC"/>
    <w:rsid w:val="00853122"/>
    <w:rsid w:val="00853139"/>
    <w:rsid w:val="008531EC"/>
    <w:rsid w:val="008545FD"/>
    <w:rsid w:val="008547E5"/>
    <w:rsid w:val="008548A9"/>
    <w:rsid w:val="008550BA"/>
    <w:rsid w:val="00855652"/>
    <w:rsid w:val="008562B2"/>
    <w:rsid w:val="00856DC0"/>
    <w:rsid w:val="00856FF8"/>
    <w:rsid w:val="008572D4"/>
    <w:rsid w:val="008576EF"/>
    <w:rsid w:val="008579C2"/>
    <w:rsid w:val="0086017C"/>
    <w:rsid w:val="008608AD"/>
    <w:rsid w:val="0086137A"/>
    <w:rsid w:val="0086187F"/>
    <w:rsid w:val="0086193F"/>
    <w:rsid w:val="00861BA5"/>
    <w:rsid w:val="00861CB8"/>
    <w:rsid w:val="00862199"/>
    <w:rsid w:val="00862406"/>
    <w:rsid w:val="0086285C"/>
    <w:rsid w:val="0086386C"/>
    <w:rsid w:val="0086396E"/>
    <w:rsid w:val="008647C4"/>
    <w:rsid w:val="00864A63"/>
    <w:rsid w:val="00864B4D"/>
    <w:rsid w:val="008650DC"/>
    <w:rsid w:val="00865849"/>
    <w:rsid w:val="008664BD"/>
    <w:rsid w:val="00866644"/>
    <w:rsid w:val="00867D74"/>
    <w:rsid w:val="008700E0"/>
    <w:rsid w:val="00870B85"/>
    <w:rsid w:val="00871308"/>
    <w:rsid w:val="008717F6"/>
    <w:rsid w:val="00871AD2"/>
    <w:rsid w:val="00871E7B"/>
    <w:rsid w:val="00871EAF"/>
    <w:rsid w:val="00872E6F"/>
    <w:rsid w:val="008738FD"/>
    <w:rsid w:val="00873B0D"/>
    <w:rsid w:val="00873B3B"/>
    <w:rsid w:val="00874117"/>
    <w:rsid w:val="00874AC0"/>
    <w:rsid w:val="008759D6"/>
    <w:rsid w:val="0087655D"/>
    <w:rsid w:val="00876CF5"/>
    <w:rsid w:val="00877316"/>
    <w:rsid w:val="008773E1"/>
    <w:rsid w:val="00877638"/>
    <w:rsid w:val="008801D7"/>
    <w:rsid w:val="00880222"/>
    <w:rsid w:val="0088104C"/>
    <w:rsid w:val="0088186A"/>
    <w:rsid w:val="0088217B"/>
    <w:rsid w:val="00882398"/>
    <w:rsid w:val="0088334A"/>
    <w:rsid w:val="008833C7"/>
    <w:rsid w:val="0088365F"/>
    <w:rsid w:val="008838FD"/>
    <w:rsid w:val="00883EC9"/>
    <w:rsid w:val="00884B4A"/>
    <w:rsid w:val="00885186"/>
    <w:rsid w:val="00885B91"/>
    <w:rsid w:val="00885FB5"/>
    <w:rsid w:val="00886234"/>
    <w:rsid w:val="008863DB"/>
    <w:rsid w:val="00886934"/>
    <w:rsid w:val="00887349"/>
    <w:rsid w:val="00887535"/>
    <w:rsid w:val="00887625"/>
    <w:rsid w:val="00887648"/>
    <w:rsid w:val="00887DD0"/>
    <w:rsid w:val="008900CF"/>
    <w:rsid w:val="00890A53"/>
    <w:rsid w:val="00890A80"/>
    <w:rsid w:val="00890B2F"/>
    <w:rsid w:val="00891184"/>
    <w:rsid w:val="00891270"/>
    <w:rsid w:val="00891554"/>
    <w:rsid w:val="008932D7"/>
    <w:rsid w:val="008939C6"/>
    <w:rsid w:val="00893B15"/>
    <w:rsid w:val="00895812"/>
    <w:rsid w:val="008961C1"/>
    <w:rsid w:val="008968D6"/>
    <w:rsid w:val="00896AE4"/>
    <w:rsid w:val="00897190"/>
    <w:rsid w:val="008973BF"/>
    <w:rsid w:val="00897996"/>
    <w:rsid w:val="008A0738"/>
    <w:rsid w:val="008A0BBC"/>
    <w:rsid w:val="008A0E58"/>
    <w:rsid w:val="008A19DB"/>
    <w:rsid w:val="008A242F"/>
    <w:rsid w:val="008A2877"/>
    <w:rsid w:val="008A2EAD"/>
    <w:rsid w:val="008A352E"/>
    <w:rsid w:val="008A4FBE"/>
    <w:rsid w:val="008A5493"/>
    <w:rsid w:val="008A55E8"/>
    <w:rsid w:val="008A6390"/>
    <w:rsid w:val="008A63D2"/>
    <w:rsid w:val="008A64CB"/>
    <w:rsid w:val="008A69A0"/>
    <w:rsid w:val="008A7672"/>
    <w:rsid w:val="008A786B"/>
    <w:rsid w:val="008B1021"/>
    <w:rsid w:val="008B134C"/>
    <w:rsid w:val="008B1AA9"/>
    <w:rsid w:val="008B1BCB"/>
    <w:rsid w:val="008B1D90"/>
    <w:rsid w:val="008B2311"/>
    <w:rsid w:val="008B258E"/>
    <w:rsid w:val="008B26AA"/>
    <w:rsid w:val="008B26E0"/>
    <w:rsid w:val="008B2A67"/>
    <w:rsid w:val="008B2DBA"/>
    <w:rsid w:val="008B2FE1"/>
    <w:rsid w:val="008B3995"/>
    <w:rsid w:val="008B44D7"/>
    <w:rsid w:val="008B4733"/>
    <w:rsid w:val="008B5AA4"/>
    <w:rsid w:val="008B5F5D"/>
    <w:rsid w:val="008B61FF"/>
    <w:rsid w:val="008B6427"/>
    <w:rsid w:val="008B6940"/>
    <w:rsid w:val="008B7017"/>
    <w:rsid w:val="008B7594"/>
    <w:rsid w:val="008B77E2"/>
    <w:rsid w:val="008B7D4D"/>
    <w:rsid w:val="008C01CF"/>
    <w:rsid w:val="008C093A"/>
    <w:rsid w:val="008C0CBF"/>
    <w:rsid w:val="008C1276"/>
    <w:rsid w:val="008C1B0A"/>
    <w:rsid w:val="008C2E9F"/>
    <w:rsid w:val="008C319D"/>
    <w:rsid w:val="008C3506"/>
    <w:rsid w:val="008C3B41"/>
    <w:rsid w:val="008C406C"/>
    <w:rsid w:val="008C53B4"/>
    <w:rsid w:val="008C5745"/>
    <w:rsid w:val="008C58B2"/>
    <w:rsid w:val="008C5B59"/>
    <w:rsid w:val="008C5EFE"/>
    <w:rsid w:val="008C64A2"/>
    <w:rsid w:val="008C6B80"/>
    <w:rsid w:val="008C775C"/>
    <w:rsid w:val="008D1CC8"/>
    <w:rsid w:val="008D1EA3"/>
    <w:rsid w:val="008D2467"/>
    <w:rsid w:val="008D32AC"/>
    <w:rsid w:val="008D3324"/>
    <w:rsid w:val="008D3462"/>
    <w:rsid w:val="008D3957"/>
    <w:rsid w:val="008D3AD6"/>
    <w:rsid w:val="008D3CBB"/>
    <w:rsid w:val="008D3D03"/>
    <w:rsid w:val="008D5095"/>
    <w:rsid w:val="008D5A17"/>
    <w:rsid w:val="008D6042"/>
    <w:rsid w:val="008D6910"/>
    <w:rsid w:val="008D6AA9"/>
    <w:rsid w:val="008D7726"/>
    <w:rsid w:val="008D7853"/>
    <w:rsid w:val="008D7884"/>
    <w:rsid w:val="008D7B77"/>
    <w:rsid w:val="008D7C52"/>
    <w:rsid w:val="008D7E9C"/>
    <w:rsid w:val="008E0150"/>
    <w:rsid w:val="008E0482"/>
    <w:rsid w:val="008E0BD0"/>
    <w:rsid w:val="008E1405"/>
    <w:rsid w:val="008E1A83"/>
    <w:rsid w:val="008E25D4"/>
    <w:rsid w:val="008E2C66"/>
    <w:rsid w:val="008E2C85"/>
    <w:rsid w:val="008E3183"/>
    <w:rsid w:val="008E3455"/>
    <w:rsid w:val="008E3C93"/>
    <w:rsid w:val="008E4641"/>
    <w:rsid w:val="008E6330"/>
    <w:rsid w:val="008E6677"/>
    <w:rsid w:val="008E66A8"/>
    <w:rsid w:val="008E6790"/>
    <w:rsid w:val="008E6D24"/>
    <w:rsid w:val="008E769E"/>
    <w:rsid w:val="008F00C9"/>
    <w:rsid w:val="008F07B8"/>
    <w:rsid w:val="008F07E4"/>
    <w:rsid w:val="008F13A1"/>
    <w:rsid w:val="008F20AD"/>
    <w:rsid w:val="008F2350"/>
    <w:rsid w:val="008F24ED"/>
    <w:rsid w:val="008F260C"/>
    <w:rsid w:val="008F338F"/>
    <w:rsid w:val="008F3ED5"/>
    <w:rsid w:val="008F44F5"/>
    <w:rsid w:val="008F4DA9"/>
    <w:rsid w:val="008F5D94"/>
    <w:rsid w:val="008F5E94"/>
    <w:rsid w:val="008F6DFA"/>
    <w:rsid w:val="008F6E67"/>
    <w:rsid w:val="008F73A9"/>
    <w:rsid w:val="008F7AD7"/>
    <w:rsid w:val="008F7C38"/>
    <w:rsid w:val="0090011C"/>
    <w:rsid w:val="00900ECC"/>
    <w:rsid w:val="009010B1"/>
    <w:rsid w:val="0090161F"/>
    <w:rsid w:val="00901633"/>
    <w:rsid w:val="00901634"/>
    <w:rsid w:val="00901EE4"/>
    <w:rsid w:val="009026AE"/>
    <w:rsid w:val="00902B5A"/>
    <w:rsid w:val="00902C39"/>
    <w:rsid w:val="009031FD"/>
    <w:rsid w:val="0090571D"/>
    <w:rsid w:val="00905AD6"/>
    <w:rsid w:val="00906085"/>
    <w:rsid w:val="009079FA"/>
    <w:rsid w:val="00907AF3"/>
    <w:rsid w:val="00910036"/>
    <w:rsid w:val="009100ED"/>
    <w:rsid w:val="00910852"/>
    <w:rsid w:val="00910856"/>
    <w:rsid w:val="00910E6D"/>
    <w:rsid w:val="00911324"/>
    <w:rsid w:val="0091144E"/>
    <w:rsid w:val="00911494"/>
    <w:rsid w:val="00911A43"/>
    <w:rsid w:val="009120EC"/>
    <w:rsid w:val="009123C7"/>
    <w:rsid w:val="00912802"/>
    <w:rsid w:val="009128E7"/>
    <w:rsid w:val="00912983"/>
    <w:rsid w:val="00912C94"/>
    <w:rsid w:val="0091358D"/>
    <w:rsid w:val="00913A7F"/>
    <w:rsid w:val="0091438F"/>
    <w:rsid w:val="009154A2"/>
    <w:rsid w:val="00915824"/>
    <w:rsid w:val="00915B74"/>
    <w:rsid w:val="00916083"/>
    <w:rsid w:val="00916B79"/>
    <w:rsid w:val="00916D85"/>
    <w:rsid w:val="00916EB2"/>
    <w:rsid w:val="00917CA8"/>
    <w:rsid w:val="00917D12"/>
    <w:rsid w:val="00920D75"/>
    <w:rsid w:val="00920EF3"/>
    <w:rsid w:val="009210FA"/>
    <w:rsid w:val="0092126B"/>
    <w:rsid w:val="009219B9"/>
    <w:rsid w:val="00921B40"/>
    <w:rsid w:val="00921C6C"/>
    <w:rsid w:val="00923270"/>
    <w:rsid w:val="0092380B"/>
    <w:rsid w:val="0092408C"/>
    <w:rsid w:val="0092473C"/>
    <w:rsid w:val="00925145"/>
    <w:rsid w:val="00925B37"/>
    <w:rsid w:val="0092652E"/>
    <w:rsid w:val="0092706F"/>
    <w:rsid w:val="00927985"/>
    <w:rsid w:val="00927C12"/>
    <w:rsid w:val="0093093A"/>
    <w:rsid w:val="00930C80"/>
    <w:rsid w:val="00932407"/>
    <w:rsid w:val="00935567"/>
    <w:rsid w:val="009360BA"/>
    <w:rsid w:val="0093758D"/>
    <w:rsid w:val="00937815"/>
    <w:rsid w:val="00937B38"/>
    <w:rsid w:val="00937D8E"/>
    <w:rsid w:val="00940013"/>
    <w:rsid w:val="009401F3"/>
    <w:rsid w:val="00940B5F"/>
    <w:rsid w:val="00941FEF"/>
    <w:rsid w:val="00942209"/>
    <w:rsid w:val="009427C6"/>
    <w:rsid w:val="009452A2"/>
    <w:rsid w:val="00945979"/>
    <w:rsid w:val="009460A6"/>
    <w:rsid w:val="0094665C"/>
    <w:rsid w:val="00946680"/>
    <w:rsid w:val="00947949"/>
    <w:rsid w:val="00947B88"/>
    <w:rsid w:val="00947F48"/>
    <w:rsid w:val="0095047B"/>
    <w:rsid w:val="00950616"/>
    <w:rsid w:val="009510C4"/>
    <w:rsid w:val="009513AC"/>
    <w:rsid w:val="00951756"/>
    <w:rsid w:val="00953EDF"/>
    <w:rsid w:val="00954726"/>
    <w:rsid w:val="0095564F"/>
    <w:rsid w:val="009562C0"/>
    <w:rsid w:val="00956384"/>
    <w:rsid w:val="00956493"/>
    <w:rsid w:val="009566E1"/>
    <w:rsid w:val="00956741"/>
    <w:rsid w:val="009577B1"/>
    <w:rsid w:val="009577D7"/>
    <w:rsid w:val="00957B13"/>
    <w:rsid w:val="00960734"/>
    <w:rsid w:val="00960ED8"/>
    <w:rsid w:val="009610CA"/>
    <w:rsid w:val="0096131C"/>
    <w:rsid w:val="0096192B"/>
    <w:rsid w:val="00961C16"/>
    <w:rsid w:val="00962504"/>
    <w:rsid w:val="009625DC"/>
    <w:rsid w:val="00962D66"/>
    <w:rsid w:val="00962F83"/>
    <w:rsid w:val="00962F85"/>
    <w:rsid w:val="0096342D"/>
    <w:rsid w:val="00963669"/>
    <w:rsid w:val="00963877"/>
    <w:rsid w:val="00963B1C"/>
    <w:rsid w:val="0096471A"/>
    <w:rsid w:val="009651A9"/>
    <w:rsid w:val="00965295"/>
    <w:rsid w:val="00965CB3"/>
    <w:rsid w:val="00965D5A"/>
    <w:rsid w:val="009669E8"/>
    <w:rsid w:val="00966DCB"/>
    <w:rsid w:val="0096723B"/>
    <w:rsid w:val="00970AD7"/>
    <w:rsid w:val="00970C3D"/>
    <w:rsid w:val="009715FC"/>
    <w:rsid w:val="00971D7D"/>
    <w:rsid w:val="00972AE9"/>
    <w:rsid w:val="00973260"/>
    <w:rsid w:val="0097361F"/>
    <w:rsid w:val="00973C49"/>
    <w:rsid w:val="00973F06"/>
    <w:rsid w:val="00975385"/>
    <w:rsid w:val="00975B7D"/>
    <w:rsid w:val="00975C14"/>
    <w:rsid w:val="00975D81"/>
    <w:rsid w:val="00976036"/>
    <w:rsid w:val="00976669"/>
    <w:rsid w:val="0097691C"/>
    <w:rsid w:val="00976D87"/>
    <w:rsid w:val="00977180"/>
    <w:rsid w:val="00977D24"/>
    <w:rsid w:val="00977E9B"/>
    <w:rsid w:val="00980A67"/>
    <w:rsid w:val="00980DFD"/>
    <w:rsid w:val="00980F8A"/>
    <w:rsid w:val="009811A1"/>
    <w:rsid w:val="009827E3"/>
    <w:rsid w:val="009828B7"/>
    <w:rsid w:val="00982A70"/>
    <w:rsid w:val="00982B3A"/>
    <w:rsid w:val="009847FE"/>
    <w:rsid w:val="0098661F"/>
    <w:rsid w:val="009869EA"/>
    <w:rsid w:val="00986BF9"/>
    <w:rsid w:val="00987915"/>
    <w:rsid w:val="00990C5F"/>
    <w:rsid w:val="009913C6"/>
    <w:rsid w:val="009915FB"/>
    <w:rsid w:val="0099170B"/>
    <w:rsid w:val="00993A93"/>
    <w:rsid w:val="00994FBB"/>
    <w:rsid w:val="009952C2"/>
    <w:rsid w:val="00996BDB"/>
    <w:rsid w:val="0099712E"/>
    <w:rsid w:val="00997594"/>
    <w:rsid w:val="00997B9A"/>
    <w:rsid w:val="00997BB0"/>
    <w:rsid w:val="00997BE1"/>
    <w:rsid w:val="009A0679"/>
    <w:rsid w:val="009A0B44"/>
    <w:rsid w:val="009A191B"/>
    <w:rsid w:val="009A1D90"/>
    <w:rsid w:val="009A2B6A"/>
    <w:rsid w:val="009A33CB"/>
    <w:rsid w:val="009A4686"/>
    <w:rsid w:val="009A4D0F"/>
    <w:rsid w:val="009A4E7A"/>
    <w:rsid w:val="009A5173"/>
    <w:rsid w:val="009A527A"/>
    <w:rsid w:val="009A53D8"/>
    <w:rsid w:val="009A5982"/>
    <w:rsid w:val="009A5994"/>
    <w:rsid w:val="009A67CA"/>
    <w:rsid w:val="009A68D2"/>
    <w:rsid w:val="009A70E0"/>
    <w:rsid w:val="009A75A5"/>
    <w:rsid w:val="009A7D23"/>
    <w:rsid w:val="009B0227"/>
    <w:rsid w:val="009B049A"/>
    <w:rsid w:val="009B0649"/>
    <w:rsid w:val="009B186F"/>
    <w:rsid w:val="009B1A70"/>
    <w:rsid w:val="009B2722"/>
    <w:rsid w:val="009B2787"/>
    <w:rsid w:val="009B38A3"/>
    <w:rsid w:val="009B3AE9"/>
    <w:rsid w:val="009B3BFE"/>
    <w:rsid w:val="009B3DB4"/>
    <w:rsid w:val="009B4432"/>
    <w:rsid w:val="009B455E"/>
    <w:rsid w:val="009B456F"/>
    <w:rsid w:val="009B4B37"/>
    <w:rsid w:val="009B4CC6"/>
    <w:rsid w:val="009B5062"/>
    <w:rsid w:val="009B5286"/>
    <w:rsid w:val="009B55C2"/>
    <w:rsid w:val="009B59AC"/>
    <w:rsid w:val="009B61AE"/>
    <w:rsid w:val="009B66C7"/>
    <w:rsid w:val="009B7565"/>
    <w:rsid w:val="009B7982"/>
    <w:rsid w:val="009B7E7A"/>
    <w:rsid w:val="009B7F17"/>
    <w:rsid w:val="009C02EA"/>
    <w:rsid w:val="009C06D2"/>
    <w:rsid w:val="009C0ECB"/>
    <w:rsid w:val="009C172F"/>
    <w:rsid w:val="009C3C89"/>
    <w:rsid w:val="009C41BB"/>
    <w:rsid w:val="009C4AFC"/>
    <w:rsid w:val="009C5C59"/>
    <w:rsid w:val="009C5ED1"/>
    <w:rsid w:val="009C7214"/>
    <w:rsid w:val="009C7693"/>
    <w:rsid w:val="009C7894"/>
    <w:rsid w:val="009C7A9D"/>
    <w:rsid w:val="009D025B"/>
    <w:rsid w:val="009D06CA"/>
    <w:rsid w:val="009D08FB"/>
    <w:rsid w:val="009D1020"/>
    <w:rsid w:val="009D105E"/>
    <w:rsid w:val="009D1667"/>
    <w:rsid w:val="009D1C19"/>
    <w:rsid w:val="009D232E"/>
    <w:rsid w:val="009D2FB5"/>
    <w:rsid w:val="009D391A"/>
    <w:rsid w:val="009D3D1E"/>
    <w:rsid w:val="009D405B"/>
    <w:rsid w:val="009D4630"/>
    <w:rsid w:val="009D4BF4"/>
    <w:rsid w:val="009D5050"/>
    <w:rsid w:val="009D50BD"/>
    <w:rsid w:val="009D53B7"/>
    <w:rsid w:val="009D5830"/>
    <w:rsid w:val="009D5DC6"/>
    <w:rsid w:val="009D6025"/>
    <w:rsid w:val="009D70BF"/>
    <w:rsid w:val="009E0223"/>
    <w:rsid w:val="009E11E1"/>
    <w:rsid w:val="009E1592"/>
    <w:rsid w:val="009E1D12"/>
    <w:rsid w:val="009E1D6B"/>
    <w:rsid w:val="009E260E"/>
    <w:rsid w:val="009E2734"/>
    <w:rsid w:val="009E2DB0"/>
    <w:rsid w:val="009E3963"/>
    <w:rsid w:val="009E3F36"/>
    <w:rsid w:val="009E47B8"/>
    <w:rsid w:val="009E47BB"/>
    <w:rsid w:val="009E5634"/>
    <w:rsid w:val="009E6743"/>
    <w:rsid w:val="009E7052"/>
    <w:rsid w:val="009E719D"/>
    <w:rsid w:val="009E76C9"/>
    <w:rsid w:val="009E7A5D"/>
    <w:rsid w:val="009E7D99"/>
    <w:rsid w:val="009E7E3F"/>
    <w:rsid w:val="009F032B"/>
    <w:rsid w:val="009F03E3"/>
    <w:rsid w:val="009F0486"/>
    <w:rsid w:val="009F150D"/>
    <w:rsid w:val="009F260F"/>
    <w:rsid w:val="009F283F"/>
    <w:rsid w:val="009F2CEE"/>
    <w:rsid w:val="009F320A"/>
    <w:rsid w:val="009F38CE"/>
    <w:rsid w:val="009F39E6"/>
    <w:rsid w:val="009F3C79"/>
    <w:rsid w:val="009F3DF5"/>
    <w:rsid w:val="009F4062"/>
    <w:rsid w:val="009F4F92"/>
    <w:rsid w:val="009F548E"/>
    <w:rsid w:val="009F56EB"/>
    <w:rsid w:val="009F5D17"/>
    <w:rsid w:val="009F6984"/>
    <w:rsid w:val="009F6ED5"/>
    <w:rsid w:val="009F7810"/>
    <w:rsid w:val="00A00309"/>
    <w:rsid w:val="00A004D2"/>
    <w:rsid w:val="00A0077F"/>
    <w:rsid w:val="00A014C6"/>
    <w:rsid w:val="00A01ED4"/>
    <w:rsid w:val="00A01F8B"/>
    <w:rsid w:val="00A021E9"/>
    <w:rsid w:val="00A027ED"/>
    <w:rsid w:val="00A02B4B"/>
    <w:rsid w:val="00A03395"/>
    <w:rsid w:val="00A033EC"/>
    <w:rsid w:val="00A039C2"/>
    <w:rsid w:val="00A040EF"/>
    <w:rsid w:val="00A045CB"/>
    <w:rsid w:val="00A04B48"/>
    <w:rsid w:val="00A0682C"/>
    <w:rsid w:val="00A06CFF"/>
    <w:rsid w:val="00A070AE"/>
    <w:rsid w:val="00A073CD"/>
    <w:rsid w:val="00A0757F"/>
    <w:rsid w:val="00A07B60"/>
    <w:rsid w:val="00A07BF3"/>
    <w:rsid w:val="00A07EFC"/>
    <w:rsid w:val="00A10EDC"/>
    <w:rsid w:val="00A110AB"/>
    <w:rsid w:val="00A111A6"/>
    <w:rsid w:val="00A11275"/>
    <w:rsid w:val="00A112E5"/>
    <w:rsid w:val="00A1153F"/>
    <w:rsid w:val="00A119D9"/>
    <w:rsid w:val="00A121D8"/>
    <w:rsid w:val="00A128D8"/>
    <w:rsid w:val="00A135B3"/>
    <w:rsid w:val="00A145EA"/>
    <w:rsid w:val="00A14DA2"/>
    <w:rsid w:val="00A1556F"/>
    <w:rsid w:val="00A158F9"/>
    <w:rsid w:val="00A15A48"/>
    <w:rsid w:val="00A16A11"/>
    <w:rsid w:val="00A1732E"/>
    <w:rsid w:val="00A205D8"/>
    <w:rsid w:val="00A208D1"/>
    <w:rsid w:val="00A21013"/>
    <w:rsid w:val="00A2150A"/>
    <w:rsid w:val="00A21690"/>
    <w:rsid w:val="00A21DD4"/>
    <w:rsid w:val="00A221E1"/>
    <w:rsid w:val="00A227E5"/>
    <w:rsid w:val="00A237FB"/>
    <w:rsid w:val="00A23ECC"/>
    <w:rsid w:val="00A24400"/>
    <w:rsid w:val="00A258BC"/>
    <w:rsid w:val="00A27A92"/>
    <w:rsid w:val="00A304FF"/>
    <w:rsid w:val="00A307CB"/>
    <w:rsid w:val="00A310F2"/>
    <w:rsid w:val="00A31935"/>
    <w:rsid w:val="00A329F1"/>
    <w:rsid w:val="00A32C11"/>
    <w:rsid w:val="00A32C52"/>
    <w:rsid w:val="00A32EC7"/>
    <w:rsid w:val="00A3305D"/>
    <w:rsid w:val="00A33906"/>
    <w:rsid w:val="00A33ACE"/>
    <w:rsid w:val="00A33ED0"/>
    <w:rsid w:val="00A343BA"/>
    <w:rsid w:val="00A34495"/>
    <w:rsid w:val="00A34C9A"/>
    <w:rsid w:val="00A352D2"/>
    <w:rsid w:val="00A35B5D"/>
    <w:rsid w:val="00A35D09"/>
    <w:rsid w:val="00A35F8D"/>
    <w:rsid w:val="00A36CE6"/>
    <w:rsid w:val="00A36F52"/>
    <w:rsid w:val="00A374B5"/>
    <w:rsid w:val="00A37BBC"/>
    <w:rsid w:val="00A37C90"/>
    <w:rsid w:val="00A400AF"/>
    <w:rsid w:val="00A4038E"/>
    <w:rsid w:val="00A40CFD"/>
    <w:rsid w:val="00A40E7B"/>
    <w:rsid w:val="00A412C7"/>
    <w:rsid w:val="00A41396"/>
    <w:rsid w:val="00A41AA3"/>
    <w:rsid w:val="00A41C8E"/>
    <w:rsid w:val="00A41ED1"/>
    <w:rsid w:val="00A425BA"/>
    <w:rsid w:val="00A427B9"/>
    <w:rsid w:val="00A42F04"/>
    <w:rsid w:val="00A43024"/>
    <w:rsid w:val="00A445B3"/>
    <w:rsid w:val="00A4484F"/>
    <w:rsid w:val="00A44B31"/>
    <w:rsid w:val="00A44B7F"/>
    <w:rsid w:val="00A44F37"/>
    <w:rsid w:val="00A4556A"/>
    <w:rsid w:val="00A46EB6"/>
    <w:rsid w:val="00A5064C"/>
    <w:rsid w:val="00A520CC"/>
    <w:rsid w:val="00A521BE"/>
    <w:rsid w:val="00A52362"/>
    <w:rsid w:val="00A52A64"/>
    <w:rsid w:val="00A52BEC"/>
    <w:rsid w:val="00A541D5"/>
    <w:rsid w:val="00A54B77"/>
    <w:rsid w:val="00A54D4E"/>
    <w:rsid w:val="00A55B8F"/>
    <w:rsid w:val="00A55C7B"/>
    <w:rsid w:val="00A567AD"/>
    <w:rsid w:val="00A569DE"/>
    <w:rsid w:val="00A56AAE"/>
    <w:rsid w:val="00A56EAA"/>
    <w:rsid w:val="00A57546"/>
    <w:rsid w:val="00A57642"/>
    <w:rsid w:val="00A610B8"/>
    <w:rsid w:val="00A61257"/>
    <w:rsid w:val="00A6199F"/>
    <w:rsid w:val="00A61BAE"/>
    <w:rsid w:val="00A620DC"/>
    <w:rsid w:val="00A622FE"/>
    <w:rsid w:val="00A62AB9"/>
    <w:rsid w:val="00A630C2"/>
    <w:rsid w:val="00A6327D"/>
    <w:rsid w:val="00A63650"/>
    <w:rsid w:val="00A6371E"/>
    <w:rsid w:val="00A638DD"/>
    <w:rsid w:val="00A63E68"/>
    <w:rsid w:val="00A641CC"/>
    <w:rsid w:val="00A6450E"/>
    <w:rsid w:val="00A6526B"/>
    <w:rsid w:val="00A654AA"/>
    <w:rsid w:val="00A659DB"/>
    <w:rsid w:val="00A663D5"/>
    <w:rsid w:val="00A66B7B"/>
    <w:rsid w:val="00A66E43"/>
    <w:rsid w:val="00A67408"/>
    <w:rsid w:val="00A67C7E"/>
    <w:rsid w:val="00A70094"/>
    <w:rsid w:val="00A7050C"/>
    <w:rsid w:val="00A71046"/>
    <w:rsid w:val="00A71959"/>
    <w:rsid w:val="00A71A22"/>
    <w:rsid w:val="00A7281C"/>
    <w:rsid w:val="00A730D2"/>
    <w:rsid w:val="00A733EF"/>
    <w:rsid w:val="00A74266"/>
    <w:rsid w:val="00A7432C"/>
    <w:rsid w:val="00A75072"/>
    <w:rsid w:val="00A7539D"/>
    <w:rsid w:val="00A75996"/>
    <w:rsid w:val="00A76569"/>
    <w:rsid w:val="00A76BB4"/>
    <w:rsid w:val="00A777EB"/>
    <w:rsid w:val="00A77925"/>
    <w:rsid w:val="00A77B05"/>
    <w:rsid w:val="00A81E02"/>
    <w:rsid w:val="00A81F7A"/>
    <w:rsid w:val="00A82044"/>
    <w:rsid w:val="00A822F3"/>
    <w:rsid w:val="00A82396"/>
    <w:rsid w:val="00A82E17"/>
    <w:rsid w:val="00A83073"/>
    <w:rsid w:val="00A831F4"/>
    <w:rsid w:val="00A84643"/>
    <w:rsid w:val="00A857EE"/>
    <w:rsid w:val="00A8587B"/>
    <w:rsid w:val="00A8588A"/>
    <w:rsid w:val="00A858AA"/>
    <w:rsid w:val="00A858EC"/>
    <w:rsid w:val="00A86079"/>
    <w:rsid w:val="00A8609D"/>
    <w:rsid w:val="00A864C6"/>
    <w:rsid w:val="00A9099C"/>
    <w:rsid w:val="00A91A79"/>
    <w:rsid w:val="00A92288"/>
    <w:rsid w:val="00A92318"/>
    <w:rsid w:val="00A92547"/>
    <w:rsid w:val="00A92761"/>
    <w:rsid w:val="00A9285E"/>
    <w:rsid w:val="00A92CF8"/>
    <w:rsid w:val="00A92F08"/>
    <w:rsid w:val="00A93920"/>
    <w:rsid w:val="00A9403B"/>
    <w:rsid w:val="00A946BA"/>
    <w:rsid w:val="00A94DBE"/>
    <w:rsid w:val="00A95C55"/>
    <w:rsid w:val="00A961B2"/>
    <w:rsid w:val="00A968AE"/>
    <w:rsid w:val="00A96F7D"/>
    <w:rsid w:val="00A97253"/>
    <w:rsid w:val="00A97604"/>
    <w:rsid w:val="00AA0334"/>
    <w:rsid w:val="00AA09D3"/>
    <w:rsid w:val="00AA0DF7"/>
    <w:rsid w:val="00AA187A"/>
    <w:rsid w:val="00AA1B0C"/>
    <w:rsid w:val="00AA2141"/>
    <w:rsid w:val="00AA2D54"/>
    <w:rsid w:val="00AA2D5C"/>
    <w:rsid w:val="00AA3E3F"/>
    <w:rsid w:val="00AA4DBA"/>
    <w:rsid w:val="00AA60E3"/>
    <w:rsid w:val="00AA69BC"/>
    <w:rsid w:val="00AA7081"/>
    <w:rsid w:val="00AA710A"/>
    <w:rsid w:val="00AA7FB1"/>
    <w:rsid w:val="00AB0736"/>
    <w:rsid w:val="00AB13D4"/>
    <w:rsid w:val="00AB1A86"/>
    <w:rsid w:val="00AB24FE"/>
    <w:rsid w:val="00AB2501"/>
    <w:rsid w:val="00AB2988"/>
    <w:rsid w:val="00AB2C6A"/>
    <w:rsid w:val="00AB340D"/>
    <w:rsid w:val="00AB343B"/>
    <w:rsid w:val="00AB345E"/>
    <w:rsid w:val="00AB460E"/>
    <w:rsid w:val="00AB4A37"/>
    <w:rsid w:val="00AB505A"/>
    <w:rsid w:val="00AB5244"/>
    <w:rsid w:val="00AB5341"/>
    <w:rsid w:val="00AB58C7"/>
    <w:rsid w:val="00AB594B"/>
    <w:rsid w:val="00AB61C0"/>
    <w:rsid w:val="00AB68D3"/>
    <w:rsid w:val="00AB69CA"/>
    <w:rsid w:val="00AB6ACD"/>
    <w:rsid w:val="00AB768E"/>
    <w:rsid w:val="00AB78F9"/>
    <w:rsid w:val="00AC01E7"/>
    <w:rsid w:val="00AC0870"/>
    <w:rsid w:val="00AC095F"/>
    <w:rsid w:val="00AC0DC7"/>
    <w:rsid w:val="00AC1757"/>
    <w:rsid w:val="00AC198F"/>
    <w:rsid w:val="00AC2885"/>
    <w:rsid w:val="00AC39F0"/>
    <w:rsid w:val="00AC43F6"/>
    <w:rsid w:val="00AC5E50"/>
    <w:rsid w:val="00AC64AD"/>
    <w:rsid w:val="00AC6A0C"/>
    <w:rsid w:val="00AC7046"/>
    <w:rsid w:val="00AC7840"/>
    <w:rsid w:val="00AC7CE6"/>
    <w:rsid w:val="00AC7D59"/>
    <w:rsid w:val="00AD00AA"/>
    <w:rsid w:val="00AD082F"/>
    <w:rsid w:val="00AD14C1"/>
    <w:rsid w:val="00AD1681"/>
    <w:rsid w:val="00AD19DE"/>
    <w:rsid w:val="00AD1EC0"/>
    <w:rsid w:val="00AD21D8"/>
    <w:rsid w:val="00AD2D1F"/>
    <w:rsid w:val="00AD2E34"/>
    <w:rsid w:val="00AD2E4A"/>
    <w:rsid w:val="00AD3641"/>
    <w:rsid w:val="00AD4242"/>
    <w:rsid w:val="00AD4B73"/>
    <w:rsid w:val="00AD73EF"/>
    <w:rsid w:val="00AD7DE2"/>
    <w:rsid w:val="00AE0880"/>
    <w:rsid w:val="00AE14CC"/>
    <w:rsid w:val="00AE2EED"/>
    <w:rsid w:val="00AE3137"/>
    <w:rsid w:val="00AE31C0"/>
    <w:rsid w:val="00AE338C"/>
    <w:rsid w:val="00AE345A"/>
    <w:rsid w:val="00AE3D53"/>
    <w:rsid w:val="00AE3E1D"/>
    <w:rsid w:val="00AE4A92"/>
    <w:rsid w:val="00AE4C3E"/>
    <w:rsid w:val="00AE4F04"/>
    <w:rsid w:val="00AE5559"/>
    <w:rsid w:val="00AE6008"/>
    <w:rsid w:val="00AE784C"/>
    <w:rsid w:val="00AE7AF2"/>
    <w:rsid w:val="00AF007D"/>
    <w:rsid w:val="00AF078A"/>
    <w:rsid w:val="00AF0CBF"/>
    <w:rsid w:val="00AF11DE"/>
    <w:rsid w:val="00AF18D8"/>
    <w:rsid w:val="00AF19F1"/>
    <w:rsid w:val="00AF29BE"/>
    <w:rsid w:val="00AF33CF"/>
    <w:rsid w:val="00AF3643"/>
    <w:rsid w:val="00AF3749"/>
    <w:rsid w:val="00AF3CD5"/>
    <w:rsid w:val="00AF4721"/>
    <w:rsid w:val="00AF4C07"/>
    <w:rsid w:val="00AF4D3F"/>
    <w:rsid w:val="00AF6AF7"/>
    <w:rsid w:val="00AF73D9"/>
    <w:rsid w:val="00AF7673"/>
    <w:rsid w:val="00AF7B49"/>
    <w:rsid w:val="00AF7F17"/>
    <w:rsid w:val="00B0022A"/>
    <w:rsid w:val="00B00381"/>
    <w:rsid w:val="00B0049E"/>
    <w:rsid w:val="00B00AA3"/>
    <w:rsid w:val="00B00AED"/>
    <w:rsid w:val="00B011D0"/>
    <w:rsid w:val="00B0188D"/>
    <w:rsid w:val="00B0292F"/>
    <w:rsid w:val="00B0380E"/>
    <w:rsid w:val="00B03D88"/>
    <w:rsid w:val="00B04B1F"/>
    <w:rsid w:val="00B04FCB"/>
    <w:rsid w:val="00B04FFF"/>
    <w:rsid w:val="00B05550"/>
    <w:rsid w:val="00B05790"/>
    <w:rsid w:val="00B0600F"/>
    <w:rsid w:val="00B06201"/>
    <w:rsid w:val="00B0632A"/>
    <w:rsid w:val="00B06D46"/>
    <w:rsid w:val="00B0707F"/>
    <w:rsid w:val="00B07287"/>
    <w:rsid w:val="00B07512"/>
    <w:rsid w:val="00B10254"/>
    <w:rsid w:val="00B1034A"/>
    <w:rsid w:val="00B113F3"/>
    <w:rsid w:val="00B11529"/>
    <w:rsid w:val="00B12E4D"/>
    <w:rsid w:val="00B131FB"/>
    <w:rsid w:val="00B1320A"/>
    <w:rsid w:val="00B133DA"/>
    <w:rsid w:val="00B1357E"/>
    <w:rsid w:val="00B1370F"/>
    <w:rsid w:val="00B149FC"/>
    <w:rsid w:val="00B15524"/>
    <w:rsid w:val="00B158B6"/>
    <w:rsid w:val="00B15EB5"/>
    <w:rsid w:val="00B160D8"/>
    <w:rsid w:val="00B1722B"/>
    <w:rsid w:val="00B1752B"/>
    <w:rsid w:val="00B175B2"/>
    <w:rsid w:val="00B17A73"/>
    <w:rsid w:val="00B17CE4"/>
    <w:rsid w:val="00B202BD"/>
    <w:rsid w:val="00B20BCE"/>
    <w:rsid w:val="00B21169"/>
    <w:rsid w:val="00B21E8E"/>
    <w:rsid w:val="00B225F6"/>
    <w:rsid w:val="00B2294A"/>
    <w:rsid w:val="00B230D7"/>
    <w:rsid w:val="00B23B75"/>
    <w:rsid w:val="00B243D1"/>
    <w:rsid w:val="00B24B0F"/>
    <w:rsid w:val="00B24D54"/>
    <w:rsid w:val="00B25497"/>
    <w:rsid w:val="00B259D2"/>
    <w:rsid w:val="00B26102"/>
    <w:rsid w:val="00B26E21"/>
    <w:rsid w:val="00B27398"/>
    <w:rsid w:val="00B27BA5"/>
    <w:rsid w:val="00B27FD3"/>
    <w:rsid w:val="00B30169"/>
    <w:rsid w:val="00B30E63"/>
    <w:rsid w:val="00B31D70"/>
    <w:rsid w:val="00B322CB"/>
    <w:rsid w:val="00B32E40"/>
    <w:rsid w:val="00B330FA"/>
    <w:rsid w:val="00B33DCF"/>
    <w:rsid w:val="00B340B4"/>
    <w:rsid w:val="00B340B6"/>
    <w:rsid w:val="00B34B20"/>
    <w:rsid w:val="00B34B66"/>
    <w:rsid w:val="00B34FF3"/>
    <w:rsid w:val="00B353E0"/>
    <w:rsid w:val="00B35992"/>
    <w:rsid w:val="00B35D53"/>
    <w:rsid w:val="00B35FC0"/>
    <w:rsid w:val="00B36022"/>
    <w:rsid w:val="00B37A2C"/>
    <w:rsid w:val="00B37E91"/>
    <w:rsid w:val="00B37FEB"/>
    <w:rsid w:val="00B40239"/>
    <w:rsid w:val="00B404B9"/>
    <w:rsid w:val="00B4091C"/>
    <w:rsid w:val="00B40C9C"/>
    <w:rsid w:val="00B40CC0"/>
    <w:rsid w:val="00B40F1D"/>
    <w:rsid w:val="00B414ED"/>
    <w:rsid w:val="00B41911"/>
    <w:rsid w:val="00B41BFB"/>
    <w:rsid w:val="00B41C6E"/>
    <w:rsid w:val="00B42054"/>
    <w:rsid w:val="00B42F0F"/>
    <w:rsid w:val="00B43041"/>
    <w:rsid w:val="00B4312D"/>
    <w:rsid w:val="00B43630"/>
    <w:rsid w:val="00B436DB"/>
    <w:rsid w:val="00B43FDB"/>
    <w:rsid w:val="00B44802"/>
    <w:rsid w:val="00B44EF8"/>
    <w:rsid w:val="00B45047"/>
    <w:rsid w:val="00B45D1F"/>
    <w:rsid w:val="00B45EB4"/>
    <w:rsid w:val="00B45EB6"/>
    <w:rsid w:val="00B4607C"/>
    <w:rsid w:val="00B4677A"/>
    <w:rsid w:val="00B46B04"/>
    <w:rsid w:val="00B472F1"/>
    <w:rsid w:val="00B50887"/>
    <w:rsid w:val="00B51EE4"/>
    <w:rsid w:val="00B51FFB"/>
    <w:rsid w:val="00B5205D"/>
    <w:rsid w:val="00B52263"/>
    <w:rsid w:val="00B526B0"/>
    <w:rsid w:val="00B52B86"/>
    <w:rsid w:val="00B52DFF"/>
    <w:rsid w:val="00B540C7"/>
    <w:rsid w:val="00B54DB7"/>
    <w:rsid w:val="00B552EF"/>
    <w:rsid w:val="00B555B2"/>
    <w:rsid w:val="00B55D1C"/>
    <w:rsid w:val="00B5688C"/>
    <w:rsid w:val="00B578EF"/>
    <w:rsid w:val="00B605E7"/>
    <w:rsid w:val="00B60D91"/>
    <w:rsid w:val="00B623C7"/>
    <w:rsid w:val="00B628B8"/>
    <w:rsid w:val="00B62AC0"/>
    <w:rsid w:val="00B62DD8"/>
    <w:rsid w:val="00B634D1"/>
    <w:rsid w:val="00B639D8"/>
    <w:rsid w:val="00B63CB0"/>
    <w:rsid w:val="00B63DD8"/>
    <w:rsid w:val="00B642D3"/>
    <w:rsid w:val="00B65157"/>
    <w:rsid w:val="00B657D3"/>
    <w:rsid w:val="00B66967"/>
    <w:rsid w:val="00B6714A"/>
    <w:rsid w:val="00B6782B"/>
    <w:rsid w:val="00B67B52"/>
    <w:rsid w:val="00B706EF"/>
    <w:rsid w:val="00B70CB3"/>
    <w:rsid w:val="00B70DBB"/>
    <w:rsid w:val="00B71C0D"/>
    <w:rsid w:val="00B71D44"/>
    <w:rsid w:val="00B72282"/>
    <w:rsid w:val="00B724FD"/>
    <w:rsid w:val="00B72720"/>
    <w:rsid w:val="00B729B6"/>
    <w:rsid w:val="00B730AA"/>
    <w:rsid w:val="00B73576"/>
    <w:rsid w:val="00B7469A"/>
    <w:rsid w:val="00B75234"/>
    <w:rsid w:val="00B761C9"/>
    <w:rsid w:val="00B7650F"/>
    <w:rsid w:val="00B7684F"/>
    <w:rsid w:val="00B76957"/>
    <w:rsid w:val="00B76BC7"/>
    <w:rsid w:val="00B76E2E"/>
    <w:rsid w:val="00B77346"/>
    <w:rsid w:val="00B77858"/>
    <w:rsid w:val="00B8002A"/>
    <w:rsid w:val="00B8033A"/>
    <w:rsid w:val="00B80361"/>
    <w:rsid w:val="00B8037D"/>
    <w:rsid w:val="00B80CAA"/>
    <w:rsid w:val="00B80E4F"/>
    <w:rsid w:val="00B80E5E"/>
    <w:rsid w:val="00B816BF"/>
    <w:rsid w:val="00B8213B"/>
    <w:rsid w:val="00B82987"/>
    <w:rsid w:val="00B82CFE"/>
    <w:rsid w:val="00B8346A"/>
    <w:rsid w:val="00B83E57"/>
    <w:rsid w:val="00B8488D"/>
    <w:rsid w:val="00B85599"/>
    <w:rsid w:val="00B85BF6"/>
    <w:rsid w:val="00B86DAC"/>
    <w:rsid w:val="00B87389"/>
    <w:rsid w:val="00B87511"/>
    <w:rsid w:val="00B87AB5"/>
    <w:rsid w:val="00B90650"/>
    <w:rsid w:val="00B913EB"/>
    <w:rsid w:val="00B91423"/>
    <w:rsid w:val="00B923CB"/>
    <w:rsid w:val="00B925C3"/>
    <w:rsid w:val="00B92D80"/>
    <w:rsid w:val="00B92E9F"/>
    <w:rsid w:val="00B93AC7"/>
    <w:rsid w:val="00B94649"/>
    <w:rsid w:val="00B95915"/>
    <w:rsid w:val="00B95EDB"/>
    <w:rsid w:val="00B967E2"/>
    <w:rsid w:val="00B97200"/>
    <w:rsid w:val="00BA190A"/>
    <w:rsid w:val="00BA1B10"/>
    <w:rsid w:val="00BA1C6B"/>
    <w:rsid w:val="00BA24E7"/>
    <w:rsid w:val="00BA2EA3"/>
    <w:rsid w:val="00BA3144"/>
    <w:rsid w:val="00BA415F"/>
    <w:rsid w:val="00BA4550"/>
    <w:rsid w:val="00BA4BD4"/>
    <w:rsid w:val="00BA5313"/>
    <w:rsid w:val="00BA5A12"/>
    <w:rsid w:val="00BA5BCD"/>
    <w:rsid w:val="00BA65CF"/>
    <w:rsid w:val="00BA66B0"/>
    <w:rsid w:val="00BA6958"/>
    <w:rsid w:val="00BA6A8B"/>
    <w:rsid w:val="00BA6D53"/>
    <w:rsid w:val="00BA6EDB"/>
    <w:rsid w:val="00BA7A62"/>
    <w:rsid w:val="00BA7BC2"/>
    <w:rsid w:val="00BA7C90"/>
    <w:rsid w:val="00BB0030"/>
    <w:rsid w:val="00BB01EF"/>
    <w:rsid w:val="00BB0962"/>
    <w:rsid w:val="00BB0F46"/>
    <w:rsid w:val="00BB1060"/>
    <w:rsid w:val="00BB1271"/>
    <w:rsid w:val="00BB141E"/>
    <w:rsid w:val="00BB1B9A"/>
    <w:rsid w:val="00BB1D99"/>
    <w:rsid w:val="00BB2320"/>
    <w:rsid w:val="00BB23EA"/>
    <w:rsid w:val="00BB24D2"/>
    <w:rsid w:val="00BB3B6D"/>
    <w:rsid w:val="00BB41A2"/>
    <w:rsid w:val="00BB41D2"/>
    <w:rsid w:val="00BB75D6"/>
    <w:rsid w:val="00BC00EA"/>
    <w:rsid w:val="00BC01FC"/>
    <w:rsid w:val="00BC1809"/>
    <w:rsid w:val="00BC20FD"/>
    <w:rsid w:val="00BC2886"/>
    <w:rsid w:val="00BC2D17"/>
    <w:rsid w:val="00BC376C"/>
    <w:rsid w:val="00BC3874"/>
    <w:rsid w:val="00BC3DE5"/>
    <w:rsid w:val="00BC4061"/>
    <w:rsid w:val="00BC442E"/>
    <w:rsid w:val="00BC4FF3"/>
    <w:rsid w:val="00BC57BF"/>
    <w:rsid w:val="00BC59B9"/>
    <w:rsid w:val="00BC5EA6"/>
    <w:rsid w:val="00BC612C"/>
    <w:rsid w:val="00BC7CCC"/>
    <w:rsid w:val="00BD0CE7"/>
    <w:rsid w:val="00BD1119"/>
    <w:rsid w:val="00BD12A5"/>
    <w:rsid w:val="00BD189F"/>
    <w:rsid w:val="00BD1EA5"/>
    <w:rsid w:val="00BD1EC1"/>
    <w:rsid w:val="00BD2005"/>
    <w:rsid w:val="00BD3070"/>
    <w:rsid w:val="00BD43CE"/>
    <w:rsid w:val="00BD496F"/>
    <w:rsid w:val="00BD5585"/>
    <w:rsid w:val="00BD608B"/>
    <w:rsid w:val="00BD6762"/>
    <w:rsid w:val="00BD68B7"/>
    <w:rsid w:val="00BD6E7D"/>
    <w:rsid w:val="00BD74E1"/>
    <w:rsid w:val="00BD7D78"/>
    <w:rsid w:val="00BE068A"/>
    <w:rsid w:val="00BE0E27"/>
    <w:rsid w:val="00BE0FC7"/>
    <w:rsid w:val="00BE135C"/>
    <w:rsid w:val="00BE203E"/>
    <w:rsid w:val="00BE22BE"/>
    <w:rsid w:val="00BE29FD"/>
    <w:rsid w:val="00BE33A6"/>
    <w:rsid w:val="00BE33D2"/>
    <w:rsid w:val="00BE34CB"/>
    <w:rsid w:val="00BE3818"/>
    <w:rsid w:val="00BE4540"/>
    <w:rsid w:val="00BE479E"/>
    <w:rsid w:val="00BE5704"/>
    <w:rsid w:val="00BE5724"/>
    <w:rsid w:val="00BE68D6"/>
    <w:rsid w:val="00BE68EB"/>
    <w:rsid w:val="00BE6B50"/>
    <w:rsid w:val="00BE73E5"/>
    <w:rsid w:val="00BF080D"/>
    <w:rsid w:val="00BF08A6"/>
    <w:rsid w:val="00BF1C1B"/>
    <w:rsid w:val="00BF1D76"/>
    <w:rsid w:val="00BF24CF"/>
    <w:rsid w:val="00BF27FA"/>
    <w:rsid w:val="00BF337E"/>
    <w:rsid w:val="00BF3532"/>
    <w:rsid w:val="00BF4C46"/>
    <w:rsid w:val="00BF4CDC"/>
    <w:rsid w:val="00BF530D"/>
    <w:rsid w:val="00BF58C9"/>
    <w:rsid w:val="00BF60B3"/>
    <w:rsid w:val="00BF62AC"/>
    <w:rsid w:val="00BF6655"/>
    <w:rsid w:val="00BF6706"/>
    <w:rsid w:val="00BF6976"/>
    <w:rsid w:val="00BF707C"/>
    <w:rsid w:val="00C00DB9"/>
    <w:rsid w:val="00C01E91"/>
    <w:rsid w:val="00C0269A"/>
    <w:rsid w:val="00C0280D"/>
    <w:rsid w:val="00C029DA"/>
    <w:rsid w:val="00C02F91"/>
    <w:rsid w:val="00C03057"/>
    <w:rsid w:val="00C031AF"/>
    <w:rsid w:val="00C032CA"/>
    <w:rsid w:val="00C03CE3"/>
    <w:rsid w:val="00C043B7"/>
    <w:rsid w:val="00C04F81"/>
    <w:rsid w:val="00C05532"/>
    <w:rsid w:val="00C05A5B"/>
    <w:rsid w:val="00C05CA2"/>
    <w:rsid w:val="00C06451"/>
    <w:rsid w:val="00C0647F"/>
    <w:rsid w:val="00C066E6"/>
    <w:rsid w:val="00C06DF0"/>
    <w:rsid w:val="00C07E50"/>
    <w:rsid w:val="00C10087"/>
    <w:rsid w:val="00C118DE"/>
    <w:rsid w:val="00C126A3"/>
    <w:rsid w:val="00C128C8"/>
    <w:rsid w:val="00C128E8"/>
    <w:rsid w:val="00C1371E"/>
    <w:rsid w:val="00C1390B"/>
    <w:rsid w:val="00C13CC8"/>
    <w:rsid w:val="00C147CD"/>
    <w:rsid w:val="00C148F4"/>
    <w:rsid w:val="00C1496A"/>
    <w:rsid w:val="00C157A9"/>
    <w:rsid w:val="00C1589F"/>
    <w:rsid w:val="00C15C81"/>
    <w:rsid w:val="00C16586"/>
    <w:rsid w:val="00C16CD5"/>
    <w:rsid w:val="00C16E61"/>
    <w:rsid w:val="00C1736C"/>
    <w:rsid w:val="00C17458"/>
    <w:rsid w:val="00C17B67"/>
    <w:rsid w:val="00C20041"/>
    <w:rsid w:val="00C20DAC"/>
    <w:rsid w:val="00C20F82"/>
    <w:rsid w:val="00C21261"/>
    <w:rsid w:val="00C2141E"/>
    <w:rsid w:val="00C21542"/>
    <w:rsid w:val="00C216E9"/>
    <w:rsid w:val="00C21C77"/>
    <w:rsid w:val="00C22265"/>
    <w:rsid w:val="00C22501"/>
    <w:rsid w:val="00C226E7"/>
    <w:rsid w:val="00C229A6"/>
    <w:rsid w:val="00C22E2F"/>
    <w:rsid w:val="00C23A4F"/>
    <w:rsid w:val="00C2425D"/>
    <w:rsid w:val="00C24B85"/>
    <w:rsid w:val="00C24E4C"/>
    <w:rsid w:val="00C25034"/>
    <w:rsid w:val="00C25064"/>
    <w:rsid w:val="00C26571"/>
    <w:rsid w:val="00C27377"/>
    <w:rsid w:val="00C2785D"/>
    <w:rsid w:val="00C2794B"/>
    <w:rsid w:val="00C30680"/>
    <w:rsid w:val="00C30FC0"/>
    <w:rsid w:val="00C3108D"/>
    <w:rsid w:val="00C31179"/>
    <w:rsid w:val="00C3186F"/>
    <w:rsid w:val="00C31DD8"/>
    <w:rsid w:val="00C31FE4"/>
    <w:rsid w:val="00C33F45"/>
    <w:rsid w:val="00C341AC"/>
    <w:rsid w:val="00C34E46"/>
    <w:rsid w:val="00C35220"/>
    <w:rsid w:val="00C3546A"/>
    <w:rsid w:val="00C35627"/>
    <w:rsid w:val="00C35CEB"/>
    <w:rsid w:val="00C3621E"/>
    <w:rsid w:val="00C36A18"/>
    <w:rsid w:val="00C36DF1"/>
    <w:rsid w:val="00C37194"/>
    <w:rsid w:val="00C3725C"/>
    <w:rsid w:val="00C377A3"/>
    <w:rsid w:val="00C37ECA"/>
    <w:rsid w:val="00C4044A"/>
    <w:rsid w:val="00C40574"/>
    <w:rsid w:val="00C40770"/>
    <w:rsid w:val="00C41B17"/>
    <w:rsid w:val="00C42C0A"/>
    <w:rsid w:val="00C43079"/>
    <w:rsid w:val="00C43400"/>
    <w:rsid w:val="00C4353D"/>
    <w:rsid w:val="00C444B7"/>
    <w:rsid w:val="00C44B3C"/>
    <w:rsid w:val="00C44B63"/>
    <w:rsid w:val="00C44EFB"/>
    <w:rsid w:val="00C44FE1"/>
    <w:rsid w:val="00C461E3"/>
    <w:rsid w:val="00C4625E"/>
    <w:rsid w:val="00C46421"/>
    <w:rsid w:val="00C4652D"/>
    <w:rsid w:val="00C46869"/>
    <w:rsid w:val="00C4716F"/>
    <w:rsid w:val="00C5086B"/>
    <w:rsid w:val="00C50CAC"/>
    <w:rsid w:val="00C52BC8"/>
    <w:rsid w:val="00C530EB"/>
    <w:rsid w:val="00C53B87"/>
    <w:rsid w:val="00C53D6E"/>
    <w:rsid w:val="00C5404D"/>
    <w:rsid w:val="00C54600"/>
    <w:rsid w:val="00C549CF"/>
    <w:rsid w:val="00C55018"/>
    <w:rsid w:val="00C55606"/>
    <w:rsid w:val="00C56CC9"/>
    <w:rsid w:val="00C57B3C"/>
    <w:rsid w:val="00C60895"/>
    <w:rsid w:val="00C61D73"/>
    <w:rsid w:val="00C62C9D"/>
    <w:rsid w:val="00C63294"/>
    <w:rsid w:val="00C63A01"/>
    <w:rsid w:val="00C63E20"/>
    <w:rsid w:val="00C641B9"/>
    <w:rsid w:val="00C64228"/>
    <w:rsid w:val="00C64479"/>
    <w:rsid w:val="00C64902"/>
    <w:rsid w:val="00C65128"/>
    <w:rsid w:val="00C65FB2"/>
    <w:rsid w:val="00C66094"/>
    <w:rsid w:val="00C664F3"/>
    <w:rsid w:val="00C66E08"/>
    <w:rsid w:val="00C70114"/>
    <w:rsid w:val="00C701B8"/>
    <w:rsid w:val="00C707EF"/>
    <w:rsid w:val="00C709A5"/>
    <w:rsid w:val="00C70CD7"/>
    <w:rsid w:val="00C7119E"/>
    <w:rsid w:val="00C71BD8"/>
    <w:rsid w:val="00C722E9"/>
    <w:rsid w:val="00C723B8"/>
    <w:rsid w:val="00C725BE"/>
    <w:rsid w:val="00C7281B"/>
    <w:rsid w:val="00C7290C"/>
    <w:rsid w:val="00C72BDF"/>
    <w:rsid w:val="00C7322C"/>
    <w:rsid w:val="00C736FA"/>
    <w:rsid w:val="00C73796"/>
    <w:rsid w:val="00C73F7B"/>
    <w:rsid w:val="00C742FE"/>
    <w:rsid w:val="00C745C1"/>
    <w:rsid w:val="00C74D25"/>
    <w:rsid w:val="00C75731"/>
    <w:rsid w:val="00C757A4"/>
    <w:rsid w:val="00C75C5A"/>
    <w:rsid w:val="00C75FD3"/>
    <w:rsid w:val="00C765B9"/>
    <w:rsid w:val="00C7681A"/>
    <w:rsid w:val="00C7689A"/>
    <w:rsid w:val="00C77067"/>
    <w:rsid w:val="00C80DC0"/>
    <w:rsid w:val="00C80DFC"/>
    <w:rsid w:val="00C81474"/>
    <w:rsid w:val="00C8335F"/>
    <w:rsid w:val="00C83A3F"/>
    <w:rsid w:val="00C843B5"/>
    <w:rsid w:val="00C84CE6"/>
    <w:rsid w:val="00C84D9F"/>
    <w:rsid w:val="00C85086"/>
    <w:rsid w:val="00C85BA9"/>
    <w:rsid w:val="00C863DD"/>
    <w:rsid w:val="00C902E5"/>
    <w:rsid w:val="00C906F0"/>
    <w:rsid w:val="00C90712"/>
    <w:rsid w:val="00C91ED3"/>
    <w:rsid w:val="00C91FB5"/>
    <w:rsid w:val="00C926BD"/>
    <w:rsid w:val="00C93A46"/>
    <w:rsid w:val="00C94177"/>
    <w:rsid w:val="00C946A4"/>
    <w:rsid w:val="00C94F63"/>
    <w:rsid w:val="00C9512E"/>
    <w:rsid w:val="00C9600D"/>
    <w:rsid w:val="00C96569"/>
    <w:rsid w:val="00C96579"/>
    <w:rsid w:val="00C968DB"/>
    <w:rsid w:val="00C96C9A"/>
    <w:rsid w:val="00C96CAB"/>
    <w:rsid w:val="00C96EAE"/>
    <w:rsid w:val="00C96F55"/>
    <w:rsid w:val="00C9704E"/>
    <w:rsid w:val="00C97065"/>
    <w:rsid w:val="00C973EE"/>
    <w:rsid w:val="00C9749F"/>
    <w:rsid w:val="00C97E31"/>
    <w:rsid w:val="00CA0F13"/>
    <w:rsid w:val="00CA1294"/>
    <w:rsid w:val="00CA29A7"/>
    <w:rsid w:val="00CA3237"/>
    <w:rsid w:val="00CA3819"/>
    <w:rsid w:val="00CA4652"/>
    <w:rsid w:val="00CA483A"/>
    <w:rsid w:val="00CA4E3F"/>
    <w:rsid w:val="00CA5AE7"/>
    <w:rsid w:val="00CA60EF"/>
    <w:rsid w:val="00CA6525"/>
    <w:rsid w:val="00CA6A15"/>
    <w:rsid w:val="00CA6CF0"/>
    <w:rsid w:val="00CA7573"/>
    <w:rsid w:val="00CB0471"/>
    <w:rsid w:val="00CB04DF"/>
    <w:rsid w:val="00CB1B03"/>
    <w:rsid w:val="00CB273B"/>
    <w:rsid w:val="00CB2BDD"/>
    <w:rsid w:val="00CB33CD"/>
    <w:rsid w:val="00CB3D88"/>
    <w:rsid w:val="00CB429B"/>
    <w:rsid w:val="00CB4393"/>
    <w:rsid w:val="00CB46B9"/>
    <w:rsid w:val="00CB4B72"/>
    <w:rsid w:val="00CB4C27"/>
    <w:rsid w:val="00CB5063"/>
    <w:rsid w:val="00CB552A"/>
    <w:rsid w:val="00CB5720"/>
    <w:rsid w:val="00CB581C"/>
    <w:rsid w:val="00CB5C39"/>
    <w:rsid w:val="00CB67EB"/>
    <w:rsid w:val="00CB6BCF"/>
    <w:rsid w:val="00CC05CC"/>
    <w:rsid w:val="00CC1847"/>
    <w:rsid w:val="00CC1F2B"/>
    <w:rsid w:val="00CC205B"/>
    <w:rsid w:val="00CC298D"/>
    <w:rsid w:val="00CC29F1"/>
    <w:rsid w:val="00CC2AFF"/>
    <w:rsid w:val="00CC2BBF"/>
    <w:rsid w:val="00CC2DB7"/>
    <w:rsid w:val="00CC308F"/>
    <w:rsid w:val="00CC3E63"/>
    <w:rsid w:val="00CC428A"/>
    <w:rsid w:val="00CC5242"/>
    <w:rsid w:val="00CC52D3"/>
    <w:rsid w:val="00CC610A"/>
    <w:rsid w:val="00CC6690"/>
    <w:rsid w:val="00CC6775"/>
    <w:rsid w:val="00CC6F6F"/>
    <w:rsid w:val="00CC775F"/>
    <w:rsid w:val="00CC79A5"/>
    <w:rsid w:val="00CC7CF3"/>
    <w:rsid w:val="00CD00E1"/>
    <w:rsid w:val="00CD0623"/>
    <w:rsid w:val="00CD173D"/>
    <w:rsid w:val="00CD1C3A"/>
    <w:rsid w:val="00CD2AE3"/>
    <w:rsid w:val="00CD339A"/>
    <w:rsid w:val="00CD4326"/>
    <w:rsid w:val="00CD4F2E"/>
    <w:rsid w:val="00CD514D"/>
    <w:rsid w:val="00CD5393"/>
    <w:rsid w:val="00CD54F7"/>
    <w:rsid w:val="00CD59FD"/>
    <w:rsid w:val="00CD643A"/>
    <w:rsid w:val="00CD6994"/>
    <w:rsid w:val="00CD6E79"/>
    <w:rsid w:val="00CD7E26"/>
    <w:rsid w:val="00CE094A"/>
    <w:rsid w:val="00CE13DB"/>
    <w:rsid w:val="00CE1C87"/>
    <w:rsid w:val="00CE307A"/>
    <w:rsid w:val="00CE3247"/>
    <w:rsid w:val="00CE472C"/>
    <w:rsid w:val="00CE4777"/>
    <w:rsid w:val="00CE47AA"/>
    <w:rsid w:val="00CE4DB5"/>
    <w:rsid w:val="00CE5246"/>
    <w:rsid w:val="00CE52BD"/>
    <w:rsid w:val="00CE5929"/>
    <w:rsid w:val="00CE5BA4"/>
    <w:rsid w:val="00CE69E0"/>
    <w:rsid w:val="00CE6C66"/>
    <w:rsid w:val="00CE765D"/>
    <w:rsid w:val="00CF09CD"/>
    <w:rsid w:val="00CF11F0"/>
    <w:rsid w:val="00CF12B4"/>
    <w:rsid w:val="00CF1917"/>
    <w:rsid w:val="00CF1C84"/>
    <w:rsid w:val="00CF2661"/>
    <w:rsid w:val="00CF39A2"/>
    <w:rsid w:val="00CF39D7"/>
    <w:rsid w:val="00CF41F2"/>
    <w:rsid w:val="00CF42B5"/>
    <w:rsid w:val="00CF439C"/>
    <w:rsid w:val="00CF488A"/>
    <w:rsid w:val="00CF54C4"/>
    <w:rsid w:val="00CF62A1"/>
    <w:rsid w:val="00CF648D"/>
    <w:rsid w:val="00CF6BD3"/>
    <w:rsid w:val="00CF6D4A"/>
    <w:rsid w:val="00CF7002"/>
    <w:rsid w:val="00CF74B7"/>
    <w:rsid w:val="00CF7AEE"/>
    <w:rsid w:val="00D00619"/>
    <w:rsid w:val="00D01374"/>
    <w:rsid w:val="00D0172F"/>
    <w:rsid w:val="00D01E93"/>
    <w:rsid w:val="00D0479D"/>
    <w:rsid w:val="00D04B3C"/>
    <w:rsid w:val="00D050F3"/>
    <w:rsid w:val="00D0534F"/>
    <w:rsid w:val="00D06C66"/>
    <w:rsid w:val="00D07C08"/>
    <w:rsid w:val="00D104E7"/>
    <w:rsid w:val="00D1108E"/>
    <w:rsid w:val="00D112EF"/>
    <w:rsid w:val="00D115D4"/>
    <w:rsid w:val="00D12ECE"/>
    <w:rsid w:val="00D12FE9"/>
    <w:rsid w:val="00D13317"/>
    <w:rsid w:val="00D1343A"/>
    <w:rsid w:val="00D13D7C"/>
    <w:rsid w:val="00D14063"/>
    <w:rsid w:val="00D14524"/>
    <w:rsid w:val="00D15060"/>
    <w:rsid w:val="00D15343"/>
    <w:rsid w:val="00D1542A"/>
    <w:rsid w:val="00D1681A"/>
    <w:rsid w:val="00D168E3"/>
    <w:rsid w:val="00D172C3"/>
    <w:rsid w:val="00D2028E"/>
    <w:rsid w:val="00D20772"/>
    <w:rsid w:val="00D207AD"/>
    <w:rsid w:val="00D21759"/>
    <w:rsid w:val="00D219FE"/>
    <w:rsid w:val="00D23F57"/>
    <w:rsid w:val="00D24384"/>
    <w:rsid w:val="00D24ED6"/>
    <w:rsid w:val="00D2530A"/>
    <w:rsid w:val="00D257D8"/>
    <w:rsid w:val="00D2585B"/>
    <w:rsid w:val="00D26392"/>
    <w:rsid w:val="00D26625"/>
    <w:rsid w:val="00D26B2A"/>
    <w:rsid w:val="00D2734D"/>
    <w:rsid w:val="00D30A8B"/>
    <w:rsid w:val="00D30CC6"/>
    <w:rsid w:val="00D310B1"/>
    <w:rsid w:val="00D3192F"/>
    <w:rsid w:val="00D31C5D"/>
    <w:rsid w:val="00D31CCC"/>
    <w:rsid w:val="00D32538"/>
    <w:rsid w:val="00D32CA8"/>
    <w:rsid w:val="00D345A7"/>
    <w:rsid w:val="00D34695"/>
    <w:rsid w:val="00D34A9F"/>
    <w:rsid w:val="00D34E45"/>
    <w:rsid w:val="00D35721"/>
    <w:rsid w:val="00D35EE7"/>
    <w:rsid w:val="00D36173"/>
    <w:rsid w:val="00D3659A"/>
    <w:rsid w:val="00D36D53"/>
    <w:rsid w:val="00D375A2"/>
    <w:rsid w:val="00D3764E"/>
    <w:rsid w:val="00D37ADC"/>
    <w:rsid w:val="00D40B8B"/>
    <w:rsid w:val="00D40EF2"/>
    <w:rsid w:val="00D4135D"/>
    <w:rsid w:val="00D413FC"/>
    <w:rsid w:val="00D41A5E"/>
    <w:rsid w:val="00D41B59"/>
    <w:rsid w:val="00D41EDD"/>
    <w:rsid w:val="00D42309"/>
    <w:rsid w:val="00D4238C"/>
    <w:rsid w:val="00D42B9A"/>
    <w:rsid w:val="00D42DE7"/>
    <w:rsid w:val="00D448CE"/>
    <w:rsid w:val="00D44E30"/>
    <w:rsid w:val="00D45B7E"/>
    <w:rsid w:val="00D462CF"/>
    <w:rsid w:val="00D466DA"/>
    <w:rsid w:val="00D46B74"/>
    <w:rsid w:val="00D4710B"/>
    <w:rsid w:val="00D47281"/>
    <w:rsid w:val="00D50B93"/>
    <w:rsid w:val="00D52231"/>
    <w:rsid w:val="00D5318D"/>
    <w:rsid w:val="00D531AF"/>
    <w:rsid w:val="00D5479E"/>
    <w:rsid w:val="00D548A7"/>
    <w:rsid w:val="00D55307"/>
    <w:rsid w:val="00D558F9"/>
    <w:rsid w:val="00D559D1"/>
    <w:rsid w:val="00D55D03"/>
    <w:rsid w:val="00D55E0E"/>
    <w:rsid w:val="00D55E5A"/>
    <w:rsid w:val="00D573C5"/>
    <w:rsid w:val="00D573F3"/>
    <w:rsid w:val="00D603C4"/>
    <w:rsid w:val="00D60991"/>
    <w:rsid w:val="00D613B1"/>
    <w:rsid w:val="00D61786"/>
    <w:rsid w:val="00D618E4"/>
    <w:rsid w:val="00D62447"/>
    <w:rsid w:val="00D63CEB"/>
    <w:rsid w:val="00D63D9A"/>
    <w:rsid w:val="00D63E7F"/>
    <w:rsid w:val="00D6452B"/>
    <w:rsid w:val="00D64D96"/>
    <w:rsid w:val="00D6504A"/>
    <w:rsid w:val="00D658F8"/>
    <w:rsid w:val="00D66D2C"/>
    <w:rsid w:val="00D66D9E"/>
    <w:rsid w:val="00D67176"/>
    <w:rsid w:val="00D67871"/>
    <w:rsid w:val="00D678B9"/>
    <w:rsid w:val="00D67DEA"/>
    <w:rsid w:val="00D70453"/>
    <w:rsid w:val="00D70D42"/>
    <w:rsid w:val="00D70DD9"/>
    <w:rsid w:val="00D70EAF"/>
    <w:rsid w:val="00D71B0A"/>
    <w:rsid w:val="00D7202B"/>
    <w:rsid w:val="00D726D3"/>
    <w:rsid w:val="00D72CA7"/>
    <w:rsid w:val="00D736A9"/>
    <w:rsid w:val="00D73C30"/>
    <w:rsid w:val="00D74507"/>
    <w:rsid w:val="00D753EF"/>
    <w:rsid w:val="00D75915"/>
    <w:rsid w:val="00D75E21"/>
    <w:rsid w:val="00D7612F"/>
    <w:rsid w:val="00D76256"/>
    <w:rsid w:val="00D768FB"/>
    <w:rsid w:val="00D76939"/>
    <w:rsid w:val="00D77C7B"/>
    <w:rsid w:val="00D77F84"/>
    <w:rsid w:val="00D800D6"/>
    <w:rsid w:val="00D80741"/>
    <w:rsid w:val="00D80DC1"/>
    <w:rsid w:val="00D811C4"/>
    <w:rsid w:val="00D81887"/>
    <w:rsid w:val="00D818C8"/>
    <w:rsid w:val="00D820D9"/>
    <w:rsid w:val="00D822AE"/>
    <w:rsid w:val="00D82478"/>
    <w:rsid w:val="00D8268F"/>
    <w:rsid w:val="00D82C0E"/>
    <w:rsid w:val="00D83032"/>
    <w:rsid w:val="00D84B60"/>
    <w:rsid w:val="00D85A7E"/>
    <w:rsid w:val="00D85AF4"/>
    <w:rsid w:val="00D8621B"/>
    <w:rsid w:val="00D87195"/>
    <w:rsid w:val="00D87400"/>
    <w:rsid w:val="00D87BAB"/>
    <w:rsid w:val="00D87DB9"/>
    <w:rsid w:val="00D90B26"/>
    <w:rsid w:val="00D90F75"/>
    <w:rsid w:val="00D90FE6"/>
    <w:rsid w:val="00D910E5"/>
    <w:rsid w:val="00D911D1"/>
    <w:rsid w:val="00D91A5F"/>
    <w:rsid w:val="00D91D0D"/>
    <w:rsid w:val="00D92C20"/>
    <w:rsid w:val="00D93210"/>
    <w:rsid w:val="00D93424"/>
    <w:rsid w:val="00D944C9"/>
    <w:rsid w:val="00D9470E"/>
    <w:rsid w:val="00D9482B"/>
    <w:rsid w:val="00D94DD0"/>
    <w:rsid w:val="00D94E70"/>
    <w:rsid w:val="00D95204"/>
    <w:rsid w:val="00D96D23"/>
    <w:rsid w:val="00D972B6"/>
    <w:rsid w:val="00D97C1C"/>
    <w:rsid w:val="00DA0DB3"/>
    <w:rsid w:val="00DA1097"/>
    <w:rsid w:val="00DA10CB"/>
    <w:rsid w:val="00DA2050"/>
    <w:rsid w:val="00DA2A99"/>
    <w:rsid w:val="00DA2B08"/>
    <w:rsid w:val="00DA348D"/>
    <w:rsid w:val="00DA349F"/>
    <w:rsid w:val="00DA3573"/>
    <w:rsid w:val="00DA3649"/>
    <w:rsid w:val="00DA406B"/>
    <w:rsid w:val="00DA46FB"/>
    <w:rsid w:val="00DA4DC4"/>
    <w:rsid w:val="00DA4E31"/>
    <w:rsid w:val="00DA518C"/>
    <w:rsid w:val="00DA576D"/>
    <w:rsid w:val="00DA5C13"/>
    <w:rsid w:val="00DA5C3E"/>
    <w:rsid w:val="00DA6694"/>
    <w:rsid w:val="00DA688B"/>
    <w:rsid w:val="00DA6B47"/>
    <w:rsid w:val="00DA6FBE"/>
    <w:rsid w:val="00DA721F"/>
    <w:rsid w:val="00DA779F"/>
    <w:rsid w:val="00DB00B5"/>
    <w:rsid w:val="00DB06C9"/>
    <w:rsid w:val="00DB0DD2"/>
    <w:rsid w:val="00DB1313"/>
    <w:rsid w:val="00DB2A35"/>
    <w:rsid w:val="00DB341F"/>
    <w:rsid w:val="00DB35B7"/>
    <w:rsid w:val="00DB3E75"/>
    <w:rsid w:val="00DB41F9"/>
    <w:rsid w:val="00DB470D"/>
    <w:rsid w:val="00DB4A67"/>
    <w:rsid w:val="00DB4A73"/>
    <w:rsid w:val="00DB60ED"/>
    <w:rsid w:val="00DB7081"/>
    <w:rsid w:val="00DB72D5"/>
    <w:rsid w:val="00DC158A"/>
    <w:rsid w:val="00DC1D96"/>
    <w:rsid w:val="00DC1F13"/>
    <w:rsid w:val="00DC205A"/>
    <w:rsid w:val="00DC22AE"/>
    <w:rsid w:val="00DC3C9C"/>
    <w:rsid w:val="00DC4188"/>
    <w:rsid w:val="00DC50F1"/>
    <w:rsid w:val="00DC618A"/>
    <w:rsid w:val="00DC6647"/>
    <w:rsid w:val="00DC6A5A"/>
    <w:rsid w:val="00DC6D3F"/>
    <w:rsid w:val="00DC6E41"/>
    <w:rsid w:val="00DC7AEC"/>
    <w:rsid w:val="00DD150F"/>
    <w:rsid w:val="00DD1C42"/>
    <w:rsid w:val="00DD24E6"/>
    <w:rsid w:val="00DD25DB"/>
    <w:rsid w:val="00DD2BDD"/>
    <w:rsid w:val="00DD2C74"/>
    <w:rsid w:val="00DD3276"/>
    <w:rsid w:val="00DD43DD"/>
    <w:rsid w:val="00DD4800"/>
    <w:rsid w:val="00DD4AD3"/>
    <w:rsid w:val="00DD4C97"/>
    <w:rsid w:val="00DD510D"/>
    <w:rsid w:val="00DD522F"/>
    <w:rsid w:val="00DD55F8"/>
    <w:rsid w:val="00DD5F8B"/>
    <w:rsid w:val="00DD6462"/>
    <w:rsid w:val="00DD689A"/>
    <w:rsid w:val="00DD690B"/>
    <w:rsid w:val="00DD780B"/>
    <w:rsid w:val="00DE05D1"/>
    <w:rsid w:val="00DE0D70"/>
    <w:rsid w:val="00DE0DE5"/>
    <w:rsid w:val="00DE19A8"/>
    <w:rsid w:val="00DE1D22"/>
    <w:rsid w:val="00DE1EA7"/>
    <w:rsid w:val="00DE277A"/>
    <w:rsid w:val="00DE3E5F"/>
    <w:rsid w:val="00DE41A5"/>
    <w:rsid w:val="00DE4365"/>
    <w:rsid w:val="00DE48C1"/>
    <w:rsid w:val="00DE4E39"/>
    <w:rsid w:val="00DE6C54"/>
    <w:rsid w:val="00DE7711"/>
    <w:rsid w:val="00DF0336"/>
    <w:rsid w:val="00DF18C8"/>
    <w:rsid w:val="00DF2BCC"/>
    <w:rsid w:val="00DF2D87"/>
    <w:rsid w:val="00DF2E7B"/>
    <w:rsid w:val="00DF340B"/>
    <w:rsid w:val="00DF36E4"/>
    <w:rsid w:val="00DF3C53"/>
    <w:rsid w:val="00DF48DD"/>
    <w:rsid w:val="00DF495F"/>
    <w:rsid w:val="00DF49B3"/>
    <w:rsid w:val="00DF5043"/>
    <w:rsid w:val="00DF537B"/>
    <w:rsid w:val="00DF6863"/>
    <w:rsid w:val="00DF721F"/>
    <w:rsid w:val="00DF76AC"/>
    <w:rsid w:val="00DF7AAB"/>
    <w:rsid w:val="00DF7D39"/>
    <w:rsid w:val="00DF7F7F"/>
    <w:rsid w:val="00E00138"/>
    <w:rsid w:val="00E0095A"/>
    <w:rsid w:val="00E009AF"/>
    <w:rsid w:val="00E00E9C"/>
    <w:rsid w:val="00E01A9A"/>
    <w:rsid w:val="00E0343D"/>
    <w:rsid w:val="00E035E2"/>
    <w:rsid w:val="00E04A01"/>
    <w:rsid w:val="00E05903"/>
    <w:rsid w:val="00E06073"/>
    <w:rsid w:val="00E069E7"/>
    <w:rsid w:val="00E06BCB"/>
    <w:rsid w:val="00E079F8"/>
    <w:rsid w:val="00E07D5B"/>
    <w:rsid w:val="00E110DE"/>
    <w:rsid w:val="00E113DA"/>
    <w:rsid w:val="00E122B0"/>
    <w:rsid w:val="00E12736"/>
    <w:rsid w:val="00E1331A"/>
    <w:rsid w:val="00E13A09"/>
    <w:rsid w:val="00E13CF2"/>
    <w:rsid w:val="00E1478F"/>
    <w:rsid w:val="00E14D04"/>
    <w:rsid w:val="00E15539"/>
    <w:rsid w:val="00E1598B"/>
    <w:rsid w:val="00E1611C"/>
    <w:rsid w:val="00E1652D"/>
    <w:rsid w:val="00E16702"/>
    <w:rsid w:val="00E16E2D"/>
    <w:rsid w:val="00E20056"/>
    <w:rsid w:val="00E20178"/>
    <w:rsid w:val="00E2045B"/>
    <w:rsid w:val="00E205DC"/>
    <w:rsid w:val="00E21078"/>
    <w:rsid w:val="00E2175B"/>
    <w:rsid w:val="00E2283C"/>
    <w:rsid w:val="00E22C64"/>
    <w:rsid w:val="00E22D72"/>
    <w:rsid w:val="00E22FD8"/>
    <w:rsid w:val="00E23A04"/>
    <w:rsid w:val="00E245C6"/>
    <w:rsid w:val="00E24810"/>
    <w:rsid w:val="00E24B25"/>
    <w:rsid w:val="00E25AC1"/>
    <w:rsid w:val="00E2693B"/>
    <w:rsid w:val="00E27731"/>
    <w:rsid w:val="00E305D1"/>
    <w:rsid w:val="00E309CA"/>
    <w:rsid w:val="00E30A56"/>
    <w:rsid w:val="00E30B17"/>
    <w:rsid w:val="00E30F7F"/>
    <w:rsid w:val="00E3129C"/>
    <w:rsid w:val="00E31482"/>
    <w:rsid w:val="00E31E13"/>
    <w:rsid w:val="00E3287B"/>
    <w:rsid w:val="00E32A0B"/>
    <w:rsid w:val="00E32A49"/>
    <w:rsid w:val="00E32DAF"/>
    <w:rsid w:val="00E32DF2"/>
    <w:rsid w:val="00E32FFE"/>
    <w:rsid w:val="00E330F9"/>
    <w:rsid w:val="00E334F5"/>
    <w:rsid w:val="00E3375C"/>
    <w:rsid w:val="00E33988"/>
    <w:rsid w:val="00E34B97"/>
    <w:rsid w:val="00E358AB"/>
    <w:rsid w:val="00E35AA7"/>
    <w:rsid w:val="00E35ADD"/>
    <w:rsid w:val="00E35E2D"/>
    <w:rsid w:val="00E36FD7"/>
    <w:rsid w:val="00E37431"/>
    <w:rsid w:val="00E37CC1"/>
    <w:rsid w:val="00E40325"/>
    <w:rsid w:val="00E40494"/>
    <w:rsid w:val="00E410BA"/>
    <w:rsid w:val="00E41B4D"/>
    <w:rsid w:val="00E4239E"/>
    <w:rsid w:val="00E429FD"/>
    <w:rsid w:val="00E42F6E"/>
    <w:rsid w:val="00E4307C"/>
    <w:rsid w:val="00E43434"/>
    <w:rsid w:val="00E43AE6"/>
    <w:rsid w:val="00E43FC2"/>
    <w:rsid w:val="00E44043"/>
    <w:rsid w:val="00E4435F"/>
    <w:rsid w:val="00E44386"/>
    <w:rsid w:val="00E448BC"/>
    <w:rsid w:val="00E45D37"/>
    <w:rsid w:val="00E46474"/>
    <w:rsid w:val="00E46E68"/>
    <w:rsid w:val="00E4704D"/>
    <w:rsid w:val="00E47184"/>
    <w:rsid w:val="00E471D0"/>
    <w:rsid w:val="00E50F3B"/>
    <w:rsid w:val="00E50F90"/>
    <w:rsid w:val="00E513B9"/>
    <w:rsid w:val="00E51913"/>
    <w:rsid w:val="00E53124"/>
    <w:rsid w:val="00E53ED4"/>
    <w:rsid w:val="00E54F20"/>
    <w:rsid w:val="00E55441"/>
    <w:rsid w:val="00E55E77"/>
    <w:rsid w:val="00E5686D"/>
    <w:rsid w:val="00E56A2D"/>
    <w:rsid w:val="00E57297"/>
    <w:rsid w:val="00E572D0"/>
    <w:rsid w:val="00E57562"/>
    <w:rsid w:val="00E57C97"/>
    <w:rsid w:val="00E60567"/>
    <w:rsid w:val="00E60804"/>
    <w:rsid w:val="00E60F86"/>
    <w:rsid w:val="00E62A16"/>
    <w:rsid w:val="00E630DD"/>
    <w:rsid w:val="00E6360E"/>
    <w:rsid w:val="00E63743"/>
    <w:rsid w:val="00E63A84"/>
    <w:rsid w:val="00E64202"/>
    <w:rsid w:val="00E6508B"/>
    <w:rsid w:val="00E656FC"/>
    <w:rsid w:val="00E65E36"/>
    <w:rsid w:val="00E66ADF"/>
    <w:rsid w:val="00E6716A"/>
    <w:rsid w:val="00E67B32"/>
    <w:rsid w:val="00E67D37"/>
    <w:rsid w:val="00E70848"/>
    <w:rsid w:val="00E70D98"/>
    <w:rsid w:val="00E70F71"/>
    <w:rsid w:val="00E7118B"/>
    <w:rsid w:val="00E711B4"/>
    <w:rsid w:val="00E713D6"/>
    <w:rsid w:val="00E71CC8"/>
    <w:rsid w:val="00E72103"/>
    <w:rsid w:val="00E7252F"/>
    <w:rsid w:val="00E72BDA"/>
    <w:rsid w:val="00E73531"/>
    <w:rsid w:val="00E73727"/>
    <w:rsid w:val="00E7397B"/>
    <w:rsid w:val="00E73B44"/>
    <w:rsid w:val="00E742E6"/>
    <w:rsid w:val="00E751EF"/>
    <w:rsid w:val="00E7567D"/>
    <w:rsid w:val="00E75E5A"/>
    <w:rsid w:val="00E763DB"/>
    <w:rsid w:val="00E767E9"/>
    <w:rsid w:val="00E76D0F"/>
    <w:rsid w:val="00E774BD"/>
    <w:rsid w:val="00E77ADC"/>
    <w:rsid w:val="00E77BB9"/>
    <w:rsid w:val="00E77F51"/>
    <w:rsid w:val="00E81E20"/>
    <w:rsid w:val="00E82477"/>
    <w:rsid w:val="00E83893"/>
    <w:rsid w:val="00E83A90"/>
    <w:rsid w:val="00E84265"/>
    <w:rsid w:val="00E84B02"/>
    <w:rsid w:val="00E85959"/>
    <w:rsid w:val="00E86254"/>
    <w:rsid w:val="00E86506"/>
    <w:rsid w:val="00E86E72"/>
    <w:rsid w:val="00E90309"/>
    <w:rsid w:val="00E908AE"/>
    <w:rsid w:val="00E90FFF"/>
    <w:rsid w:val="00E911B9"/>
    <w:rsid w:val="00E919A5"/>
    <w:rsid w:val="00E91FB4"/>
    <w:rsid w:val="00E924AB"/>
    <w:rsid w:val="00E92FD6"/>
    <w:rsid w:val="00E93A8E"/>
    <w:rsid w:val="00E93CA2"/>
    <w:rsid w:val="00E93D5F"/>
    <w:rsid w:val="00E95295"/>
    <w:rsid w:val="00E953CB"/>
    <w:rsid w:val="00E953D0"/>
    <w:rsid w:val="00E95891"/>
    <w:rsid w:val="00E95CE7"/>
    <w:rsid w:val="00E9700C"/>
    <w:rsid w:val="00E9707F"/>
    <w:rsid w:val="00E972C6"/>
    <w:rsid w:val="00E97AC7"/>
    <w:rsid w:val="00E97F0F"/>
    <w:rsid w:val="00EA07CD"/>
    <w:rsid w:val="00EA0967"/>
    <w:rsid w:val="00EA09C1"/>
    <w:rsid w:val="00EA10C6"/>
    <w:rsid w:val="00EA166A"/>
    <w:rsid w:val="00EA19FB"/>
    <w:rsid w:val="00EA256B"/>
    <w:rsid w:val="00EA2816"/>
    <w:rsid w:val="00EA2CA0"/>
    <w:rsid w:val="00EA3030"/>
    <w:rsid w:val="00EA33F5"/>
    <w:rsid w:val="00EA3C1B"/>
    <w:rsid w:val="00EA40DC"/>
    <w:rsid w:val="00EA4100"/>
    <w:rsid w:val="00EA4820"/>
    <w:rsid w:val="00EA51C9"/>
    <w:rsid w:val="00EA5D0B"/>
    <w:rsid w:val="00EA5D60"/>
    <w:rsid w:val="00EA6034"/>
    <w:rsid w:val="00EA6288"/>
    <w:rsid w:val="00EA6426"/>
    <w:rsid w:val="00EA6763"/>
    <w:rsid w:val="00EA6FFE"/>
    <w:rsid w:val="00EA7F2C"/>
    <w:rsid w:val="00EB0C53"/>
    <w:rsid w:val="00EB1A71"/>
    <w:rsid w:val="00EB1F19"/>
    <w:rsid w:val="00EB1FFF"/>
    <w:rsid w:val="00EB206F"/>
    <w:rsid w:val="00EB23F2"/>
    <w:rsid w:val="00EB2B8F"/>
    <w:rsid w:val="00EB2EC9"/>
    <w:rsid w:val="00EB2FB9"/>
    <w:rsid w:val="00EB4744"/>
    <w:rsid w:val="00EB5101"/>
    <w:rsid w:val="00EB5622"/>
    <w:rsid w:val="00EB6481"/>
    <w:rsid w:val="00EB68F3"/>
    <w:rsid w:val="00EB691E"/>
    <w:rsid w:val="00EB728F"/>
    <w:rsid w:val="00EB78D5"/>
    <w:rsid w:val="00EB7AD8"/>
    <w:rsid w:val="00EC0920"/>
    <w:rsid w:val="00EC0E10"/>
    <w:rsid w:val="00EC2693"/>
    <w:rsid w:val="00EC2704"/>
    <w:rsid w:val="00EC29A3"/>
    <w:rsid w:val="00EC35DD"/>
    <w:rsid w:val="00EC368B"/>
    <w:rsid w:val="00EC3C0A"/>
    <w:rsid w:val="00EC497A"/>
    <w:rsid w:val="00EC4E3F"/>
    <w:rsid w:val="00ED098B"/>
    <w:rsid w:val="00ED09A2"/>
    <w:rsid w:val="00ED1760"/>
    <w:rsid w:val="00ED18AA"/>
    <w:rsid w:val="00ED1CE8"/>
    <w:rsid w:val="00ED2B61"/>
    <w:rsid w:val="00ED3998"/>
    <w:rsid w:val="00ED404D"/>
    <w:rsid w:val="00ED57FF"/>
    <w:rsid w:val="00EE163C"/>
    <w:rsid w:val="00EE17FD"/>
    <w:rsid w:val="00EE19EF"/>
    <w:rsid w:val="00EE23AB"/>
    <w:rsid w:val="00EE3D8F"/>
    <w:rsid w:val="00EE3F4A"/>
    <w:rsid w:val="00EE4150"/>
    <w:rsid w:val="00EE4267"/>
    <w:rsid w:val="00EE436B"/>
    <w:rsid w:val="00EE4593"/>
    <w:rsid w:val="00EE4C9B"/>
    <w:rsid w:val="00EE5489"/>
    <w:rsid w:val="00EE5A85"/>
    <w:rsid w:val="00EE5B1F"/>
    <w:rsid w:val="00EE67B2"/>
    <w:rsid w:val="00EE7169"/>
    <w:rsid w:val="00EE7883"/>
    <w:rsid w:val="00EE7D3E"/>
    <w:rsid w:val="00EF00C3"/>
    <w:rsid w:val="00EF0369"/>
    <w:rsid w:val="00EF0447"/>
    <w:rsid w:val="00EF14DB"/>
    <w:rsid w:val="00EF1B4F"/>
    <w:rsid w:val="00EF211A"/>
    <w:rsid w:val="00EF217A"/>
    <w:rsid w:val="00EF25DD"/>
    <w:rsid w:val="00EF33D0"/>
    <w:rsid w:val="00EF4118"/>
    <w:rsid w:val="00EF41CE"/>
    <w:rsid w:val="00EF45B7"/>
    <w:rsid w:val="00EF4684"/>
    <w:rsid w:val="00EF4F59"/>
    <w:rsid w:val="00EF58CC"/>
    <w:rsid w:val="00EF5B64"/>
    <w:rsid w:val="00EF5E8A"/>
    <w:rsid w:val="00EF5E97"/>
    <w:rsid w:val="00EF5FD7"/>
    <w:rsid w:val="00EF7A55"/>
    <w:rsid w:val="00EF7D1C"/>
    <w:rsid w:val="00F0043B"/>
    <w:rsid w:val="00F00501"/>
    <w:rsid w:val="00F014DB"/>
    <w:rsid w:val="00F01CA6"/>
    <w:rsid w:val="00F0228B"/>
    <w:rsid w:val="00F048BE"/>
    <w:rsid w:val="00F04E89"/>
    <w:rsid w:val="00F05740"/>
    <w:rsid w:val="00F05C97"/>
    <w:rsid w:val="00F05D94"/>
    <w:rsid w:val="00F06CAB"/>
    <w:rsid w:val="00F0700A"/>
    <w:rsid w:val="00F075F1"/>
    <w:rsid w:val="00F07AAC"/>
    <w:rsid w:val="00F105BE"/>
    <w:rsid w:val="00F11D25"/>
    <w:rsid w:val="00F129D0"/>
    <w:rsid w:val="00F12D4B"/>
    <w:rsid w:val="00F12FFC"/>
    <w:rsid w:val="00F138B5"/>
    <w:rsid w:val="00F1448E"/>
    <w:rsid w:val="00F14490"/>
    <w:rsid w:val="00F14DCE"/>
    <w:rsid w:val="00F15657"/>
    <w:rsid w:val="00F17488"/>
    <w:rsid w:val="00F17992"/>
    <w:rsid w:val="00F17C15"/>
    <w:rsid w:val="00F17C2F"/>
    <w:rsid w:val="00F17E17"/>
    <w:rsid w:val="00F2039C"/>
    <w:rsid w:val="00F2064B"/>
    <w:rsid w:val="00F21665"/>
    <w:rsid w:val="00F216AB"/>
    <w:rsid w:val="00F217C3"/>
    <w:rsid w:val="00F21A98"/>
    <w:rsid w:val="00F22602"/>
    <w:rsid w:val="00F227E5"/>
    <w:rsid w:val="00F229F6"/>
    <w:rsid w:val="00F22B1B"/>
    <w:rsid w:val="00F22CBA"/>
    <w:rsid w:val="00F23625"/>
    <w:rsid w:val="00F23808"/>
    <w:rsid w:val="00F24428"/>
    <w:rsid w:val="00F246D7"/>
    <w:rsid w:val="00F2475A"/>
    <w:rsid w:val="00F25043"/>
    <w:rsid w:val="00F25EA8"/>
    <w:rsid w:val="00F26232"/>
    <w:rsid w:val="00F26696"/>
    <w:rsid w:val="00F27498"/>
    <w:rsid w:val="00F27E20"/>
    <w:rsid w:val="00F27FA5"/>
    <w:rsid w:val="00F30B82"/>
    <w:rsid w:val="00F30C36"/>
    <w:rsid w:val="00F30C9D"/>
    <w:rsid w:val="00F31238"/>
    <w:rsid w:val="00F31D2C"/>
    <w:rsid w:val="00F3201A"/>
    <w:rsid w:val="00F32097"/>
    <w:rsid w:val="00F328A3"/>
    <w:rsid w:val="00F32A1D"/>
    <w:rsid w:val="00F32B41"/>
    <w:rsid w:val="00F330DA"/>
    <w:rsid w:val="00F33428"/>
    <w:rsid w:val="00F33758"/>
    <w:rsid w:val="00F3383A"/>
    <w:rsid w:val="00F338F7"/>
    <w:rsid w:val="00F33A96"/>
    <w:rsid w:val="00F33B7D"/>
    <w:rsid w:val="00F33C5F"/>
    <w:rsid w:val="00F3442D"/>
    <w:rsid w:val="00F34A46"/>
    <w:rsid w:val="00F35E2E"/>
    <w:rsid w:val="00F35FB0"/>
    <w:rsid w:val="00F363B4"/>
    <w:rsid w:val="00F37F9C"/>
    <w:rsid w:val="00F40978"/>
    <w:rsid w:val="00F40C1C"/>
    <w:rsid w:val="00F4110E"/>
    <w:rsid w:val="00F418B5"/>
    <w:rsid w:val="00F41C3E"/>
    <w:rsid w:val="00F438D7"/>
    <w:rsid w:val="00F43AFF"/>
    <w:rsid w:val="00F4432D"/>
    <w:rsid w:val="00F447A6"/>
    <w:rsid w:val="00F449F1"/>
    <w:rsid w:val="00F44AF5"/>
    <w:rsid w:val="00F4511D"/>
    <w:rsid w:val="00F4586A"/>
    <w:rsid w:val="00F45949"/>
    <w:rsid w:val="00F45B3A"/>
    <w:rsid w:val="00F46011"/>
    <w:rsid w:val="00F46C8F"/>
    <w:rsid w:val="00F475BC"/>
    <w:rsid w:val="00F476E0"/>
    <w:rsid w:val="00F47B8C"/>
    <w:rsid w:val="00F47D6F"/>
    <w:rsid w:val="00F500BC"/>
    <w:rsid w:val="00F50119"/>
    <w:rsid w:val="00F51BFF"/>
    <w:rsid w:val="00F5210A"/>
    <w:rsid w:val="00F52197"/>
    <w:rsid w:val="00F52397"/>
    <w:rsid w:val="00F53321"/>
    <w:rsid w:val="00F53554"/>
    <w:rsid w:val="00F53570"/>
    <w:rsid w:val="00F54359"/>
    <w:rsid w:val="00F547B1"/>
    <w:rsid w:val="00F54B2D"/>
    <w:rsid w:val="00F5513E"/>
    <w:rsid w:val="00F55AD8"/>
    <w:rsid w:val="00F5610C"/>
    <w:rsid w:val="00F56442"/>
    <w:rsid w:val="00F569B1"/>
    <w:rsid w:val="00F56ED0"/>
    <w:rsid w:val="00F57242"/>
    <w:rsid w:val="00F57BBC"/>
    <w:rsid w:val="00F57F8F"/>
    <w:rsid w:val="00F603B4"/>
    <w:rsid w:val="00F60703"/>
    <w:rsid w:val="00F60BA2"/>
    <w:rsid w:val="00F6109E"/>
    <w:rsid w:val="00F61448"/>
    <w:rsid w:val="00F624DA"/>
    <w:rsid w:val="00F631A0"/>
    <w:rsid w:val="00F6346A"/>
    <w:rsid w:val="00F6423D"/>
    <w:rsid w:val="00F64F0C"/>
    <w:rsid w:val="00F654EB"/>
    <w:rsid w:val="00F65733"/>
    <w:rsid w:val="00F65EEF"/>
    <w:rsid w:val="00F664AA"/>
    <w:rsid w:val="00F66A7D"/>
    <w:rsid w:val="00F66AEB"/>
    <w:rsid w:val="00F671E9"/>
    <w:rsid w:val="00F6750B"/>
    <w:rsid w:val="00F701B9"/>
    <w:rsid w:val="00F702C9"/>
    <w:rsid w:val="00F709C5"/>
    <w:rsid w:val="00F70E86"/>
    <w:rsid w:val="00F71887"/>
    <w:rsid w:val="00F72201"/>
    <w:rsid w:val="00F724CC"/>
    <w:rsid w:val="00F73036"/>
    <w:rsid w:val="00F730D9"/>
    <w:rsid w:val="00F732DF"/>
    <w:rsid w:val="00F73847"/>
    <w:rsid w:val="00F75462"/>
    <w:rsid w:val="00F754BC"/>
    <w:rsid w:val="00F75826"/>
    <w:rsid w:val="00F75831"/>
    <w:rsid w:val="00F775D6"/>
    <w:rsid w:val="00F776EF"/>
    <w:rsid w:val="00F77B7C"/>
    <w:rsid w:val="00F80891"/>
    <w:rsid w:val="00F80DF0"/>
    <w:rsid w:val="00F815AE"/>
    <w:rsid w:val="00F819E1"/>
    <w:rsid w:val="00F81E16"/>
    <w:rsid w:val="00F820A2"/>
    <w:rsid w:val="00F82A05"/>
    <w:rsid w:val="00F82CF2"/>
    <w:rsid w:val="00F82E1E"/>
    <w:rsid w:val="00F82FAC"/>
    <w:rsid w:val="00F83197"/>
    <w:rsid w:val="00F8366C"/>
    <w:rsid w:val="00F83E9C"/>
    <w:rsid w:val="00F847A4"/>
    <w:rsid w:val="00F84D72"/>
    <w:rsid w:val="00F8506E"/>
    <w:rsid w:val="00F8571E"/>
    <w:rsid w:val="00F85A1E"/>
    <w:rsid w:val="00F865A3"/>
    <w:rsid w:val="00F86924"/>
    <w:rsid w:val="00F86FE3"/>
    <w:rsid w:val="00F8702C"/>
    <w:rsid w:val="00F87042"/>
    <w:rsid w:val="00F8758C"/>
    <w:rsid w:val="00F87CFB"/>
    <w:rsid w:val="00F87E95"/>
    <w:rsid w:val="00F90002"/>
    <w:rsid w:val="00F9165C"/>
    <w:rsid w:val="00F91D02"/>
    <w:rsid w:val="00F930CC"/>
    <w:rsid w:val="00F93A13"/>
    <w:rsid w:val="00F94170"/>
    <w:rsid w:val="00F94272"/>
    <w:rsid w:val="00F945FF"/>
    <w:rsid w:val="00F948BC"/>
    <w:rsid w:val="00F94BC9"/>
    <w:rsid w:val="00F94E44"/>
    <w:rsid w:val="00F95DAC"/>
    <w:rsid w:val="00F968E5"/>
    <w:rsid w:val="00F96E52"/>
    <w:rsid w:val="00F97161"/>
    <w:rsid w:val="00F97609"/>
    <w:rsid w:val="00F97E8B"/>
    <w:rsid w:val="00FA025D"/>
    <w:rsid w:val="00FA0362"/>
    <w:rsid w:val="00FA07C2"/>
    <w:rsid w:val="00FA0CA8"/>
    <w:rsid w:val="00FA0F7A"/>
    <w:rsid w:val="00FA2BAB"/>
    <w:rsid w:val="00FA2C15"/>
    <w:rsid w:val="00FA2DE6"/>
    <w:rsid w:val="00FA2E43"/>
    <w:rsid w:val="00FA2F44"/>
    <w:rsid w:val="00FA30B9"/>
    <w:rsid w:val="00FA3249"/>
    <w:rsid w:val="00FA3451"/>
    <w:rsid w:val="00FA3FB3"/>
    <w:rsid w:val="00FA4EEC"/>
    <w:rsid w:val="00FA53D3"/>
    <w:rsid w:val="00FA58C4"/>
    <w:rsid w:val="00FA5A73"/>
    <w:rsid w:val="00FA5B18"/>
    <w:rsid w:val="00FA5E6A"/>
    <w:rsid w:val="00FA6021"/>
    <w:rsid w:val="00FA628E"/>
    <w:rsid w:val="00FA653D"/>
    <w:rsid w:val="00FA73BC"/>
    <w:rsid w:val="00FA7C3A"/>
    <w:rsid w:val="00FB06D5"/>
    <w:rsid w:val="00FB09FC"/>
    <w:rsid w:val="00FB0B45"/>
    <w:rsid w:val="00FB1357"/>
    <w:rsid w:val="00FB1514"/>
    <w:rsid w:val="00FB17D7"/>
    <w:rsid w:val="00FB197A"/>
    <w:rsid w:val="00FB1AA5"/>
    <w:rsid w:val="00FB1CC7"/>
    <w:rsid w:val="00FB2434"/>
    <w:rsid w:val="00FB24A3"/>
    <w:rsid w:val="00FB2B44"/>
    <w:rsid w:val="00FB2F2A"/>
    <w:rsid w:val="00FB39FC"/>
    <w:rsid w:val="00FB4B14"/>
    <w:rsid w:val="00FB4B4A"/>
    <w:rsid w:val="00FB50FE"/>
    <w:rsid w:val="00FB5301"/>
    <w:rsid w:val="00FB6161"/>
    <w:rsid w:val="00FB6FAF"/>
    <w:rsid w:val="00FB76F1"/>
    <w:rsid w:val="00FB775C"/>
    <w:rsid w:val="00FB7EA2"/>
    <w:rsid w:val="00FC05C2"/>
    <w:rsid w:val="00FC0790"/>
    <w:rsid w:val="00FC148F"/>
    <w:rsid w:val="00FC150D"/>
    <w:rsid w:val="00FC1648"/>
    <w:rsid w:val="00FC21EF"/>
    <w:rsid w:val="00FC27A4"/>
    <w:rsid w:val="00FC283D"/>
    <w:rsid w:val="00FC4BF0"/>
    <w:rsid w:val="00FC4F1F"/>
    <w:rsid w:val="00FC51B3"/>
    <w:rsid w:val="00FC58EB"/>
    <w:rsid w:val="00FC7ADA"/>
    <w:rsid w:val="00FD0601"/>
    <w:rsid w:val="00FD0659"/>
    <w:rsid w:val="00FD0B39"/>
    <w:rsid w:val="00FD0FA4"/>
    <w:rsid w:val="00FD103A"/>
    <w:rsid w:val="00FD1214"/>
    <w:rsid w:val="00FD2602"/>
    <w:rsid w:val="00FD4D4C"/>
    <w:rsid w:val="00FD4E64"/>
    <w:rsid w:val="00FD4F54"/>
    <w:rsid w:val="00FD58A2"/>
    <w:rsid w:val="00FD5D2A"/>
    <w:rsid w:val="00FD6080"/>
    <w:rsid w:val="00FD64C0"/>
    <w:rsid w:val="00FD65D3"/>
    <w:rsid w:val="00FD6D4B"/>
    <w:rsid w:val="00FD7321"/>
    <w:rsid w:val="00FD7ADE"/>
    <w:rsid w:val="00FE02DC"/>
    <w:rsid w:val="00FE0564"/>
    <w:rsid w:val="00FE0E17"/>
    <w:rsid w:val="00FE0E44"/>
    <w:rsid w:val="00FE1960"/>
    <w:rsid w:val="00FE1AC5"/>
    <w:rsid w:val="00FE2E8F"/>
    <w:rsid w:val="00FE2EE4"/>
    <w:rsid w:val="00FE34E8"/>
    <w:rsid w:val="00FE380A"/>
    <w:rsid w:val="00FE3FDB"/>
    <w:rsid w:val="00FE458A"/>
    <w:rsid w:val="00FE4AFB"/>
    <w:rsid w:val="00FE4EB6"/>
    <w:rsid w:val="00FE5042"/>
    <w:rsid w:val="00FE50AC"/>
    <w:rsid w:val="00FE5A2F"/>
    <w:rsid w:val="00FE6665"/>
    <w:rsid w:val="00FE7059"/>
    <w:rsid w:val="00FF121F"/>
    <w:rsid w:val="00FF16F6"/>
    <w:rsid w:val="00FF1C8D"/>
    <w:rsid w:val="00FF20F7"/>
    <w:rsid w:val="00FF214B"/>
    <w:rsid w:val="00FF2A49"/>
    <w:rsid w:val="00FF4230"/>
    <w:rsid w:val="00FF49AB"/>
    <w:rsid w:val="00FF50EB"/>
    <w:rsid w:val="00FF5557"/>
    <w:rsid w:val="00FF5A9A"/>
    <w:rsid w:val="00FF66BE"/>
    <w:rsid w:val="00FF67B8"/>
    <w:rsid w:val="00FF68FE"/>
    <w:rsid w:val="00FF69F0"/>
    <w:rsid w:val="00FF6E0E"/>
    <w:rsid w:val="00FF73A6"/>
    <w:rsid w:val="00FF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ddd">
      <v:fill color="#ddd"/>
      <v:shadow color="#868686"/>
      <o:colormru v:ext="edit" colors="#ddd"/>
    </o:shapedefaults>
    <o:shapelayout v:ext="edit">
      <o:idmap v:ext="edit" data="2"/>
    </o:shapelayout>
  </w:shapeDefaults>
  <w:decimalSymbol w:val=","/>
  <w:listSeparator w:val=";"/>
  <w14:docId w14:val="75A4937F"/>
  <w15:chartTrackingRefBased/>
  <w15:docId w15:val="{B010812B-D9F2-4E0F-B9B2-D48867785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uiPriority="99"/>
    <w:lsdException w:name="toc 1" w:uiPriority="39"/>
    <w:lsdException w:name="toc 2" w:uiPriority="39"/>
    <w:lsdException w:name="toc 3" w:uiPriority="39"/>
    <w:lsdException w:name="toc 4" w:uiPriority="99"/>
    <w:lsdException w:name="toc 5" w:uiPriority="99"/>
    <w:lsdException w:name="toc 6" w:uiPriority="99"/>
    <w:lsdException w:name="toc 7" w:uiPriority="99"/>
    <w:lsdException w:name="toc 8" w:uiPriority="99"/>
    <w:lsdException w:name="toc 9" w:uiPriority="99"/>
    <w:lsdException w:name="footnote text" w:uiPriority="99" w:qFormat="1"/>
    <w:lsdException w:name="annotation text" w:uiPriority="99"/>
    <w:lsdException w:name="footer" w:uiPriority="99"/>
    <w:lsdException w:name="caption" w:qFormat="1"/>
    <w:lsdException w:name="table of figures" w:uiPriority="99" w:qFormat="1"/>
    <w:lsdException w:name="footnote reference" w:uiPriority="99"/>
    <w:lsdException w:name="annotation reference" w:uiPriority="99"/>
    <w:lsdException w:name="endnote text" w:uiPriority="99"/>
    <w:lsdException w:name="List" w:uiPriority="99" w:qFormat="1"/>
    <w:lsdException w:name="List Bullet" w:uiPriority="99"/>
    <w:lsdException w:name="List Number" w:uiPriority="99"/>
    <w:lsdException w:name="List Bullet 2" w:uiPriority="99" w:qFormat="1"/>
    <w:lsdException w:name="List Bullet 3" w:uiPriority="99"/>
    <w:lsdException w:name="List Bullet 4" w:uiPriority="99"/>
    <w:lsdException w:name="List Number 3" w:uiPriority="99"/>
    <w:lsdException w:name="List Number 5" w:uiPriority="99"/>
    <w:lsdException w:name="Title" w:qFormat="1"/>
    <w:lsdException w:name="Body Text Indent" w:uiPriority="99"/>
    <w:lsdException w:name="List Continue" w:uiPriority="99"/>
    <w:lsdException w:name="Subtitle" w:qFormat="1"/>
    <w:lsdException w:name="Date" w:uiPriority="99"/>
    <w:lsdException w:name="Note Heading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 w:qFormat="1"/>
    <w:lsdException w:name="FollowedHyperlink" w:uiPriority="99"/>
    <w:lsdException w:name="Strong" w:qFormat="1"/>
    <w:lsdException w:name="Emphasis" w:uiPriority="20" w:qFormat="1"/>
    <w:lsdException w:name="Document Map" w:uiPriority="99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iPriority="99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iPriority="99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Ttulo1">
    <w:name w:val="heading 1"/>
    <w:aliases w:val="CVRD,TTC 1,GEOESTÁVEL,GEOESTAVEL,NEWCAP1,Heading E1,h1,Heading1,Project Heading 1,NORMAL,Título 1_GV,Título 1 Char Char,CM_1,Section Heading,Heading 11,BAMIN_TÍTULO_NÍVEL 1,BAMIN,TTC 1 Char Char Char Char,SAM_Título 1,Headline Level 1,USIM,VOG"/>
    <w:basedOn w:val="Ttulo2"/>
    <w:next w:val="Normal"/>
    <w:link w:val="Ttulo1Char"/>
    <w:autoRedefine/>
    <w:qFormat/>
    <w:rsid w:val="0083239B"/>
    <w:pPr>
      <w:numPr>
        <w:ilvl w:val="0"/>
        <w:numId w:val="74"/>
      </w:numPr>
      <w:ind w:left="720"/>
      <w:jc w:val="left"/>
      <w:outlineLvl w:val="0"/>
    </w:pPr>
    <w:rPr>
      <w:bCs/>
      <w:lang w:eastAsia="x-none"/>
    </w:rPr>
  </w:style>
  <w:style w:type="paragraph" w:styleId="Ttulo2">
    <w:name w:val="heading 2"/>
    <w:aliases w:val=". (1.1),Título 2 CVRD,Título 2 Manabi,SAM Título 2,- 2nd Order Heading,Título 2 Char2,Título 2 Char1 Char,Título 2 Char Char Char,Título 2 Char1 Char Char Char,Título 2 Char2 Char Char,Título 2 Char1 Char1,CPR Heading 2,Título II,Titulo 2,USIM"/>
    <w:basedOn w:val="Normal"/>
    <w:next w:val="Normal"/>
    <w:link w:val="Ttulo2Char"/>
    <w:autoRedefine/>
    <w:qFormat/>
    <w:rsid w:val="00C10087"/>
    <w:pPr>
      <w:keepNext/>
      <w:numPr>
        <w:ilvl w:val="1"/>
        <w:numId w:val="28"/>
      </w:numPr>
      <w:spacing w:after="120" w:line="360" w:lineRule="auto"/>
      <w:ind w:left="1145" w:hanging="578"/>
      <w:jc w:val="both"/>
      <w:outlineLvl w:val="1"/>
    </w:pPr>
    <w:rPr>
      <w:b/>
      <w:caps/>
    </w:rPr>
  </w:style>
  <w:style w:type="paragraph" w:styleId="Ttulo3">
    <w:name w:val="heading 3"/>
    <w:aliases w:val=". (1.1.1),Título Nivel 3,BAMIN_TÍTULO_NÍVEL 3,Oretest Report,Head 4,Título 3_GV,Título 3 - WM,título 3,3 bullet,b,2,TTC 3,B1,SECOND,Second,bill,palatino,blank1,2-HEADER,second,b1,bullet pt,BLANK2,bullet,h3,dot,3bullet,DASH TABLA,Título 3 Manab"/>
    <w:basedOn w:val="Normal"/>
    <w:next w:val="Normal"/>
    <w:link w:val="Ttulo3Char"/>
    <w:autoRedefine/>
    <w:qFormat/>
    <w:rsid w:val="00753859"/>
    <w:pPr>
      <w:keepNext/>
      <w:numPr>
        <w:ilvl w:val="2"/>
        <w:numId w:val="28"/>
      </w:numPr>
      <w:spacing w:after="280"/>
      <w:outlineLvl w:val="2"/>
    </w:pPr>
    <w:rPr>
      <w:bCs/>
      <w:u w:val="single"/>
    </w:rPr>
  </w:style>
  <w:style w:type="paragraph" w:styleId="Ttulo4">
    <w:name w:val="heading 4"/>
    <w:aliases w:val="TTC 4,BAMIN_TÍTULO_NÍVEL 4"/>
    <w:basedOn w:val="Normal"/>
    <w:next w:val="Normal"/>
    <w:link w:val="Ttulo4Char"/>
    <w:qFormat/>
    <w:rsid w:val="00753859"/>
    <w:pPr>
      <w:keepNext/>
      <w:numPr>
        <w:ilvl w:val="3"/>
        <w:numId w:val="28"/>
      </w:numPr>
      <w:tabs>
        <w:tab w:val="left" w:pos="1134"/>
      </w:tabs>
      <w:ind w:left="862" w:hanging="862"/>
      <w:outlineLvl w:val="3"/>
    </w:pPr>
    <w:rPr>
      <w:bCs/>
      <w:u w:val="single"/>
      <w:lang w:eastAsia="x-none"/>
    </w:rPr>
  </w:style>
  <w:style w:type="paragraph" w:styleId="Ttulo5">
    <w:name w:val="heading 5"/>
    <w:aliases w:val=". (1.),Heading 51,Título 1 PDR,H5"/>
    <w:basedOn w:val="Normal"/>
    <w:next w:val="Normal"/>
    <w:link w:val="Ttulo5Char"/>
    <w:qFormat/>
    <w:pPr>
      <w:keepNext/>
      <w:numPr>
        <w:ilvl w:val="4"/>
        <w:numId w:val="28"/>
      </w:numPr>
      <w:tabs>
        <w:tab w:val="num" w:pos="360"/>
      </w:tabs>
      <w:ind w:left="0" w:firstLine="0"/>
      <w:outlineLvl w:val="4"/>
    </w:pPr>
    <w:rPr>
      <w:b/>
      <w:bCs/>
    </w:rPr>
  </w:style>
  <w:style w:type="paragraph" w:styleId="Ttulo6">
    <w:name w:val="heading 6"/>
    <w:aliases w:val=". (a.),Heading 61,Vale_6"/>
    <w:basedOn w:val="Normal"/>
    <w:next w:val="Normal"/>
    <w:link w:val="Ttulo6Char"/>
    <w:qFormat/>
    <w:pPr>
      <w:keepNext/>
      <w:numPr>
        <w:ilvl w:val="5"/>
        <w:numId w:val="28"/>
      </w:numPr>
      <w:tabs>
        <w:tab w:val="num" w:pos="360"/>
      </w:tabs>
      <w:ind w:left="0" w:firstLine="0"/>
      <w:outlineLvl w:val="5"/>
    </w:pPr>
    <w:rPr>
      <w:b/>
      <w:bCs/>
    </w:rPr>
  </w:style>
  <w:style w:type="paragraph" w:styleId="Ttulo7">
    <w:name w:val="heading 7"/>
    <w:aliases w:val="VOG_Gráfico,. [(1)],Heading 71,_Gráfico,Marcador 2,Photo"/>
    <w:basedOn w:val="Normal"/>
    <w:next w:val="Normal"/>
    <w:link w:val="Ttulo7Char"/>
    <w:qFormat/>
    <w:pPr>
      <w:keepNext/>
      <w:numPr>
        <w:ilvl w:val="6"/>
        <w:numId w:val="28"/>
      </w:numPr>
      <w:tabs>
        <w:tab w:val="num" w:pos="360"/>
      </w:tabs>
      <w:ind w:left="0" w:firstLine="0"/>
      <w:outlineLvl w:val="6"/>
    </w:pPr>
    <w:rPr>
      <w:b/>
      <w:bCs/>
    </w:rPr>
  </w:style>
  <w:style w:type="paragraph" w:styleId="Ttulo8">
    <w:name w:val="heading 8"/>
    <w:aliases w:val=". [(a)],Heading 81,H8"/>
    <w:basedOn w:val="Normal"/>
    <w:next w:val="Normal"/>
    <w:link w:val="Ttulo8Char"/>
    <w:qFormat/>
    <w:pPr>
      <w:keepNext/>
      <w:numPr>
        <w:ilvl w:val="7"/>
        <w:numId w:val="28"/>
      </w:numPr>
      <w:tabs>
        <w:tab w:val="num" w:pos="360"/>
      </w:tabs>
      <w:ind w:left="0" w:firstLine="0"/>
      <w:outlineLvl w:val="7"/>
    </w:pPr>
    <w:rPr>
      <w:b/>
      <w:bCs/>
    </w:rPr>
  </w:style>
  <w:style w:type="paragraph" w:styleId="Ttulo9">
    <w:name w:val="heading 9"/>
    <w:aliases w:val=". [(iii)],Heading 9 Char,Heading 91"/>
    <w:basedOn w:val="Normal"/>
    <w:next w:val="Normal"/>
    <w:link w:val="Ttulo9Char"/>
    <w:qFormat/>
    <w:pPr>
      <w:keepNext/>
      <w:numPr>
        <w:ilvl w:val="8"/>
        <w:numId w:val="28"/>
      </w:numPr>
      <w:tabs>
        <w:tab w:val="num" w:pos="360"/>
      </w:tabs>
      <w:ind w:left="0" w:firstLine="0"/>
      <w:outlineLvl w:val="8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CVRD Char,TTC 1 Char,GEOESTÁVEL Char,GEOESTAVEL Char,NEWCAP1 Char,Heading E1 Char,h1 Char,Heading1 Char,Project Heading 1 Char,NORMAL Char,Título 1_GV Char,Título 1 Char Char Char,CM_1 Char,Section Heading Char,Heading 11 Char,BAMIN Char"/>
    <w:link w:val="Ttulo1"/>
    <w:rsid w:val="0083239B"/>
    <w:rPr>
      <w:rFonts w:ascii="Arial" w:hAnsi="Arial"/>
      <w:b/>
      <w:bCs/>
      <w:caps/>
      <w:sz w:val="24"/>
      <w:szCs w:val="24"/>
      <w:lang w:eastAsia="x-none"/>
    </w:rPr>
  </w:style>
  <w:style w:type="character" w:customStyle="1" w:styleId="Ttulo4Char">
    <w:name w:val="Título 4 Char"/>
    <w:aliases w:val="TTC 4 Char,BAMIN_TÍTULO_NÍVEL 4 Char"/>
    <w:link w:val="Ttulo4"/>
    <w:rsid w:val="00753859"/>
    <w:rPr>
      <w:rFonts w:ascii="Arial" w:hAnsi="Arial"/>
      <w:bCs/>
      <w:sz w:val="24"/>
      <w:szCs w:val="24"/>
      <w:u w:val="single"/>
      <w:lang w:eastAsia="x-none"/>
    </w:rPr>
  </w:style>
  <w:style w:type="paragraph" w:customStyle="1" w:styleId="Marcadores1">
    <w:name w:val="Marcadores 1"/>
    <w:basedOn w:val="Normal"/>
    <w:link w:val="Marcadores1Char"/>
    <w:autoRedefine/>
    <w:qFormat/>
    <w:rsid w:val="00F86FE3"/>
    <w:pPr>
      <w:numPr>
        <w:numId w:val="2"/>
      </w:numPr>
      <w:ind w:left="567"/>
      <w:jc w:val="both"/>
    </w:pPr>
    <w:rPr>
      <w:lang w:val="x-none" w:eastAsia="x-none"/>
    </w:rPr>
  </w:style>
  <w:style w:type="character" w:customStyle="1" w:styleId="Marcadores1Char">
    <w:name w:val="Marcadores 1 Char"/>
    <w:link w:val="Marcadores1"/>
    <w:rsid w:val="00F86FE3"/>
    <w:rPr>
      <w:rFonts w:ascii="Arial" w:hAnsi="Arial"/>
      <w:sz w:val="24"/>
      <w:szCs w:val="24"/>
      <w:lang w:val="x-none" w:eastAsia="x-none"/>
    </w:rPr>
  </w:style>
  <w:style w:type="paragraph" w:customStyle="1" w:styleId="ANEXO">
    <w:name w:val="ANEXO"/>
    <w:basedOn w:val="CVRDNORMAL0"/>
    <w:link w:val="ANEXOChar"/>
    <w:rPr>
      <w:b/>
      <w:caps/>
    </w:rPr>
  </w:style>
  <w:style w:type="paragraph" w:customStyle="1" w:styleId="CVRDNORMAL0">
    <w:name w:val="CVRD_ NORMAL"/>
    <w:basedOn w:val="Normal"/>
    <w:link w:val="CVRDNORMALChar"/>
    <w:autoRedefine/>
    <w:qFormat/>
    <w:rsid w:val="00E57562"/>
    <w:pPr>
      <w:tabs>
        <w:tab w:val="right" w:pos="9922"/>
      </w:tabs>
      <w:jc w:val="both"/>
    </w:pPr>
    <w:rPr>
      <w:color w:val="000000"/>
      <w:lang w:val="x-none" w:eastAsia="x-none"/>
    </w:rPr>
  </w:style>
  <w:style w:type="character" w:customStyle="1" w:styleId="CVRDNORMALChar">
    <w:name w:val="CVRD_ NORMAL Char"/>
    <w:link w:val="CVRDNORMAL0"/>
    <w:rsid w:val="00E57562"/>
    <w:rPr>
      <w:rFonts w:ascii="Arial" w:hAnsi="Arial" w:cs="Arial"/>
      <w:color w:val="000000"/>
      <w:sz w:val="24"/>
      <w:szCs w:val="24"/>
    </w:rPr>
  </w:style>
  <w:style w:type="paragraph" w:customStyle="1" w:styleId="TtuloCentral">
    <w:name w:val="Título Central"/>
    <w:basedOn w:val="Normal"/>
    <w:autoRedefine/>
    <w:uiPriority w:val="99"/>
    <w:pPr>
      <w:jc w:val="center"/>
    </w:pPr>
    <w:rPr>
      <w:b/>
      <w:bCs/>
      <w:caps/>
    </w:rPr>
  </w:style>
  <w:style w:type="paragraph" w:styleId="Cabealho">
    <w:name w:val="header"/>
    <w:aliases w:val="Header1,Cabeçalho superior,header-first,Project Header,Header1 Char Char Char,Header1 Char Char,g,Char, Char,Livre,encabezado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aliases w:val="Footer1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</w:style>
  <w:style w:type="paragraph" w:customStyle="1" w:styleId="Marcadores20">
    <w:name w:val="Marcadores 2"/>
    <w:basedOn w:val="Normal"/>
    <w:link w:val="Marcadores2Char1"/>
    <w:autoRedefine/>
    <w:uiPriority w:val="99"/>
    <w:pPr>
      <w:numPr>
        <w:ilvl w:val="1"/>
        <w:numId w:val="1"/>
      </w:numPr>
      <w:tabs>
        <w:tab w:val="clear" w:pos="2169"/>
        <w:tab w:val="left" w:pos="2268"/>
      </w:tabs>
      <w:ind w:left="2268" w:hanging="576"/>
    </w:pPr>
    <w:rPr>
      <w:szCs w:val="22"/>
      <w:lang w:val="x-none" w:eastAsia="x-none"/>
    </w:rPr>
  </w:style>
  <w:style w:type="character" w:customStyle="1" w:styleId="Marcadores2Char1">
    <w:name w:val="Marcadores 2 Char1"/>
    <w:link w:val="Marcadores20"/>
    <w:uiPriority w:val="99"/>
    <w:rsid w:val="00424A3D"/>
    <w:rPr>
      <w:rFonts w:ascii="Arial" w:hAnsi="Arial"/>
      <w:sz w:val="24"/>
      <w:szCs w:val="22"/>
      <w:lang w:val="x-none" w:eastAsia="x-none"/>
    </w:rPr>
  </w:style>
  <w:style w:type="character" w:customStyle="1" w:styleId="Marcadores2Char">
    <w:name w:val="Marcadores 2 Char"/>
    <w:rPr>
      <w:rFonts w:ascii="Arial" w:hAnsi="Arial" w:cs="Arial"/>
      <w:sz w:val="24"/>
      <w:szCs w:val="22"/>
      <w:lang w:val="pt-BR" w:eastAsia="pt-BR" w:bidi="ar-SA"/>
    </w:rPr>
  </w:style>
  <w:style w:type="paragraph" w:styleId="Sumrio1">
    <w:name w:val="toc 1"/>
    <w:aliases w:val="Analítico 1_GV"/>
    <w:basedOn w:val="Normal"/>
    <w:next w:val="Normal"/>
    <w:link w:val="Sumrio1Char"/>
    <w:autoRedefine/>
    <w:uiPriority w:val="39"/>
    <w:rsid w:val="000224D8"/>
    <w:pPr>
      <w:tabs>
        <w:tab w:val="left" w:pos="1134"/>
        <w:tab w:val="right" w:pos="9912"/>
      </w:tabs>
      <w:spacing w:before="360"/>
      <w:ind w:left="1164" w:hanging="1164"/>
    </w:pPr>
    <w:rPr>
      <w:b/>
      <w:bCs/>
      <w:caps/>
      <w:noProof/>
      <w:szCs w:val="28"/>
    </w:rPr>
  </w:style>
  <w:style w:type="paragraph" w:styleId="Sumrio2">
    <w:name w:val="toc 2"/>
    <w:aliases w:val="Analítico 2_GV"/>
    <w:basedOn w:val="Normal"/>
    <w:next w:val="Normal"/>
    <w:autoRedefine/>
    <w:uiPriority w:val="39"/>
    <w:pPr>
      <w:spacing w:before="240"/>
    </w:pPr>
    <w:rPr>
      <w:rFonts w:ascii="Times New Roman" w:hAnsi="Times New Roman"/>
      <w:b/>
      <w:bCs/>
    </w:rPr>
  </w:style>
  <w:style w:type="character" w:styleId="Hyperlink">
    <w:name w:val="Hyperlink"/>
    <w:aliases w:val="Sumario_Tec3,i"/>
    <w:uiPriority w:val="99"/>
    <w:qFormat/>
    <w:rPr>
      <w:color w:val="0000FF"/>
      <w:u w:val="single"/>
    </w:rPr>
  </w:style>
  <w:style w:type="paragraph" w:styleId="Corpodetexto">
    <w:name w:val="Body Text"/>
    <w:aliases w:val="Body Text1,Body Text Char Char,Body Text Char Char Char Char Char Char Char Char Char Char Char Char,Body Text Char Char Char Char,Sub header"/>
    <w:basedOn w:val="Normal"/>
    <w:link w:val="CorpodetextoChar"/>
    <w:rPr>
      <w:b/>
      <w:sz w:val="20"/>
      <w:szCs w:val="20"/>
    </w:rPr>
  </w:style>
  <w:style w:type="paragraph" w:styleId="Sumrio3">
    <w:name w:val="toc 3"/>
    <w:basedOn w:val="Normal"/>
    <w:next w:val="Normal"/>
    <w:autoRedefine/>
    <w:uiPriority w:val="39"/>
    <w:pPr>
      <w:ind w:left="240"/>
    </w:pPr>
    <w:rPr>
      <w:rFonts w:ascii="Times New Roman" w:hAnsi="Times New Roman"/>
    </w:rPr>
  </w:style>
  <w:style w:type="paragraph" w:styleId="Sumrio4">
    <w:name w:val="toc 4"/>
    <w:basedOn w:val="Normal"/>
    <w:next w:val="Normal"/>
    <w:autoRedefine/>
    <w:uiPriority w:val="99"/>
    <w:pPr>
      <w:ind w:left="480"/>
    </w:pPr>
    <w:rPr>
      <w:rFonts w:ascii="Times New Roman" w:hAnsi="Times New Roman"/>
    </w:rPr>
  </w:style>
  <w:style w:type="paragraph" w:styleId="Sumrio5">
    <w:name w:val="toc 5"/>
    <w:basedOn w:val="Normal"/>
    <w:next w:val="Normal"/>
    <w:autoRedefine/>
    <w:uiPriority w:val="99"/>
    <w:pPr>
      <w:ind w:left="720"/>
    </w:pPr>
    <w:rPr>
      <w:rFonts w:ascii="Times New Roman" w:hAnsi="Times New Roman"/>
    </w:rPr>
  </w:style>
  <w:style w:type="paragraph" w:styleId="Sumrio6">
    <w:name w:val="toc 6"/>
    <w:basedOn w:val="Normal"/>
    <w:next w:val="Normal"/>
    <w:autoRedefine/>
    <w:uiPriority w:val="99"/>
    <w:pPr>
      <w:ind w:left="960"/>
    </w:pPr>
    <w:rPr>
      <w:rFonts w:ascii="Times New Roman" w:hAnsi="Times New Roman"/>
    </w:rPr>
  </w:style>
  <w:style w:type="paragraph" w:styleId="Sumrio7">
    <w:name w:val="toc 7"/>
    <w:basedOn w:val="Normal"/>
    <w:next w:val="Normal"/>
    <w:autoRedefine/>
    <w:uiPriority w:val="99"/>
    <w:pPr>
      <w:ind w:left="1200"/>
    </w:pPr>
    <w:rPr>
      <w:rFonts w:ascii="Times New Roman" w:hAnsi="Times New Roman"/>
    </w:rPr>
  </w:style>
  <w:style w:type="paragraph" w:styleId="Sumrio8">
    <w:name w:val="toc 8"/>
    <w:basedOn w:val="Normal"/>
    <w:next w:val="Normal"/>
    <w:autoRedefine/>
    <w:uiPriority w:val="99"/>
    <w:pPr>
      <w:ind w:left="1440"/>
    </w:pPr>
    <w:rPr>
      <w:rFonts w:ascii="Times New Roman" w:hAnsi="Times New Roman"/>
    </w:rPr>
  </w:style>
  <w:style w:type="paragraph" w:styleId="Sumrio9">
    <w:name w:val="toc 9"/>
    <w:basedOn w:val="Normal"/>
    <w:next w:val="Normal"/>
    <w:autoRedefine/>
    <w:uiPriority w:val="99"/>
    <w:pPr>
      <w:ind w:left="1680"/>
    </w:pPr>
    <w:rPr>
      <w:rFonts w:ascii="Times New Roman" w:hAnsi="Times New Roman"/>
    </w:rPr>
  </w:style>
  <w:style w:type="character" w:styleId="HiperlinkVisitado">
    <w:name w:val="FollowedHyperlink"/>
    <w:uiPriority w:val="99"/>
    <w:rPr>
      <w:color w:val="800080"/>
      <w:u w:val="single"/>
    </w:rPr>
  </w:style>
  <w:style w:type="paragraph" w:customStyle="1" w:styleId="Sumrio">
    <w:name w:val="Sumário"/>
    <w:basedOn w:val="Normal"/>
    <w:next w:val="Normal"/>
    <w:uiPriority w:val="99"/>
    <w:rsid w:val="006A7842"/>
    <w:pPr>
      <w:spacing w:before="240" w:after="480" w:line="240" w:lineRule="exact"/>
      <w:jc w:val="center"/>
    </w:pPr>
    <w:rPr>
      <w:b/>
      <w:caps/>
    </w:rPr>
  </w:style>
  <w:style w:type="paragraph" w:styleId="Textoembloco">
    <w:name w:val="Block Text"/>
    <w:basedOn w:val="Normal"/>
    <w:uiPriority w:val="99"/>
    <w:rsid w:val="006A7842"/>
    <w:pPr>
      <w:spacing w:line="360" w:lineRule="auto"/>
      <w:ind w:left="252" w:right="141"/>
    </w:pPr>
    <w:rPr>
      <w:rFonts w:ascii="Times New Roman" w:hAnsi="Times New Roman"/>
    </w:rPr>
  </w:style>
  <w:style w:type="paragraph" w:styleId="Corpodetexto3">
    <w:name w:val="Body Text 3"/>
    <w:basedOn w:val="Normal"/>
    <w:link w:val="Corpodetexto3Char"/>
    <w:uiPriority w:val="99"/>
    <w:rsid w:val="006A7842"/>
    <w:pPr>
      <w:tabs>
        <w:tab w:val="left" w:pos="720"/>
        <w:tab w:val="left" w:pos="1440"/>
        <w:tab w:val="left" w:pos="2160"/>
        <w:tab w:val="left" w:pos="2880"/>
        <w:tab w:val="left" w:pos="7200"/>
      </w:tabs>
      <w:spacing w:line="360" w:lineRule="auto"/>
      <w:jc w:val="both"/>
    </w:pPr>
    <w:rPr>
      <w:rFonts w:ascii="Times New Roman" w:hAnsi="Times New Roman"/>
    </w:rPr>
  </w:style>
  <w:style w:type="paragraph" w:styleId="Commarcadores">
    <w:name w:val="List Bullet"/>
    <w:basedOn w:val="Normal"/>
    <w:autoRedefine/>
    <w:uiPriority w:val="99"/>
    <w:rsid w:val="006A7842"/>
    <w:pPr>
      <w:numPr>
        <w:numId w:val="6"/>
      </w:numPr>
      <w:ind w:right="-851"/>
    </w:pPr>
    <w:rPr>
      <w:rFonts w:ascii="CG Times" w:hAnsi="CG Times"/>
    </w:rPr>
  </w:style>
  <w:style w:type="paragraph" w:styleId="Commarcadores2">
    <w:name w:val="List Bullet 2"/>
    <w:basedOn w:val="Normal"/>
    <w:autoRedefine/>
    <w:uiPriority w:val="99"/>
    <w:qFormat/>
    <w:rsid w:val="006A7842"/>
    <w:pPr>
      <w:numPr>
        <w:numId w:val="5"/>
      </w:numPr>
    </w:pPr>
    <w:rPr>
      <w:rFonts w:ascii="CG Times" w:hAnsi="CG Times"/>
    </w:rPr>
  </w:style>
  <w:style w:type="paragraph" w:customStyle="1" w:styleId="Numerada11">
    <w:name w:val="Numerada 11"/>
    <w:basedOn w:val="Normal"/>
    <w:next w:val="Normal"/>
    <w:uiPriority w:val="99"/>
    <w:rsid w:val="006A7842"/>
    <w:pPr>
      <w:numPr>
        <w:numId w:val="4"/>
      </w:numPr>
      <w:tabs>
        <w:tab w:val="clear" w:pos="360"/>
      </w:tabs>
      <w:spacing w:line="240" w:lineRule="atLeast"/>
      <w:ind w:left="1418"/>
    </w:pPr>
  </w:style>
  <w:style w:type="paragraph" w:customStyle="1" w:styleId="NUmerada00">
    <w:name w:val="NUmerada 00"/>
    <w:basedOn w:val="Normal"/>
    <w:next w:val="Listadecont00"/>
    <w:uiPriority w:val="99"/>
    <w:rsid w:val="006A7842"/>
    <w:pPr>
      <w:numPr>
        <w:numId w:val="3"/>
      </w:numPr>
      <w:tabs>
        <w:tab w:val="clear" w:pos="360"/>
      </w:tabs>
      <w:spacing w:line="240" w:lineRule="atLeast"/>
      <w:ind w:left="568"/>
    </w:pPr>
  </w:style>
  <w:style w:type="paragraph" w:customStyle="1" w:styleId="Listadecont00">
    <w:name w:val="Lista de cont. 00"/>
    <w:basedOn w:val="Listadecontinuao"/>
    <w:uiPriority w:val="99"/>
    <w:rsid w:val="006A7842"/>
    <w:pPr>
      <w:spacing w:after="0" w:line="240" w:lineRule="atLeast"/>
      <w:ind w:left="567"/>
      <w:jc w:val="both"/>
    </w:pPr>
    <w:rPr>
      <w:rFonts w:ascii="Arial" w:hAnsi="Arial"/>
    </w:rPr>
  </w:style>
  <w:style w:type="paragraph" w:styleId="Listadecontinuao">
    <w:name w:val="List Continue"/>
    <w:basedOn w:val="Normal"/>
    <w:uiPriority w:val="99"/>
    <w:rsid w:val="006A7842"/>
    <w:pPr>
      <w:spacing w:after="120"/>
      <w:ind w:left="283"/>
    </w:pPr>
    <w:rPr>
      <w:rFonts w:ascii="Times New Roman" w:hAnsi="Times New Roman"/>
    </w:rPr>
  </w:style>
  <w:style w:type="paragraph" w:customStyle="1" w:styleId="TextoTabela">
    <w:name w:val="Texto Tabela"/>
    <w:next w:val="Normal"/>
    <w:uiPriority w:val="99"/>
    <w:rsid w:val="006A7842"/>
    <w:pPr>
      <w:spacing w:before="40" w:after="40"/>
      <w:jc w:val="center"/>
    </w:pPr>
    <w:rPr>
      <w:rFonts w:ascii="Arial" w:hAnsi="Arial" w:cs="Arial"/>
      <w:bCs/>
      <w:sz w:val="18"/>
      <w:szCs w:val="18"/>
    </w:rPr>
  </w:style>
  <w:style w:type="paragraph" w:customStyle="1" w:styleId="bullet0">
    <w:name w:val="– bullet"/>
    <w:basedOn w:val="Normal"/>
    <w:uiPriority w:val="99"/>
    <w:rsid w:val="006A7842"/>
    <w:rPr>
      <w:rFonts w:ascii="Times New Roman" w:hAnsi="Times New Roman"/>
    </w:rPr>
  </w:style>
  <w:style w:type="paragraph" w:customStyle="1" w:styleId="Listanvel1">
    <w:name w:val="Lista nível 1"/>
    <w:basedOn w:val="Listaespecial1"/>
    <w:autoRedefine/>
    <w:rsid w:val="006A7842"/>
    <w:pPr>
      <w:tabs>
        <w:tab w:val="clear" w:pos="1843"/>
        <w:tab w:val="num" w:pos="1140"/>
        <w:tab w:val="num" w:pos="1418"/>
      </w:tabs>
      <w:ind w:left="1494" w:hanging="360"/>
    </w:pPr>
  </w:style>
  <w:style w:type="paragraph" w:customStyle="1" w:styleId="Listaespecial1">
    <w:name w:val="Lista especial 1"/>
    <w:basedOn w:val="Listaespecial"/>
    <w:autoRedefine/>
    <w:rsid w:val="006A7842"/>
    <w:pPr>
      <w:tabs>
        <w:tab w:val="clear" w:pos="1559"/>
        <w:tab w:val="num" w:pos="1843"/>
      </w:tabs>
      <w:ind w:left="1843" w:hanging="284"/>
    </w:pPr>
  </w:style>
  <w:style w:type="paragraph" w:customStyle="1" w:styleId="Listaespecial">
    <w:name w:val="Lista especial"/>
    <w:autoRedefine/>
    <w:uiPriority w:val="99"/>
    <w:rsid w:val="006A7842"/>
    <w:pPr>
      <w:tabs>
        <w:tab w:val="num" w:pos="1559"/>
      </w:tabs>
      <w:ind w:left="1559" w:hanging="425"/>
    </w:pPr>
    <w:rPr>
      <w:sz w:val="24"/>
    </w:rPr>
  </w:style>
  <w:style w:type="paragraph" w:customStyle="1" w:styleId="Listaespecial2">
    <w:name w:val="Lista especial 2"/>
    <w:basedOn w:val="Normal"/>
    <w:autoRedefine/>
    <w:uiPriority w:val="99"/>
    <w:rsid w:val="006A7842"/>
    <w:pPr>
      <w:tabs>
        <w:tab w:val="left" w:pos="2126"/>
      </w:tabs>
      <w:ind w:left="2127" w:hanging="284"/>
    </w:pPr>
    <w:rPr>
      <w:rFonts w:ascii="Times New Roman" w:hAnsi="Times New Roman"/>
    </w:rPr>
  </w:style>
  <w:style w:type="paragraph" w:customStyle="1" w:styleId="MINERTTULO1">
    <w:name w:val="MINER TÍTULO 1"/>
    <w:basedOn w:val="Normal"/>
    <w:autoRedefine/>
    <w:uiPriority w:val="99"/>
    <w:rsid w:val="006A7842"/>
    <w:pPr>
      <w:tabs>
        <w:tab w:val="num" w:pos="1134"/>
      </w:tabs>
      <w:ind w:left="1134" w:hanging="1134"/>
    </w:pPr>
    <w:rPr>
      <w:rFonts w:ascii="Times New Roman" w:hAnsi="Times New Roman"/>
      <w:b/>
      <w:caps/>
    </w:rPr>
  </w:style>
  <w:style w:type="paragraph" w:customStyle="1" w:styleId="Listanvel2">
    <w:name w:val="Lista nível 2"/>
    <w:basedOn w:val="Normal"/>
    <w:autoRedefine/>
    <w:uiPriority w:val="99"/>
    <w:rsid w:val="006A7842"/>
    <w:pPr>
      <w:ind w:left="1702" w:hanging="284"/>
    </w:pPr>
    <w:rPr>
      <w:rFonts w:ascii="Times New Roman" w:hAnsi="Times New Roman"/>
      <w:spacing w:val="-2"/>
    </w:rPr>
  </w:style>
  <w:style w:type="paragraph" w:customStyle="1" w:styleId="Tabela">
    <w:name w:val="Tabela"/>
    <w:basedOn w:val="Normal"/>
    <w:link w:val="TabelaChar"/>
    <w:qFormat/>
    <w:rsid w:val="006A7842"/>
    <w:pPr>
      <w:spacing w:before="40" w:after="40"/>
    </w:pPr>
    <w:rPr>
      <w:rFonts w:ascii="Times New Roman" w:hAnsi="Times New Roman"/>
      <w:sz w:val="14"/>
      <w:lang w:val="en-US"/>
    </w:rPr>
  </w:style>
  <w:style w:type="paragraph" w:customStyle="1" w:styleId="Cabealho1">
    <w:name w:val="Cabeçalho1"/>
    <w:next w:val="Normal"/>
    <w:autoRedefine/>
    <w:uiPriority w:val="99"/>
    <w:rsid w:val="006A7842"/>
    <w:pPr>
      <w:spacing w:before="60" w:after="60"/>
      <w:jc w:val="both"/>
    </w:pPr>
    <w:rPr>
      <w:bCs/>
      <w:sz w:val="10"/>
      <w:szCs w:val="10"/>
    </w:rPr>
  </w:style>
  <w:style w:type="paragraph" w:customStyle="1" w:styleId="Cabealho3">
    <w:name w:val="Cabeçalho3"/>
    <w:autoRedefine/>
    <w:uiPriority w:val="99"/>
    <w:rsid w:val="006A7842"/>
    <w:pPr>
      <w:jc w:val="right"/>
    </w:pPr>
    <w:rPr>
      <w:rFonts w:ascii="Arial" w:hAnsi="Arial" w:cs="Arial"/>
      <w:bCs/>
      <w:sz w:val="6"/>
      <w:szCs w:val="10"/>
    </w:rPr>
  </w:style>
  <w:style w:type="paragraph" w:customStyle="1" w:styleId="CidadeeData">
    <w:name w:val="Cidade e Data"/>
    <w:next w:val="Normal"/>
    <w:uiPriority w:val="99"/>
    <w:rsid w:val="006A7842"/>
    <w:pPr>
      <w:jc w:val="center"/>
    </w:pPr>
    <w:rPr>
      <w:rFonts w:ascii="Arial" w:hAnsi="Arial" w:cs="Arial"/>
      <w:b/>
      <w:bCs/>
      <w:caps/>
      <w:sz w:val="40"/>
      <w:szCs w:val="28"/>
    </w:rPr>
  </w:style>
  <w:style w:type="paragraph" w:customStyle="1" w:styleId="Itemizacao">
    <w:name w:val="Itemizacao"/>
    <w:basedOn w:val="Normal"/>
    <w:next w:val="Normal"/>
    <w:autoRedefine/>
    <w:uiPriority w:val="99"/>
    <w:semiHidden/>
    <w:rsid w:val="006A7842"/>
    <w:pPr>
      <w:numPr>
        <w:numId w:val="7"/>
      </w:numPr>
      <w:jc w:val="both"/>
    </w:pPr>
    <w:rPr>
      <w:rFonts w:ascii="Times New Roman" w:hAnsi="Times New Roman"/>
      <w:lang w:eastAsia="en-US"/>
    </w:rPr>
  </w:style>
  <w:style w:type="paragraph" w:styleId="Legenda">
    <w:name w:val="caption"/>
    <w:aliases w:val="gráfico,DOC - Legenda Título,Legenda Fotos,SAM_Legenda,Legenda de figura,Legenda Char Char Char Char,Leg_figura - Tec3,Tec3_figura,Legenda1,Legenda_Tec3,Leg_Fig_Tec3,C. III,Legenda Char Char Char,LEGENDAS,-,- Car Car,Legenda Figura,Leg Fotos,Map"/>
    <w:basedOn w:val="Normal"/>
    <w:next w:val="Normal"/>
    <w:link w:val="LegendaChar"/>
    <w:autoRedefine/>
    <w:qFormat/>
    <w:rsid w:val="006D2705"/>
    <w:pPr>
      <w:keepNext/>
      <w:tabs>
        <w:tab w:val="left" w:pos="1560"/>
      </w:tabs>
      <w:spacing w:after="120"/>
      <w:jc w:val="center"/>
    </w:pPr>
    <w:rPr>
      <w:rFonts w:cs="Arial"/>
      <w:color w:val="000000"/>
    </w:rPr>
  </w:style>
  <w:style w:type="character" w:customStyle="1" w:styleId="LegendaChar">
    <w:name w:val="Legenda Char"/>
    <w:aliases w:val="gráfico Char,DOC - Legenda Título Char,Legenda Fotos Char,SAM_Legenda Char,Legenda de figura Char,Legenda Char Char Char Char Char,Leg_figura - Tec3 Char,Tec3_figura Char,Legenda1 Char,Legenda_Tec3 Char,Leg_Fig_Tec3 Char,C. III Char,- Char"/>
    <w:link w:val="Legenda"/>
    <w:qFormat/>
    <w:rsid w:val="006D2705"/>
    <w:rPr>
      <w:rFonts w:ascii="Arial" w:hAnsi="Arial" w:cs="Arial"/>
      <w:color w:val="000000"/>
      <w:sz w:val="24"/>
      <w:szCs w:val="24"/>
    </w:rPr>
  </w:style>
  <w:style w:type="paragraph" w:customStyle="1" w:styleId="NomedaEmpresa">
    <w:name w:val="Nome da Empresa"/>
    <w:next w:val="Normal"/>
    <w:uiPriority w:val="99"/>
    <w:rsid w:val="006A7842"/>
    <w:pPr>
      <w:jc w:val="center"/>
    </w:pPr>
    <w:rPr>
      <w:rFonts w:ascii="Arial" w:hAnsi="Arial" w:cs="Arial"/>
      <w:b/>
      <w:bCs/>
      <w:caps/>
      <w:sz w:val="96"/>
      <w:szCs w:val="72"/>
    </w:rPr>
  </w:style>
  <w:style w:type="paragraph" w:styleId="NormalWeb">
    <w:name w:val="Normal (Web)"/>
    <w:basedOn w:val="Normal"/>
    <w:uiPriority w:val="99"/>
    <w:rsid w:val="006A7842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Rodap2">
    <w:name w:val="Rodapé2"/>
    <w:autoRedefine/>
    <w:uiPriority w:val="99"/>
    <w:rsid w:val="006A7842"/>
    <w:pPr>
      <w:jc w:val="center"/>
    </w:pPr>
    <w:rPr>
      <w:rFonts w:ascii="Arial" w:hAnsi="Arial" w:cs="Arial"/>
      <w:b/>
      <w:bCs/>
      <w:caps/>
      <w:sz w:val="16"/>
      <w:szCs w:val="16"/>
    </w:rPr>
  </w:style>
  <w:style w:type="paragraph" w:customStyle="1" w:styleId="TtulodoProjeto">
    <w:name w:val="Título do Projeto"/>
    <w:next w:val="Normal"/>
    <w:uiPriority w:val="99"/>
    <w:rsid w:val="006A7842"/>
    <w:pPr>
      <w:jc w:val="center"/>
    </w:pPr>
    <w:rPr>
      <w:rFonts w:ascii="Arial" w:hAnsi="Arial" w:cs="Arial"/>
      <w:b/>
      <w:bCs/>
      <w:i/>
      <w:caps/>
      <w:sz w:val="42"/>
      <w:szCs w:val="42"/>
    </w:rPr>
  </w:style>
  <w:style w:type="paragraph" w:customStyle="1" w:styleId="VOG">
    <w:name w:val="VOG"/>
    <w:basedOn w:val="Normal"/>
    <w:link w:val="VOGChar"/>
    <w:rsid w:val="006A7842"/>
    <w:pPr>
      <w:jc w:val="both"/>
    </w:pPr>
    <w:rPr>
      <w:rFonts w:ascii="Times New Roman" w:hAnsi="Times New Roman"/>
    </w:rPr>
  </w:style>
  <w:style w:type="character" w:customStyle="1" w:styleId="VOGChar">
    <w:name w:val="VOG Char"/>
    <w:link w:val="VOG"/>
    <w:rsid w:val="006A7842"/>
    <w:rPr>
      <w:sz w:val="24"/>
      <w:szCs w:val="24"/>
      <w:lang w:val="pt-BR" w:eastAsia="pt-BR" w:bidi="ar-SA"/>
    </w:rPr>
  </w:style>
  <w:style w:type="character" w:customStyle="1" w:styleId="VOGCharChar">
    <w:name w:val="VOG Char Char"/>
    <w:rsid w:val="006A7842"/>
    <w:rPr>
      <w:sz w:val="24"/>
      <w:szCs w:val="24"/>
      <w:lang w:val="pt-BR" w:eastAsia="pt-BR" w:bidi="ar-SA"/>
    </w:rPr>
  </w:style>
  <w:style w:type="paragraph" w:customStyle="1" w:styleId="VOG1">
    <w:name w:val="VOG1"/>
    <w:basedOn w:val="Normal"/>
    <w:link w:val="VOG1Char"/>
    <w:uiPriority w:val="99"/>
    <w:rsid w:val="006A7842"/>
    <w:pPr>
      <w:numPr>
        <w:numId w:val="8"/>
      </w:numPr>
    </w:pPr>
    <w:rPr>
      <w:rFonts w:ascii="Times New Roman" w:hAnsi="Times New Roman"/>
      <w:lang w:val="x-none" w:eastAsia="x-none"/>
    </w:rPr>
  </w:style>
  <w:style w:type="character" w:customStyle="1" w:styleId="VOG1Char">
    <w:name w:val="VOG1 Char"/>
    <w:link w:val="VOG1"/>
    <w:uiPriority w:val="99"/>
    <w:rsid w:val="00424A3D"/>
    <w:rPr>
      <w:sz w:val="24"/>
      <w:szCs w:val="24"/>
      <w:lang w:val="x-none" w:eastAsia="x-none"/>
    </w:rPr>
  </w:style>
  <w:style w:type="paragraph" w:customStyle="1" w:styleId="VOG2">
    <w:name w:val="VOG2"/>
    <w:basedOn w:val="Normal"/>
    <w:link w:val="VOG2CharChar"/>
    <w:uiPriority w:val="99"/>
    <w:rsid w:val="006A7842"/>
    <w:pPr>
      <w:numPr>
        <w:ilvl w:val="1"/>
        <w:numId w:val="8"/>
      </w:numPr>
    </w:pPr>
    <w:rPr>
      <w:rFonts w:ascii="Times New Roman" w:hAnsi="Times New Roman"/>
    </w:rPr>
  </w:style>
  <w:style w:type="paragraph" w:customStyle="1" w:styleId="VOG4">
    <w:name w:val="VOG4"/>
    <w:basedOn w:val="Normal"/>
    <w:uiPriority w:val="99"/>
    <w:rsid w:val="006A7842"/>
    <w:pPr>
      <w:numPr>
        <w:ilvl w:val="3"/>
        <w:numId w:val="8"/>
      </w:numPr>
    </w:pPr>
    <w:rPr>
      <w:rFonts w:ascii="Times New Roman" w:hAnsi="Times New Roman"/>
    </w:rPr>
  </w:style>
  <w:style w:type="paragraph" w:customStyle="1" w:styleId="VOG5">
    <w:name w:val="VOG5"/>
    <w:basedOn w:val="Normal"/>
    <w:uiPriority w:val="99"/>
    <w:rsid w:val="006A7842"/>
    <w:pPr>
      <w:numPr>
        <w:ilvl w:val="4"/>
        <w:numId w:val="8"/>
      </w:numPr>
    </w:pPr>
    <w:rPr>
      <w:rFonts w:ascii="Times New Roman" w:hAnsi="Times New Roman"/>
    </w:rPr>
  </w:style>
  <w:style w:type="paragraph" w:customStyle="1" w:styleId="VOGCABEALHO">
    <w:name w:val="VOGCABEÇALHO"/>
    <w:basedOn w:val="Cabealho"/>
    <w:uiPriority w:val="99"/>
    <w:rsid w:val="006A7842"/>
    <w:pPr>
      <w:tabs>
        <w:tab w:val="clear" w:pos="4419"/>
        <w:tab w:val="clear" w:pos="8838"/>
        <w:tab w:val="left" w:pos="4320"/>
        <w:tab w:val="left" w:pos="7200"/>
      </w:tabs>
      <w:jc w:val="both"/>
    </w:pPr>
    <w:rPr>
      <w:rFonts w:ascii="Times New Roman" w:hAnsi="Times New Roman"/>
      <w:sz w:val="16"/>
      <w:szCs w:val="20"/>
    </w:rPr>
  </w:style>
  <w:style w:type="paragraph" w:customStyle="1" w:styleId="VOGCAPA">
    <w:name w:val="VOGCAPA"/>
    <w:basedOn w:val="Normal"/>
    <w:uiPriority w:val="99"/>
    <w:rsid w:val="006A7842"/>
    <w:pPr>
      <w:jc w:val="center"/>
    </w:pPr>
    <w:rPr>
      <w:rFonts w:ascii="Times New Roman" w:hAnsi="Times New Roman"/>
      <w:b/>
      <w:caps/>
      <w:sz w:val="28"/>
      <w:szCs w:val="28"/>
    </w:rPr>
  </w:style>
  <w:style w:type="character" w:customStyle="1" w:styleId="LegendaCharChar">
    <w:name w:val="Legenda Char Char"/>
    <w:rsid w:val="006A7842"/>
    <w:rPr>
      <w:b/>
      <w:bCs/>
      <w:sz w:val="24"/>
      <w:szCs w:val="24"/>
      <w:lang w:val="pt-BR" w:eastAsia="pt-BR" w:bidi="ar-SA"/>
    </w:rPr>
  </w:style>
  <w:style w:type="paragraph" w:styleId="Corpodetexto2">
    <w:name w:val="Body Text 2"/>
    <w:basedOn w:val="Normal"/>
    <w:link w:val="Corpodetexto2Char"/>
    <w:rsid w:val="006A7842"/>
    <w:pPr>
      <w:spacing w:after="120" w:line="480" w:lineRule="auto"/>
    </w:pPr>
    <w:rPr>
      <w:rFonts w:ascii="Times New Roman" w:hAnsi="Times New Roman"/>
    </w:rPr>
  </w:style>
  <w:style w:type="paragraph" w:styleId="Recuodecorpodetexto">
    <w:name w:val="Body Text Indent"/>
    <w:basedOn w:val="Normal"/>
    <w:link w:val="RecuodecorpodetextoChar"/>
    <w:uiPriority w:val="99"/>
    <w:rsid w:val="006A7842"/>
    <w:pPr>
      <w:spacing w:after="120"/>
      <w:ind w:left="283"/>
    </w:pPr>
    <w:rPr>
      <w:rFonts w:ascii="Times New Roman" w:hAnsi="Times New Roman"/>
    </w:rPr>
  </w:style>
  <w:style w:type="paragraph" w:styleId="Recuodecorpodetexto2">
    <w:name w:val="Body Text Indent 2"/>
    <w:basedOn w:val="Normal"/>
    <w:link w:val="Recuodecorpodetexto2Char"/>
    <w:uiPriority w:val="99"/>
    <w:rsid w:val="006A7842"/>
    <w:pPr>
      <w:spacing w:after="120" w:line="480" w:lineRule="auto"/>
      <w:ind w:left="283"/>
    </w:pPr>
    <w:rPr>
      <w:rFonts w:ascii="Times New Roman" w:hAnsi="Times New Roman"/>
    </w:rPr>
  </w:style>
  <w:style w:type="paragraph" w:styleId="PargrafodaLista">
    <w:name w:val="List Paragraph"/>
    <w:aliases w:val="Título 1 certo,Mídia,paragrafo 3,Marca 1,00- Parágrafo,subtitulo 2,Parágrafo da Lista2,Marina,Lista Colorida - Ênfase 11,MARCADOR,Parágrafo da Lista5,Parágrafo da Lista111,Parágrafo da Lista1111"/>
    <w:basedOn w:val="Normal"/>
    <w:link w:val="PargrafodaListaChar"/>
    <w:uiPriority w:val="34"/>
    <w:qFormat/>
    <w:rsid w:val="006A7842"/>
    <w:pPr>
      <w:ind w:left="708"/>
    </w:pPr>
    <w:rPr>
      <w:rFonts w:ascii="Times New Roman" w:hAnsi="Times New Roman"/>
      <w:sz w:val="20"/>
      <w:szCs w:val="20"/>
    </w:rPr>
  </w:style>
  <w:style w:type="paragraph" w:customStyle="1" w:styleId="VOG3">
    <w:name w:val="VOG3"/>
    <w:basedOn w:val="Ttulo3"/>
    <w:uiPriority w:val="99"/>
    <w:rsid w:val="000643C3"/>
    <w:pPr>
      <w:numPr>
        <w:ilvl w:val="0"/>
        <w:numId w:val="0"/>
      </w:numPr>
      <w:ind w:left="720" w:hanging="720"/>
      <w:jc w:val="both"/>
    </w:pPr>
    <w:rPr>
      <w:rFonts w:ascii="Times New Roman" w:hAnsi="Times New Roman" w:cs="Arial"/>
      <w:b/>
      <w:u w:val="none"/>
    </w:rPr>
  </w:style>
  <w:style w:type="paragraph" w:customStyle="1" w:styleId="VOGTABELA">
    <w:name w:val="VOGTABELA"/>
    <w:basedOn w:val="Normal"/>
    <w:link w:val="VOGTABELAChar"/>
    <w:rsid w:val="000643C3"/>
    <w:pPr>
      <w:widowControl w:val="0"/>
      <w:ind w:left="1152" w:hanging="1152"/>
      <w:jc w:val="center"/>
    </w:pPr>
    <w:rPr>
      <w:rFonts w:ascii="Times New Roman" w:hAnsi="Times New Roman"/>
      <w:b/>
    </w:rPr>
  </w:style>
  <w:style w:type="character" w:customStyle="1" w:styleId="VOGTABELAChar">
    <w:name w:val="VOGTABELA Char"/>
    <w:link w:val="VOGTABELA"/>
    <w:rsid w:val="000643C3"/>
    <w:rPr>
      <w:b/>
      <w:sz w:val="24"/>
      <w:szCs w:val="24"/>
      <w:lang w:val="pt-BR" w:eastAsia="pt-BR" w:bidi="ar-SA"/>
    </w:rPr>
  </w:style>
  <w:style w:type="paragraph" w:customStyle="1" w:styleId="VOGf">
    <w:name w:val="VOGf"/>
    <w:basedOn w:val="Normal"/>
    <w:link w:val="VOGfChar"/>
    <w:rsid w:val="000643C3"/>
    <w:pPr>
      <w:ind w:left="1368" w:hanging="1008"/>
      <w:jc w:val="both"/>
    </w:pPr>
    <w:rPr>
      <w:rFonts w:ascii="Times New Roman" w:hAnsi="Times New Roman"/>
      <w:b/>
    </w:rPr>
  </w:style>
  <w:style w:type="character" w:customStyle="1" w:styleId="VOGfChar">
    <w:name w:val="VOGf Char"/>
    <w:link w:val="VOGf"/>
    <w:rsid w:val="000643C3"/>
    <w:rPr>
      <w:b/>
      <w:sz w:val="24"/>
      <w:szCs w:val="24"/>
      <w:lang w:val="pt-BR" w:eastAsia="pt-BR" w:bidi="ar-SA"/>
    </w:rPr>
  </w:style>
  <w:style w:type="paragraph" w:styleId="ndicedeilustraes">
    <w:name w:val="table of figures"/>
    <w:aliases w:val="Índice_figuras_tabelas"/>
    <w:basedOn w:val="Normal"/>
    <w:next w:val="Normal"/>
    <w:uiPriority w:val="99"/>
    <w:qFormat/>
    <w:rsid w:val="00761021"/>
    <w:rPr>
      <w:rFonts w:ascii="Times New Roman" w:hAnsi="Times New Roman"/>
    </w:rPr>
  </w:style>
  <w:style w:type="character" w:styleId="Refdecomentrio">
    <w:name w:val="annotation reference"/>
    <w:uiPriority w:val="99"/>
    <w:rsid w:val="00052D6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rsid w:val="00052D6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052D69"/>
    <w:rPr>
      <w:b/>
      <w:bCs/>
    </w:rPr>
  </w:style>
  <w:style w:type="paragraph" w:styleId="Textodebalo">
    <w:name w:val="Balloon Text"/>
    <w:basedOn w:val="Normal"/>
    <w:link w:val="TextodebaloChar"/>
    <w:uiPriority w:val="99"/>
    <w:rsid w:val="00052D69"/>
    <w:rPr>
      <w:rFonts w:ascii="Tahoma" w:hAnsi="Tahoma" w:cs="Tahoma"/>
      <w:sz w:val="16"/>
      <w:szCs w:val="16"/>
    </w:rPr>
  </w:style>
  <w:style w:type="character" w:customStyle="1" w:styleId="itemheader">
    <w:name w:val="itemheader"/>
    <w:basedOn w:val="Fontepargpadro"/>
    <w:rsid w:val="0026389E"/>
  </w:style>
  <w:style w:type="paragraph" w:customStyle="1" w:styleId="Normal1">
    <w:name w:val="Normal1"/>
    <w:uiPriority w:val="99"/>
    <w:rsid w:val="0026389E"/>
    <w:pPr>
      <w:spacing w:after="120" w:line="280" w:lineRule="atLeast"/>
      <w:jc w:val="both"/>
    </w:pPr>
  </w:style>
  <w:style w:type="table" w:styleId="Tabelacomgrade">
    <w:name w:val="Table Grid"/>
    <w:basedOn w:val="Tabelanormal"/>
    <w:rsid w:val="00B029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grafoNormalVALE">
    <w:name w:val="Parágrafo Normal_VALE_"/>
    <w:basedOn w:val="Normal"/>
    <w:link w:val="PargrafoNormalVALEChar"/>
    <w:qFormat/>
    <w:rsid w:val="00FE458A"/>
    <w:pPr>
      <w:jc w:val="both"/>
    </w:pPr>
  </w:style>
  <w:style w:type="paragraph" w:customStyle="1" w:styleId="MarcadorIVALE">
    <w:name w:val="● Marcador I_VALE_"/>
    <w:basedOn w:val="PargrafoNormalVALE"/>
    <w:link w:val="MarcadorIVALEChar"/>
    <w:uiPriority w:val="99"/>
    <w:rsid w:val="002366D8"/>
    <w:pPr>
      <w:numPr>
        <w:numId w:val="9"/>
      </w:numPr>
      <w:tabs>
        <w:tab w:val="left" w:pos="1701"/>
      </w:tabs>
      <w:spacing w:before="120" w:after="120"/>
    </w:pPr>
  </w:style>
  <w:style w:type="character" w:customStyle="1" w:styleId="CabealhoChar">
    <w:name w:val="Cabeçalho Char"/>
    <w:aliases w:val="Header1 Char,Cabeçalho superior Char,header-first Char,Project Header Char,Header1 Char Char Char Char,Header1 Char Char Char1,g Char,Char Char, Char Char,Livre Char,encabezado Char"/>
    <w:link w:val="Cabealho"/>
    <w:rsid w:val="00E2693B"/>
    <w:rPr>
      <w:rFonts w:ascii="Arial" w:hAnsi="Arial"/>
      <w:sz w:val="24"/>
      <w:szCs w:val="24"/>
    </w:rPr>
  </w:style>
  <w:style w:type="paragraph" w:customStyle="1" w:styleId="-MarcadorIIVALE">
    <w:name w:val="- Marcador I.I_VALE_"/>
    <w:basedOn w:val="PargrafoNormalVALE"/>
    <w:uiPriority w:val="99"/>
    <w:rsid w:val="00042357"/>
    <w:pPr>
      <w:numPr>
        <w:numId w:val="10"/>
      </w:numPr>
      <w:tabs>
        <w:tab w:val="left" w:pos="2268"/>
      </w:tabs>
      <w:spacing w:before="120" w:after="120"/>
    </w:pPr>
  </w:style>
  <w:style w:type="table" w:customStyle="1" w:styleId="TableGrid">
    <w:name w:val="TableGrid"/>
    <w:rsid w:val="001F0C11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aliases w:val="Título - Tec3 Sumario,alt W 3,alt W 3 Char,alt W 3 Char Char"/>
    <w:basedOn w:val="Normal"/>
    <w:next w:val="Normal"/>
    <w:link w:val="TtuloChar"/>
    <w:qFormat/>
    <w:rsid w:val="00FA7C3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tuloChar">
    <w:name w:val="Título Char"/>
    <w:aliases w:val="Título - Tec3 Sumario Char,alt W 3 Char1,alt W 3 Char Char1,alt W 3 Char Char Char"/>
    <w:link w:val="Ttulo"/>
    <w:rsid w:val="00FA7C3A"/>
    <w:rPr>
      <w:rFonts w:ascii="Cambria" w:hAnsi="Cambria"/>
      <w:b/>
      <w:bCs/>
      <w:kern w:val="28"/>
      <w:sz w:val="32"/>
      <w:szCs w:val="32"/>
    </w:rPr>
  </w:style>
  <w:style w:type="paragraph" w:customStyle="1" w:styleId="Default">
    <w:name w:val="Default"/>
    <w:rsid w:val="00FA7C3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denotaderodap">
    <w:name w:val="footnote text"/>
    <w:aliases w:val="Texto de rodapé,nota_rodapé,nota de rodapé,Texto de rodapé1,Texto de rodapé2,Texto de rodapé3,Texto de rodapé4,Texto de rodapé5,Texto de rodapé6,Texto de rodapé7,Texto de rodapé8,Texto de rodapé9,Texto de rodapé10,AimoresRPé"/>
    <w:basedOn w:val="Normal"/>
    <w:link w:val="TextodenotaderodapChar"/>
    <w:uiPriority w:val="99"/>
    <w:unhideWhenUsed/>
    <w:qFormat/>
    <w:rsid w:val="00EF14DB"/>
    <w:rPr>
      <w:sz w:val="20"/>
      <w:szCs w:val="20"/>
    </w:rPr>
  </w:style>
  <w:style w:type="character" w:customStyle="1" w:styleId="TextodenotaderodapChar">
    <w:name w:val="Texto de nota de rodapé Char"/>
    <w:aliases w:val="Texto de rodapé Char,nota_rodapé Char,nota de rodapé Char,Texto de rodapé1 Char,Texto de rodapé2 Char,Texto de rodapé3 Char,Texto de rodapé4 Char,Texto de rodapé5 Char,Texto de rodapé6 Char,Texto de rodapé7 Char"/>
    <w:link w:val="Textodenotaderodap"/>
    <w:uiPriority w:val="99"/>
    <w:rsid w:val="00EF14DB"/>
    <w:rPr>
      <w:rFonts w:ascii="Arial" w:hAnsi="Arial"/>
    </w:rPr>
  </w:style>
  <w:style w:type="character" w:styleId="Refdenotaderodap">
    <w:name w:val="footnote reference"/>
    <w:uiPriority w:val="99"/>
    <w:unhideWhenUsed/>
    <w:rsid w:val="00EF14DB"/>
    <w:rPr>
      <w:vertAlign w:val="superscript"/>
    </w:rPr>
  </w:style>
  <w:style w:type="character" w:customStyle="1" w:styleId="ValeMacardor1Char">
    <w:name w:val="Vale_Macardor1 Char"/>
    <w:link w:val="ValeMacardor1"/>
    <w:locked/>
    <w:rsid w:val="007102A7"/>
    <w:rPr>
      <w:rFonts w:ascii="Arial" w:hAnsi="Arial" w:cs="Arial"/>
      <w:sz w:val="24"/>
      <w:szCs w:val="24"/>
      <w:lang w:val="x-none" w:eastAsia="x-none"/>
    </w:rPr>
  </w:style>
  <w:style w:type="paragraph" w:customStyle="1" w:styleId="ValeMacardor1">
    <w:name w:val="Vale_Macardor1"/>
    <w:basedOn w:val="Normal"/>
    <w:link w:val="ValeMacardor1Char"/>
    <w:qFormat/>
    <w:rsid w:val="007102A7"/>
    <w:pPr>
      <w:spacing w:before="120" w:after="120"/>
      <w:jc w:val="both"/>
    </w:pPr>
    <w:rPr>
      <w:rFonts w:cs="Arial"/>
      <w:lang w:val="x-none" w:eastAsia="x-none"/>
    </w:rPr>
  </w:style>
  <w:style w:type="paragraph" w:styleId="Reviso">
    <w:name w:val="Revision"/>
    <w:hidden/>
    <w:uiPriority w:val="99"/>
    <w:semiHidden/>
    <w:rsid w:val="002B780D"/>
    <w:rPr>
      <w:rFonts w:ascii="Arial" w:hAnsi="Arial"/>
      <w:sz w:val="24"/>
      <w:szCs w:val="24"/>
    </w:rPr>
  </w:style>
  <w:style w:type="character" w:customStyle="1" w:styleId="PargrafoNormalVALEChar">
    <w:name w:val="Parágrafo Normal_VALE_ Char"/>
    <w:link w:val="PargrafoNormalVALE"/>
    <w:rsid w:val="003F44B8"/>
    <w:rPr>
      <w:rFonts w:ascii="Arial" w:hAnsi="Arial"/>
      <w:sz w:val="24"/>
      <w:szCs w:val="24"/>
    </w:rPr>
  </w:style>
  <w:style w:type="character" w:customStyle="1" w:styleId="MenoPendente1">
    <w:name w:val="Menção Pendente1"/>
    <w:uiPriority w:val="99"/>
    <w:semiHidden/>
    <w:unhideWhenUsed/>
    <w:rsid w:val="00DB3E75"/>
    <w:rPr>
      <w:color w:val="808080"/>
      <w:shd w:val="clear" w:color="auto" w:fill="E6E6E6"/>
    </w:rPr>
  </w:style>
  <w:style w:type="character" w:customStyle="1" w:styleId="RodapChar">
    <w:name w:val="Rodapé Char"/>
    <w:aliases w:val="Footer1 Char"/>
    <w:link w:val="Rodap"/>
    <w:uiPriority w:val="99"/>
    <w:rsid w:val="00701873"/>
    <w:rPr>
      <w:rFonts w:ascii="Arial" w:hAnsi="Arial"/>
      <w:sz w:val="24"/>
      <w:szCs w:val="24"/>
    </w:rPr>
  </w:style>
  <w:style w:type="paragraph" w:customStyle="1" w:styleId="Texto">
    <w:name w:val="Texto"/>
    <w:basedOn w:val="Normal"/>
    <w:link w:val="TextoChar4"/>
    <w:uiPriority w:val="99"/>
    <w:qFormat/>
    <w:rsid w:val="006932B4"/>
    <w:pPr>
      <w:spacing w:after="240"/>
      <w:jc w:val="both"/>
    </w:pPr>
    <w:rPr>
      <w:rFonts w:cs="Arial"/>
      <w:color w:val="000000"/>
    </w:rPr>
  </w:style>
  <w:style w:type="character" w:customStyle="1" w:styleId="TextoChar4">
    <w:name w:val="Texto Char4"/>
    <w:link w:val="Texto"/>
    <w:uiPriority w:val="99"/>
    <w:locked/>
    <w:rsid w:val="006932B4"/>
    <w:rPr>
      <w:rFonts w:ascii="Arial" w:hAnsi="Arial" w:cs="Arial"/>
      <w:color w:val="000000"/>
      <w:sz w:val="24"/>
      <w:szCs w:val="24"/>
    </w:rPr>
  </w:style>
  <w:style w:type="character" w:customStyle="1" w:styleId="PargrafodaListaChar">
    <w:name w:val="Parágrafo da Lista Char"/>
    <w:aliases w:val="Título 1 certo Char,Mídia Char,paragrafo 3 Char,Marca 1 Char,00- Parágrafo Char,subtitulo 2 Char,Parágrafo da Lista2 Char,Marina Char,Lista Colorida - Ênfase 11 Char,MARCADOR Char,Parágrafo da Lista5 Char"/>
    <w:link w:val="PargrafodaLista"/>
    <w:uiPriority w:val="34"/>
    <w:rsid w:val="00CC6775"/>
  </w:style>
  <w:style w:type="paragraph" w:customStyle="1" w:styleId="Figura">
    <w:name w:val="Figura"/>
    <w:basedOn w:val="Normal"/>
    <w:link w:val="FiguraChar"/>
    <w:qFormat/>
    <w:rsid w:val="007248FD"/>
    <w:pPr>
      <w:keepNext/>
      <w:tabs>
        <w:tab w:val="num" w:pos="0"/>
      </w:tabs>
      <w:spacing w:before="360" w:after="120"/>
      <w:jc w:val="center"/>
    </w:pPr>
    <w:rPr>
      <w:noProof/>
      <w:sz w:val="22"/>
      <w:szCs w:val="23"/>
    </w:rPr>
  </w:style>
  <w:style w:type="paragraph" w:customStyle="1" w:styleId="LegTab">
    <w:name w:val="Leg (Tab)"/>
    <w:basedOn w:val="Legenda"/>
    <w:next w:val="Texto"/>
    <w:uiPriority w:val="99"/>
    <w:qFormat/>
    <w:rsid w:val="007248FD"/>
    <w:pPr>
      <w:spacing w:before="360"/>
    </w:pPr>
  </w:style>
  <w:style w:type="character" w:customStyle="1" w:styleId="FiguraChar">
    <w:name w:val="Figura Char"/>
    <w:link w:val="Figura"/>
    <w:rsid w:val="00962D66"/>
    <w:rPr>
      <w:rFonts w:ascii="Arial" w:hAnsi="Arial"/>
      <w:noProof/>
      <w:sz w:val="22"/>
      <w:szCs w:val="23"/>
    </w:rPr>
  </w:style>
  <w:style w:type="character" w:customStyle="1" w:styleId="TextodecomentrioChar">
    <w:name w:val="Texto de comentário Char"/>
    <w:link w:val="Textodecomentrio"/>
    <w:uiPriority w:val="99"/>
    <w:rsid w:val="001143C0"/>
    <w:rPr>
      <w:rFonts w:ascii="Arial" w:hAnsi="Arial"/>
    </w:rPr>
  </w:style>
  <w:style w:type="paragraph" w:customStyle="1" w:styleId="NormalRENOVA">
    <w:name w:val="Normal_RENOVA"/>
    <w:basedOn w:val="Normal"/>
    <w:autoRedefine/>
    <w:qFormat/>
    <w:rsid w:val="00266E65"/>
    <w:pPr>
      <w:jc w:val="both"/>
    </w:pPr>
    <w:rPr>
      <w:sz w:val="22"/>
      <w:szCs w:val="22"/>
    </w:rPr>
  </w:style>
  <w:style w:type="character" w:customStyle="1" w:styleId="Ttulo2Char">
    <w:name w:val="Título 2 Char"/>
    <w:aliases w:val=". (1.1) Char,Título 2 CVRD Char,Título 2 Manabi Char,SAM Título 2 Char,- 2nd Order Heading Char,Título 2 Char2 Char,Título 2 Char1 Char Char,Título 2 Char Char Char Char,Título 2 Char1 Char Char Char Char,Título 2 Char2 Char Char Char"/>
    <w:link w:val="Ttulo2"/>
    <w:rsid w:val="00C10087"/>
    <w:rPr>
      <w:rFonts w:ascii="Arial" w:hAnsi="Arial"/>
      <w:b/>
      <w:caps/>
      <w:sz w:val="24"/>
      <w:szCs w:val="24"/>
    </w:rPr>
  </w:style>
  <w:style w:type="character" w:customStyle="1" w:styleId="Ttulo3Char">
    <w:name w:val="Título 3 Char"/>
    <w:aliases w:val=". (1.1.1) Char,Título Nivel 3 Char,BAMIN_TÍTULO_NÍVEL 3 Char,Oretest Report Char,Head 4 Char,Título 3_GV Char,Título 3 - WM Char,título 3 Char,3 bullet Char,b Char,2 Char,TTC 3 Char,B1 Char,SECOND Char,Second Char,bill Char,palatino Char"/>
    <w:link w:val="Ttulo3"/>
    <w:rsid w:val="00753859"/>
    <w:rPr>
      <w:rFonts w:ascii="Arial" w:hAnsi="Arial"/>
      <w:bCs/>
      <w:sz w:val="24"/>
      <w:szCs w:val="24"/>
      <w:u w:val="single"/>
    </w:rPr>
  </w:style>
  <w:style w:type="character" w:customStyle="1" w:styleId="Ttulo5Char">
    <w:name w:val="Título 5 Char"/>
    <w:aliases w:val=". (1.) Char,Heading 51 Char,Título 1 PDR Char,H5 Char"/>
    <w:link w:val="Ttulo5"/>
    <w:rsid w:val="002567D4"/>
    <w:rPr>
      <w:rFonts w:ascii="Arial" w:hAnsi="Arial"/>
      <w:b/>
      <w:bCs/>
      <w:sz w:val="24"/>
      <w:szCs w:val="24"/>
    </w:rPr>
  </w:style>
  <w:style w:type="character" w:customStyle="1" w:styleId="Ttulo6Char">
    <w:name w:val="Título 6 Char"/>
    <w:aliases w:val=". (a.) Char,Heading 61 Char,Vale_6 Char"/>
    <w:link w:val="Ttulo6"/>
    <w:rsid w:val="002567D4"/>
    <w:rPr>
      <w:rFonts w:ascii="Arial" w:hAnsi="Arial"/>
      <w:b/>
      <w:bCs/>
      <w:sz w:val="24"/>
      <w:szCs w:val="24"/>
    </w:rPr>
  </w:style>
  <w:style w:type="character" w:customStyle="1" w:styleId="Ttulo7Char">
    <w:name w:val="Título 7 Char"/>
    <w:aliases w:val="VOG_Gráfico Char,. [(1)] Char,Heading 71 Char,_Gráfico Char,Marcador 2 Char,Photo Char"/>
    <w:link w:val="Ttulo7"/>
    <w:rsid w:val="002567D4"/>
    <w:rPr>
      <w:rFonts w:ascii="Arial" w:hAnsi="Arial"/>
      <w:b/>
      <w:bCs/>
      <w:sz w:val="24"/>
      <w:szCs w:val="24"/>
    </w:rPr>
  </w:style>
  <w:style w:type="character" w:customStyle="1" w:styleId="Ttulo8Char">
    <w:name w:val="Título 8 Char"/>
    <w:aliases w:val=". [(a)] Char,Heading 81 Char,H8 Char"/>
    <w:link w:val="Ttulo8"/>
    <w:rsid w:val="002567D4"/>
    <w:rPr>
      <w:rFonts w:ascii="Arial" w:hAnsi="Arial"/>
      <w:b/>
      <w:bCs/>
      <w:sz w:val="24"/>
      <w:szCs w:val="24"/>
    </w:rPr>
  </w:style>
  <w:style w:type="character" w:customStyle="1" w:styleId="Ttulo9Char">
    <w:name w:val="Título 9 Char"/>
    <w:aliases w:val=". [(iii)] Char,Heading 9 Char Char,Heading 91 Char"/>
    <w:link w:val="Ttulo9"/>
    <w:rsid w:val="002567D4"/>
    <w:rPr>
      <w:rFonts w:ascii="Arial" w:hAnsi="Arial"/>
      <w:b/>
      <w:bCs/>
      <w:sz w:val="24"/>
      <w:szCs w:val="24"/>
    </w:rPr>
  </w:style>
  <w:style w:type="character" w:customStyle="1" w:styleId="Ttulo1Char1">
    <w:name w:val="Título 1 Char1"/>
    <w:aliases w:val="CVRD Char1,TTC 1 Char1,GEOESTÁVEL Char1,GEOESTAVEL Char1,NEWCAP1 Char1,Heading E1 Char1,h1 Char1,Heading1 Char1,Project Heading 1 Char1,NORMAL Char1,Título 1_GV Char1,Título 1 Char Char Char1,CM_1 Char1,Section Heading Char1,BAMIN Char1"/>
    <w:rsid w:val="002567D4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Ttulo3Char1">
    <w:name w:val="Título 3 Char1"/>
    <w:aliases w:val=". (1.1.1) Char1,Título Nivel 3 Char1,BAMIN_TÍTULO_NÍVEL 3 Char1,Oretest Report Char1,Head 4 Char1,Título 3_GV Char1,Título 3 - WM Char1,título 3 Char1,3 bullet Char1,b Char1,2 Char1,TTC 3 Char1,B1 Char1,SECOND Char1,Second Char1,b1 Char"/>
    <w:uiPriority w:val="9"/>
    <w:semiHidden/>
    <w:rsid w:val="002567D4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Ttulo4Char1">
    <w:name w:val="Título 4 Char1"/>
    <w:aliases w:val="TTC 4 Char1,BAMIN_TÍTULO_NÍVEL 4 Char1"/>
    <w:uiPriority w:val="9"/>
    <w:semiHidden/>
    <w:rsid w:val="002567D4"/>
    <w:rPr>
      <w:rFonts w:ascii="Calibri Light" w:eastAsia="Times New Roman" w:hAnsi="Calibri Light" w:cs="Times New Roman"/>
      <w:i/>
      <w:iCs/>
      <w:color w:val="2F5496"/>
      <w:sz w:val="24"/>
      <w:szCs w:val="24"/>
    </w:rPr>
  </w:style>
  <w:style w:type="character" w:customStyle="1" w:styleId="Ttulo5Char1">
    <w:name w:val="Título 5 Char1"/>
    <w:aliases w:val=". (1.) Char1,Heading 51 Char1,Título 1 PDR Char1,H5 Char1"/>
    <w:uiPriority w:val="9"/>
    <w:semiHidden/>
    <w:rsid w:val="002567D4"/>
    <w:rPr>
      <w:rFonts w:ascii="Calibri Light" w:eastAsia="Times New Roman" w:hAnsi="Calibri Light" w:cs="Times New Roman"/>
      <w:color w:val="2F5496"/>
      <w:sz w:val="24"/>
      <w:szCs w:val="24"/>
    </w:rPr>
  </w:style>
  <w:style w:type="character" w:customStyle="1" w:styleId="Ttulo6Char1">
    <w:name w:val="Título 6 Char1"/>
    <w:aliases w:val=". (a.) Char1,Heading 61 Char1,Vale_6 Char1"/>
    <w:uiPriority w:val="9"/>
    <w:semiHidden/>
    <w:rsid w:val="002567D4"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msonormal0">
    <w:name w:val="msonormal"/>
    <w:basedOn w:val="Normal"/>
    <w:rsid w:val="002567D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tulo7Char1">
    <w:name w:val="Título 7 Char1"/>
    <w:aliases w:val="VOG_Gráfico Char1,. [(1)] Char1,Heading 71 Char1,_Gráfico Char1,Marcador 2 Char1,Photo Char1"/>
    <w:uiPriority w:val="9"/>
    <w:semiHidden/>
    <w:rsid w:val="002567D4"/>
    <w:rPr>
      <w:rFonts w:ascii="Calibri Light" w:eastAsia="Times New Roman" w:hAnsi="Calibri Light" w:cs="Times New Roman"/>
      <w:i/>
      <w:iCs/>
      <w:color w:val="1F3763"/>
      <w:sz w:val="24"/>
      <w:szCs w:val="24"/>
    </w:rPr>
  </w:style>
  <w:style w:type="character" w:customStyle="1" w:styleId="Ttulo8Char1">
    <w:name w:val="Título 8 Char1"/>
    <w:aliases w:val=". [(a)] Char1,Heading 81 Char1,H8 Char1"/>
    <w:uiPriority w:val="9"/>
    <w:semiHidden/>
    <w:rsid w:val="002567D4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Ttulo9Char1">
    <w:name w:val="Título 9 Char1"/>
    <w:aliases w:val=". [(iii)] Char1,Heading 9 Char Char1,Heading 91 Char1"/>
    <w:uiPriority w:val="9"/>
    <w:semiHidden/>
    <w:rsid w:val="002567D4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character" w:customStyle="1" w:styleId="Sumrio1Char">
    <w:name w:val="Sumário 1 Char"/>
    <w:aliases w:val="Analítico 1_GV Char"/>
    <w:link w:val="Sumrio1"/>
    <w:uiPriority w:val="39"/>
    <w:locked/>
    <w:rsid w:val="002567D4"/>
    <w:rPr>
      <w:rFonts w:ascii="Arial" w:hAnsi="Arial"/>
      <w:b/>
      <w:bCs/>
      <w:caps/>
      <w:noProof/>
      <w:sz w:val="24"/>
      <w:szCs w:val="28"/>
    </w:rPr>
  </w:style>
  <w:style w:type="character" w:customStyle="1" w:styleId="TextodenotaderodapChar1">
    <w:name w:val="Texto de nota de rodapé Char1"/>
    <w:aliases w:val="Texto de rodapé Char1,nota_rodapé Char1,nota de rodapé Char1,Texto de rodapé1 Char1,Texto de rodapé2 Char1,Texto de rodapé3 Char1,Texto de rodapé4 Char1,Texto de rodapé5 Char1,Texto de rodapé6 Char1,Texto de rodapé7 Char1"/>
    <w:uiPriority w:val="99"/>
    <w:semiHidden/>
    <w:rsid w:val="002567D4"/>
    <w:rPr>
      <w:rFonts w:ascii="Arial" w:hAnsi="Arial"/>
    </w:rPr>
  </w:style>
  <w:style w:type="character" w:customStyle="1" w:styleId="CabealhoChar1">
    <w:name w:val="Cabeçalho Char1"/>
    <w:aliases w:val="Header1 Char1,Cabeçalho superior Char1,header-first Char1,Project Header Char1,Header1 Char Char Char Char1,Header1 Char Char Char2,g Char1,Char Char1,Livre Char1,encabezado Char1,BAMIN_TÍTULO_NÍVEL 2 Char1, Char Char Char"/>
    <w:rsid w:val="002567D4"/>
    <w:rPr>
      <w:rFonts w:ascii="Arial" w:hAnsi="Arial"/>
      <w:sz w:val="24"/>
      <w:szCs w:val="24"/>
    </w:rPr>
  </w:style>
  <w:style w:type="paragraph" w:styleId="Lista">
    <w:name w:val="List"/>
    <w:basedOn w:val="Normal"/>
    <w:uiPriority w:val="99"/>
    <w:unhideWhenUsed/>
    <w:qFormat/>
    <w:rsid w:val="002567D4"/>
    <w:pPr>
      <w:numPr>
        <w:numId w:val="12"/>
      </w:numPr>
      <w:tabs>
        <w:tab w:val="left" w:pos="709"/>
      </w:tabs>
      <w:spacing w:before="120"/>
      <w:ind w:left="709" w:hanging="284"/>
      <w:jc w:val="both"/>
    </w:pPr>
    <w:rPr>
      <w:lang w:eastAsia="en-US"/>
    </w:rPr>
  </w:style>
  <w:style w:type="paragraph" w:styleId="Numerada3">
    <w:name w:val="List Number 3"/>
    <w:basedOn w:val="Normal"/>
    <w:uiPriority w:val="99"/>
    <w:unhideWhenUsed/>
    <w:rsid w:val="002567D4"/>
    <w:pPr>
      <w:widowControl w:val="0"/>
      <w:tabs>
        <w:tab w:val="num" w:pos="926"/>
      </w:tabs>
      <w:suppressAutoHyphens/>
      <w:ind w:left="926" w:hanging="360"/>
      <w:jc w:val="both"/>
    </w:pPr>
    <w:rPr>
      <w:rFonts w:ascii="Verdana" w:hAnsi="Verdana"/>
    </w:rPr>
  </w:style>
  <w:style w:type="character" w:customStyle="1" w:styleId="TtuloChar1">
    <w:name w:val="Título Char1"/>
    <w:aliases w:val="Título - Tec3 Sumario Char1,alt W 3 Char2,alt W 3 Char Char2,alt W 3 Char Char Char1"/>
    <w:uiPriority w:val="10"/>
    <w:rsid w:val="002567D4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CorpodetextoChar">
    <w:name w:val="Corpo de texto Char"/>
    <w:aliases w:val="Body Text1 Char,Body Text Char Char Char,Body Text Char Char Char Char Char Char Char Char Char Char Char Char Char,Body Text Char Char Char Char Char,Sub header Char"/>
    <w:link w:val="Corpodetexto"/>
    <w:locked/>
    <w:rsid w:val="002567D4"/>
    <w:rPr>
      <w:rFonts w:ascii="Arial" w:hAnsi="Arial"/>
      <w:b/>
    </w:rPr>
  </w:style>
  <w:style w:type="character" w:customStyle="1" w:styleId="CorpodetextoChar1">
    <w:name w:val="Corpo de texto Char1"/>
    <w:aliases w:val="Body Text1 Char1,Body Text Char Char Char1,Body Text Char Char Char Char Char Char Char Char Char Char Char Char Char1,Body Text Char Char Char Char Char1,Sub header Char1"/>
    <w:uiPriority w:val="99"/>
    <w:semiHidden/>
    <w:rsid w:val="002567D4"/>
    <w:rPr>
      <w:rFonts w:ascii="Arial" w:hAnsi="Arial"/>
      <w:sz w:val="24"/>
      <w:szCs w:val="24"/>
    </w:rPr>
  </w:style>
  <w:style w:type="character" w:customStyle="1" w:styleId="RecuodecorpodetextoChar">
    <w:name w:val="Recuo de corpo de texto Char"/>
    <w:link w:val="Recuodecorpodetexto"/>
    <w:uiPriority w:val="99"/>
    <w:rsid w:val="002567D4"/>
    <w:rPr>
      <w:sz w:val="24"/>
      <w:szCs w:val="24"/>
    </w:rPr>
  </w:style>
  <w:style w:type="character" w:customStyle="1" w:styleId="SubttuloChar">
    <w:name w:val="Subtítulo Char"/>
    <w:aliases w:val="Subtítulo1 Char"/>
    <w:link w:val="Subttulo"/>
    <w:locked/>
    <w:rsid w:val="002567D4"/>
    <w:rPr>
      <w:b/>
      <w:caps/>
      <w:sz w:val="24"/>
      <w:szCs w:val="24"/>
    </w:rPr>
  </w:style>
  <w:style w:type="paragraph" w:styleId="Subttulo">
    <w:name w:val="Subtitle"/>
    <w:aliases w:val="Subtítulo1"/>
    <w:basedOn w:val="Normal"/>
    <w:next w:val="Normal"/>
    <w:link w:val="SubttuloChar"/>
    <w:qFormat/>
    <w:rsid w:val="002567D4"/>
    <w:pPr>
      <w:spacing w:after="120"/>
      <w:jc w:val="both"/>
      <w:outlineLvl w:val="1"/>
    </w:pPr>
    <w:rPr>
      <w:rFonts w:ascii="Times New Roman" w:hAnsi="Times New Roman"/>
      <w:b/>
      <w:caps/>
    </w:rPr>
  </w:style>
  <w:style w:type="character" w:customStyle="1" w:styleId="SubttuloChar1">
    <w:name w:val="Subtítulo Char1"/>
    <w:aliases w:val="Subtítulo1 Char1"/>
    <w:uiPriority w:val="99"/>
    <w:rsid w:val="002567D4"/>
    <w:rPr>
      <w:rFonts w:ascii="Calibri Light" w:eastAsia="Times New Roman" w:hAnsi="Calibri Light" w:cs="Times New Roman"/>
      <w:sz w:val="24"/>
      <w:szCs w:val="24"/>
    </w:rPr>
  </w:style>
  <w:style w:type="character" w:customStyle="1" w:styleId="Corpodetexto2Char">
    <w:name w:val="Corpo de texto 2 Char"/>
    <w:link w:val="Corpodetexto2"/>
    <w:rsid w:val="002567D4"/>
    <w:rPr>
      <w:sz w:val="24"/>
      <w:szCs w:val="24"/>
    </w:rPr>
  </w:style>
  <w:style w:type="character" w:customStyle="1" w:styleId="Corpodetexto3Char">
    <w:name w:val="Corpo de texto 3 Char"/>
    <w:link w:val="Corpodetexto3"/>
    <w:uiPriority w:val="99"/>
    <w:rsid w:val="002567D4"/>
    <w:rPr>
      <w:sz w:val="24"/>
      <w:szCs w:val="24"/>
    </w:rPr>
  </w:style>
  <w:style w:type="character" w:customStyle="1" w:styleId="Recuodecorpodetexto2Char">
    <w:name w:val="Recuo de corpo de texto 2 Char"/>
    <w:link w:val="Recuodecorpodetexto2"/>
    <w:uiPriority w:val="99"/>
    <w:rsid w:val="002567D4"/>
    <w:rPr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2567D4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rsid w:val="002567D4"/>
    <w:rPr>
      <w:rFonts w:ascii="Arial" w:hAnsi="Arial"/>
      <w:sz w:val="16"/>
      <w:szCs w:val="16"/>
    </w:rPr>
  </w:style>
  <w:style w:type="paragraph" w:styleId="TextosemFormatao">
    <w:name w:val="Plain Text"/>
    <w:aliases w:val="Texto simples"/>
    <w:basedOn w:val="Normal"/>
    <w:link w:val="TextosemFormataoChar"/>
    <w:unhideWhenUsed/>
    <w:rsid w:val="002567D4"/>
    <w:pPr>
      <w:jc w:val="both"/>
    </w:pPr>
    <w:rPr>
      <w:rFonts w:ascii="Consolas" w:eastAsia="Calibri" w:hAnsi="Consolas"/>
      <w:sz w:val="21"/>
      <w:szCs w:val="21"/>
      <w:lang w:eastAsia="en-US"/>
    </w:rPr>
  </w:style>
  <w:style w:type="character" w:customStyle="1" w:styleId="TextosemFormataoChar">
    <w:name w:val="Texto sem Formatação Char"/>
    <w:aliases w:val="Texto simples Char"/>
    <w:link w:val="TextosemFormatao"/>
    <w:rsid w:val="002567D4"/>
    <w:rPr>
      <w:rFonts w:ascii="Consolas" w:eastAsia="Calibri" w:hAnsi="Consolas"/>
      <w:sz w:val="21"/>
      <w:szCs w:val="21"/>
      <w:lang w:eastAsia="en-US"/>
    </w:rPr>
  </w:style>
  <w:style w:type="character" w:customStyle="1" w:styleId="AssuntodocomentrioChar">
    <w:name w:val="Assunto do comentário Char"/>
    <w:link w:val="Assuntodocomentrio"/>
    <w:uiPriority w:val="99"/>
    <w:rsid w:val="002567D4"/>
    <w:rPr>
      <w:rFonts w:ascii="Arial" w:hAnsi="Arial"/>
      <w:b/>
      <w:bCs/>
    </w:rPr>
  </w:style>
  <w:style w:type="character" w:customStyle="1" w:styleId="TextodebaloChar">
    <w:name w:val="Texto de balão Char"/>
    <w:link w:val="Textodebalo"/>
    <w:uiPriority w:val="99"/>
    <w:rsid w:val="002567D4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2567D4"/>
    <w:pPr>
      <w:jc w:val="both"/>
    </w:pPr>
    <w:rPr>
      <w:rFonts w:ascii="Arial" w:hAnsi="Arial"/>
      <w:sz w:val="24"/>
      <w:szCs w:val="24"/>
    </w:rPr>
  </w:style>
  <w:style w:type="paragraph" w:styleId="CabealhodoSumrio">
    <w:name w:val="TOC Heading"/>
    <w:basedOn w:val="Ttulo1"/>
    <w:next w:val="Normal"/>
    <w:uiPriority w:val="39"/>
    <w:unhideWhenUsed/>
    <w:qFormat/>
    <w:rsid w:val="002567D4"/>
    <w:pPr>
      <w:keepLines/>
      <w:numPr>
        <w:numId w:val="0"/>
      </w:numPr>
      <w:tabs>
        <w:tab w:val="left" w:pos="1418"/>
      </w:tabs>
      <w:spacing w:after="0" w:line="276" w:lineRule="auto"/>
      <w:outlineLvl w:val="9"/>
    </w:pPr>
    <w:rPr>
      <w:rFonts w:ascii="Cambria" w:eastAsia="MS Gothic" w:hAnsi="Cambria"/>
      <w:color w:val="365F91"/>
      <w:szCs w:val="28"/>
      <w:lang w:eastAsia="pt-BR"/>
    </w:rPr>
  </w:style>
  <w:style w:type="character" w:customStyle="1" w:styleId="TabelaChar">
    <w:name w:val="Tabela Char"/>
    <w:link w:val="Tabela"/>
    <w:locked/>
    <w:rsid w:val="002567D4"/>
    <w:rPr>
      <w:sz w:val="14"/>
      <w:szCs w:val="24"/>
      <w:lang w:val="en-US"/>
    </w:rPr>
  </w:style>
  <w:style w:type="character" w:customStyle="1" w:styleId="MarcadorIVALEChar">
    <w:name w:val="● Marcador I_VALE_ Char"/>
    <w:link w:val="MarcadorIVALE"/>
    <w:uiPriority w:val="99"/>
    <w:locked/>
    <w:rsid w:val="002567D4"/>
    <w:rPr>
      <w:rFonts w:ascii="Arial" w:hAnsi="Arial"/>
      <w:sz w:val="24"/>
      <w:szCs w:val="24"/>
    </w:rPr>
  </w:style>
  <w:style w:type="paragraph" w:customStyle="1" w:styleId="LegendaTabela">
    <w:name w:val="Legenda Tabela"/>
    <w:basedOn w:val="Legenda"/>
    <w:next w:val="Texto"/>
    <w:uiPriority w:val="99"/>
    <w:qFormat/>
    <w:rsid w:val="002567D4"/>
    <w:pPr>
      <w:tabs>
        <w:tab w:val="clear" w:pos="1560"/>
      </w:tabs>
      <w:spacing w:before="360"/>
    </w:pPr>
    <w:rPr>
      <w:b/>
    </w:rPr>
  </w:style>
  <w:style w:type="paragraph" w:customStyle="1" w:styleId="ListaDocs">
    <w:name w:val="Lista Docs"/>
    <w:basedOn w:val="Normal"/>
    <w:uiPriority w:val="99"/>
    <w:rsid w:val="002567D4"/>
    <w:pPr>
      <w:keepLines/>
      <w:tabs>
        <w:tab w:val="left" w:pos="567"/>
      </w:tabs>
      <w:spacing w:before="120"/>
      <w:ind w:left="567" w:hanging="567"/>
      <w:jc w:val="both"/>
    </w:pPr>
  </w:style>
  <w:style w:type="paragraph" w:customStyle="1" w:styleId="Cidade-Estado">
    <w:name w:val="Cidade - Estado"/>
    <w:basedOn w:val="Normal"/>
    <w:uiPriority w:val="99"/>
    <w:rsid w:val="002567D4"/>
    <w:pPr>
      <w:tabs>
        <w:tab w:val="left" w:pos="7655"/>
      </w:tabs>
      <w:spacing w:after="120"/>
      <w:jc w:val="both"/>
    </w:pPr>
    <w:rPr>
      <w:rFonts w:ascii="CG Times" w:hAnsi="CG Times"/>
      <w:lang w:eastAsia="en-US"/>
    </w:rPr>
  </w:style>
  <w:style w:type="paragraph" w:customStyle="1" w:styleId="TtulodaSeo">
    <w:name w:val="Título da Seção"/>
    <w:basedOn w:val="Ttulo"/>
    <w:uiPriority w:val="99"/>
    <w:rsid w:val="002567D4"/>
    <w:pPr>
      <w:tabs>
        <w:tab w:val="left" w:pos="1276"/>
      </w:tabs>
      <w:spacing w:before="0" w:after="240"/>
      <w:ind w:left="714" w:right="567" w:hanging="357"/>
      <w:jc w:val="both"/>
      <w:outlineLvl w:val="9"/>
    </w:pPr>
    <w:rPr>
      <w:rFonts w:ascii="CG Times" w:hAnsi="CG Times"/>
      <w:b w:val="0"/>
      <w:bCs w:val="0"/>
      <w:sz w:val="24"/>
      <w:szCs w:val="20"/>
    </w:rPr>
  </w:style>
  <w:style w:type="character" w:customStyle="1" w:styleId="MMXPADRAOChar">
    <w:name w:val="MMX_PADRAO Char"/>
    <w:link w:val="MMXPADRAO"/>
    <w:locked/>
    <w:rsid w:val="002567D4"/>
    <w:rPr>
      <w:rFonts w:ascii="Arial" w:hAnsi="Arial" w:cs="Arial"/>
      <w:sz w:val="22"/>
      <w:szCs w:val="22"/>
    </w:rPr>
  </w:style>
  <w:style w:type="paragraph" w:customStyle="1" w:styleId="MMXPADRAO">
    <w:name w:val="MMX_PADRAO"/>
    <w:basedOn w:val="Normal"/>
    <w:link w:val="MMXPADRAOChar"/>
    <w:rsid w:val="002567D4"/>
    <w:pPr>
      <w:spacing w:after="120"/>
      <w:ind w:left="227" w:right="170"/>
      <w:jc w:val="both"/>
    </w:pPr>
    <w:rPr>
      <w:rFonts w:cs="Arial"/>
      <w:sz w:val="22"/>
      <w:szCs w:val="22"/>
    </w:rPr>
  </w:style>
  <w:style w:type="paragraph" w:customStyle="1" w:styleId="Fonte">
    <w:name w:val="Fonte"/>
    <w:basedOn w:val="Normal"/>
    <w:uiPriority w:val="99"/>
    <w:rsid w:val="002567D4"/>
    <w:pPr>
      <w:widowControl w:val="0"/>
      <w:spacing w:after="360" w:line="240" w:lineRule="atLeast"/>
      <w:jc w:val="right"/>
    </w:pPr>
    <w:rPr>
      <w:rFonts w:eastAsia="Calibri" w:cs="Arial"/>
      <w:bCs/>
      <w:sz w:val="18"/>
      <w:szCs w:val="18"/>
    </w:rPr>
  </w:style>
  <w:style w:type="paragraph" w:customStyle="1" w:styleId="Marcadores">
    <w:name w:val="Marcadores"/>
    <w:basedOn w:val="MMXPADRAO"/>
    <w:link w:val="MarcadoresChar"/>
    <w:uiPriority w:val="99"/>
    <w:rsid w:val="002567D4"/>
    <w:pPr>
      <w:numPr>
        <w:numId w:val="13"/>
      </w:numPr>
      <w:tabs>
        <w:tab w:val="clear" w:pos="2268"/>
        <w:tab w:val="num" w:pos="360"/>
      </w:tabs>
      <w:spacing w:after="0"/>
      <w:ind w:left="227" w:firstLine="0"/>
    </w:pPr>
    <w:rPr>
      <w:rFonts w:cs="Times New Roman"/>
    </w:rPr>
  </w:style>
  <w:style w:type="paragraph" w:customStyle="1" w:styleId="Corpodotexto">
    <w:name w:val="Corpo do texto"/>
    <w:basedOn w:val="Normal"/>
    <w:uiPriority w:val="99"/>
    <w:rsid w:val="002567D4"/>
    <w:pPr>
      <w:suppressAutoHyphens/>
      <w:jc w:val="both"/>
    </w:pPr>
    <w:rPr>
      <w:noProof/>
      <w:szCs w:val="20"/>
    </w:rPr>
  </w:style>
  <w:style w:type="paragraph" w:customStyle="1" w:styleId="VALENORMAL">
    <w:name w:val="VALE NORMAL"/>
    <w:basedOn w:val="Normal"/>
    <w:autoRedefine/>
    <w:uiPriority w:val="99"/>
    <w:rsid w:val="002567D4"/>
    <w:pPr>
      <w:numPr>
        <w:numId w:val="14"/>
      </w:numPr>
      <w:tabs>
        <w:tab w:val="right" w:pos="1134"/>
      </w:tabs>
    </w:pPr>
    <w:rPr>
      <w:b/>
      <w:color w:val="000000"/>
      <w:sz w:val="28"/>
    </w:rPr>
  </w:style>
  <w:style w:type="character" w:customStyle="1" w:styleId="LegTabelaChar">
    <w:name w:val="Leg.Tabela Char"/>
    <w:link w:val="LegTabela"/>
    <w:locked/>
    <w:rsid w:val="002567D4"/>
    <w:rPr>
      <w:rFonts w:ascii="Arial" w:hAnsi="Arial" w:cs="Arial"/>
      <w:b/>
      <w:sz w:val="24"/>
      <w:szCs w:val="24"/>
    </w:rPr>
  </w:style>
  <w:style w:type="paragraph" w:customStyle="1" w:styleId="LegTabela">
    <w:name w:val="Leg.Tabela"/>
    <w:basedOn w:val="Normal"/>
    <w:link w:val="LegTabelaChar"/>
    <w:autoRedefine/>
    <w:qFormat/>
    <w:rsid w:val="002567D4"/>
    <w:pPr>
      <w:keepNext/>
      <w:spacing w:before="360" w:after="120"/>
      <w:jc w:val="center"/>
    </w:pPr>
    <w:rPr>
      <w:rFonts w:cs="Arial"/>
      <w:b/>
    </w:rPr>
  </w:style>
  <w:style w:type="paragraph" w:customStyle="1" w:styleId="LegTabelas">
    <w:name w:val="Leg (Tabelas)"/>
    <w:basedOn w:val="Legenda"/>
    <w:next w:val="Texto"/>
    <w:uiPriority w:val="99"/>
    <w:qFormat/>
    <w:rsid w:val="002567D4"/>
    <w:pPr>
      <w:tabs>
        <w:tab w:val="clear" w:pos="1560"/>
      </w:tabs>
      <w:spacing w:before="360"/>
    </w:pPr>
    <w:rPr>
      <w:b/>
    </w:rPr>
  </w:style>
  <w:style w:type="paragraph" w:customStyle="1" w:styleId="LegFiguras">
    <w:name w:val="Leg (Figuras)"/>
    <w:basedOn w:val="Legenda"/>
    <w:next w:val="Texto"/>
    <w:uiPriority w:val="99"/>
    <w:qFormat/>
    <w:rsid w:val="002567D4"/>
    <w:pPr>
      <w:tabs>
        <w:tab w:val="clear" w:pos="1560"/>
      </w:tabs>
    </w:pPr>
    <w:rPr>
      <w:b/>
    </w:rPr>
  </w:style>
  <w:style w:type="character" w:customStyle="1" w:styleId="LegFigChar">
    <w:name w:val="Leg (Fig) Char"/>
    <w:link w:val="LegFig"/>
    <w:locked/>
    <w:rsid w:val="002567D4"/>
    <w:rPr>
      <w:rFonts w:ascii="Arial" w:hAnsi="Arial" w:cs="Arial"/>
      <w:b/>
      <w:bCs/>
      <w:sz w:val="24"/>
      <w:lang w:eastAsia="en-US"/>
    </w:rPr>
  </w:style>
  <w:style w:type="paragraph" w:customStyle="1" w:styleId="LegFig">
    <w:name w:val="Leg (Fig)"/>
    <w:basedOn w:val="Legenda"/>
    <w:link w:val="LegFigChar"/>
    <w:autoRedefine/>
    <w:qFormat/>
    <w:rsid w:val="002567D4"/>
    <w:pPr>
      <w:tabs>
        <w:tab w:val="clear" w:pos="1560"/>
      </w:tabs>
      <w:spacing w:before="60" w:after="40"/>
    </w:pPr>
    <w:rPr>
      <w:b/>
    </w:rPr>
  </w:style>
  <w:style w:type="character" w:customStyle="1" w:styleId="BAMINNORMALChar">
    <w:name w:val="BAMIN_ NORMAL Char"/>
    <w:link w:val="BAMINNORMAL"/>
    <w:locked/>
    <w:rsid w:val="002567D4"/>
    <w:rPr>
      <w:rFonts w:ascii="Arial" w:hAnsi="Arial" w:cs="Arial"/>
      <w:color w:val="000000"/>
      <w:sz w:val="24"/>
      <w:szCs w:val="24"/>
    </w:rPr>
  </w:style>
  <w:style w:type="paragraph" w:customStyle="1" w:styleId="BAMINNORMAL">
    <w:name w:val="BAMIN_ NORMAL"/>
    <w:basedOn w:val="Normal"/>
    <w:link w:val="BAMINNORMALChar"/>
    <w:qFormat/>
    <w:rsid w:val="002567D4"/>
    <w:pPr>
      <w:tabs>
        <w:tab w:val="left" w:pos="567"/>
      </w:tabs>
      <w:jc w:val="both"/>
    </w:pPr>
    <w:rPr>
      <w:rFonts w:cs="Arial"/>
      <w:color w:val="000000"/>
    </w:rPr>
  </w:style>
  <w:style w:type="paragraph" w:customStyle="1" w:styleId="fig">
    <w:name w:val="fig"/>
    <w:basedOn w:val="Normal"/>
    <w:uiPriority w:val="99"/>
    <w:rsid w:val="002567D4"/>
    <w:pPr>
      <w:widowControl w:val="0"/>
      <w:spacing w:before="120" w:after="120" w:line="360" w:lineRule="auto"/>
      <w:jc w:val="center"/>
    </w:pPr>
    <w:rPr>
      <w:kern w:val="26"/>
      <w:sz w:val="22"/>
      <w:szCs w:val="20"/>
    </w:rPr>
  </w:style>
  <w:style w:type="paragraph" w:customStyle="1" w:styleId="Abdu">
    <w:name w:val="Abdu"/>
    <w:basedOn w:val="Normal"/>
    <w:uiPriority w:val="99"/>
    <w:qFormat/>
    <w:rsid w:val="002567D4"/>
    <w:pPr>
      <w:jc w:val="both"/>
    </w:pPr>
  </w:style>
  <w:style w:type="paragraph" w:customStyle="1" w:styleId="Normal10">
    <w:name w:val="Normal_1"/>
    <w:basedOn w:val="Ttulo5"/>
    <w:uiPriority w:val="99"/>
    <w:qFormat/>
    <w:rsid w:val="002567D4"/>
    <w:pPr>
      <w:keepNext w:val="0"/>
      <w:numPr>
        <w:ilvl w:val="0"/>
        <w:numId w:val="0"/>
      </w:numPr>
      <w:spacing w:before="40" w:after="40"/>
      <w:jc w:val="center"/>
    </w:pPr>
    <w:rPr>
      <w:rFonts w:ascii="ZapfHumnst BT" w:hAnsi="ZapfHumnst BT"/>
      <w:b w:val="0"/>
      <w:bCs w:val="0"/>
      <w:sz w:val="20"/>
      <w:szCs w:val="20"/>
    </w:rPr>
  </w:style>
  <w:style w:type="paragraph" w:customStyle="1" w:styleId="LegTabela0">
    <w:name w:val="Leg_Tabela"/>
    <w:basedOn w:val="Texto"/>
    <w:uiPriority w:val="99"/>
    <w:rsid w:val="002567D4"/>
    <w:pPr>
      <w:spacing w:after="0"/>
    </w:pPr>
    <w:rPr>
      <w:sz w:val="16"/>
    </w:rPr>
  </w:style>
  <w:style w:type="paragraph" w:customStyle="1" w:styleId="TtuloIIIIVALE">
    <w:name w:val="Título_I.I.I.I_VALE_"/>
    <w:basedOn w:val="Ttulo4"/>
    <w:uiPriority w:val="99"/>
    <w:rsid w:val="002567D4"/>
    <w:pPr>
      <w:numPr>
        <w:ilvl w:val="0"/>
        <w:numId w:val="0"/>
      </w:numPr>
      <w:tabs>
        <w:tab w:val="num" w:pos="2282"/>
      </w:tabs>
      <w:spacing w:after="280"/>
      <w:ind w:left="2282" w:hanging="864"/>
      <w:jc w:val="both"/>
    </w:pPr>
    <w:rPr>
      <w:b/>
      <w:lang w:eastAsia="pt-BR"/>
    </w:rPr>
  </w:style>
  <w:style w:type="paragraph" w:customStyle="1" w:styleId="font5">
    <w:name w:val="font5"/>
    <w:basedOn w:val="Normal"/>
    <w:uiPriority w:val="99"/>
    <w:rsid w:val="002567D4"/>
    <w:pPr>
      <w:spacing w:before="100" w:beforeAutospacing="1" w:after="100" w:afterAutospacing="1"/>
    </w:pPr>
    <w:rPr>
      <w:rFonts w:cs="Arial"/>
      <w:b/>
      <w:bCs/>
      <w:color w:val="000000"/>
      <w:sz w:val="20"/>
      <w:szCs w:val="20"/>
    </w:rPr>
  </w:style>
  <w:style w:type="paragraph" w:customStyle="1" w:styleId="xl65">
    <w:name w:val="xl65"/>
    <w:basedOn w:val="Normal"/>
    <w:rsid w:val="002567D4"/>
    <w:pPr>
      <w:pBdr>
        <w:top w:val="single" w:sz="8" w:space="0" w:color="auto"/>
        <w:right w:val="single" w:sz="8" w:space="0" w:color="auto"/>
      </w:pBdr>
      <w:shd w:val="clear" w:color="auto" w:fill="D9D9D9"/>
      <w:spacing w:before="100" w:beforeAutospacing="1" w:after="100" w:afterAutospacing="1"/>
      <w:jc w:val="center"/>
    </w:pPr>
    <w:rPr>
      <w:rFonts w:cs="Arial"/>
      <w:b/>
      <w:bCs/>
      <w:sz w:val="20"/>
      <w:szCs w:val="20"/>
    </w:rPr>
  </w:style>
  <w:style w:type="paragraph" w:customStyle="1" w:styleId="xl66">
    <w:name w:val="xl66"/>
    <w:basedOn w:val="Normal"/>
    <w:rsid w:val="002567D4"/>
    <w:pPr>
      <w:pBdr>
        <w:right w:val="single" w:sz="8" w:space="0" w:color="auto"/>
      </w:pBdr>
      <w:shd w:val="clear" w:color="auto" w:fill="D9D9D9"/>
      <w:spacing w:before="100" w:beforeAutospacing="1" w:after="100" w:afterAutospacing="1"/>
      <w:jc w:val="center"/>
    </w:pPr>
    <w:rPr>
      <w:rFonts w:cs="Arial"/>
      <w:b/>
      <w:bCs/>
      <w:sz w:val="20"/>
      <w:szCs w:val="20"/>
    </w:rPr>
  </w:style>
  <w:style w:type="paragraph" w:customStyle="1" w:styleId="xl67">
    <w:name w:val="xl67"/>
    <w:basedOn w:val="Normal"/>
    <w:rsid w:val="00256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</w:rPr>
  </w:style>
  <w:style w:type="paragraph" w:customStyle="1" w:styleId="xl68">
    <w:name w:val="xl68"/>
    <w:basedOn w:val="Normal"/>
    <w:rsid w:val="00256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</w:rPr>
  </w:style>
  <w:style w:type="paragraph" w:customStyle="1" w:styleId="xl69">
    <w:name w:val="xl69"/>
    <w:basedOn w:val="Normal"/>
    <w:rsid w:val="002567D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</w:rPr>
  </w:style>
  <w:style w:type="paragraph" w:customStyle="1" w:styleId="xl70">
    <w:name w:val="xl70"/>
    <w:basedOn w:val="Normal"/>
    <w:rsid w:val="002567D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9D9D9"/>
      <w:spacing w:before="100" w:beforeAutospacing="1" w:after="100" w:afterAutospacing="1"/>
      <w:jc w:val="center"/>
    </w:pPr>
    <w:rPr>
      <w:rFonts w:cs="Arial"/>
      <w:b/>
      <w:bCs/>
      <w:sz w:val="20"/>
      <w:szCs w:val="20"/>
    </w:rPr>
  </w:style>
  <w:style w:type="paragraph" w:customStyle="1" w:styleId="xl71">
    <w:name w:val="xl71"/>
    <w:basedOn w:val="Normal"/>
    <w:rsid w:val="002567D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9D9D9"/>
      <w:spacing w:before="100" w:beforeAutospacing="1" w:after="100" w:afterAutospacing="1"/>
      <w:jc w:val="center"/>
    </w:pPr>
    <w:rPr>
      <w:rFonts w:cs="Arial"/>
      <w:b/>
      <w:bCs/>
      <w:sz w:val="20"/>
      <w:szCs w:val="20"/>
    </w:rPr>
  </w:style>
  <w:style w:type="paragraph" w:customStyle="1" w:styleId="xl72">
    <w:name w:val="xl72"/>
    <w:basedOn w:val="Normal"/>
    <w:rsid w:val="002567D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D9D9D9"/>
      <w:spacing w:before="100" w:beforeAutospacing="1" w:after="100" w:afterAutospacing="1"/>
      <w:jc w:val="center"/>
    </w:pPr>
    <w:rPr>
      <w:rFonts w:cs="Arial"/>
      <w:b/>
      <w:bCs/>
      <w:sz w:val="20"/>
      <w:szCs w:val="20"/>
    </w:rPr>
  </w:style>
  <w:style w:type="paragraph" w:customStyle="1" w:styleId="xl73">
    <w:name w:val="xl73"/>
    <w:basedOn w:val="Normal"/>
    <w:rsid w:val="002567D4"/>
    <w:pPr>
      <w:pBdr>
        <w:left w:val="single" w:sz="8" w:space="0" w:color="auto"/>
        <w:right w:val="single" w:sz="8" w:space="0" w:color="auto"/>
      </w:pBdr>
      <w:shd w:val="clear" w:color="auto" w:fill="D9D9D9"/>
      <w:spacing w:before="100" w:beforeAutospacing="1" w:after="100" w:afterAutospacing="1"/>
      <w:jc w:val="center"/>
    </w:pPr>
    <w:rPr>
      <w:rFonts w:cs="Arial"/>
      <w:b/>
      <w:bCs/>
      <w:sz w:val="20"/>
      <w:szCs w:val="20"/>
    </w:rPr>
  </w:style>
  <w:style w:type="paragraph" w:customStyle="1" w:styleId="xl74">
    <w:name w:val="xl74"/>
    <w:basedOn w:val="Normal"/>
    <w:rsid w:val="00256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56"/>
      <w:szCs w:val="56"/>
    </w:rPr>
  </w:style>
  <w:style w:type="paragraph" w:customStyle="1" w:styleId="xl75">
    <w:name w:val="xl75"/>
    <w:basedOn w:val="Normal"/>
    <w:rsid w:val="00256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</w:rPr>
  </w:style>
  <w:style w:type="paragraph" w:customStyle="1" w:styleId="xl76">
    <w:name w:val="xl76"/>
    <w:basedOn w:val="Normal"/>
    <w:rsid w:val="002567D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</w:rPr>
  </w:style>
  <w:style w:type="paragraph" w:customStyle="1" w:styleId="xl77">
    <w:name w:val="xl77"/>
    <w:basedOn w:val="Normal"/>
    <w:rsid w:val="002567D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</w:rPr>
  </w:style>
  <w:style w:type="paragraph" w:customStyle="1" w:styleId="xl78">
    <w:name w:val="xl78"/>
    <w:basedOn w:val="Normal"/>
    <w:rsid w:val="00256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</w:rPr>
  </w:style>
  <w:style w:type="paragraph" w:customStyle="1" w:styleId="xl79">
    <w:name w:val="xl79"/>
    <w:basedOn w:val="Normal"/>
    <w:rsid w:val="00256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</w:rPr>
  </w:style>
  <w:style w:type="paragraph" w:customStyle="1" w:styleId="xl80">
    <w:name w:val="xl80"/>
    <w:basedOn w:val="Normal"/>
    <w:rsid w:val="002567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</w:rPr>
  </w:style>
  <w:style w:type="paragraph" w:customStyle="1" w:styleId="xl81">
    <w:name w:val="xl81"/>
    <w:basedOn w:val="Normal"/>
    <w:rsid w:val="002567D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</w:rPr>
  </w:style>
  <w:style w:type="paragraph" w:customStyle="1" w:styleId="xl82">
    <w:name w:val="xl82"/>
    <w:basedOn w:val="Normal"/>
    <w:rsid w:val="002567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</w:rPr>
  </w:style>
  <w:style w:type="paragraph" w:customStyle="1" w:styleId="xl83">
    <w:name w:val="xl83"/>
    <w:basedOn w:val="Normal"/>
    <w:rsid w:val="00256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</w:rPr>
  </w:style>
  <w:style w:type="paragraph" w:customStyle="1" w:styleId="xl84">
    <w:name w:val="xl84"/>
    <w:basedOn w:val="Normal"/>
    <w:rsid w:val="002567D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85">
    <w:name w:val="xl85"/>
    <w:basedOn w:val="Normal"/>
    <w:rsid w:val="002567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86">
    <w:name w:val="xl86"/>
    <w:basedOn w:val="Normal"/>
    <w:rsid w:val="002567D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87">
    <w:name w:val="xl87"/>
    <w:basedOn w:val="Normal"/>
    <w:rsid w:val="002567D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88">
    <w:name w:val="xl88"/>
    <w:basedOn w:val="Normal"/>
    <w:rsid w:val="002567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89">
    <w:name w:val="xl89"/>
    <w:basedOn w:val="Normal"/>
    <w:uiPriority w:val="99"/>
    <w:rsid w:val="002567D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56"/>
      <w:szCs w:val="56"/>
    </w:rPr>
  </w:style>
  <w:style w:type="paragraph" w:customStyle="1" w:styleId="xl90">
    <w:name w:val="xl90"/>
    <w:basedOn w:val="Normal"/>
    <w:uiPriority w:val="99"/>
    <w:rsid w:val="002567D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56"/>
      <w:szCs w:val="56"/>
    </w:rPr>
  </w:style>
  <w:style w:type="paragraph" w:customStyle="1" w:styleId="xl91">
    <w:name w:val="xl91"/>
    <w:basedOn w:val="Normal"/>
    <w:uiPriority w:val="99"/>
    <w:rsid w:val="002567D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  <w:b/>
      <w:bCs/>
      <w:sz w:val="56"/>
      <w:szCs w:val="56"/>
    </w:rPr>
  </w:style>
  <w:style w:type="character" w:customStyle="1" w:styleId="ValeTabelaChar">
    <w:name w:val="Vale_Tabela Char"/>
    <w:link w:val="ValeTabela"/>
    <w:locked/>
    <w:rsid w:val="002567D4"/>
    <w:rPr>
      <w:rFonts w:ascii="Arial" w:hAnsi="Arial" w:cs="Arial"/>
      <w:sz w:val="24"/>
      <w:szCs w:val="24"/>
    </w:rPr>
  </w:style>
  <w:style w:type="paragraph" w:customStyle="1" w:styleId="ValeTabela">
    <w:name w:val="Vale_Tabela"/>
    <w:basedOn w:val="Normal"/>
    <w:link w:val="ValeTabelaChar"/>
    <w:qFormat/>
    <w:rsid w:val="002567D4"/>
    <w:pPr>
      <w:jc w:val="both"/>
    </w:pPr>
    <w:rPr>
      <w:rFonts w:cs="Arial"/>
    </w:rPr>
  </w:style>
  <w:style w:type="paragraph" w:customStyle="1" w:styleId="CVRDTTULO1">
    <w:name w:val="CVRD_TÍTULO 1"/>
    <w:basedOn w:val="Normal"/>
    <w:autoRedefine/>
    <w:uiPriority w:val="99"/>
    <w:rsid w:val="002567D4"/>
    <w:pPr>
      <w:numPr>
        <w:numId w:val="15"/>
      </w:numPr>
      <w:jc w:val="both"/>
    </w:pPr>
    <w:rPr>
      <w:rFonts w:cs="Arial"/>
      <w:b/>
      <w:bCs/>
      <w:caps/>
    </w:rPr>
  </w:style>
  <w:style w:type="paragraph" w:customStyle="1" w:styleId="xl30">
    <w:name w:val="xl30"/>
    <w:basedOn w:val="Normal"/>
    <w:uiPriority w:val="99"/>
    <w:rsid w:val="002567D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cs="Arial"/>
    </w:rPr>
  </w:style>
  <w:style w:type="paragraph" w:customStyle="1" w:styleId="TtuloIIIIVALE0">
    <w:name w:val="Título I.I.I.I_VALE_"/>
    <w:basedOn w:val="Ttulo4"/>
    <w:uiPriority w:val="99"/>
    <w:qFormat/>
    <w:rsid w:val="002567D4"/>
    <w:pPr>
      <w:numPr>
        <w:ilvl w:val="0"/>
        <w:numId w:val="0"/>
      </w:numPr>
      <w:tabs>
        <w:tab w:val="num" w:pos="1224"/>
      </w:tabs>
      <w:spacing w:after="280"/>
      <w:ind w:left="1224" w:hanging="864"/>
      <w:jc w:val="both"/>
    </w:pPr>
    <w:rPr>
      <w:b/>
      <w:lang w:eastAsia="pt-BR"/>
    </w:rPr>
  </w:style>
  <w:style w:type="character" w:customStyle="1" w:styleId="TtuloIVALEChar">
    <w:name w:val="Título I_VALE_ Char"/>
    <w:link w:val="TtuloIVALE"/>
    <w:locked/>
    <w:rsid w:val="002567D4"/>
    <w:rPr>
      <w:rFonts w:ascii="Arial" w:hAnsi="Arial" w:cs="Arial"/>
      <w:b/>
      <w:bCs/>
      <w:caps/>
      <w:kern w:val="28"/>
      <w:sz w:val="24"/>
      <w:szCs w:val="24"/>
    </w:rPr>
  </w:style>
  <w:style w:type="paragraph" w:customStyle="1" w:styleId="TtuloIVALE">
    <w:name w:val="Título I_VALE_"/>
    <w:basedOn w:val="Ttulo"/>
    <w:link w:val="TtuloIVALEChar"/>
    <w:rsid w:val="002567D4"/>
    <w:pPr>
      <w:tabs>
        <w:tab w:val="num" w:pos="1134"/>
      </w:tabs>
      <w:spacing w:before="0" w:after="280"/>
      <w:ind w:left="1134" w:hanging="1134"/>
      <w:jc w:val="both"/>
    </w:pPr>
    <w:rPr>
      <w:rFonts w:ascii="Arial" w:hAnsi="Arial" w:cs="Arial"/>
      <w:caps/>
      <w:sz w:val="24"/>
      <w:szCs w:val="24"/>
    </w:rPr>
  </w:style>
  <w:style w:type="paragraph" w:customStyle="1" w:styleId="TtuloIIIVALE">
    <w:name w:val="Título I.I.I_VALE_"/>
    <w:basedOn w:val="Ttulo3"/>
    <w:uiPriority w:val="99"/>
    <w:qFormat/>
    <w:rsid w:val="002567D4"/>
    <w:pPr>
      <w:numPr>
        <w:numId w:val="11"/>
      </w:numPr>
      <w:jc w:val="both"/>
    </w:pPr>
    <w:rPr>
      <w:u w:val="none"/>
    </w:rPr>
  </w:style>
  <w:style w:type="paragraph" w:customStyle="1" w:styleId="AnexoVALE">
    <w:name w:val="Anexo_VALE_"/>
    <w:basedOn w:val="Normal"/>
    <w:uiPriority w:val="99"/>
    <w:rsid w:val="002567D4"/>
    <w:pPr>
      <w:jc w:val="both"/>
    </w:pPr>
    <w:rPr>
      <w:b/>
      <w:caps/>
    </w:rPr>
  </w:style>
  <w:style w:type="paragraph" w:customStyle="1" w:styleId="MarcadorI">
    <w:name w:val="● Marcador I_"/>
    <w:basedOn w:val="Normal"/>
    <w:uiPriority w:val="99"/>
    <w:rsid w:val="002567D4"/>
    <w:pPr>
      <w:numPr>
        <w:numId w:val="16"/>
      </w:numPr>
      <w:tabs>
        <w:tab w:val="left" w:pos="1701"/>
      </w:tabs>
      <w:spacing w:before="120" w:after="120"/>
      <w:jc w:val="both"/>
    </w:pPr>
    <w:rPr>
      <w:rFonts w:cs="Arial"/>
    </w:rPr>
  </w:style>
  <w:style w:type="paragraph" w:customStyle="1" w:styleId="-MarcadorII">
    <w:name w:val="- Marcador I.I_"/>
    <w:basedOn w:val="Normal"/>
    <w:uiPriority w:val="99"/>
    <w:rsid w:val="002567D4"/>
    <w:pPr>
      <w:tabs>
        <w:tab w:val="left" w:pos="2268"/>
        <w:tab w:val="num" w:pos="2574"/>
      </w:tabs>
      <w:spacing w:before="120" w:after="120"/>
      <w:ind w:left="2268" w:hanging="360"/>
      <w:jc w:val="both"/>
    </w:pPr>
    <w:rPr>
      <w:rFonts w:cs="Arial"/>
    </w:rPr>
  </w:style>
  <w:style w:type="paragraph" w:customStyle="1" w:styleId="MarcadorIII">
    <w:name w:val="■ Marcador I.I.I_"/>
    <w:basedOn w:val="Normal"/>
    <w:uiPriority w:val="99"/>
    <w:rsid w:val="002567D4"/>
    <w:pPr>
      <w:numPr>
        <w:numId w:val="17"/>
      </w:numPr>
      <w:tabs>
        <w:tab w:val="clear" w:pos="2421"/>
        <w:tab w:val="left" w:pos="2835"/>
      </w:tabs>
      <w:spacing w:before="120" w:after="120"/>
      <w:ind w:left="2835" w:hanging="567"/>
      <w:jc w:val="both"/>
    </w:pPr>
  </w:style>
  <w:style w:type="paragraph" w:customStyle="1" w:styleId="TEXOSTABELAJANGADA">
    <w:name w:val="TEXO S TABELA JANGADA"/>
    <w:basedOn w:val="Normal"/>
    <w:uiPriority w:val="99"/>
    <w:qFormat/>
    <w:rsid w:val="002567D4"/>
    <w:pPr>
      <w:autoSpaceDE w:val="0"/>
      <w:autoSpaceDN w:val="0"/>
      <w:adjustRightInd w:val="0"/>
      <w:spacing w:before="120" w:after="240"/>
      <w:jc w:val="both"/>
    </w:pPr>
    <w:rPr>
      <w:rFonts w:cs="Arial"/>
      <w:szCs w:val="20"/>
    </w:rPr>
  </w:style>
  <w:style w:type="paragraph" w:customStyle="1" w:styleId="Tabelatexto">
    <w:name w:val="Tabela (texto)"/>
    <w:basedOn w:val="Normal"/>
    <w:uiPriority w:val="99"/>
    <w:rsid w:val="002567D4"/>
    <w:pPr>
      <w:jc w:val="both"/>
    </w:pPr>
    <w:rPr>
      <w:rFonts w:ascii="Times New Roman" w:hAnsi="Times New Roman"/>
    </w:rPr>
  </w:style>
  <w:style w:type="paragraph" w:customStyle="1" w:styleId="texto0">
    <w:name w:val="texto"/>
    <w:basedOn w:val="Normal"/>
    <w:link w:val="textoChar"/>
    <w:qFormat/>
    <w:rsid w:val="002567D4"/>
    <w:pPr>
      <w:spacing w:before="120" w:after="240" w:line="360" w:lineRule="auto"/>
      <w:jc w:val="both"/>
    </w:pPr>
    <w:rPr>
      <w:rFonts w:cs="Arial"/>
      <w:color w:val="000000"/>
      <w:szCs w:val="22"/>
    </w:rPr>
  </w:style>
  <w:style w:type="paragraph" w:customStyle="1" w:styleId="style49">
    <w:name w:val="style49"/>
    <w:basedOn w:val="Normal"/>
    <w:uiPriority w:val="99"/>
    <w:rsid w:val="002567D4"/>
    <w:pPr>
      <w:spacing w:before="100" w:beforeAutospacing="1" w:after="100" w:afterAutospacing="1"/>
      <w:jc w:val="both"/>
    </w:pPr>
    <w:rPr>
      <w:rFonts w:ascii="Times New Roman" w:hAnsi="Times New Roman"/>
    </w:rPr>
  </w:style>
  <w:style w:type="paragraph" w:customStyle="1" w:styleId="style47">
    <w:name w:val="style47"/>
    <w:basedOn w:val="Normal"/>
    <w:uiPriority w:val="99"/>
    <w:rsid w:val="002567D4"/>
    <w:pPr>
      <w:spacing w:before="100" w:beforeAutospacing="1" w:after="100" w:afterAutospacing="1"/>
      <w:jc w:val="both"/>
    </w:pPr>
    <w:rPr>
      <w:rFonts w:ascii="Times New Roman" w:hAnsi="Times New Roman"/>
    </w:rPr>
  </w:style>
  <w:style w:type="character" w:customStyle="1" w:styleId="kamikaze01Char">
    <w:name w:val="kamikaze01 Char"/>
    <w:link w:val="kamikaze01"/>
    <w:locked/>
    <w:rsid w:val="002567D4"/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kamikaze01">
    <w:name w:val="kamikaze01"/>
    <w:basedOn w:val="NormalWeb"/>
    <w:link w:val="kamikaze01Char"/>
    <w:qFormat/>
    <w:rsid w:val="002567D4"/>
    <w:pPr>
      <w:spacing w:line="360" w:lineRule="auto"/>
      <w:jc w:val="both"/>
    </w:pPr>
    <w:rPr>
      <w:rFonts w:ascii="Arial" w:eastAsia="Times New Roman" w:hAnsi="Arial" w:cs="Arial"/>
      <w:color w:val="000000"/>
      <w:lang w:eastAsia="en-US"/>
    </w:rPr>
  </w:style>
  <w:style w:type="character" w:customStyle="1" w:styleId="Normal12pontosChar">
    <w:name w:val="Normal +12 pontos Char"/>
    <w:link w:val="Normal12pontos"/>
    <w:locked/>
    <w:rsid w:val="002567D4"/>
    <w:rPr>
      <w:rFonts w:ascii="Arial" w:hAnsi="Arial" w:cs="Arial"/>
      <w:sz w:val="22"/>
    </w:rPr>
  </w:style>
  <w:style w:type="paragraph" w:customStyle="1" w:styleId="Normal12pontos">
    <w:name w:val="Normal +12 pontos"/>
    <w:basedOn w:val="Normal"/>
    <w:link w:val="Normal12pontosChar"/>
    <w:rsid w:val="002567D4"/>
    <w:pPr>
      <w:spacing w:after="300" w:line="240" w:lineRule="atLeast"/>
      <w:jc w:val="both"/>
    </w:pPr>
    <w:rPr>
      <w:rFonts w:cs="Arial"/>
      <w:sz w:val="22"/>
      <w:szCs w:val="20"/>
    </w:rPr>
  </w:style>
  <w:style w:type="character" w:customStyle="1" w:styleId="Normal12pontos12ptChar">
    <w:name w:val="Normal + 12 pontos + 12 pt Char"/>
    <w:link w:val="Normal12pontos12pt"/>
    <w:locked/>
    <w:rsid w:val="002567D4"/>
    <w:rPr>
      <w:rFonts w:ascii="Arial" w:hAnsi="Arial" w:cs="Arial"/>
      <w:b/>
      <w:sz w:val="24"/>
    </w:rPr>
  </w:style>
  <w:style w:type="paragraph" w:customStyle="1" w:styleId="Normal12pontos12pt">
    <w:name w:val="Normal + 12 pontos + 12 pt"/>
    <w:basedOn w:val="Normal"/>
    <w:link w:val="Normal12pontos12ptChar"/>
    <w:rsid w:val="002567D4"/>
    <w:pPr>
      <w:jc w:val="both"/>
    </w:pPr>
    <w:rPr>
      <w:rFonts w:cs="Arial"/>
      <w:b/>
      <w:szCs w:val="20"/>
    </w:rPr>
  </w:style>
  <w:style w:type="paragraph" w:customStyle="1" w:styleId="BodyText21">
    <w:name w:val="Body Text 21"/>
    <w:basedOn w:val="Normal"/>
    <w:uiPriority w:val="99"/>
    <w:rsid w:val="002567D4"/>
    <w:pPr>
      <w:widowControl w:val="0"/>
      <w:spacing w:line="360" w:lineRule="auto"/>
      <w:jc w:val="both"/>
    </w:pPr>
    <w:rPr>
      <w:szCs w:val="20"/>
    </w:rPr>
  </w:style>
  <w:style w:type="character" w:customStyle="1" w:styleId="TtuloFiguraValeChar">
    <w:name w:val="Título_Figura_Vale Char"/>
    <w:link w:val="TtuloFiguraVale"/>
    <w:uiPriority w:val="99"/>
    <w:locked/>
    <w:rsid w:val="002567D4"/>
    <w:rPr>
      <w:rFonts w:ascii="Arial" w:hAnsi="Arial" w:cs="Arial"/>
      <w:b/>
    </w:rPr>
  </w:style>
  <w:style w:type="paragraph" w:customStyle="1" w:styleId="TtuloFiguraVale">
    <w:name w:val="Título_Figura_Vale"/>
    <w:basedOn w:val="Normal"/>
    <w:link w:val="TtuloFiguraValeChar"/>
    <w:uiPriority w:val="99"/>
    <w:rsid w:val="002567D4"/>
    <w:pPr>
      <w:ind w:left="238"/>
      <w:jc w:val="center"/>
    </w:pPr>
    <w:rPr>
      <w:rFonts w:cs="Arial"/>
      <w:b/>
      <w:sz w:val="20"/>
      <w:szCs w:val="20"/>
    </w:rPr>
  </w:style>
  <w:style w:type="paragraph" w:customStyle="1" w:styleId="PargrafodaLista1">
    <w:name w:val="Parágrafo da Lista1"/>
    <w:basedOn w:val="Normal"/>
    <w:uiPriority w:val="99"/>
    <w:rsid w:val="002567D4"/>
    <w:pPr>
      <w:ind w:left="708"/>
      <w:jc w:val="both"/>
    </w:pPr>
  </w:style>
  <w:style w:type="paragraph" w:customStyle="1" w:styleId="Paragrafo2-512pt">
    <w:name w:val="Paragrafo 2-5 + 12 pt"/>
    <w:aliases w:val="À esquerda:  2 cm,Depois de:  18 pt,Espaçamento entr..."/>
    <w:basedOn w:val="Normal"/>
    <w:uiPriority w:val="99"/>
    <w:rsid w:val="002567D4"/>
    <w:pPr>
      <w:spacing w:after="360" w:line="320" w:lineRule="atLeast"/>
      <w:ind w:left="1134"/>
      <w:jc w:val="both"/>
    </w:pPr>
  </w:style>
  <w:style w:type="character" w:customStyle="1" w:styleId="TtuloFiguraVALEChar0">
    <w:name w:val="Título_Figura_VALE_ Char"/>
    <w:link w:val="TtuloFiguraVALE0"/>
    <w:locked/>
    <w:rsid w:val="002567D4"/>
    <w:rPr>
      <w:rFonts w:ascii="Arial" w:eastAsia="MS Mincho" w:hAnsi="Arial" w:cs="Arial"/>
      <w:bCs/>
      <w:sz w:val="22"/>
      <w:szCs w:val="22"/>
      <w:lang w:eastAsia="ja-JP"/>
    </w:rPr>
  </w:style>
  <w:style w:type="paragraph" w:customStyle="1" w:styleId="TtuloFiguraVALE0">
    <w:name w:val="Título_Figura_VALE_"/>
    <w:next w:val="PargrafoNormalVALE"/>
    <w:link w:val="TtuloFiguraVALEChar0"/>
    <w:autoRedefine/>
    <w:rsid w:val="002567D4"/>
    <w:pPr>
      <w:spacing w:after="120"/>
      <w:jc w:val="center"/>
    </w:pPr>
    <w:rPr>
      <w:rFonts w:ascii="Arial" w:eastAsia="MS Mincho" w:hAnsi="Arial" w:cs="Arial"/>
      <w:bCs/>
      <w:sz w:val="22"/>
      <w:szCs w:val="22"/>
      <w:lang w:eastAsia="ja-JP"/>
    </w:rPr>
  </w:style>
  <w:style w:type="paragraph" w:customStyle="1" w:styleId="TextoTec3">
    <w:name w:val="Texto_Tec3"/>
    <w:basedOn w:val="Normal"/>
    <w:uiPriority w:val="99"/>
    <w:qFormat/>
    <w:rsid w:val="002567D4"/>
    <w:pPr>
      <w:spacing w:before="120" w:after="120" w:line="360" w:lineRule="auto"/>
      <w:jc w:val="both"/>
    </w:pPr>
    <w:rPr>
      <w:rFonts w:ascii="Times New Roman" w:hAnsi="Times New Roman" w:cs="Arial"/>
      <w:bCs/>
      <w:szCs w:val="20"/>
    </w:rPr>
  </w:style>
  <w:style w:type="character" w:customStyle="1" w:styleId="Legtabela-Tec3Char">
    <w:name w:val="Leg_tabela - Tec3 Char"/>
    <w:link w:val="Legtabela-Tec3"/>
    <w:locked/>
    <w:rsid w:val="002567D4"/>
    <w:rPr>
      <w:rFonts w:ascii="Arial" w:hAnsi="Arial" w:cs="Arial"/>
      <w:b/>
      <w:bCs/>
      <w:sz w:val="24"/>
    </w:rPr>
  </w:style>
  <w:style w:type="paragraph" w:customStyle="1" w:styleId="Legtabela-Tec3">
    <w:name w:val="Leg_tabela - Tec3"/>
    <w:basedOn w:val="Normal"/>
    <w:link w:val="Legtabela-Tec3Char"/>
    <w:autoRedefine/>
    <w:rsid w:val="002567D4"/>
    <w:pPr>
      <w:spacing w:after="40"/>
      <w:jc w:val="center"/>
    </w:pPr>
    <w:rPr>
      <w:rFonts w:cs="Arial"/>
      <w:b/>
      <w:bCs/>
      <w:szCs w:val="20"/>
    </w:rPr>
  </w:style>
  <w:style w:type="paragraph" w:customStyle="1" w:styleId="TabelaTec3">
    <w:name w:val="Tabela_Tec3"/>
    <w:basedOn w:val="TextoTec3"/>
    <w:next w:val="TextoTec3"/>
    <w:uiPriority w:val="99"/>
    <w:qFormat/>
    <w:rsid w:val="002567D4"/>
  </w:style>
  <w:style w:type="paragraph" w:customStyle="1" w:styleId="Recuodecorpodetexto21">
    <w:name w:val="Recuo de corpo de texto 21"/>
    <w:basedOn w:val="Normal"/>
    <w:uiPriority w:val="99"/>
    <w:rsid w:val="002567D4"/>
    <w:pPr>
      <w:suppressAutoHyphens/>
      <w:ind w:firstLine="709"/>
      <w:jc w:val="both"/>
    </w:pPr>
    <w:rPr>
      <w:rFonts w:ascii="Times New Roman" w:hAnsi="Times New Roman"/>
      <w:sz w:val="20"/>
      <w:szCs w:val="20"/>
    </w:rPr>
  </w:style>
  <w:style w:type="character" w:customStyle="1" w:styleId="Tec3textoChar">
    <w:name w:val="Tec3_texto Char"/>
    <w:link w:val="Tec3texto"/>
    <w:locked/>
    <w:rsid w:val="002567D4"/>
    <w:rPr>
      <w:rFonts w:ascii="Arial" w:hAnsi="Arial" w:cs="Arial"/>
      <w:bCs/>
      <w:sz w:val="24"/>
    </w:rPr>
  </w:style>
  <w:style w:type="paragraph" w:customStyle="1" w:styleId="Tec3texto">
    <w:name w:val="Tec3_texto"/>
    <w:basedOn w:val="Normal"/>
    <w:link w:val="Tec3textoChar"/>
    <w:qFormat/>
    <w:rsid w:val="002567D4"/>
    <w:pPr>
      <w:spacing w:before="120" w:after="120" w:line="360" w:lineRule="auto"/>
      <w:jc w:val="both"/>
    </w:pPr>
    <w:rPr>
      <w:rFonts w:cs="Arial"/>
      <w:bCs/>
      <w:szCs w:val="20"/>
    </w:rPr>
  </w:style>
  <w:style w:type="paragraph" w:customStyle="1" w:styleId="referenciasTEC3">
    <w:name w:val="referencias_TEC3"/>
    <w:basedOn w:val="Normal"/>
    <w:uiPriority w:val="99"/>
    <w:qFormat/>
    <w:rsid w:val="002567D4"/>
    <w:pPr>
      <w:spacing w:before="120" w:after="240" w:line="360" w:lineRule="auto"/>
      <w:jc w:val="both"/>
    </w:pPr>
    <w:rPr>
      <w:rFonts w:ascii="Times New Roman" w:eastAsia="Calibri" w:hAnsi="Times New Roman"/>
      <w:szCs w:val="22"/>
      <w:lang w:eastAsia="en-US"/>
    </w:rPr>
  </w:style>
  <w:style w:type="character" w:customStyle="1" w:styleId="qChar">
    <w:name w:val="q Char"/>
    <w:link w:val="q"/>
    <w:locked/>
    <w:rsid w:val="002567D4"/>
    <w:rPr>
      <w:rFonts w:ascii="Arial" w:hAnsi="Arial" w:cs="Arial"/>
      <w:b/>
      <w:szCs w:val="24"/>
    </w:rPr>
  </w:style>
  <w:style w:type="paragraph" w:customStyle="1" w:styleId="q">
    <w:name w:val="q"/>
    <w:basedOn w:val="Normal"/>
    <w:link w:val="qChar"/>
    <w:rsid w:val="002567D4"/>
    <w:pPr>
      <w:keepLines/>
      <w:tabs>
        <w:tab w:val="left" w:pos="5245"/>
      </w:tabs>
      <w:spacing w:after="120"/>
      <w:jc w:val="center"/>
    </w:pPr>
    <w:rPr>
      <w:rFonts w:cs="Arial"/>
      <w:b/>
      <w:sz w:val="20"/>
    </w:rPr>
  </w:style>
  <w:style w:type="character" w:customStyle="1" w:styleId="FRB-GERALChar">
    <w:name w:val="FRB-GERAL Char"/>
    <w:link w:val="FRB-GERAL"/>
    <w:locked/>
    <w:rsid w:val="002567D4"/>
    <w:rPr>
      <w:rFonts w:ascii="Arial" w:hAnsi="Arial" w:cs="Arial"/>
      <w:sz w:val="24"/>
      <w:szCs w:val="24"/>
    </w:rPr>
  </w:style>
  <w:style w:type="paragraph" w:customStyle="1" w:styleId="FRB-GERAL">
    <w:name w:val="FRB-GERAL"/>
    <w:link w:val="FRB-GERALChar"/>
    <w:rsid w:val="002567D4"/>
    <w:pPr>
      <w:jc w:val="both"/>
    </w:pPr>
    <w:rPr>
      <w:rFonts w:ascii="Arial" w:hAnsi="Arial" w:cs="Arial"/>
      <w:sz w:val="24"/>
      <w:szCs w:val="24"/>
    </w:rPr>
  </w:style>
  <w:style w:type="paragraph" w:customStyle="1" w:styleId="FRB-Ttulo4">
    <w:name w:val="FRB-Título 4"/>
    <w:next w:val="Normal"/>
    <w:uiPriority w:val="99"/>
    <w:rsid w:val="002567D4"/>
    <w:pPr>
      <w:tabs>
        <w:tab w:val="num" w:pos="1418"/>
      </w:tabs>
      <w:spacing w:before="240" w:after="240" w:line="360" w:lineRule="auto"/>
      <w:ind w:left="1418" w:hanging="1418"/>
      <w:jc w:val="both"/>
    </w:pPr>
    <w:rPr>
      <w:rFonts w:ascii="Arial" w:hAnsi="Arial"/>
      <w:bCs/>
      <w:sz w:val="24"/>
      <w:szCs w:val="24"/>
    </w:rPr>
  </w:style>
  <w:style w:type="paragraph" w:customStyle="1" w:styleId="VOGq">
    <w:name w:val="VOGq"/>
    <w:basedOn w:val="q"/>
    <w:autoRedefine/>
    <w:uiPriority w:val="99"/>
    <w:rsid w:val="002567D4"/>
    <w:pPr>
      <w:tabs>
        <w:tab w:val="clear" w:pos="5245"/>
      </w:tabs>
      <w:spacing w:beforeLines="40" w:afterLines="40" w:after="0"/>
    </w:pPr>
    <w:rPr>
      <w:rFonts w:ascii="Times New Roman" w:hAnsi="Times New Roman"/>
      <w:sz w:val="24"/>
    </w:rPr>
  </w:style>
  <w:style w:type="paragraph" w:customStyle="1" w:styleId="11">
    <w:name w:val="11"/>
    <w:basedOn w:val="Ttulo3"/>
    <w:uiPriority w:val="99"/>
    <w:rsid w:val="002567D4"/>
    <w:pPr>
      <w:numPr>
        <w:ilvl w:val="0"/>
        <w:numId w:val="0"/>
      </w:numPr>
      <w:spacing w:after="120"/>
      <w:jc w:val="both"/>
    </w:pPr>
    <w:rPr>
      <w:b/>
      <w:bCs w:val="0"/>
      <w:sz w:val="22"/>
      <w:szCs w:val="22"/>
      <w:u w:val="none"/>
    </w:rPr>
  </w:style>
  <w:style w:type="paragraph" w:customStyle="1" w:styleId="Paragrafo2">
    <w:name w:val="Paragrafo 2"/>
    <w:basedOn w:val="Normal"/>
    <w:uiPriority w:val="99"/>
    <w:rsid w:val="002567D4"/>
    <w:pPr>
      <w:spacing w:after="300" w:line="240" w:lineRule="atLeast"/>
      <w:ind w:left="1134"/>
      <w:jc w:val="both"/>
    </w:pPr>
    <w:rPr>
      <w:sz w:val="22"/>
      <w:szCs w:val="20"/>
    </w:rPr>
  </w:style>
  <w:style w:type="paragraph" w:customStyle="1" w:styleId="13">
    <w:name w:val="13"/>
    <w:basedOn w:val="Normal"/>
    <w:uiPriority w:val="99"/>
    <w:rsid w:val="002567D4"/>
    <w:pPr>
      <w:jc w:val="both"/>
    </w:pPr>
    <w:rPr>
      <w:rFonts w:eastAsia="SimSun" w:cs="Arial"/>
      <w:b/>
      <w:bCs/>
      <w:sz w:val="26"/>
      <w:szCs w:val="20"/>
      <w:lang w:eastAsia="zh-CN"/>
    </w:rPr>
  </w:style>
  <w:style w:type="paragraph" w:customStyle="1" w:styleId="14">
    <w:name w:val="14"/>
    <w:basedOn w:val="Normal"/>
    <w:uiPriority w:val="99"/>
    <w:rsid w:val="002567D4"/>
    <w:pPr>
      <w:ind w:left="426" w:hanging="426"/>
      <w:jc w:val="both"/>
    </w:pPr>
    <w:rPr>
      <w:rFonts w:eastAsia="SimSun" w:cs="Arial"/>
      <w:b/>
      <w:bCs/>
      <w:sz w:val="28"/>
      <w:szCs w:val="28"/>
      <w:lang w:eastAsia="zh-CN"/>
    </w:rPr>
  </w:style>
  <w:style w:type="character" w:customStyle="1" w:styleId="fChar">
    <w:name w:val="f Char"/>
    <w:link w:val="f"/>
    <w:locked/>
    <w:rsid w:val="002567D4"/>
    <w:rPr>
      <w:rFonts w:ascii="Arial" w:hAnsi="Arial" w:cs="Arial"/>
      <w:b/>
      <w:sz w:val="22"/>
      <w:lang w:eastAsia="en-US"/>
    </w:rPr>
  </w:style>
  <w:style w:type="paragraph" w:customStyle="1" w:styleId="f">
    <w:name w:val="f"/>
    <w:basedOn w:val="Normal"/>
    <w:link w:val="fChar"/>
    <w:rsid w:val="002567D4"/>
    <w:pPr>
      <w:keepLines/>
      <w:overflowPunct w:val="0"/>
      <w:autoSpaceDE w:val="0"/>
      <w:autoSpaceDN w:val="0"/>
      <w:adjustRightInd w:val="0"/>
      <w:jc w:val="center"/>
    </w:pPr>
    <w:rPr>
      <w:rFonts w:cs="Arial"/>
      <w:b/>
      <w:sz w:val="22"/>
      <w:szCs w:val="20"/>
      <w:lang w:eastAsia="en-US"/>
    </w:rPr>
  </w:style>
  <w:style w:type="paragraph" w:customStyle="1" w:styleId="FRB-TTULO1">
    <w:name w:val="FRB-TÍTULO 1"/>
    <w:next w:val="Normal"/>
    <w:uiPriority w:val="99"/>
    <w:rsid w:val="002567D4"/>
    <w:pPr>
      <w:numPr>
        <w:ilvl w:val="1"/>
        <w:numId w:val="18"/>
      </w:numPr>
      <w:tabs>
        <w:tab w:val="num" w:pos="567"/>
      </w:tabs>
      <w:spacing w:before="360" w:after="400" w:line="360" w:lineRule="auto"/>
      <w:ind w:left="567" w:hanging="567"/>
      <w:jc w:val="both"/>
    </w:pPr>
    <w:rPr>
      <w:rFonts w:ascii="Arial Negrito" w:hAnsi="Arial Negrito"/>
      <w:b/>
      <w:bCs/>
      <w:caps/>
      <w:kern w:val="32"/>
      <w:sz w:val="24"/>
      <w:szCs w:val="32"/>
      <w:lang w:eastAsia="en-US"/>
    </w:rPr>
  </w:style>
  <w:style w:type="character" w:customStyle="1" w:styleId="FRB-Ttulo2CharChar">
    <w:name w:val="FRB-Título 2 Char Char"/>
    <w:link w:val="FRB-Ttulo2"/>
    <w:locked/>
    <w:rsid w:val="002567D4"/>
    <w:rPr>
      <w:rFonts w:ascii="Arial Negrito" w:hAnsi="Arial Negrito" w:cs="Arial"/>
      <w:b/>
      <w:bCs/>
      <w:iCs/>
      <w:sz w:val="24"/>
      <w:szCs w:val="24"/>
      <w:lang w:eastAsia="en-US"/>
    </w:rPr>
  </w:style>
  <w:style w:type="paragraph" w:customStyle="1" w:styleId="FRB-Ttulo2">
    <w:name w:val="FRB-Título 2"/>
    <w:next w:val="Normal"/>
    <w:link w:val="FRB-Ttulo2CharChar"/>
    <w:rsid w:val="002567D4"/>
    <w:pPr>
      <w:tabs>
        <w:tab w:val="num" w:pos="851"/>
      </w:tabs>
      <w:spacing w:before="360" w:after="240" w:line="360" w:lineRule="auto"/>
      <w:ind w:left="851" w:hanging="851"/>
      <w:jc w:val="both"/>
    </w:pPr>
    <w:rPr>
      <w:rFonts w:ascii="Arial Negrito" w:hAnsi="Arial Negrito" w:cs="Arial"/>
      <w:b/>
      <w:bCs/>
      <w:iCs/>
      <w:sz w:val="24"/>
      <w:szCs w:val="24"/>
      <w:lang w:eastAsia="en-US"/>
    </w:rPr>
  </w:style>
  <w:style w:type="character" w:customStyle="1" w:styleId="FRB-Ttulo3CharChar">
    <w:name w:val="FRB-Título 3 Char Char"/>
    <w:link w:val="FRB-Ttulo3"/>
    <w:uiPriority w:val="99"/>
    <w:locked/>
    <w:rsid w:val="002567D4"/>
    <w:rPr>
      <w:rFonts w:ascii="Arial" w:hAnsi="Arial"/>
      <w:bCs/>
      <w:sz w:val="24"/>
      <w:szCs w:val="26"/>
      <w:u w:val="single"/>
      <w:lang w:eastAsia="en-US"/>
    </w:rPr>
  </w:style>
  <w:style w:type="paragraph" w:customStyle="1" w:styleId="FRB-Ttulo3">
    <w:name w:val="FRB-Título 3"/>
    <w:next w:val="Normal"/>
    <w:link w:val="FRB-Ttulo3CharChar"/>
    <w:uiPriority w:val="99"/>
    <w:rsid w:val="002567D4"/>
    <w:pPr>
      <w:numPr>
        <w:ilvl w:val="3"/>
        <w:numId w:val="18"/>
      </w:numPr>
      <w:tabs>
        <w:tab w:val="num" w:pos="1134"/>
      </w:tabs>
      <w:spacing w:before="240" w:after="240" w:line="360" w:lineRule="auto"/>
      <w:ind w:left="1134" w:hanging="1134"/>
      <w:jc w:val="both"/>
    </w:pPr>
    <w:rPr>
      <w:rFonts w:ascii="Arial" w:hAnsi="Arial"/>
      <w:bCs/>
      <w:sz w:val="24"/>
      <w:szCs w:val="26"/>
      <w:u w:val="single"/>
      <w:lang w:eastAsia="en-US"/>
    </w:rPr>
  </w:style>
  <w:style w:type="character" w:customStyle="1" w:styleId="FRB-CorpodetextoChar">
    <w:name w:val="FRB-Corpo de texto Char"/>
    <w:link w:val="FRB-Corpodetexto"/>
    <w:locked/>
    <w:rsid w:val="002567D4"/>
    <w:rPr>
      <w:rFonts w:ascii="Arial" w:hAnsi="Arial" w:cs="Arial"/>
      <w:sz w:val="24"/>
      <w:szCs w:val="24"/>
    </w:rPr>
  </w:style>
  <w:style w:type="paragraph" w:customStyle="1" w:styleId="FRB-Corpodetexto">
    <w:name w:val="FRB-Corpo de texto"/>
    <w:link w:val="FRB-CorpodetextoChar"/>
    <w:qFormat/>
    <w:rsid w:val="002567D4"/>
    <w:pPr>
      <w:suppressAutoHyphens/>
      <w:spacing w:before="240" w:after="240" w:line="360" w:lineRule="auto"/>
      <w:jc w:val="both"/>
    </w:pPr>
    <w:rPr>
      <w:rFonts w:ascii="Arial" w:hAnsi="Arial" w:cs="Arial"/>
      <w:sz w:val="24"/>
      <w:szCs w:val="24"/>
    </w:rPr>
  </w:style>
  <w:style w:type="paragraph" w:customStyle="1" w:styleId="FRB-TEM1letras">
    <w:name w:val="FRB-ÍTEM 1 (letras"/>
    <w:aliases w:val="ponto,traço)"/>
    <w:uiPriority w:val="99"/>
    <w:rsid w:val="002567D4"/>
    <w:pPr>
      <w:numPr>
        <w:numId w:val="19"/>
      </w:numPr>
      <w:suppressAutoHyphens/>
      <w:spacing w:before="120" w:after="120" w:line="360" w:lineRule="auto"/>
      <w:jc w:val="both"/>
    </w:pPr>
    <w:rPr>
      <w:rFonts w:ascii="Arial" w:hAnsi="Arial" w:cs="Arial"/>
      <w:sz w:val="24"/>
      <w:szCs w:val="24"/>
    </w:rPr>
  </w:style>
  <w:style w:type="character" w:customStyle="1" w:styleId="NIChar">
    <w:name w:val="NI Char"/>
    <w:link w:val="NI"/>
    <w:locked/>
    <w:rsid w:val="002567D4"/>
    <w:rPr>
      <w:rFonts w:ascii="Arial" w:hAnsi="Arial" w:cs="Arial"/>
      <w:b/>
      <w:bCs/>
      <w:i/>
      <w:sz w:val="22"/>
      <w:lang w:eastAsia="en-US"/>
    </w:rPr>
  </w:style>
  <w:style w:type="paragraph" w:customStyle="1" w:styleId="NI">
    <w:name w:val="NI"/>
    <w:basedOn w:val="Normal"/>
    <w:link w:val="NIChar"/>
    <w:rsid w:val="002567D4"/>
    <w:pPr>
      <w:jc w:val="both"/>
    </w:pPr>
    <w:rPr>
      <w:rFonts w:cs="Arial"/>
      <w:b/>
      <w:bCs/>
      <w:i/>
      <w:sz w:val="22"/>
      <w:szCs w:val="20"/>
      <w:lang w:eastAsia="en-US"/>
    </w:rPr>
  </w:style>
  <w:style w:type="paragraph" w:customStyle="1" w:styleId="Paragrafo1">
    <w:name w:val="Paragrafo1"/>
    <w:basedOn w:val="Normal"/>
    <w:uiPriority w:val="99"/>
    <w:rsid w:val="002567D4"/>
    <w:pPr>
      <w:spacing w:before="120" w:after="120"/>
      <w:ind w:left="284"/>
      <w:jc w:val="both"/>
    </w:pPr>
  </w:style>
  <w:style w:type="paragraph" w:customStyle="1" w:styleId="TableHeaderRow">
    <w:name w:val="Table Header Row"/>
    <w:basedOn w:val="Normal"/>
    <w:uiPriority w:val="99"/>
    <w:rsid w:val="002567D4"/>
    <w:pPr>
      <w:spacing w:before="80" w:after="80"/>
      <w:jc w:val="both"/>
    </w:pPr>
    <w:rPr>
      <w:rFonts w:cs="Arial"/>
      <w:b/>
      <w:bCs/>
      <w:sz w:val="22"/>
      <w:szCs w:val="20"/>
      <w:lang w:eastAsia="en-US"/>
    </w:rPr>
  </w:style>
  <w:style w:type="paragraph" w:customStyle="1" w:styleId="ITEMCHEIO">
    <w:name w:val="ITEM CHEIO"/>
    <w:basedOn w:val="Normal"/>
    <w:uiPriority w:val="99"/>
    <w:rsid w:val="002567D4"/>
    <w:pPr>
      <w:jc w:val="both"/>
    </w:pPr>
    <w:rPr>
      <w:rFonts w:cs="Arial"/>
      <w:b/>
      <w:bCs/>
      <w:caps/>
      <w:sz w:val="28"/>
      <w:szCs w:val="20"/>
      <w:lang w:eastAsia="en-US"/>
    </w:rPr>
  </w:style>
  <w:style w:type="paragraph" w:customStyle="1" w:styleId="CM30">
    <w:name w:val="CM30"/>
    <w:basedOn w:val="Normal"/>
    <w:next w:val="Normal"/>
    <w:uiPriority w:val="99"/>
    <w:rsid w:val="002567D4"/>
    <w:pPr>
      <w:widowControl w:val="0"/>
      <w:autoSpaceDE w:val="0"/>
      <w:autoSpaceDN w:val="0"/>
      <w:adjustRightInd w:val="0"/>
      <w:spacing w:after="178"/>
      <w:jc w:val="both"/>
    </w:pPr>
    <w:rPr>
      <w:rFonts w:cs="Arial"/>
    </w:rPr>
  </w:style>
  <w:style w:type="paragraph" w:customStyle="1" w:styleId="CM3">
    <w:name w:val="CM3"/>
    <w:basedOn w:val="Default"/>
    <w:next w:val="Default"/>
    <w:uiPriority w:val="99"/>
    <w:rsid w:val="002567D4"/>
    <w:pPr>
      <w:widowControl w:val="0"/>
      <w:jc w:val="both"/>
    </w:pPr>
    <w:rPr>
      <w:color w:val="auto"/>
    </w:rPr>
  </w:style>
  <w:style w:type="paragraph" w:customStyle="1" w:styleId="terracorpodetexto">
    <w:name w:val="terra corpo de texto"/>
    <w:basedOn w:val="Normal"/>
    <w:autoRedefine/>
    <w:uiPriority w:val="99"/>
    <w:rsid w:val="002567D4"/>
    <w:pPr>
      <w:spacing w:before="240" w:after="240" w:line="320" w:lineRule="exact"/>
      <w:jc w:val="both"/>
    </w:pPr>
    <w:rPr>
      <w:rFonts w:cs="Arial"/>
      <w:iCs/>
      <w:sz w:val="22"/>
      <w:szCs w:val="22"/>
    </w:rPr>
  </w:style>
  <w:style w:type="paragraph" w:customStyle="1" w:styleId="00-Textosimples">
    <w:name w:val="00-Texto simples"/>
    <w:basedOn w:val="Normal"/>
    <w:uiPriority w:val="99"/>
    <w:rsid w:val="002567D4"/>
    <w:pPr>
      <w:jc w:val="both"/>
    </w:pPr>
    <w:rPr>
      <w:rFonts w:cs="Tahoma"/>
      <w:szCs w:val="20"/>
    </w:rPr>
  </w:style>
  <w:style w:type="paragraph" w:customStyle="1" w:styleId="07-Marcador02">
    <w:name w:val="07-Marcador 02"/>
    <w:basedOn w:val="Normal"/>
    <w:uiPriority w:val="99"/>
    <w:rsid w:val="002567D4"/>
    <w:pPr>
      <w:numPr>
        <w:numId w:val="20"/>
      </w:numPr>
      <w:jc w:val="both"/>
    </w:pPr>
    <w:rPr>
      <w:rFonts w:cs="Arial"/>
      <w:szCs w:val="22"/>
    </w:rPr>
  </w:style>
  <w:style w:type="paragraph" w:customStyle="1" w:styleId="02-NVEL02">
    <w:name w:val="02-NÍVEL 02"/>
    <w:basedOn w:val="Normal"/>
    <w:next w:val="00-Textosimples"/>
    <w:uiPriority w:val="99"/>
    <w:rsid w:val="002567D4"/>
    <w:pPr>
      <w:numPr>
        <w:ilvl w:val="1"/>
        <w:numId w:val="21"/>
      </w:numPr>
      <w:jc w:val="both"/>
    </w:pPr>
    <w:rPr>
      <w:rFonts w:cs="Arial"/>
      <w:i/>
      <w:caps/>
    </w:rPr>
  </w:style>
  <w:style w:type="paragraph" w:customStyle="1" w:styleId="03-NVEL03">
    <w:name w:val="03-NÍVEL 03"/>
    <w:basedOn w:val="02-NVEL02"/>
    <w:next w:val="00-Textosimples"/>
    <w:uiPriority w:val="99"/>
    <w:rsid w:val="002567D4"/>
    <w:pPr>
      <w:numPr>
        <w:ilvl w:val="2"/>
      </w:numPr>
    </w:pPr>
    <w:rPr>
      <w:b/>
      <w:caps w:val="0"/>
    </w:rPr>
  </w:style>
  <w:style w:type="paragraph" w:customStyle="1" w:styleId="04-NVEL04">
    <w:name w:val="04-NÍVEL 04"/>
    <w:basedOn w:val="03-NVEL03"/>
    <w:next w:val="00-Textosimples"/>
    <w:uiPriority w:val="99"/>
    <w:rsid w:val="002567D4"/>
    <w:pPr>
      <w:numPr>
        <w:ilvl w:val="3"/>
      </w:numPr>
    </w:pPr>
    <w:rPr>
      <w:b w:val="0"/>
    </w:rPr>
  </w:style>
  <w:style w:type="paragraph" w:customStyle="1" w:styleId="05-NVEL05">
    <w:name w:val="05-NÍVEL 05"/>
    <w:basedOn w:val="04-NVEL04"/>
    <w:next w:val="00-Textosimples"/>
    <w:uiPriority w:val="99"/>
    <w:rsid w:val="002567D4"/>
    <w:pPr>
      <w:numPr>
        <w:ilvl w:val="4"/>
      </w:numPr>
    </w:pPr>
    <w:rPr>
      <w:b/>
      <w:i w:val="0"/>
      <w:szCs w:val="18"/>
    </w:rPr>
  </w:style>
  <w:style w:type="paragraph" w:customStyle="1" w:styleId="06-NVEL06">
    <w:name w:val="06-NÍVEL 06"/>
    <w:basedOn w:val="05-NVEL05"/>
    <w:next w:val="00-Textosimples"/>
    <w:uiPriority w:val="99"/>
    <w:rsid w:val="002567D4"/>
    <w:pPr>
      <w:numPr>
        <w:ilvl w:val="5"/>
      </w:numPr>
    </w:pPr>
    <w:rPr>
      <w:b w:val="0"/>
      <w:i/>
    </w:rPr>
  </w:style>
  <w:style w:type="paragraph" w:customStyle="1" w:styleId="06-Marcador01">
    <w:name w:val="06-Marcador 01"/>
    <w:basedOn w:val="Normal"/>
    <w:uiPriority w:val="99"/>
    <w:rsid w:val="002567D4"/>
    <w:pPr>
      <w:numPr>
        <w:numId w:val="22"/>
      </w:numPr>
      <w:jc w:val="both"/>
    </w:pPr>
    <w:rPr>
      <w:rFonts w:cs="Arial"/>
      <w:szCs w:val="22"/>
    </w:rPr>
  </w:style>
  <w:style w:type="character" w:customStyle="1" w:styleId="CORPOChar">
    <w:name w:val="CORPO Char"/>
    <w:link w:val="CORPO"/>
    <w:locked/>
    <w:rsid w:val="002567D4"/>
    <w:rPr>
      <w:rFonts w:ascii="Arial" w:eastAsia="Calibri" w:hAnsi="Arial" w:cs="Arial"/>
      <w:sz w:val="22"/>
      <w:szCs w:val="22"/>
      <w:lang w:eastAsia="en-US"/>
    </w:rPr>
  </w:style>
  <w:style w:type="paragraph" w:customStyle="1" w:styleId="CORPO">
    <w:name w:val="CORPO"/>
    <w:basedOn w:val="Normal"/>
    <w:link w:val="CORPOChar"/>
    <w:rsid w:val="002567D4"/>
    <w:pPr>
      <w:autoSpaceDE w:val="0"/>
      <w:autoSpaceDN w:val="0"/>
      <w:adjustRightInd w:val="0"/>
      <w:spacing w:line="360" w:lineRule="auto"/>
      <w:ind w:firstLine="709"/>
      <w:jc w:val="both"/>
    </w:pPr>
    <w:rPr>
      <w:rFonts w:eastAsia="Calibri" w:cs="Arial"/>
      <w:sz w:val="22"/>
      <w:szCs w:val="22"/>
      <w:lang w:eastAsia="en-US"/>
    </w:rPr>
  </w:style>
  <w:style w:type="character" w:customStyle="1" w:styleId="CorpodoTextoChar">
    <w:name w:val="Corpo do Texto Char"/>
    <w:link w:val="CorpodoTexto0"/>
    <w:locked/>
    <w:rsid w:val="002567D4"/>
    <w:rPr>
      <w:rFonts w:ascii="Book Antiqua" w:hAnsi="Book Antiqua"/>
      <w:sz w:val="24"/>
      <w:szCs w:val="24"/>
    </w:rPr>
  </w:style>
  <w:style w:type="paragraph" w:customStyle="1" w:styleId="CorpodoTexto0">
    <w:name w:val="Corpo do Texto"/>
    <w:basedOn w:val="Normal"/>
    <w:link w:val="CorpodoTextoChar"/>
    <w:autoRedefine/>
    <w:qFormat/>
    <w:rsid w:val="002567D4"/>
    <w:pPr>
      <w:spacing w:before="120" w:after="120" w:line="360" w:lineRule="auto"/>
      <w:jc w:val="both"/>
    </w:pPr>
    <w:rPr>
      <w:rFonts w:ascii="Book Antiqua" w:hAnsi="Book Antiqua"/>
    </w:rPr>
  </w:style>
  <w:style w:type="paragraph" w:customStyle="1" w:styleId="Pargrafo4">
    <w:name w:val="Parágrafo 4"/>
    <w:basedOn w:val="Normal"/>
    <w:autoRedefine/>
    <w:uiPriority w:val="99"/>
    <w:rsid w:val="002567D4"/>
    <w:pPr>
      <w:jc w:val="both"/>
    </w:pPr>
    <w:rPr>
      <w:rFonts w:cs="Arial"/>
      <w:szCs w:val="20"/>
    </w:rPr>
  </w:style>
  <w:style w:type="paragraph" w:customStyle="1" w:styleId="Titulo3">
    <w:name w:val="Titulo 3"/>
    <w:basedOn w:val="Ttulo1"/>
    <w:uiPriority w:val="99"/>
    <w:rsid w:val="002567D4"/>
    <w:pPr>
      <w:numPr>
        <w:ilvl w:val="2"/>
        <w:numId w:val="23"/>
      </w:numPr>
      <w:spacing w:before="120" w:after="0"/>
    </w:pPr>
    <w:rPr>
      <w:rFonts w:ascii="Times New Roman" w:hAnsi="Times New Roman"/>
      <w:bCs w:val="0"/>
      <w:caps w:val="0"/>
      <w:kern w:val="32"/>
      <w:lang w:eastAsia="pt-BR"/>
    </w:rPr>
  </w:style>
  <w:style w:type="paragraph" w:customStyle="1" w:styleId="JPA-texto">
    <w:name w:val="JPA-texto"/>
    <w:uiPriority w:val="99"/>
    <w:rsid w:val="002567D4"/>
    <w:pPr>
      <w:spacing w:after="120"/>
      <w:jc w:val="both"/>
    </w:pPr>
    <w:rPr>
      <w:sz w:val="24"/>
      <w:szCs w:val="28"/>
    </w:rPr>
  </w:style>
  <w:style w:type="paragraph" w:customStyle="1" w:styleId="S7-PARDENTRODOS6">
    <w:name w:val="S7-PAR. DENTRO DO S6"/>
    <w:autoRedefine/>
    <w:uiPriority w:val="99"/>
    <w:rsid w:val="002567D4"/>
    <w:pPr>
      <w:spacing w:after="120"/>
      <w:jc w:val="both"/>
    </w:pPr>
    <w:rPr>
      <w:rFonts w:ascii="Arial" w:hAnsi="Arial"/>
      <w:sz w:val="22"/>
    </w:rPr>
  </w:style>
  <w:style w:type="paragraph" w:customStyle="1" w:styleId="ttulo22">
    <w:name w:val="título 2.2"/>
    <w:basedOn w:val="Normal"/>
    <w:autoRedefine/>
    <w:uiPriority w:val="99"/>
    <w:qFormat/>
    <w:rsid w:val="002567D4"/>
    <w:pPr>
      <w:spacing w:after="120"/>
      <w:jc w:val="both"/>
    </w:pPr>
    <w:rPr>
      <w:rFonts w:ascii="Times New Roman" w:hAnsi="Times New Roman"/>
      <w:bCs/>
    </w:rPr>
  </w:style>
  <w:style w:type="paragraph" w:customStyle="1" w:styleId="EstiloTtulo312ptDepoisde6pt">
    <w:name w:val="Estilo Título 3 + 12 pt Depois de:  6 pt"/>
    <w:basedOn w:val="Ttulo3"/>
    <w:uiPriority w:val="99"/>
    <w:rsid w:val="002567D4"/>
    <w:pPr>
      <w:numPr>
        <w:ilvl w:val="0"/>
        <w:numId w:val="0"/>
      </w:numPr>
      <w:spacing w:after="120"/>
      <w:ind w:left="4123" w:hanging="720"/>
      <w:jc w:val="both"/>
    </w:pPr>
    <w:rPr>
      <w:rFonts w:ascii="Times New Roman" w:hAnsi="Times New Roman"/>
      <w:b/>
      <w:szCs w:val="20"/>
      <w:u w:val="none"/>
    </w:rPr>
  </w:style>
  <w:style w:type="paragraph" w:customStyle="1" w:styleId="artigo">
    <w:name w:val="artigo"/>
    <w:basedOn w:val="Normal"/>
    <w:uiPriority w:val="99"/>
    <w:rsid w:val="002567D4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Estilo4">
    <w:name w:val="Estilo4"/>
    <w:basedOn w:val="Normal"/>
    <w:autoRedefine/>
    <w:uiPriority w:val="99"/>
    <w:rsid w:val="002567D4"/>
    <w:pPr>
      <w:numPr>
        <w:numId w:val="24"/>
      </w:numPr>
      <w:tabs>
        <w:tab w:val="clear" w:pos="794"/>
        <w:tab w:val="num" w:pos="1701"/>
      </w:tabs>
      <w:spacing w:after="120"/>
      <w:ind w:left="1701" w:hanging="567"/>
      <w:jc w:val="both"/>
    </w:pPr>
    <w:rPr>
      <w:rFonts w:ascii="Times New Roman" w:hAnsi="Times New Roman"/>
    </w:rPr>
  </w:style>
  <w:style w:type="paragraph" w:customStyle="1" w:styleId="PARGRAFOMINER">
    <w:name w:val="PARÁGRAFO MINER"/>
    <w:basedOn w:val="Normal"/>
    <w:uiPriority w:val="99"/>
    <w:rsid w:val="002567D4"/>
    <w:pPr>
      <w:widowControl w:val="0"/>
      <w:overflowPunct w:val="0"/>
      <w:autoSpaceDE w:val="0"/>
      <w:autoSpaceDN w:val="0"/>
      <w:adjustRightInd w:val="0"/>
      <w:spacing w:after="120"/>
      <w:jc w:val="both"/>
    </w:pPr>
    <w:rPr>
      <w:rFonts w:ascii="Times New Roman" w:hAnsi="Times New Roman"/>
      <w:kern w:val="28"/>
      <w:szCs w:val="20"/>
    </w:rPr>
  </w:style>
  <w:style w:type="paragraph" w:customStyle="1" w:styleId="BAMINITEMIZAO2">
    <w:name w:val="BAMIN_ITEMIZAÇÃO 2"/>
    <w:basedOn w:val="Normal"/>
    <w:next w:val="Normal"/>
    <w:uiPriority w:val="99"/>
    <w:qFormat/>
    <w:rsid w:val="002567D4"/>
    <w:pPr>
      <w:tabs>
        <w:tab w:val="num" w:pos="2169"/>
        <w:tab w:val="left" w:pos="2268"/>
      </w:tabs>
      <w:spacing w:before="240" w:after="120"/>
      <w:ind w:left="2169" w:hanging="567"/>
      <w:jc w:val="both"/>
    </w:pPr>
    <w:rPr>
      <w:rFonts w:cs="Arial"/>
      <w:szCs w:val="22"/>
    </w:rPr>
  </w:style>
  <w:style w:type="paragraph" w:customStyle="1" w:styleId="BAMINITEMIZAO1">
    <w:name w:val="BAMIN_ITEMIZAÇÃO 1"/>
    <w:basedOn w:val="Normal"/>
    <w:next w:val="Normal"/>
    <w:uiPriority w:val="99"/>
    <w:qFormat/>
    <w:rsid w:val="002567D4"/>
    <w:pPr>
      <w:tabs>
        <w:tab w:val="num" w:pos="1701"/>
      </w:tabs>
      <w:spacing w:before="240" w:after="120"/>
      <w:ind w:left="1701" w:hanging="567"/>
    </w:pPr>
    <w:rPr>
      <w:rFonts w:cs="Arial"/>
    </w:rPr>
  </w:style>
  <w:style w:type="paragraph" w:customStyle="1" w:styleId="xl63">
    <w:name w:val="xl63"/>
    <w:basedOn w:val="Normal"/>
    <w:uiPriority w:val="99"/>
    <w:rsid w:val="002567D4"/>
    <w:pPr>
      <w:shd w:val="clear" w:color="auto" w:fill="FFFFFF"/>
      <w:spacing w:before="100" w:beforeAutospacing="1" w:after="100" w:afterAutospacing="1"/>
      <w:jc w:val="center"/>
    </w:pPr>
    <w:rPr>
      <w:rFonts w:cs="Arial"/>
    </w:rPr>
  </w:style>
  <w:style w:type="paragraph" w:customStyle="1" w:styleId="xl64">
    <w:name w:val="xl64"/>
    <w:basedOn w:val="Normal"/>
    <w:uiPriority w:val="99"/>
    <w:rsid w:val="00256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BFBFBF"/>
      <w:spacing w:before="100" w:beforeAutospacing="1" w:after="100" w:afterAutospacing="1"/>
      <w:jc w:val="center"/>
    </w:pPr>
    <w:rPr>
      <w:rFonts w:cs="Arial"/>
      <w:b/>
      <w:bCs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2567D4"/>
    <w:pPr>
      <w:widowControl w:val="0"/>
      <w:autoSpaceDE w:val="0"/>
      <w:autoSpaceDN w:val="0"/>
      <w:spacing w:before="6"/>
      <w:ind w:left="27"/>
      <w:jc w:val="center"/>
    </w:pPr>
    <w:rPr>
      <w:rFonts w:eastAsia="Arial" w:cs="Arial"/>
      <w:sz w:val="22"/>
      <w:szCs w:val="22"/>
      <w:lang w:bidi="pt-BR"/>
    </w:rPr>
  </w:style>
  <w:style w:type="character" w:customStyle="1" w:styleId="EstiloMarcadores2ItlicoChar">
    <w:name w:val="Estilo Marcadores 2 + Itálico Char"/>
    <w:link w:val="EstiloMarcadores2Itlico"/>
    <w:locked/>
    <w:rsid w:val="002567D4"/>
    <w:rPr>
      <w:rFonts w:ascii="Arial" w:hAnsi="Arial" w:cs="Arial"/>
      <w:i/>
      <w:iCs/>
      <w:sz w:val="24"/>
      <w:szCs w:val="22"/>
      <w:lang w:val="x-none" w:eastAsia="x-none"/>
    </w:rPr>
  </w:style>
  <w:style w:type="paragraph" w:customStyle="1" w:styleId="EstiloMarcadores2Itlico">
    <w:name w:val="Estilo Marcadores 2 + Itálico"/>
    <w:basedOn w:val="Normal"/>
    <w:link w:val="EstiloMarcadores2ItlicoChar"/>
    <w:rsid w:val="002567D4"/>
    <w:pPr>
      <w:tabs>
        <w:tab w:val="num" w:pos="1701"/>
        <w:tab w:val="left" w:pos="2268"/>
      </w:tabs>
      <w:ind w:left="1701" w:hanging="567"/>
      <w:jc w:val="both"/>
    </w:pPr>
    <w:rPr>
      <w:rFonts w:cs="Arial"/>
      <w:i/>
      <w:iCs/>
      <w:szCs w:val="22"/>
      <w:lang w:val="x-none" w:eastAsia="x-none"/>
    </w:rPr>
  </w:style>
  <w:style w:type="paragraph" w:customStyle="1" w:styleId="EstiloMarcadores1Negrito">
    <w:name w:val="Estilo Marcadores 1 + Negrito"/>
    <w:basedOn w:val="Marcadores1"/>
    <w:link w:val="EstiloMarcadores1NegritoChar"/>
    <w:uiPriority w:val="99"/>
    <w:rsid w:val="002567D4"/>
    <w:pPr>
      <w:numPr>
        <w:numId w:val="25"/>
      </w:numPr>
      <w:jc w:val="center"/>
    </w:pPr>
    <w:rPr>
      <w:rFonts w:cs="Arial"/>
      <w:b/>
      <w:bCs/>
      <w:lang w:val="pt-BR" w:eastAsia="pt-BR"/>
    </w:rPr>
  </w:style>
  <w:style w:type="character" w:customStyle="1" w:styleId="MVVTEXTOArial11ptChar">
    <w:name w:val="MVV_TEXTO_Arial 11 pt Char"/>
    <w:link w:val="MVVTEXTOArial11pt"/>
    <w:locked/>
    <w:rsid w:val="002567D4"/>
    <w:rPr>
      <w:rFonts w:ascii="Arial" w:hAnsi="Arial" w:cs="Arial"/>
      <w:sz w:val="22"/>
      <w:szCs w:val="22"/>
    </w:rPr>
  </w:style>
  <w:style w:type="paragraph" w:customStyle="1" w:styleId="MVVTEXTOArial11pt">
    <w:name w:val="MVV_TEXTO_Arial 11 pt"/>
    <w:basedOn w:val="Normal"/>
    <w:link w:val="MVVTEXTOArial11ptChar"/>
    <w:rsid w:val="002567D4"/>
    <w:pPr>
      <w:spacing w:before="240" w:after="240"/>
      <w:ind w:left="1134"/>
      <w:jc w:val="both"/>
    </w:pPr>
    <w:rPr>
      <w:rFonts w:cs="Arial"/>
      <w:sz w:val="22"/>
      <w:szCs w:val="22"/>
    </w:rPr>
  </w:style>
  <w:style w:type="character" w:styleId="TextodoEspaoReservado">
    <w:name w:val="Placeholder Text"/>
    <w:uiPriority w:val="99"/>
    <w:semiHidden/>
    <w:rsid w:val="002567D4"/>
    <w:rPr>
      <w:color w:val="808080"/>
    </w:rPr>
  </w:style>
  <w:style w:type="character" w:styleId="nfaseIntensa">
    <w:name w:val="Intense Emphasis"/>
    <w:uiPriority w:val="21"/>
    <w:qFormat/>
    <w:rsid w:val="002567D4"/>
    <w:rPr>
      <w:b/>
      <w:bCs/>
      <w:i/>
      <w:iCs/>
      <w:color w:val="4F81BD"/>
    </w:rPr>
  </w:style>
  <w:style w:type="character" w:customStyle="1" w:styleId="TextodenotaderodapCarcter1">
    <w:name w:val="Texto de nota de rodapé Carácter1"/>
    <w:uiPriority w:val="99"/>
    <w:semiHidden/>
    <w:locked/>
    <w:rsid w:val="002567D4"/>
    <w:rPr>
      <w:lang w:val="en-US"/>
    </w:rPr>
  </w:style>
  <w:style w:type="character" w:customStyle="1" w:styleId="UnresolvedMention1">
    <w:name w:val="Unresolved Mention1"/>
    <w:uiPriority w:val="99"/>
    <w:semiHidden/>
    <w:rsid w:val="002567D4"/>
    <w:rPr>
      <w:color w:val="808080"/>
      <w:shd w:val="clear" w:color="auto" w:fill="E6E6E6"/>
    </w:rPr>
  </w:style>
  <w:style w:type="character" w:customStyle="1" w:styleId="MenoPendente11">
    <w:name w:val="Menção Pendente11"/>
    <w:uiPriority w:val="99"/>
    <w:semiHidden/>
    <w:rsid w:val="002567D4"/>
    <w:rPr>
      <w:color w:val="808080"/>
      <w:shd w:val="clear" w:color="auto" w:fill="E6E6E6"/>
    </w:rPr>
  </w:style>
  <w:style w:type="character" w:customStyle="1" w:styleId="MenoPendente2">
    <w:name w:val="Menção Pendente2"/>
    <w:uiPriority w:val="99"/>
    <w:semiHidden/>
    <w:rsid w:val="002567D4"/>
    <w:rPr>
      <w:color w:val="808080"/>
      <w:shd w:val="clear" w:color="auto" w:fill="E6E6E6"/>
    </w:rPr>
  </w:style>
  <w:style w:type="character" w:customStyle="1" w:styleId="CharChar3">
    <w:name w:val="Char Char3"/>
    <w:rsid w:val="002567D4"/>
    <w:rPr>
      <w:rFonts w:ascii="Arial" w:hAnsi="Arial" w:cs="Arial" w:hint="default"/>
      <w:sz w:val="24"/>
      <w:szCs w:val="24"/>
    </w:rPr>
  </w:style>
  <w:style w:type="character" w:customStyle="1" w:styleId="style42">
    <w:name w:val="style42"/>
    <w:rsid w:val="002567D4"/>
  </w:style>
  <w:style w:type="character" w:customStyle="1" w:styleId="apple-converted-space">
    <w:name w:val="apple-converted-space"/>
    <w:rsid w:val="002567D4"/>
  </w:style>
  <w:style w:type="character" w:customStyle="1" w:styleId="st">
    <w:name w:val="st"/>
    <w:rsid w:val="002567D4"/>
  </w:style>
  <w:style w:type="character" w:customStyle="1" w:styleId="FootnoteTextChar">
    <w:name w:val="Footnote Text Char"/>
    <w:locked/>
    <w:rsid w:val="002567D4"/>
    <w:rPr>
      <w:rFonts w:ascii="Arial" w:hAnsi="Arial" w:cs="Times New Roman" w:hint="default"/>
      <w:sz w:val="20"/>
      <w:szCs w:val="20"/>
      <w:lang w:val="x-none" w:eastAsia="pt-BR"/>
    </w:rPr>
  </w:style>
  <w:style w:type="table" w:styleId="Tabelaemlista3">
    <w:name w:val="Table List 3"/>
    <w:basedOn w:val="Tabelanormal"/>
    <w:uiPriority w:val="99"/>
    <w:unhideWhenUsed/>
    <w:rsid w:val="002567D4"/>
    <w:tblPr>
      <w:tblInd w:w="0" w:type="nil"/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ombreamentoClaro">
    <w:name w:val="Light Shading"/>
    <w:basedOn w:val="Tabelanormal"/>
    <w:uiPriority w:val="60"/>
    <w:unhideWhenUsed/>
    <w:rsid w:val="002567D4"/>
    <w:rPr>
      <w:rFonts w:ascii="Calibri" w:eastAsia="Calibri" w:hAnsi="Calibri"/>
      <w:color w:val="000000"/>
    </w:rPr>
    <w:tblPr>
      <w:tblStyleRowBandSize w:val="1"/>
      <w:tblStyleColBandSize w:val="1"/>
      <w:tblInd w:w="0" w:type="nil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staMdia2">
    <w:name w:val="Medium List 2"/>
    <w:basedOn w:val="Tabelanormal"/>
    <w:uiPriority w:val="66"/>
    <w:unhideWhenUsed/>
    <w:rsid w:val="002567D4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GradeMdia3-nfase3">
    <w:name w:val="Medium Grid 3 Accent 3"/>
    <w:basedOn w:val="Tabelanormal"/>
    <w:uiPriority w:val="69"/>
    <w:unhideWhenUsed/>
    <w:rsid w:val="002567D4"/>
    <w:tblPr>
      <w:tblStyleRowBandSize w:val="1"/>
      <w:tblStyleColBandSize w:val="1"/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adeMdia3-nfase4">
    <w:name w:val="Medium Grid 3 Accent 4"/>
    <w:basedOn w:val="Tabelanormal"/>
    <w:uiPriority w:val="69"/>
    <w:unhideWhenUsed/>
    <w:rsid w:val="002567D4"/>
    <w:tblPr>
      <w:tblStyleRowBandSize w:val="1"/>
      <w:tblStyleColBandSize w:val="1"/>
      <w:tblInd w:w="0" w:type="nil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FEF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FC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FC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FC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FC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FDF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FDF80"/>
      </w:tcPr>
    </w:tblStylePr>
  </w:style>
  <w:style w:type="table" w:customStyle="1" w:styleId="Chris">
    <w:name w:val="Chris"/>
    <w:basedOn w:val="Tabelaemlista3"/>
    <w:rsid w:val="002567D4"/>
    <w:pPr>
      <w:widowControl w:val="0"/>
      <w:spacing w:before="60" w:after="60" w:line="340" w:lineRule="atLeast"/>
      <w:jc w:val="both"/>
    </w:pPr>
    <w:rPr>
      <w:rFonts w:ascii="Calibri" w:eastAsia="Calibri" w:hAnsi="Calibri"/>
      <w:lang w:val="en-GB" w:eastAsia="ja-JP"/>
    </w:rPr>
    <w:tblPr>
      <w:tblStyleRowBandSize w:val="2"/>
      <w:tblBorders>
        <w:top w:val="single" w:sz="18" w:space="0" w:color="00FF00"/>
        <w:bottom w:val="single" w:sz="18" w:space="0" w:color="00FF00"/>
        <w:insideH w:val="single" w:sz="4" w:space="0" w:color="00FF00"/>
        <w:insideV w:val="single" w:sz="4" w:space="0" w:color="00FF00"/>
      </w:tblBorders>
    </w:tblPr>
    <w:tblStylePr w:type="firstRow">
      <w:pPr>
        <w:wordWrap/>
        <w:spacing w:beforeLines="0" w:before="100" w:beforeAutospacing="1" w:afterLines="0" w:after="100" w:afterAutospacing="1" w:line="60" w:lineRule="exact"/>
      </w:pPr>
      <w:rPr>
        <w:rFonts w:ascii="Bahnschrift SemiBold SemiConden" w:hAnsi="Bahnschrift SemiBold SemiConden" w:hint="default"/>
        <w:b/>
        <w:bCs/>
        <w:color w:val="000000"/>
        <w:sz w:val="6"/>
        <w:szCs w:val="6"/>
      </w:rPr>
      <w:tblPr/>
      <w:tcPr>
        <w:tcBorders>
          <w:top w:val="single" w:sz="18" w:space="0" w:color="00FF00"/>
          <w:bottom w:val="single" w:sz="12" w:space="0" w:color="000000"/>
          <w:tl2br w:val="none" w:sz="0" w:space="0" w:color="auto"/>
          <w:tr2bl w:val="none" w:sz="0" w:space="0" w:color="auto"/>
        </w:tcBorders>
        <w:shd w:val="clear" w:color="auto" w:fill="CCFFCC"/>
      </w:tcPr>
    </w:tblStylePr>
    <w:tblStylePr w:type="lastRow">
      <w:rPr>
        <w:rFonts w:ascii="Bahnschrift SemiBold SemiConden" w:hAnsi="Bahnschrift SemiBold SemiConden" w:hint="default"/>
        <w:color w:val="000000"/>
        <w:sz w:val="20"/>
        <w:szCs w:val="20"/>
      </w:rPr>
      <w:tblPr/>
      <w:tcPr>
        <w:tcBorders>
          <w:top w:val="nil"/>
          <w:bottom w:val="single" w:sz="18" w:space="0" w:color="00FF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comgrade1">
    <w:name w:val="Tabela com grade1"/>
    <w:basedOn w:val="Tabelanormal"/>
    <w:uiPriority w:val="59"/>
    <w:rsid w:val="002567D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Lista4-nfase31">
    <w:name w:val="Tabela de Lista 4 - Ênfase 31"/>
    <w:basedOn w:val="Tabelanormal"/>
    <w:uiPriority w:val="49"/>
    <w:rsid w:val="002567D4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customStyle="1" w:styleId="TabeladeLista21">
    <w:name w:val="Tabela de Lista 21"/>
    <w:basedOn w:val="Tabelanormal"/>
    <w:uiPriority w:val="47"/>
    <w:rsid w:val="002567D4"/>
    <w:tblPr>
      <w:tblStyleRowBandSize w:val="1"/>
      <w:tblStyleColBandSize w:val="1"/>
      <w:tblInd w:w="0" w:type="nil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aMdia21">
    <w:name w:val="Lista Média 21"/>
    <w:basedOn w:val="Tabelanormal"/>
    <w:uiPriority w:val="66"/>
    <w:rsid w:val="002567D4"/>
    <w:rPr>
      <w:rFonts w:ascii="Cambria" w:hAnsi="Cambria"/>
      <w:color w:val="000000"/>
      <w:lang w:eastAsia="en-US"/>
    </w:rPr>
    <w:tblPr>
      <w:tblStyleRowBandSize w:val="1"/>
      <w:tblStyleColBandSize w:val="1"/>
      <w:tblInd w:w="0" w:type="nil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ombreamentoClaro1">
    <w:name w:val="Sombreamento Claro1"/>
    <w:basedOn w:val="Tabelanormal"/>
    <w:uiPriority w:val="60"/>
    <w:rsid w:val="002567D4"/>
    <w:rPr>
      <w:rFonts w:ascii="Calibri" w:eastAsia="Calibri" w:hAnsi="Calibri"/>
      <w:color w:val="000000"/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eladeGrade3-nfase11">
    <w:name w:val="Tabela de Grade 3 - Ênfase 11"/>
    <w:basedOn w:val="Tabelanormal"/>
    <w:uiPriority w:val="48"/>
    <w:rsid w:val="002567D4"/>
    <w:tblPr>
      <w:tblStyleRowBandSize w:val="1"/>
      <w:tblStyleColBandSize w:val="1"/>
      <w:tblInd w:w="0" w:type="nil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customStyle="1" w:styleId="TabeladeGradeClara1">
    <w:name w:val="Tabela de Grade Clara1"/>
    <w:basedOn w:val="Tabelanormal"/>
    <w:uiPriority w:val="40"/>
    <w:rsid w:val="002567D4"/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Titulo4">
    <w:name w:val="Titulo 4"/>
    <w:basedOn w:val="Normal"/>
    <w:uiPriority w:val="99"/>
    <w:rsid w:val="002567D4"/>
    <w:pPr>
      <w:numPr>
        <w:ilvl w:val="3"/>
        <w:numId w:val="23"/>
      </w:numPr>
      <w:spacing w:before="120"/>
      <w:jc w:val="both"/>
      <w:outlineLvl w:val="1"/>
    </w:pPr>
    <w:rPr>
      <w:rFonts w:ascii="Times New Roman" w:hAnsi="Times New Roman"/>
      <w:b/>
    </w:rPr>
  </w:style>
  <w:style w:type="paragraph" w:customStyle="1" w:styleId="TtuloIIVALE">
    <w:name w:val="Título I.I_VALE_"/>
    <w:basedOn w:val="Normal"/>
    <w:link w:val="TtuloIIVALEChar"/>
    <w:qFormat/>
    <w:rsid w:val="002567D4"/>
    <w:pPr>
      <w:keepNext/>
      <w:tabs>
        <w:tab w:val="num" w:pos="1134"/>
      </w:tabs>
      <w:spacing w:after="280"/>
      <w:ind w:left="1134" w:hanging="1134"/>
      <w:outlineLvl w:val="1"/>
    </w:pPr>
    <w:rPr>
      <w:bCs/>
      <w:caps/>
    </w:rPr>
  </w:style>
  <w:style w:type="numbering" w:customStyle="1" w:styleId="Estilo1">
    <w:name w:val="Estilo1"/>
    <w:uiPriority w:val="99"/>
    <w:rsid w:val="002567D4"/>
    <w:pPr>
      <w:numPr>
        <w:numId w:val="26"/>
      </w:numPr>
    </w:pPr>
  </w:style>
  <w:style w:type="numbering" w:customStyle="1" w:styleId="Estilo3">
    <w:name w:val="Estilo3"/>
    <w:uiPriority w:val="99"/>
    <w:rsid w:val="002567D4"/>
    <w:pPr>
      <w:numPr>
        <w:numId w:val="27"/>
      </w:numPr>
    </w:pPr>
  </w:style>
  <w:style w:type="paragraph" w:customStyle="1" w:styleId="Estilo2">
    <w:name w:val="Estilo2"/>
    <w:basedOn w:val="Ttulo2"/>
    <w:link w:val="Estilo2Char"/>
    <w:qFormat/>
    <w:rsid w:val="00BC7CCC"/>
    <w:pPr>
      <w:numPr>
        <w:ilvl w:val="0"/>
        <w:numId w:val="0"/>
      </w:numPr>
      <w:tabs>
        <w:tab w:val="left" w:pos="1134"/>
        <w:tab w:val="num" w:pos="1440"/>
      </w:tabs>
      <w:spacing w:before="360" w:after="0"/>
      <w:ind w:left="1440" w:hanging="360"/>
    </w:pPr>
    <w:rPr>
      <w:color w:val="000000"/>
    </w:rPr>
  </w:style>
  <w:style w:type="character" w:customStyle="1" w:styleId="Fontepargpadro2">
    <w:name w:val="Fonte parág. padrão2"/>
    <w:semiHidden/>
    <w:rsid w:val="00D82C0E"/>
  </w:style>
  <w:style w:type="character" w:customStyle="1" w:styleId="Document8">
    <w:name w:val="Document 8"/>
    <w:basedOn w:val="Fontepargpadro2"/>
    <w:rsid w:val="00D82C0E"/>
  </w:style>
  <w:style w:type="character" w:customStyle="1" w:styleId="Document4">
    <w:name w:val="Document 4"/>
    <w:rsid w:val="00D82C0E"/>
    <w:rPr>
      <w:b/>
      <w:i/>
      <w:sz w:val="24"/>
    </w:rPr>
  </w:style>
  <w:style w:type="character" w:customStyle="1" w:styleId="Document6">
    <w:name w:val="Document 6"/>
    <w:basedOn w:val="Fontepargpadro2"/>
    <w:rsid w:val="00D82C0E"/>
  </w:style>
  <w:style w:type="character" w:customStyle="1" w:styleId="Document5">
    <w:name w:val="Document 5"/>
    <w:basedOn w:val="Fontepargpadro2"/>
    <w:rsid w:val="00D82C0E"/>
  </w:style>
  <w:style w:type="character" w:customStyle="1" w:styleId="Document2">
    <w:name w:val="Document 2"/>
    <w:rsid w:val="00D82C0E"/>
    <w:rPr>
      <w:rFonts w:ascii="CG Times" w:hAnsi="CG Times"/>
      <w:noProof w:val="0"/>
      <w:sz w:val="24"/>
      <w:lang w:val="en-US"/>
    </w:rPr>
  </w:style>
  <w:style w:type="character" w:customStyle="1" w:styleId="Document7">
    <w:name w:val="Document 7"/>
    <w:basedOn w:val="Fontepargpadro2"/>
    <w:rsid w:val="00D82C0E"/>
  </w:style>
  <w:style w:type="character" w:customStyle="1" w:styleId="Bibliogrphy">
    <w:name w:val="Bibliogrphy"/>
    <w:basedOn w:val="Fontepargpadro2"/>
    <w:rsid w:val="00D82C0E"/>
  </w:style>
  <w:style w:type="paragraph" w:customStyle="1" w:styleId="RightPar1">
    <w:name w:val="Right Par 1"/>
    <w:uiPriority w:val="99"/>
    <w:rsid w:val="00D82C0E"/>
    <w:pPr>
      <w:tabs>
        <w:tab w:val="left" w:pos="-720"/>
        <w:tab w:val="left" w:pos="0"/>
        <w:tab w:val="decimal" w:pos="720"/>
      </w:tabs>
      <w:suppressAutoHyphens/>
      <w:ind w:left="720" w:hanging="432"/>
    </w:pPr>
    <w:rPr>
      <w:rFonts w:ascii="CG Times" w:hAnsi="CG Times"/>
      <w:sz w:val="24"/>
      <w:lang w:val="en-US"/>
    </w:rPr>
  </w:style>
  <w:style w:type="paragraph" w:customStyle="1" w:styleId="RightPar2">
    <w:name w:val="Right Par 2"/>
    <w:uiPriority w:val="99"/>
    <w:rsid w:val="00D82C0E"/>
    <w:pPr>
      <w:tabs>
        <w:tab w:val="left" w:pos="-720"/>
        <w:tab w:val="left" w:pos="0"/>
        <w:tab w:val="left" w:pos="720"/>
        <w:tab w:val="decimal" w:pos="1440"/>
      </w:tabs>
      <w:suppressAutoHyphens/>
      <w:ind w:left="1440" w:hanging="432"/>
    </w:pPr>
    <w:rPr>
      <w:rFonts w:ascii="CG Times" w:hAnsi="CG Times"/>
      <w:sz w:val="24"/>
      <w:lang w:val="en-US"/>
    </w:rPr>
  </w:style>
  <w:style w:type="character" w:customStyle="1" w:styleId="Document3">
    <w:name w:val="Document 3"/>
    <w:rsid w:val="00D82C0E"/>
    <w:rPr>
      <w:rFonts w:ascii="CG Times" w:hAnsi="CG Times"/>
      <w:noProof w:val="0"/>
      <w:sz w:val="24"/>
      <w:lang w:val="en-US"/>
    </w:rPr>
  </w:style>
  <w:style w:type="paragraph" w:customStyle="1" w:styleId="RightPar3">
    <w:name w:val="Right Par 3"/>
    <w:uiPriority w:val="99"/>
    <w:rsid w:val="00D82C0E"/>
    <w:pPr>
      <w:tabs>
        <w:tab w:val="left" w:pos="-720"/>
        <w:tab w:val="left" w:pos="0"/>
        <w:tab w:val="left" w:pos="720"/>
        <w:tab w:val="left" w:pos="1440"/>
        <w:tab w:val="decimal" w:pos="2160"/>
      </w:tabs>
      <w:suppressAutoHyphens/>
      <w:ind w:left="2160" w:hanging="432"/>
    </w:pPr>
    <w:rPr>
      <w:rFonts w:ascii="CG Times" w:hAnsi="CG Times"/>
      <w:sz w:val="24"/>
      <w:lang w:val="en-US"/>
    </w:rPr>
  </w:style>
  <w:style w:type="paragraph" w:customStyle="1" w:styleId="RightPar4">
    <w:name w:val="Right Par 4"/>
    <w:uiPriority w:val="99"/>
    <w:rsid w:val="00D82C0E"/>
    <w:pPr>
      <w:tabs>
        <w:tab w:val="left" w:pos="-720"/>
        <w:tab w:val="left" w:pos="0"/>
        <w:tab w:val="left" w:pos="720"/>
        <w:tab w:val="left" w:pos="1440"/>
        <w:tab w:val="left" w:pos="2160"/>
        <w:tab w:val="decimal" w:pos="2880"/>
      </w:tabs>
      <w:suppressAutoHyphens/>
      <w:ind w:left="2880" w:hanging="432"/>
    </w:pPr>
    <w:rPr>
      <w:rFonts w:ascii="CG Times" w:hAnsi="CG Times"/>
      <w:sz w:val="24"/>
      <w:lang w:val="en-US"/>
    </w:rPr>
  </w:style>
  <w:style w:type="paragraph" w:customStyle="1" w:styleId="RightPar5">
    <w:name w:val="Right Par 5"/>
    <w:uiPriority w:val="99"/>
    <w:rsid w:val="00D82C0E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decimal" w:pos="3600"/>
      </w:tabs>
      <w:suppressAutoHyphens/>
      <w:ind w:left="3600" w:hanging="576"/>
    </w:pPr>
    <w:rPr>
      <w:rFonts w:ascii="CG Times" w:hAnsi="CG Times"/>
      <w:sz w:val="24"/>
      <w:lang w:val="en-US"/>
    </w:rPr>
  </w:style>
  <w:style w:type="paragraph" w:customStyle="1" w:styleId="RightPar6">
    <w:name w:val="Right Par 6"/>
    <w:uiPriority w:val="99"/>
    <w:rsid w:val="00D82C0E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decimal" w:pos="4320"/>
      </w:tabs>
      <w:suppressAutoHyphens/>
      <w:ind w:left="4320" w:hanging="576"/>
    </w:pPr>
    <w:rPr>
      <w:rFonts w:ascii="CG Times" w:hAnsi="CG Times"/>
      <w:sz w:val="24"/>
      <w:lang w:val="en-US"/>
    </w:rPr>
  </w:style>
  <w:style w:type="paragraph" w:customStyle="1" w:styleId="RightPar7">
    <w:name w:val="Right Par 7"/>
    <w:uiPriority w:val="99"/>
    <w:rsid w:val="00D82C0E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decimal" w:pos="5040"/>
      </w:tabs>
      <w:suppressAutoHyphens/>
      <w:ind w:left="5040" w:hanging="432"/>
    </w:pPr>
    <w:rPr>
      <w:rFonts w:ascii="CG Times" w:hAnsi="CG Times"/>
      <w:sz w:val="24"/>
      <w:lang w:val="en-US"/>
    </w:rPr>
  </w:style>
  <w:style w:type="paragraph" w:customStyle="1" w:styleId="RightPar8">
    <w:name w:val="Right Par 8"/>
    <w:uiPriority w:val="99"/>
    <w:rsid w:val="00D82C0E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decimal" w:pos="5760"/>
      </w:tabs>
      <w:suppressAutoHyphens/>
      <w:ind w:left="5760" w:hanging="432"/>
    </w:pPr>
    <w:rPr>
      <w:rFonts w:ascii="CG Times" w:hAnsi="CG Times"/>
      <w:sz w:val="24"/>
      <w:lang w:val="en-US"/>
    </w:rPr>
  </w:style>
  <w:style w:type="paragraph" w:customStyle="1" w:styleId="Document1">
    <w:name w:val="Document 1"/>
    <w:uiPriority w:val="99"/>
    <w:rsid w:val="00D82C0E"/>
    <w:pPr>
      <w:keepNext/>
      <w:keepLines/>
      <w:tabs>
        <w:tab w:val="left" w:pos="-720"/>
      </w:tabs>
      <w:suppressAutoHyphens/>
    </w:pPr>
    <w:rPr>
      <w:rFonts w:ascii="CG Times" w:hAnsi="CG Times"/>
      <w:sz w:val="24"/>
      <w:lang w:val="en-US"/>
    </w:rPr>
  </w:style>
  <w:style w:type="character" w:customStyle="1" w:styleId="DocInit">
    <w:name w:val="Doc Init"/>
    <w:basedOn w:val="Fontepargpadro2"/>
    <w:rsid w:val="00D82C0E"/>
  </w:style>
  <w:style w:type="character" w:customStyle="1" w:styleId="TechInit">
    <w:name w:val="Tech Init"/>
    <w:rsid w:val="00D82C0E"/>
    <w:rPr>
      <w:rFonts w:ascii="CG Times" w:hAnsi="CG Times"/>
      <w:noProof w:val="0"/>
      <w:sz w:val="24"/>
      <w:lang w:val="en-US"/>
    </w:rPr>
  </w:style>
  <w:style w:type="paragraph" w:customStyle="1" w:styleId="Technical5">
    <w:name w:val="Technical 5"/>
    <w:uiPriority w:val="99"/>
    <w:rsid w:val="00D82C0E"/>
    <w:pPr>
      <w:tabs>
        <w:tab w:val="left" w:pos="-720"/>
      </w:tabs>
      <w:suppressAutoHyphens/>
      <w:ind w:firstLine="720"/>
    </w:pPr>
    <w:rPr>
      <w:rFonts w:ascii="CG Times" w:hAnsi="CG Times"/>
      <w:b/>
      <w:sz w:val="24"/>
      <w:lang w:val="en-US"/>
    </w:rPr>
  </w:style>
  <w:style w:type="paragraph" w:customStyle="1" w:styleId="Technical6">
    <w:name w:val="Technical 6"/>
    <w:uiPriority w:val="99"/>
    <w:rsid w:val="00D82C0E"/>
    <w:pPr>
      <w:tabs>
        <w:tab w:val="left" w:pos="-720"/>
      </w:tabs>
      <w:suppressAutoHyphens/>
      <w:ind w:firstLine="720"/>
    </w:pPr>
    <w:rPr>
      <w:rFonts w:ascii="CG Times" w:hAnsi="CG Times"/>
      <w:b/>
      <w:sz w:val="24"/>
      <w:lang w:val="en-US"/>
    </w:rPr>
  </w:style>
  <w:style w:type="character" w:customStyle="1" w:styleId="Technical2">
    <w:name w:val="Technical 2"/>
    <w:rsid w:val="00D82C0E"/>
    <w:rPr>
      <w:rFonts w:ascii="CG Times" w:hAnsi="CG Times"/>
      <w:noProof w:val="0"/>
      <w:sz w:val="24"/>
      <w:lang w:val="en-US"/>
    </w:rPr>
  </w:style>
  <w:style w:type="character" w:customStyle="1" w:styleId="Technical3">
    <w:name w:val="Technical 3"/>
    <w:rsid w:val="00D82C0E"/>
    <w:rPr>
      <w:rFonts w:ascii="CG Times" w:hAnsi="CG Times"/>
      <w:noProof w:val="0"/>
      <w:sz w:val="24"/>
      <w:lang w:val="en-US"/>
    </w:rPr>
  </w:style>
  <w:style w:type="paragraph" w:customStyle="1" w:styleId="Technical4">
    <w:name w:val="Technical 4"/>
    <w:uiPriority w:val="99"/>
    <w:rsid w:val="00D82C0E"/>
    <w:pPr>
      <w:tabs>
        <w:tab w:val="left" w:pos="-720"/>
      </w:tabs>
      <w:suppressAutoHyphens/>
    </w:pPr>
    <w:rPr>
      <w:rFonts w:ascii="CG Times" w:hAnsi="CG Times"/>
      <w:b/>
      <w:sz w:val="24"/>
      <w:lang w:val="en-US"/>
    </w:rPr>
  </w:style>
  <w:style w:type="character" w:customStyle="1" w:styleId="Technical1">
    <w:name w:val="Technical 1"/>
    <w:rsid w:val="00D82C0E"/>
    <w:rPr>
      <w:rFonts w:ascii="CG Times" w:hAnsi="CG Times"/>
      <w:noProof w:val="0"/>
      <w:sz w:val="24"/>
      <w:lang w:val="en-US"/>
    </w:rPr>
  </w:style>
  <w:style w:type="paragraph" w:customStyle="1" w:styleId="Technical7">
    <w:name w:val="Technical 7"/>
    <w:uiPriority w:val="99"/>
    <w:rsid w:val="00D82C0E"/>
    <w:pPr>
      <w:tabs>
        <w:tab w:val="left" w:pos="-720"/>
      </w:tabs>
      <w:suppressAutoHyphens/>
      <w:ind w:firstLine="720"/>
    </w:pPr>
    <w:rPr>
      <w:rFonts w:ascii="CG Times" w:hAnsi="CG Times"/>
      <w:b/>
      <w:sz w:val="24"/>
      <w:lang w:val="en-US"/>
    </w:rPr>
  </w:style>
  <w:style w:type="paragraph" w:customStyle="1" w:styleId="Technical8">
    <w:name w:val="Technical 8"/>
    <w:uiPriority w:val="99"/>
    <w:rsid w:val="00D82C0E"/>
    <w:pPr>
      <w:tabs>
        <w:tab w:val="left" w:pos="-720"/>
      </w:tabs>
      <w:suppressAutoHyphens/>
      <w:ind w:firstLine="720"/>
    </w:pPr>
    <w:rPr>
      <w:rFonts w:ascii="CG Times" w:hAnsi="CG Times"/>
      <w:b/>
      <w:sz w:val="24"/>
      <w:lang w:val="en-US"/>
    </w:rPr>
  </w:style>
  <w:style w:type="paragraph" w:customStyle="1" w:styleId="Pleading">
    <w:name w:val="Pleading"/>
    <w:uiPriority w:val="99"/>
    <w:rsid w:val="00D82C0E"/>
    <w:pPr>
      <w:tabs>
        <w:tab w:val="left" w:pos="-720"/>
      </w:tabs>
      <w:suppressAutoHyphens/>
      <w:spacing w:line="240" w:lineRule="exact"/>
    </w:pPr>
    <w:rPr>
      <w:rFonts w:ascii="CG Times" w:hAnsi="CG Times"/>
      <w:sz w:val="24"/>
      <w:lang w:val="en-US"/>
    </w:rPr>
  </w:style>
  <w:style w:type="paragraph" w:customStyle="1" w:styleId="analtico1">
    <w:name w:val="analítico 1"/>
    <w:basedOn w:val="Normal"/>
    <w:uiPriority w:val="99"/>
    <w:rsid w:val="00D82C0E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rFonts w:ascii="CG Times" w:hAnsi="CG Times"/>
      <w:szCs w:val="20"/>
      <w:lang w:val="en-US"/>
    </w:rPr>
  </w:style>
  <w:style w:type="paragraph" w:customStyle="1" w:styleId="analtico2">
    <w:name w:val="analítico 2"/>
    <w:basedOn w:val="Normal"/>
    <w:uiPriority w:val="99"/>
    <w:rsid w:val="00D82C0E"/>
    <w:pPr>
      <w:tabs>
        <w:tab w:val="left" w:leader="dot" w:pos="9000"/>
        <w:tab w:val="right" w:pos="9360"/>
      </w:tabs>
      <w:suppressAutoHyphens/>
      <w:ind w:left="1440" w:right="720" w:hanging="720"/>
    </w:pPr>
    <w:rPr>
      <w:rFonts w:ascii="CG Times" w:hAnsi="CG Times"/>
      <w:szCs w:val="20"/>
      <w:lang w:val="en-US"/>
    </w:rPr>
  </w:style>
  <w:style w:type="paragraph" w:customStyle="1" w:styleId="analtico3">
    <w:name w:val="analítico 3"/>
    <w:basedOn w:val="Normal"/>
    <w:uiPriority w:val="99"/>
    <w:rsid w:val="00D82C0E"/>
    <w:pPr>
      <w:tabs>
        <w:tab w:val="left" w:leader="dot" w:pos="9000"/>
        <w:tab w:val="right" w:pos="9360"/>
      </w:tabs>
      <w:suppressAutoHyphens/>
      <w:ind w:left="2160" w:right="720" w:hanging="720"/>
    </w:pPr>
    <w:rPr>
      <w:rFonts w:ascii="CG Times" w:hAnsi="CG Times"/>
      <w:szCs w:val="20"/>
      <w:lang w:val="en-US"/>
    </w:rPr>
  </w:style>
  <w:style w:type="paragraph" w:customStyle="1" w:styleId="analtico4">
    <w:name w:val="analítico 4"/>
    <w:basedOn w:val="Normal"/>
    <w:uiPriority w:val="99"/>
    <w:rsid w:val="00D82C0E"/>
    <w:pPr>
      <w:tabs>
        <w:tab w:val="left" w:leader="dot" w:pos="9000"/>
        <w:tab w:val="right" w:pos="9360"/>
      </w:tabs>
      <w:suppressAutoHyphens/>
      <w:ind w:left="2880" w:right="720" w:hanging="720"/>
    </w:pPr>
    <w:rPr>
      <w:rFonts w:ascii="CG Times" w:hAnsi="CG Times"/>
      <w:szCs w:val="20"/>
      <w:lang w:val="en-US"/>
    </w:rPr>
  </w:style>
  <w:style w:type="paragraph" w:customStyle="1" w:styleId="analtico5">
    <w:name w:val="analítico 5"/>
    <w:basedOn w:val="Normal"/>
    <w:uiPriority w:val="99"/>
    <w:rsid w:val="00D82C0E"/>
    <w:pPr>
      <w:tabs>
        <w:tab w:val="left" w:leader="dot" w:pos="9000"/>
        <w:tab w:val="right" w:pos="9360"/>
      </w:tabs>
      <w:suppressAutoHyphens/>
      <w:ind w:left="3600" w:right="720" w:hanging="720"/>
    </w:pPr>
    <w:rPr>
      <w:rFonts w:ascii="CG Times" w:hAnsi="CG Times"/>
      <w:szCs w:val="20"/>
      <w:lang w:val="en-US"/>
    </w:rPr>
  </w:style>
  <w:style w:type="paragraph" w:customStyle="1" w:styleId="analtico6">
    <w:name w:val="analítico 6"/>
    <w:basedOn w:val="Normal"/>
    <w:uiPriority w:val="99"/>
    <w:rsid w:val="00D82C0E"/>
    <w:pPr>
      <w:tabs>
        <w:tab w:val="left" w:pos="9000"/>
        <w:tab w:val="right" w:pos="9360"/>
      </w:tabs>
      <w:suppressAutoHyphens/>
      <w:ind w:left="720" w:hanging="720"/>
    </w:pPr>
    <w:rPr>
      <w:rFonts w:ascii="CG Times" w:hAnsi="CG Times"/>
      <w:szCs w:val="20"/>
      <w:lang w:val="en-US"/>
    </w:rPr>
  </w:style>
  <w:style w:type="paragraph" w:customStyle="1" w:styleId="analtico7">
    <w:name w:val="analítico 7"/>
    <w:basedOn w:val="Normal"/>
    <w:uiPriority w:val="99"/>
    <w:rsid w:val="00D82C0E"/>
    <w:pPr>
      <w:suppressAutoHyphens/>
      <w:ind w:left="720" w:hanging="720"/>
    </w:pPr>
    <w:rPr>
      <w:rFonts w:ascii="CG Times" w:hAnsi="CG Times"/>
      <w:szCs w:val="20"/>
      <w:lang w:val="en-US"/>
    </w:rPr>
  </w:style>
  <w:style w:type="paragraph" w:customStyle="1" w:styleId="analtico8">
    <w:name w:val="analítico 8"/>
    <w:basedOn w:val="Normal"/>
    <w:uiPriority w:val="99"/>
    <w:rsid w:val="00D82C0E"/>
    <w:pPr>
      <w:tabs>
        <w:tab w:val="left" w:pos="9000"/>
        <w:tab w:val="right" w:pos="9360"/>
      </w:tabs>
      <w:suppressAutoHyphens/>
      <w:ind w:left="720" w:hanging="720"/>
    </w:pPr>
    <w:rPr>
      <w:rFonts w:ascii="CG Times" w:hAnsi="CG Times"/>
      <w:szCs w:val="20"/>
      <w:lang w:val="en-US"/>
    </w:rPr>
  </w:style>
  <w:style w:type="paragraph" w:customStyle="1" w:styleId="analtico9">
    <w:name w:val="analítico 9"/>
    <w:basedOn w:val="Normal"/>
    <w:uiPriority w:val="99"/>
    <w:rsid w:val="00D82C0E"/>
    <w:pPr>
      <w:tabs>
        <w:tab w:val="left" w:leader="dot" w:pos="9000"/>
        <w:tab w:val="right" w:pos="9360"/>
      </w:tabs>
      <w:suppressAutoHyphens/>
      <w:ind w:left="720" w:hanging="720"/>
    </w:pPr>
    <w:rPr>
      <w:rFonts w:ascii="CG Times" w:hAnsi="CG Times"/>
      <w:szCs w:val="20"/>
      <w:lang w:val="en-US"/>
    </w:rPr>
  </w:style>
  <w:style w:type="paragraph" w:customStyle="1" w:styleId="remissivo1">
    <w:name w:val="remissivo 1"/>
    <w:basedOn w:val="Normal"/>
    <w:uiPriority w:val="99"/>
    <w:rsid w:val="00D82C0E"/>
    <w:pPr>
      <w:tabs>
        <w:tab w:val="left" w:leader="dot" w:pos="9000"/>
        <w:tab w:val="right" w:pos="9360"/>
      </w:tabs>
      <w:suppressAutoHyphens/>
      <w:ind w:left="1440" w:right="720" w:hanging="1440"/>
    </w:pPr>
    <w:rPr>
      <w:rFonts w:ascii="CG Times" w:hAnsi="CG Times"/>
      <w:szCs w:val="20"/>
      <w:lang w:val="en-US"/>
    </w:rPr>
  </w:style>
  <w:style w:type="paragraph" w:customStyle="1" w:styleId="remissivo2">
    <w:name w:val="remissivo 2"/>
    <w:basedOn w:val="Normal"/>
    <w:uiPriority w:val="99"/>
    <w:rsid w:val="00D82C0E"/>
    <w:pPr>
      <w:tabs>
        <w:tab w:val="left" w:leader="dot" w:pos="9000"/>
        <w:tab w:val="right" w:pos="9360"/>
      </w:tabs>
      <w:suppressAutoHyphens/>
      <w:ind w:left="1440" w:right="720" w:hanging="720"/>
    </w:pPr>
    <w:rPr>
      <w:rFonts w:ascii="CG Times" w:hAnsi="CG Times"/>
      <w:szCs w:val="20"/>
      <w:lang w:val="en-US"/>
    </w:rPr>
  </w:style>
  <w:style w:type="paragraph" w:customStyle="1" w:styleId="reservado3">
    <w:name w:val="reservado3"/>
    <w:basedOn w:val="Normal"/>
    <w:uiPriority w:val="99"/>
    <w:rsid w:val="00D82C0E"/>
    <w:pPr>
      <w:tabs>
        <w:tab w:val="left" w:pos="9000"/>
        <w:tab w:val="right" w:pos="9360"/>
      </w:tabs>
      <w:suppressAutoHyphens/>
    </w:pPr>
    <w:rPr>
      <w:rFonts w:ascii="CG Times" w:hAnsi="CG Times"/>
      <w:szCs w:val="20"/>
      <w:lang w:val="en-US"/>
    </w:rPr>
  </w:style>
  <w:style w:type="paragraph" w:customStyle="1" w:styleId="legenda0">
    <w:name w:val="legenda"/>
    <w:basedOn w:val="Normal"/>
    <w:uiPriority w:val="99"/>
    <w:rsid w:val="00D82C0E"/>
    <w:rPr>
      <w:rFonts w:ascii="CG Times" w:hAnsi="CG Times"/>
      <w:szCs w:val="20"/>
    </w:rPr>
  </w:style>
  <w:style w:type="character" w:customStyle="1" w:styleId="EquationCaption">
    <w:name w:val="_Equation Caption"/>
    <w:rsid w:val="00D82C0E"/>
  </w:style>
  <w:style w:type="paragraph" w:customStyle="1" w:styleId="xl24">
    <w:name w:val="xl24"/>
    <w:basedOn w:val="Normal"/>
    <w:uiPriority w:val="99"/>
    <w:rsid w:val="00D82C0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 w:cs="Arial"/>
      <w:b/>
      <w:bCs/>
    </w:rPr>
  </w:style>
  <w:style w:type="paragraph" w:customStyle="1" w:styleId="xl25">
    <w:name w:val="xl25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Arial Unicode MS" w:cs="Arial"/>
    </w:rPr>
  </w:style>
  <w:style w:type="paragraph" w:customStyle="1" w:styleId="xl26">
    <w:name w:val="xl26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Arial Unicode MS" w:cs="Arial"/>
    </w:rPr>
  </w:style>
  <w:style w:type="paragraph" w:customStyle="1" w:styleId="xl27">
    <w:name w:val="xl27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</w:pPr>
    <w:rPr>
      <w:rFonts w:eastAsia="Arial Unicode MS" w:cs="Arial"/>
    </w:rPr>
  </w:style>
  <w:style w:type="paragraph" w:customStyle="1" w:styleId="xl28">
    <w:name w:val="xl28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Arial Unicode MS" w:cs="Arial"/>
    </w:rPr>
  </w:style>
  <w:style w:type="paragraph" w:customStyle="1" w:styleId="xl29">
    <w:name w:val="xl29"/>
    <w:basedOn w:val="Normal"/>
    <w:uiPriority w:val="99"/>
    <w:rsid w:val="00D82C0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Arial Unicode MS" w:cs="Arial"/>
    </w:rPr>
  </w:style>
  <w:style w:type="paragraph" w:customStyle="1" w:styleId="xl31">
    <w:name w:val="xl31"/>
    <w:basedOn w:val="Normal"/>
    <w:uiPriority w:val="99"/>
    <w:rsid w:val="00D82C0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</w:pPr>
    <w:rPr>
      <w:rFonts w:eastAsia="Arial Unicode MS" w:cs="Arial"/>
    </w:rPr>
  </w:style>
  <w:style w:type="paragraph" w:customStyle="1" w:styleId="xl32">
    <w:name w:val="xl32"/>
    <w:basedOn w:val="Normal"/>
    <w:uiPriority w:val="99"/>
    <w:rsid w:val="00D82C0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Arial Unicode MS" w:cs="Arial"/>
    </w:rPr>
  </w:style>
  <w:style w:type="paragraph" w:customStyle="1" w:styleId="xl33">
    <w:name w:val="xl33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Arial Unicode MS" w:cs="Arial"/>
    </w:rPr>
  </w:style>
  <w:style w:type="paragraph" w:customStyle="1" w:styleId="xl34">
    <w:name w:val="xl34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Arial Unicode MS" w:cs="Arial"/>
    </w:rPr>
  </w:style>
  <w:style w:type="paragraph" w:customStyle="1" w:styleId="xl35">
    <w:name w:val="xl35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</w:pPr>
    <w:rPr>
      <w:rFonts w:eastAsia="Arial Unicode MS" w:cs="Arial"/>
    </w:rPr>
  </w:style>
  <w:style w:type="paragraph" w:customStyle="1" w:styleId="xl36">
    <w:name w:val="xl36"/>
    <w:basedOn w:val="Normal"/>
    <w:uiPriority w:val="99"/>
    <w:rsid w:val="00D82C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Arial Unicode MS" w:cs="Arial"/>
    </w:rPr>
  </w:style>
  <w:style w:type="paragraph" w:customStyle="1" w:styleId="xl37">
    <w:name w:val="xl37"/>
    <w:basedOn w:val="Normal"/>
    <w:uiPriority w:val="99"/>
    <w:rsid w:val="00D82C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eastAsia="Arial Unicode MS" w:cs="Arial"/>
    </w:rPr>
  </w:style>
  <w:style w:type="paragraph" w:customStyle="1" w:styleId="xl38">
    <w:name w:val="xl38"/>
    <w:basedOn w:val="Normal"/>
    <w:uiPriority w:val="99"/>
    <w:rsid w:val="00D82C0E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</w:pPr>
    <w:rPr>
      <w:rFonts w:eastAsia="Arial Unicode MS" w:cs="Arial"/>
    </w:rPr>
  </w:style>
  <w:style w:type="paragraph" w:customStyle="1" w:styleId="xl39">
    <w:name w:val="xl39"/>
    <w:basedOn w:val="Normal"/>
    <w:uiPriority w:val="99"/>
    <w:rsid w:val="00D82C0E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eastAsia="Arial Unicode MS" w:cs="Arial"/>
    </w:rPr>
  </w:style>
  <w:style w:type="paragraph" w:customStyle="1" w:styleId="xl40">
    <w:name w:val="xl40"/>
    <w:basedOn w:val="Normal"/>
    <w:uiPriority w:val="99"/>
    <w:rsid w:val="00D82C0E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1">
    <w:name w:val="xl41"/>
    <w:basedOn w:val="Normal"/>
    <w:uiPriority w:val="99"/>
    <w:rsid w:val="00D82C0E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Normal"/>
    <w:uiPriority w:val="99"/>
    <w:rsid w:val="00D82C0E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 w:cs="Arial"/>
      <w:b/>
      <w:bCs/>
      <w:color w:val="FF0000"/>
    </w:rPr>
  </w:style>
  <w:style w:type="paragraph" w:customStyle="1" w:styleId="WW-Textoembloco">
    <w:name w:val="WW-Texto em bloco"/>
    <w:basedOn w:val="Normal"/>
    <w:uiPriority w:val="99"/>
    <w:rsid w:val="00D82C0E"/>
    <w:pPr>
      <w:widowControl w:val="0"/>
      <w:suppressAutoHyphens/>
      <w:spacing w:line="360" w:lineRule="exact"/>
      <w:ind w:left="1282" w:right="431" w:hanging="851"/>
      <w:jc w:val="both"/>
    </w:pPr>
    <w:rPr>
      <w:rFonts w:ascii="CG Times (WN)" w:hAnsi="CG Times (WN)"/>
      <w:szCs w:val="20"/>
    </w:rPr>
  </w:style>
  <w:style w:type="paragraph" w:customStyle="1" w:styleId="BodyTextIndent31">
    <w:name w:val="Body Text Indent 31"/>
    <w:basedOn w:val="Normal"/>
    <w:uiPriority w:val="99"/>
    <w:rsid w:val="00D82C0E"/>
    <w:pPr>
      <w:tabs>
        <w:tab w:val="left" w:pos="709"/>
        <w:tab w:val="left" w:pos="941"/>
        <w:tab w:val="left" w:pos="1961"/>
        <w:tab w:val="left" w:pos="3828"/>
        <w:tab w:val="left" w:pos="4253"/>
      </w:tabs>
      <w:spacing w:after="120"/>
      <w:ind w:left="720"/>
      <w:jc w:val="both"/>
    </w:pPr>
    <w:rPr>
      <w:noProof/>
      <w:sz w:val="22"/>
      <w:szCs w:val="20"/>
    </w:rPr>
  </w:style>
  <w:style w:type="paragraph" w:customStyle="1" w:styleId="Angebot">
    <w:name w:val="Angebot"/>
    <w:uiPriority w:val="99"/>
    <w:rsid w:val="00D82C0E"/>
    <w:pPr>
      <w:tabs>
        <w:tab w:val="left" w:pos="284"/>
        <w:tab w:val="left" w:pos="567"/>
        <w:tab w:val="left" w:pos="851"/>
        <w:tab w:val="left" w:pos="1134"/>
        <w:tab w:val="left" w:pos="1985"/>
        <w:tab w:val="left" w:pos="2268"/>
        <w:tab w:val="left" w:pos="2552"/>
        <w:tab w:val="left" w:pos="2835"/>
        <w:tab w:val="left" w:pos="5103"/>
        <w:tab w:val="left" w:pos="5387"/>
        <w:tab w:val="left" w:pos="5670"/>
        <w:tab w:val="left" w:pos="5954"/>
        <w:tab w:val="left" w:pos="9072"/>
      </w:tabs>
      <w:spacing w:line="360" w:lineRule="auto"/>
    </w:pPr>
    <w:rPr>
      <w:rFonts w:ascii="Arial" w:hAnsi="Arial"/>
      <w:noProof/>
      <w:sz w:val="22"/>
    </w:rPr>
  </w:style>
  <w:style w:type="paragraph" w:customStyle="1" w:styleId="msrliste">
    <w:name w:val="msrliste"/>
    <w:basedOn w:val="Normal"/>
    <w:uiPriority w:val="99"/>
    <w:rsid w:val="00D82C0E"/>
    <w:pPr>
      <w:tabs>
        <w:tab w:val="left" w:pos="284"/>
        <w:tab w:val="left" w:pos="567"/>
        <w:tab w:val="left" w:pos="851"/>
        <w:tab w:val="left" w:pos="1985"/>
        <w:tab w:val="left" w:pos="2268"/>
        <w:tab w:val="left" w:pos="2552"/>
        <w:tab w:val="left" w:pos="5103"/>
        <w:tab w:val="left" w:pos="5387"/>
        <w:tab w:val="left" w:pos="5670"/>
      </w:tabs>
      <w:spacing w:line="216" w:lineRule="exact"/>
    </w:pPr>
    <w:rPr>
      <w:rFonts w:ascii="Helv" w:hAnsi="Helv"/>
      <w:sz w:val="18"/>
      <w:szCs w:val="20"/>
      <w:lang w:val="de-DE"/>
    </w:rPr>
  </w:style>
  <w:style w:type="paragraph" w:customStyle="1" w:styleId="Recuodecorpodetexto31">
    <w:name w:val="Recuo de corpo de texto 31"/>
    <w:basedOn w:val="Normal"/>
    <w:uiPriority w:val="99"/>
    <w:rsid w:val="00D82C0E"/>
    <w:pPr>
      <w:tabs>
        <w:tab w:val="left" w:pos="709"/>
        <w:tab w:val="left" w:pos="941"/>
        <w:tab w:val="left" w:pos="1961"/>
        <w:tab w:val="left" w:pos="3828"/>
        <w:tab w:val="left" w:pos="4253"/>
      </w:tabs>
      <w:spacing w:after="120"/>
      <w:ind w:left="720"/>
      <w:jc w:val="both"/>
    </w:pPr>
    <w:rPr>
      <w:noProof/>
      <w:sz w:val="22"/>
      <w:szCs w:val="20"/>
    </w:rPr>
  </w:style>
  <w:style w:type="paragraph" w:styleId="Numerada">
    <w:name w:val="List Number"/>
    <w:basedOn w:val="Normal"/>
    <w:uiPriority w:val="99"/>
    <w:rsid w:val="00D82C0E"/>
    <w:pPr>
      <w:numPr>
        <w:numId w:val="32"/>
      </w:numPr>
      <w:spacing w:before="120" w:after="120"/>
      <w:ind w:left="431" w:hanging="431"/>
    </w:pPr>
    <w:rPr>
      <w:b/>
      <w:sz w:val="22"/>
      <w:szCs w:val="20"/>
    </w:rPr>
  </w:style>
  <w:style w:type="paragraph" w:styleId="Commarcadores3">
    <w:name w:val="List Bullet 3"/>
    <w:basedOn w:val="Normal"/>
    <w:autoRedefine/>
    <w:uiPriority w:val="99"/>
    <w:rsid w:val="00D82C0E"/>
    <w:pPr>
      <w:numPr>
        <w:numId w:val="30"/>
      </w:numPr>
      <w:spacing w:after="120"/>
      <w:ind w:left="924" w:hanging="357"/>
    </w:pPr>
    <w:rPr>
      <w:sz w:val="20"/>
      <w:szCs w:val="20"/>
    </w:rPr>
  </w:style>
  <w:style w:type="paragraph" w:styleId="Commarcadores4">
    <w:name w:val="List Bullet 4"/>
    <w:basedOn w:val="Normal"/>
    <w:autoRedefine/>
    <w:uiPriority w:val="99"/>
    <w:rsid w:val="00D82C0E"/>
    <w:pPr>
      <w:numPr>
        <w:numId w:val="31"/>
      </w:numPr>
      <w:tabs>
        <w:tab w:val="clear" w:pos="1209"/>
        <w:tab w:val="num" w:pos="360"/>
      </w:tabs>
      <w:spacing w:before="240" w:after="240"/>
      <w:ind w:left="357" w:hanging="357"/>
    </w:pPr>
    <w:rPr>
      <w:b/>
      <w:sz w:val="22"/>
      <w:szCs w:val="20"/>
    </w:rPr>
  </w:style>
  <w:style w:type="paragraph" w:customStyle="1" w:styleId="MINER1NVEL">
    <w:name w:val="MINER_1º NÍVEL"/>
    <w:basedOn w:val="Normal"/>
    <w:autoRedefine/>
    <w:uiPriority w:val="99"/>
    <w:rsid w:val="00D82C0E"/>
    <w:pPr>
      <w:numPr>
        <w:numId w:val="33"/>
      </w:numPr>
      <w:spacing w:before="480" w:after="240"/>
      <w:jc w:val="both"/>
    </w:pPr>
    <w:rPr>
      <w:rFonts w:cs="Arial"/>
      <w:b/>
      <w:bCs/>
      <w:caps/>
      <w:sz w:val="22"/>
      <w:szCs w:val="22"/>
    </w:rPr>
  </w:style>
  <w:style w:type="paragraph" w:customStyle="1" w:styleId="MINER2NVEL">
    <w:name w:val="MINER_2º NÍVEL"/>
    <w:basedOn w:val="Normal"/>
    <w:autoRedefine/>
    <w:uiPriority w:val="99"/>
    <w:rsid w:val="00D82C0E"/>
    <w:pPr>
      <w:spacing w:before="240" w:after="240" w:line="360" w:lineRule="auto"/>
      <w:ind w:left="284"/>
      <w:jc w:val="both"/>
    </w:pPr>
    <w:rPr>
      <w:rFonts w:cs="Arial"/>
      <w:sz w:val="22"/>
      <w:szCs w:val="22"/>
    </w:rPr>
  </w:style>
  <w:style w:type="paragraph" w:customStyle="1" w:styleId="MINER3NVEL">
    <w:name w:val="MINER_3º NÍVEL"/>
    <w:basedOn w:val="Normal"/>
    <w:autoRedefine/>
    <w:uiPriority w:val="99"/>
    <w:rsid w:val="00D82C0E"/>
    <w:pPr>
      <w:numPr>
        <w:ilvl w:val="2"/>
        <w:numId w:val="33"/>
      </w:numPr>
      <w:spacing w:before="240" w:after="240"/>
      <w:jc w:val="both"/>
    </w:pPr>
    <w:rPr>
      <w:rFonts w:ascii="Frutiger 55 Roman" w:hAnsi="Frutiger 55 Roman" w:cs="Arial"/>
      <w:sz w:val="22"/>
      <w:szCs w:val="22"/>
    </w:rPr>
  </w:style>
  <w:style w:type="paragraph" w:customStyle="1" w:styleId="MINER4NVEL">
    <w:name w:val="MINER_4º NÍVEL"/>
    <w:basedOn w:val="MINER3NVEL"/>
    <w:autoRedefine/>
    <w:uiPriority w:val="99"/>
    <w:rsid w:val="00D82C0E"/>
    <w:pPr>
      <w:numPr>
        <w:ilvl w:val="3"/>
      </w:numPr>
      <w:tabs>
        <w:tab w:val="clear" w:pos="1134"/>
        <w:tab w:val="num" w:pos="643"/>
      </w:tabs>
      <w:ind w:left="643" w:hanging="360"/>
    </w:pPr>
  </w:style>
  <w:style w:type="paragraph" w:customStyle="1" w:styleId="MINERLISTAESPECIAL2">
    <w:name w:val="MINER_LISTA ESPECIAL 2"/>
    <w:basedOn w:val="Normal"/>
    <w:autoRedefine/>
    <w:uiPriority w:val="99"/>
    <w:rsid w:val="00D82C0E"/>
    <w:pPr>
      <w:numPr>
        <w:numId w:val="34"/>
      </w:numPr>
      <w:tabs>
        <w:tab w:val="left" w:pos="2382"/>
      </w:tabs>
      <w:jc w:val="both"/>
    </w:pPr>
    <w:rPr>
      <w:rFonts w:cs="Arial"/>
      <w:sz w:val="22"/>
      <w:szCs w:val="22"/>
      <w:lang w:val="en-US"/>
    </w:rPr>
  </w:style>
  <w:style w:type="paragraph" w:customStyle="1" w:styleId="MINERLISTANVEL1">
    <w:name w:val="MINER_LISTA NÍVEL 1"/>
    <w:basedOn w:val="Normal"/>
    <w:link w:val="MINERLISTANVEL1Char"/>
    <w:autoRedefine/>
    <w:uiPriority w:val="99"/>
    <w:rsid w:val="00D82C0E"/>
    <w:pPr>
      <w:numPr>
        <w:numId w:val="29"/>
      </w:numPr>
      <w:tabs>
        <w:tab w:val="left" w:pos="1418"/>
        <w:tab w:val="left" w:pos="1962"/>
      </w:tabs>
      <w:spacing w:before="240" w:after="240"/>
      <w:jc w:val="both"/>
    </w:pPr>
    <w:rPr>
      <w:rFonts w:ascii="Frutiger 55 Roman" w:hAnsi="Frutiger 55 Roman" w:cs="Arial"/>
      <w:sz w:val="22"/>
      <w:szCs w:val="22"/>
    </w:rPr>
  </w:style>
  <w:style w:type="paragraph" w:customStyle="1" w:styleId="MINERTEXTO">
    <w:name w:val="MINER_TEXTO"/>
    <w:basedOn w:val="Normal"/>
    <w:autoRedefine/>
    <w:uiPriority w:val="99"/>
    <w:rsid w:val="00D82C0E"/>
    <w:pPr>
      <w:tabs>
        <w:tab w:val="left" w:pos="0"/>
        <w:tab w:val="left" w:pos="1134"/>
      </w:tabs>
      <w:spacing w:before="240" w:after="240" w:line="360" w:lineRule="auto"/>
      <w:ind w:left="284"/>
      <w:jc w:val="both"/>
    </w:pPr>
    <w:rPr>
      <w:rFonts w:cs="Arial"/>
      <w:sz w:val="22"/>
      <w:szCs w:val="22"/>
    </w:rPr>
  </w:style>
  <w:style w:type="paragraph" w:customStyle="1" w:styleId="MINERLISTAESPECIAL1">
    <w:name w:val="MINER_LISTA ESPECIAL 1"/>
    <w:basedOn w:val="Normal"/>
    <w:autoRedefine/>
    <w:uiPriority w:val="99"/>
    <w:rsid w:val="00D82C0E"/>
    <w:pPr>
      <w:numPr>
        <w:numId w:val="35"/>
      </w:numPr>
      <w:tabs>
        <w:tab w:val="left" w:pos="1962"/>
      </w:tabs>
      <w:spacing w:before="240" w:after="240"/>
      <w:jc w:val="both"/>
    </w:pPr>
    <w:rPr>
      <w:rFonts w:ascii="Frutiger 55 Roman" w:hAnsi="Frutiger 55 Roman" w:cs="Arial"/>
      <w:sz w:val="22"/>
      <w:szCs w:val="22"/>
    </w:rPr>
  </w:style>
  <w:style w:type="paragraph" w:customStyle="1" w:styleId="MINERLISTAESPECIAL">
    <w:name w:val="MINER_LISTA ESPECIAL"/>
    <w:autoRedefine/>
    <w:uiPriority w:val="99"/>
    <w:rsid w:val="00D82C0E"/>
    <w:pPr>
      <w:tabs>
        <w:tab w:val="left" w:pos="1542"/>
      </w:tabs>
      <w:spacing w:before="240" w:after="240"/>
      <w:ind w:left="1559" w:hanging="425"/>
      <w:jc w:val="both"/>
    </w:pPr>
    <w:rPr>
      <w:rFonts w:ascii="Arial" w:hAnsi="Arial" w:cs="Arial"/>
      <w:sz w:val="22"/>
      <w:szCs w:val="22"/>
      <w:lang w:val="en-US"/>
    </w:rPr>
  </w:style>
  <w:style w:type="paragraph" w:customStyle="1" w:styleId="TextoPadroCBMM">
    <w:name w:val="Texto Padrão CBMM"/>
    <w:basedOn w:val="Normal"/>
    <w:autoRedefine/>
    <w:uiPriority w:val="99"/>
    <w:rsid w:val="00D82C0E"/>
    <w:pPr>
      <w:spacing w:before="120" w:after="120"/>
      <w:ind w:left="284"/>
      <w:jc w:val="both"/>
    </w:pPr>
    <w:rPr>
      <w:rFonts w:cs="Arial"/>
      <w:szCs w:val="20"/>
    </w:rPr>
  </w:style>
  <w:style w:type="paragraph" w:customStyle="1" w:styleId="TpicoPadroCBMM">
    <w:name w:val="Tópico Padrão CBMM"/>
    <w:basedOn w:val="TextoPadroCBMM"/>
    <w:autoRedefine/>
    <w:uiPriority w:val="99"/>
    <w:rsid w:val="00D82C0E"/>
    <w:pPr>
      <w:numPr>
        <w:numId w:val="36"/>
      </w:numPr>
    </w:pPr>
  </w:style>
  <w:style w:type="paragraph" w:styleId="Remissivo10">
    <w:name w:val="index 1"/>
    <w:basedOn w:val="Normal"/>
    <w:next w:val="Normal"/>
    <w:autoRedefine/>
    <w:uiPriority w:val="99"/>
    <w:unhideWhenUsed/>
    <w:rsid w:val="00D82C0E"/>
    <w:pPr>
      <w:ind w:left="240" w:hanging="240"/>
    </w:pPr>
    <w:rPr>
      <w:rFonts w:ascii="CG Times" w:hAnsi="CG Times"/>
      <w:szCs w:val="20"/>
    </w:rPr>
  </w:style>
  <w:style w:type="character" w:customStyle="1" w:styleId="Estilo1Char">
    <w:name w:val="Estilo1 Char"/>
    <w:rsid w:val="00D82C0E"/>
    <w:rPr>
      <w:rFonts w:ascii="Arial" w:hAnsi="Arial"/>
      <w:b/>
      <w:snapToGrid w:val="0"/>
      <w:sz w:val="22"/>
    </w:rPr>
  </w:style>
  <w:style w:type="paragraph" w:customStyle="1" w:styleId="TEXTO1">
    <w:name w:val="TEXTO"/>
    <w:basedOn w:val="Normal"/>
    <w:link w:val="TEXTOChar0"/>
    <w:qFormat/>
    <w:rsid w:val="00D82C0E"/>
    <w:pPr>
      <w:spacing w:before="120" w:after="120" w:line="360" w:lineRule="auto"/>
      <w:jc w:val="both"/>
    </w:pPr>
    <w:rPr>
      <w:rFonts w:eastAsia="Calibri"/>
      <w:szCs w:val="22"/>
      <w:lang w:eastAsia="en-US"/>
    </w:rPr>
  </w:style>
  <w:style w:type="character" w:customStyle="1" w:styleId="TEXTOChar0">
    <w:name w:val="TEXTO Char"/>
    <w:link w:val="TEXTO1"/>
    <w:rsid w:val="00D82C0E"/>
    <w:rPr>
      <w:rFonts w:ascii="Arial" w:eastAsia="Calibri" w:hAnsi="Arial"/>
      <w:sz w:val="24"/>
      <w:szCs w:val="22"/>
      <w:lang w:eastAsia="en-US"/>
    </w:rPr>
  </w:style>
  <w:style w:type="paragraph" w:customStyle="1" w:styleId="FIGURA0">
    <w:name w:val="FIGURA"/>
    <w:uiPriority w:val="99"/>
    <w:qFormat/>
    <w:rsid w:val="00D82C0E"/>
    <w:pPr>
      <w:spacing w:after="360"/>
      <w:jc w:val="center"/>
    </w:pPr>
    <w:rPr>
      <w:rFonts w:ascii="Arial" w:eastAsia="Calibri" w:hAnsi="Arial"/>
      <w:szCs w:val="22"/>
      <w:lang w:eastAsia="en-US"/>
    </w:rPr>
  </w:style>
  <w:style w:type="paragraph" w:customStyle="1" w:styleId="LegendaFigeTab">
    <w:name w:val="Legenda_Fig e Tab"/>
    <w:basedOn w:val="Legenda"/>
    <w:uiPriority w:val="99"/>
    <w:qFormat/>
    <w:rsid w:val="00D82C0E"/>
    <w:pPr>
      <w:tabs>
        <w:tab w:val="clear" w:pos="1560"/>
      </w:tabs>
      <w:spacing w:before="360"/>
      <w:contextualSpacing/>
    </w:pPr>
    <w:rPr>
      <w:rFonts w:eastAsia="Calibri"/>
      <w:bCs/>
      <w:iCs/>
      <w:szCs w:val="18"/>
    </w:rPr>
  </w:style>
  <w:style w:type="paragraph" w:customStyle="1" w:styleId="NOTAFIMTAB">
    <w:name w:val="NOTA_FIM_TAB"/>
    <w:basedOn w:val="Normal"/>
    <w:link w:val="NOTAFIMTABChar"/>
    <w:qFormat/>
    <w:rsid w:val="00D82C0E"/>
    <w:pPr>
      <w:jc w:val="both"/>
    </w:pPr>
    <w:rPr>
      <w:rFonts w:eastAsia="Calibri" w:cs="Arial"/>
      <w:sz w:val="16"/>
      <w:szCs w:val="16"/>
      <w:lang w:eastAsia="en-US"/>
    </w:rPr>
  </w:style>
  <w:style w:type="character" w:customStyle="1" w:styleId="NOTAFIMTABChar">
    <w:name w:val="NOTA_FIM_TAB Char"/>
    <w:link w:val="NOTAFIMTAB"/>
    <w:rsid w:val="00D82C0E"/>
    <w:rPr>
      <w:rFonts w:ascii="Arial" w:eastAsia="Calibri" w:hAnsi="Arial" w:cs="Arial"/>
      <w:sz w:val="16"/>
      <w:szCs w:val="16"/>
      <w:lang w:eastAsia="en-US"/>
    </w:rPr>
  </w:style>
  <w:style w:type="paragraph" w:customStyle="1" w:styleId="ITENSLETRAS">
    <w:name w:val="ITENS_LETRAS"/>
    <w:basedOn w:val="TEXTO1"/>
    <w:uiPriority w:val="99"/>
    <w:qFormat/>
    <w:rsid w:val="00D82C0E"/>
    <w:pPr>
      <w:numPr>
        <w:numId w:val="37"/>
      </w:numPr>
      <w:tabs>
        <w:tab w:val="num" w:pos="720"/>
      </w:tabs>
      <w:spacing w:before="240" w:after="240"/>
      <w:ind w:left="1134" w:hanging="567"/>
      <w:contextualSpacing/>
    </w:pPr>
  </w:style>
  <w:style w:type="paragraph" w:customStyle="1" w:styleId="ITENSBolaPreta">
    <w:name w:val="ITENS_BolaPreta"/>
    <w:basedOn w:val="TEXTO1"/>
    <w:link w:val="ITENSBolaPretaChar"/>
    <w:uiPriority w:val="99"/>
    <w:qFormat/>
    <w:rsid w:val="00D82C0E"/>
    <w:pPr>
      <w:numPr>
        <w:numId w:val="38"/>
      </w:numPr>
      <w:ind w:left="284" w:hanging="284"/>
      <w:contextualSpacing/>
    </w:pPr>
  </w:style>
  <w:style w:type="character" w:customStyle="1" w:styleId="ITENSBolaPretaChar">
    <w:name w:val="ITENS_BolaPreta Char"/>
    <w:link w:val="ITENSBolaPreta"/>
    <w:uiPriority w:val="99"/>
    <w:rsid w:val="00D82C0E"/>
    <w:rPr>
      <w:rFonts w:ascii="Arial" w:eastAsia="Calibri" w:hAnsi="Arial"/>
      <w:sz w:val="24"/>
      <w:szCs w:val="22"/>
      <w:lang w:eastAsia="en-US"/>
    </w:rPr>
  </w:style>
  <w:style w:type="paragraph" w:customStyle="1" w:styleId="Bullet1">
    <w:name w:val="Bullet1"/>
    <w:basedOn w:val="Normal"/>
    <w:link w:val="Bullet1Char"/>
    <w:uiPriority w:val="99"/>
    <w:rsid w:val="00D82C0E"/>
    <w:pPr>
      <w:numPr>
        <w:numId w:val="39"/>
      </w:numPr>
      <w:spacing w:before="120" w:line="280" w:lineRule="atLeast"/>
      <w:jc w:val="both"/>
    </w:pPr>
    <w:rPr>
      <w:rFonts w:eastAsia="Times"/>
      <w:sz w:val="21"/>
      <w:szCs w:val="22"/>
      <w:lang w:val="en-GB" w:eastAsia="en-AU"/>
    </w:rPr>
  </w:style>
  <w:style w:type="character" w:customStyle="1" w:styleId="Bullet1Char">
    <w:name w:val="Bullet1 Char"/>
    <w:link w:val="Bullet1"/>
    <w:uiPriority w:val="99"/>
    <w:locked/>
    <w:rsid w:val="00D82C0E"/>
    <w:rPr>
      <w:rFonts w:ascii="Arial" w:eastAsia="Times" w:hAnsi="Arial"/>
      <w:sz w:val="21"/>
      <w:szCs w:val="22"/>
      <w:lang w:val="en-GB" w:eastAsia="en-AU"/>
    </w:rPr>
  </w:style>
  <w:style w:type="paragraph" w:styleId="Numerada5">
    <w:name w:val="List Number 5"/>
    <w:basedOn w:val="Normal"/>
    <w:uiPriority w:val="99"/>
    <w:rsid w:val="00D82C0E"/>
    <w:pPr>
      <w:numPr>
        <w:numId w:val="40"/>
      </w:numPr>
      <w:spacing w:line="360" w:lineRule="auto"/>
      <w:jc w:val="both"/>
    </w:pPr>
    <w:rPr>
      <w:rFonts w:ascii="Times New Roman" w:hAnsi="Times New Roman"/>
    </w:rPr>
  </w:style>
  <w:style w:type="character" w:customStyle="1" w:styleId="MenoPendente3">
    <w:name w:val="Menção Pendente3"/>
    <w:uiPriority w:val="99"/>
    <w:semiHidden/>
    <w:unhideWhenUsed/>
    <w:rsid w:val="00D82C0E"/>
    <w:rPr>
      <w:color w:val="605E5C"/>
      <w:shd w:val="clear" w:color="auto" w:fill="E1DFDD"/>
    </w:rPr>
  </w:style>
  <w:style w:type="paragraph" w:customStyle="1" w:styleId="RELATORIO">
    <w:name w:val="RELATORIO"/>
    <w:basedOn w:val="Normal"/>
    <w:uiPriority w:val="99"/>
    <w:rsid w:val="00D82C0E"/>
    <w:pPr>
      <w:spacing w:line="480" w:lineRule="auto"/>
    </w:pPr>
    <w:rPr>
      <w:rFonts w:ascii="Times New Roman" w:hAnsi="Times New Roman"/>
    </w:rPr>
  </w:style>
  <w:style w:type="character" w:styleId="Forte">
    <w:name w:val="Strong"/>
    <w:qFormat/>
    <w:rsid w:val="00D82C0E"/>
    <w:rPr>
      <w:b/>
      <w:bCs/>
    </w:rPr>
  </w:style>
  <w:style w:type="character" w:customStyle="1" w:styleId="VOG2CharChar">
    <w:name w:val="VOG2 Char Char"/>
    <w:link w:val="VOG2"/>
    <w:uiPriority w:val="99"/>
    <w:rsid w:val="00D82C0E"/>
    <w:rPr>
      <w:sz w:val="24"/>
      <w:szCs w:val="24"/>
    </w:rPr>
  </w:style>
  <w:style w:type="paragraph" w:customStyle="1" w:styleId="p25">
    <w:name w:val="p25"/>
    <w:basedOn w:val="Normal"/>
    <w:uiPriority w:val="99"/>
    <w:rsid w:val="00D82C0E"/>
    <w:pPr>
      <w:tabs>
        <w:tab w:val="left" w:pos="720"/>
      </w:tabs>
      <w:spacing w:after="160" w:line="320" w:lineRule="atLeast"/>
      <w:jc w:val="both"/>
    </w:pPr>
    <w:rPr>
      <w:rFonts w:ascii="Times New Roman" w:eastAsia="Calibri" w:hAnsi="Times New Roman"/>
      <w:sz w:val="22"/>
      <w:szCs w:val="20"/>
      <w:lang w:eastAsia="en-US"/>
    </w:rPr>
  </w:style>
  <w:style w:type="paragraph" w:styleId="MapadoDocumento">
    <w:name w:val="Document Map"/>
    <w:basedOn w:val="Normal"/>
    <w:link w:val="MapadoDocumentoChar"/>
    <w:uiPriority w:val="99"/>
    <w:rsid w:val="00D82C0E"/>
    <w:pPr>
      <w:shd w:val="clear" w:color="auto" w:fill="000080"/>
      <w:spacing w:after="160" w:line="259" w:lineRule="auto"/>
    </w:pPr>
    <w:rPr>
      <w:rFonts w:ascii="Tahoma" w:eastAsia="Calibri" w:hAnsi="Tahoma"/>
      <w:sz w:val="20"/>
      <w:szCs w:val="20"/>
      <w:lang w:val="x-none" w:eastAsia="en-US"/>
    </w:rPr>
  </w:style>
  <w:style w:type="character" w:customStyle="1" w:styleId="MapadoDocumentoChar">
    <w:name w:val="Mapa do Documento Char"/>
    <w:basedOn w:val="Fontepargpadro"/>
    <w:link w:val="MapadoDocumento"/>
    <w:uiPriority w:val="99"/>
    <w:rsid w:val="00D82C0E"/>
    <w:rPr>
      <w:rFonts w:ascii="Tahoma" w:eastAsia="Calibri" w:hAnsi="Tahoma"/>
      <w:shd w:val="clear" w:color="auto" w:fill="000080"/>
      <w:lang w:val="x-none" w:eastAsia="en-US"/>
    </w:rPr>
  </w:style>
  <w:style w:type="paragraph" w:customStyle="1" w:styleId="EstiloCVRDNORMALdireita0cmAntes0ptDepoisde0">
    <w:name w:val="Estilo CVRD_ NORMAL + À direita:  0 cm Antes:  0 pt Depois de:  0 ..."/>
    <w:basedOn w:val="CVRDNORMAL0"/>
    <w:uiPriority w:val="99"/>
    <w:rsid w:val="00D82C0E"/>
    <w:pPr>
      <w:tabs>
        <w:tab w:val="clear" w:pos="9922"/>
        <w:tab w:val="left" w:pos="1674"/>
      </w:tabs>
    </w:pPr>
    <w:rPr>
      <w:rFonts w:eastAsia="Calibri" w:cs="Arial"/>
      <w:color w:val="auto"/>
      <w:szCs w:val="20"/>
      <w:lang w:val="pt-BR" w:eastAsia="en-US"/>
    </w:rPr>
  </w:style>
  <w:style w:type="paragraph" w:customStyle="1" w:styleId="EstiloMarcadores1Depoisde0pt">
    <w:name w:val="Estilo Marcadores 1 + Depois de:  0 pt"/>
    <w:basedOn w:val="Marcadores1"/>
    <w:uiPriority w:val="99"/>
    <w:rsid w:val="00D82C0E"/>
    <w:pPr>
      <w:numPr>
        <w:ilvl w:val="3"/>
        <w:numId w:val="0"/>
      </w:numPr>
      <w:tabs>
        <w:tab w:val="left" w:pos="1701"/>
      </w:tabs>
    </w:pPr>
    <w:rPr>
      <w:rFonts w:eastAsia="Calibri"/>
      <w:szCs w:val="20"/>
      <w:lang w:val="pt-BR" w:eastAsia="en-US"/>
    </w:rPr>
  </w:style>
  <w:style w:type="character" w:customStyle="1" w:styleId="textoChar">
    <w:name w:val="texto Char"/>
    <w:link w:val="texto0"/>
    <w:rsid w:val="00D82C0E"/>
    <w:rPr>
      <w:rFonts w:ascii="Arial" w:hAnsi="Arial" w:cs="Arial"/>
      <w:color w:val="000000"/>
      <w:sz w:val="24"/>
      <w:szCs w:val="22"/>
    </w:rPr>
  </w:style>
  <w:style w:type="paragraph" w:customStyle="1" w:styleId="EstiloTtulo4NoNegrito">
    <w:name w:val="Estilo Título 4 + Não Negrito"/>
    <w:basedOn w:val="Ttulo4"/>
    <w:uiPriority w:val="99"/>
    <w:rsid w:val="00D82C0E"/>
    <w:pPr>
      <w:numPr>
        <w:ilvl w:val="0"/>
        <w:numId w:val="0"/>
      </w:numPr>
      <w:spacing w:after="160" w:line="259" w:lineRule="auto"/>
    </w:pPr>
    <w:rPr>
      <w:rFonts w:ascii="Calibri" w:eastAsia="Calibri" w:hAnsi="Calibri"/>
      <w:bCs w:val="0"/>
      <w:sz w:val="22"/>
      <w:szCs w:val="22"/>
      <w:u w:val="none"/>
      <w:lang w:eastAsia="en-US"/>
    </w:rPr>
  </w:style>
  <w:style w:type="paragraph" w:customStyle="1" w:styleId="EstiloTtulo3NoNegritoSublinhado">
    <w:name w:val="Estilo Título 3 + Não Negrito Sublinhado"/>
    <w:basedOn w:val="Ttulo3"/>
    <w:uiPriority w:val="99"/>
    <w:rsid w:val="00D82C0E"/>
    <w:pPr>
      <w:numPr>
        <w:ilvl w:val="0"/>
        <w:numId w:val="0"/>
      </w:numPr>
      <w:spacing w:after="0"/>
      <w:jc w:val="both"/>
    </w:pPr>
    <w:rPr>
      <w:rFonts w:eastAsia="Calibri"/>
      <w:b/>
      <w:bCs w:val="0"/>
      <w:u w:val="none"/>
      <w:lang w:eastAsia="x-none"/>
    </w:rPr>
  </w:style>
  <w:style w:type="character" w:customStyle="1" w:styleId="Ttulo1CVRDTTC1CharChar">
    <w:name w:val="Título 1;CVRD;TTC 1 Char Char"/>
    <w:rsid w:val="00D82C0E"/>
    <w:rPr>
      <w:rFonts w:ascii="Arial" w:hAnsi="Arial" w:cs="Arial"/>
      <w:b/>
      <w:caps/>
      <w:sz w:val="24"/>
      <w:szCs w:val="24"/>
      <w:lang w:val="pt-BR" w:eastAsia="pt-BR" w:bidi="ar-SA"/>
    </w:rPr>
  </w:style>
  <w:style w:type="character" w:customStyle="1" w:styleId="grficoCharChar1">
    <w:name w:val="gráfico Char Char1"/>
    <w:rsid w:val="00D82C0E"/>
    <w:rPr>
      <w:b/>
      <w:bCs/>
      <w:sz w:val="24"/>
      <w:szCs w:val="24"/>
      <w:lang w:val="pt-BR" w:eastAsia="pt-BR" w:bidi="ar-SA"/>
    </w:rPr>
  </w:style>
  <w:style w:type="paragraph" w:customStyle="1" w:styleId="EstiloVOG3esquerdadireita0cm">
    <w:name w:val="Estilo VOG3 + À esquerda À direita:  0 cm"/>
    <w:basedOn w:val="VOG3"/>
    <w:uiPriority w:val="99"/>
    <w:rsid w:val="00D82C0E"/>
    <w:pPr>
      <w:spacing w:after="0"/>
      <w:ind w:left="0" w:firstLine="0"/>
    </w:pPr>
    <w:rPr>
      <w:rFonts w:ascii="Arial" w:eastAsia="Calibri" w:hAnsi="Arial" w:cs="Times New Roman"/>
      <w:szCs w:val="20"/>
      <w:lang w:eastAsia="x-none"/>
    </w:rPr>
  </w:style>
  <w:style w:type="character" w:customStyle="1" w:styleId="Ttulo2Heading2CharCharChar">
    <w:name w:val="Título 2;Heading 2 Char Char Char"/>
    <w:rsid w:val="00D82C0E"/>
    <w:rPr>
      <w:rFonts w:ascii="Arial" w:hAnsi="Arial"/>
      <w:bCs/>
      <w:caps/>
      <w:sz w:val="24"/>
      <w:szCs w:val="24"/>
      <w:lang w:val="pt-BR" w:eastAsia="pt-BR" w:bidi="ar-SA"/>
    </w:rPr>
  </w:style>
  <w:style w:type="character" w:customStyle="1" w:styleId="grficoCharChar">
    <w:name w:val="gráfico Char Char"/>
    <w:locked/>
    <w:rsid w:val="00D82C0E"/>
    <w:rPr>
      <w:b/>
      <w:bCs/>
      <w:sz w:val="24"/>
      <w:szCs w:val="24"/>
      <w:lang w:val="pt-BR" w:eastAsia="pt-BR" w:bidi="ar-SA"/>
    </w:rPr>
  </w:style>
  <w:style w:type="paragraph" w:customStyle="1" w:styleId="EstiloTtulo312ptNoNegritoSublinhadoAntes0ptDepo1">
    <w:name w:val="Estilo Título 3 + 12 pt Não Negrito Sublinhado Antes:  0 pt Depo...1"/>
    <w:basedOn w:val="Normal"/>
    <w:uiPriority w:val="99"/>
    <w:rsid w:val="00D82C0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Ttulodanota">
    <w:name w:val="Note Heading"/>
    <w:basedOn w:val="Normal"/>
    <w:next w:val="Normal"/>
    <w:link w:val="TtulodanotaChar"/>
    <w:uiPriority w:val="99"/>
    <w:rsid w:val="00D82C0E"/>
    <w:pPr>
      <w:spacing w:after="160" w:line="259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tulodanotaChar">
    <w:name w:val="Título da nota Char"/>
    <w:basedOn w:val="Fontepargpadro"/>
    <w:link w:val="Ttulodanota"/>
    <w:uiPriority w:val="99"/>
    <w:rsid w:val="00D82C0E"/>
    <w:rPr>
      <w:rFonts w:ascii="Calibri" w:eastAsia="Calibri" w:hAnsi="Calibri"/>
      <w:sz w:val="22"/>
      <w:szCs w:val="22"/>
      <w:lang w:val="x-none" w:eastAsia="en-US"/>
    </w:rPr>
  </w:style>
  <w:style w:type="paragraph" w:customStyle="1" w:styleId="Anexo0">
    <w:name w:val="Anexo"/>
    <w:basedOn w:val="Normal"/>
    <w:next w:val="Normal"/>
    <w:uiPriority w:val="99"/>
    <w:rsid w:val="00D82C0E"/>
    <w:pPr>
      <w:spacing w:after="160" w:line="259" w:lineRule="auto"/>
      <w:jc w:val="center"/>
    </w:pPr>
    <w:rPr>
      <w:rFonts w:ascii="Calibri" w:eastAsia="Calibri" w:hAnsi="Calibri"/>
      <w:b/>
      <w:sz w:val="28"/>
      <w:szCs w:val="22"/>
      <w:lang w:eastAsia="en-US"/>
    </w:rPr>
  </w:style>
  <w:style w:type="paragraph" w:customStyle="1" w:styleId="Corpo0">
    <w:name w:val="Corpo"/>
    <w:basedOn w:val="Normal"/>
    <w:link w:val="CorpoChar0"/>
    <w:rsid w:val="00D82C0E"/>
    <w:pPr>
      <w:spacing w:after="160" w:line="360" w:lineRule="auto"/>
    </w:pPr>
    <w:rPr>
      <w:lang w:val="x-none" w:eastAsia="x-none"/>
    </w:rPr>
  </w:style>
  <w:style w:type="character" w:customStyle="1" w:styleId="CorpoChar0">
    <w:name w:val="Corpo Char"/>
    <w:link w:val="Corpo0"/>
    <w:rsid w:val="00D82C0E"/>
    <w:rPr>
      <w:rFonts w:ascii="Arial" w:hAnsi="Arial"/>
      <w:sz w:val="24"/>
      <w:szCs w:val="24"/>
      <w:lang w:val="x-none" w:eastAsia="x-none"/>
    </w:rPr>
  </w:style>
  <w:style w:type="paragraph" w:customStyle="1" w:styleId="EstiloCVRDNORMALNegrito">
    <w:name w:val="Estilo CVRD_ NORMAL + Negrito"/>
    <w:basedOn w:val="CVRDNORMAL0"/>
    <w:link w:val="EstiloCVRDNORMALNegritoChar"/>
    <w:rsid w:val="00D82C0E"/>
    <w:pPr>
      <w:tabs>
        <w:tab w:val="clear" w:pos="9922"/>
      </w:tabs>
    </w:pPr>
    <w:rPr>
      <w:rFonts w:eastAsia="Calibri" w:cs="Arial"/>
      <w:bCs/>
      <w:lang w:val="pt-BR" w:eastAsia="en-US"/>
    </w:rPr>
  </w:style>
  <w:style w:type="character" w:customStyle="1" w:styleId="EstiloCVRDNORMALNegritoChar">
    <w:name w:val="Estilo CVRD_ NORMAL + Negrito Char"/>
    <w:link w:val="EstiloCVRDNORMALNegrito"/>
    <w:rsid w:val="00D82C0E"/>
    <w:rPr>
      <w:rFonts w:ascii="Arial" w:eastAsia="Calibri" w:hAnsi="Arial" w:cs="Arial"/>
      <w:bCs/>
      <w:color w:val="000000"/>
      <w:sz w:val="24"/>
      <w:szCs w:val="24"/>
      <w:lang w:eastAsia="en-US"/>
    </w:rPr>
  </w:style>
  <w:style w:type="character" w:customStyle="1" w:styleId="BAMINTTULONVEL3CharChar">
    <w:name w:val="BAMIN_TÍTULO_NÍVEL 3 Char Char"/>
    <w:rsid w:val="00D82C0E"/>
    <w:rPr>
      <w:rFonts w:ascii="Arial" w:hAnsi="Arial"/>
      <w:bCs/>
      <w:sz w:val="24"/>
      <w:szCs w:val="24"/>
      <w:u w:val="single"/>
    </w:rPr>
  </w:style>
  <w:style w:type="character" w:customStyle="1" w:styleId="BalloonTextChar">
    <w:name w:val="Balloon Text Char"/>
    <w:locked/>
    <w:rsid w:val="00D82C0E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locked/>
    <w:rsid w:val="00D82C0E"/>
    <w:rPr>
      <w:rFonts w:ascii="Arial" w:hAnsi="Arial" w:cs="Arial"/>
    </w:rPr>
  </w:style>
  <w:style w:type="character" w:customStyle="1" w:styleId="CommentSubjectChar">
    <w:name w:val="Comment Subject Char"/>
    <w:locked/>
    <w:rsid w:val="00D82C0E"/>
    <w:rPr>
      <w:rFonts w:ascii="Arial" w:hAnsi="Arial" w:cs="Arial"/>
      <w:b/>
      <w:bCs/>
    </w:rPr>
  </w:style>
  <w:style w:type="paragraph" w:customStyle="1" w:styleId="TABELAS-GOLDER">
    <w:name w:val="TABELAS - GOLDER"/>
    <w:basedOn w:val="Normal"/>
    <w:autoRedefine/>
    <w:uiPriority w:val="99"/>
    <w:rsid w:val="00D82C0E"/>
    <w:pPr>
      <w:keepNext/>
      <w:keepLines/>
      <w:tabs>
        <w:tab w:val="left" w:pos="1686"/>
      </w:tabs>
      <w:spacing w:after="160" w:line="259" w:lineRule="auto"/>
    </w:pPr>
    <w:rPr>
      <w:rFonts w:ascii="Calibri" w:eastAsia="Calibri" w:hAnsi="Calibri" w:cs="Arial"/>
      <w:b/>
      <w:bCs/>
      <w:sz w:val="22"/>
      <w:szCs w:val="22"/>
      <w:lang w:eastAsia="en-US"/>
    </w:rPr>
  </w:style>
  <w:style w:type="paragraph" w:customStyle="1" w:styleId="FIGURAS-GOLDER">
    <w:name w:val="FIGURAS - GOLDER"/>
    <w:basedOn w:val="Normal"/>
    <w:link w:val="FIGURAS-GOLDERChar"/>
    <w:autoRedefine/>
    <w:rsid w:val="00D82C0E"/>
    <w:pPr>
      <w:keepNext/>
      <w:keepLines/>
      <w:tabs>
        <w:tab w:val="left" w:pos="2004"/>
      </w:tabs>
      <w:spacing w:after="160" w:line="259" w:lineRule="auto"/>
      <w:ind w:left="2004" w:hanging="2004"/>
    </w:pPr>
    <w:rPr>
      <w:b/>
      <w:bCs/>
      <w:lang w:val="x-none" w:eastAsia="x-none"/>
    </w:rPr>
  </w:style>
  <w:style w:type="character" w:customStyle="1" w:styleId="FIGURAS-GOLDERChar">
    <w:name w:val="FIGURAS - GOLDER Char"/>
    <w:link w:val="FIGURAS-GOLDER"/>
    <w:locked/>
    <w:rsid w:val="00D82C0E"/>
    <w:rPr>
      <w:rFonts w:ascii="Arial" w:hAnsi="Arial"/>
      <w:b/>
      <w:bCs/>
      <w:sz w:val="24"/>
      <w:szCs w:val="24"/>
      <w:lang w:val="x-none" w:eastAsia="x-none"/>
    </w:rPr>
  </w:style>
  <w:style w:type="character" w:customStyle="1" w:styleId="TextoChar1">
    <w:name w:val="Texto Char"/>
    <w:locked/>
    <w:rsid w:val="00D82C0E"/>
    <w:rPr>
      <w:rFonts w:ascii="Arial" w:hAnsi="Arial"/>
      <w:sz w:val="24"/>
      <w:szCs w:val="24"/>
      <w:lang w:val="x-none" w:eastAsia="x-none"/>
    </w:rPr>
  </w:style>
  <w:style w:type="paragraph" w:customStyle="1" w:styleId="CabealhodoSumrio1">
    <w:name w:val="Cabeçalho do Sumário1"/>
    <w:basedOn w:val="Ttulo1"/>
    <w:next w:val="Normal"/>
    <w:uiPriority w:val="99"/>
    <w:rsid w:val="00D82C0E"/>
    <w:pPr>
      <w:numPr>
        <w:numId w:val="0"/>
      </w:numPr>
      <w:tabs>
        <w:tab w:val="num" w:pos="1134"/>
      </w:tabs>
      <w:spacing w:before="240" w:after="60"/>
      <w:ind w:left="1134" w:hanging="1134"/>
      <w:outlineLvl w:val="9"/>
    </w:pPr>
    <w:rPr>
      <w:rFonts w:ascii="Cambria" w:hAnsi="Cambria" w:cs="Cambria"/>
      <w:bCs w:val="0"/>
      <w:snapToGrid w:val="0"/>
      <w:kern w:val="32"/>
      <w:sz w:val="32"/>
      <w:szCs w:val="32"/>
    </w:rPr>
  </w:style>
  <w:style w:type="paragraph" w:customStyle="1" w:styleId="EstiloLegenda">
    <w:name w:val="Estilo Legenda"/>
    <w:aliases w:val="gráfico + 11 pt Não Negrito"/>
    <w:basedOn w:val="Legenda"/>
    <w:link w:val="EstiloLegendaChar"/>
    <w:autoRedefine/>
    <w:rsid w:val="00D82C0E"/>
    <w:pPr>
      <w:tabs>
        <w:tab w:val="clear" w:pos="1560"/>
      </w:tabs>
      <w:spacing w:before="240" w:after="160" w:line="259" w:lineRule="auto"/>
    </w:pPr>
    <w:rPr>
      <w:bCs/>
      <w:lang w:val="x-none" w:eastAsia="x-none"/>
    </w:rPr>
  </w:style>
  <w:style w:type="character" w:customStyle="1" w:styleId="EstiloLegendaChar">
    <w:name w:val="Estilo Legenda Char"/>
    <w:aliases w:val="gráfico + 11 pt Não Negrito Char"/>
    <w:link w:val="EstiloLegenda"/>
    <w:locked/>
    <w:rsid w:val="00D82C0E"/>
    <w:rPr>
      <w:rFonts w:ascii="Arial" w:hAnsi="Arial"/>
      <w:sz w:val="24"/>
      <w:szCs w:val="24"/>
      <w:lang w:val="x-none" w:eastAsia="x-none"/>
    </w:rPr>
  </w:style>
  <w:style w:type="paragraph" w:customStyle="1" w:styleId="AFBPADRAO">
    <w:name w:val="AFB_PADRAO"/>
    <w:basedOn w:val="Normal"/>
    <w:link w:val="AFBPADRAOChar"/>
    <w:rsid w:val="00D82C0E"/>
    <w:pPr>
      <w:spacing w:after="160" w:line="259" w:lineRule="auto"/>
      <w:ind w:left="227" w:right="170"/>
    </w:pPr>
    <w:rPr>
      <w:sz w:val="22"/>
      <w:szCs w:val="20"/>
      <w:lang w:val="x-none" w:eastAsia="x-none"/>
    </w:rPr>
  </w:style>
  <w:style w:type="character" w:customStyle="1" w:styleId="AFBPADRAOChar">
    <w:name w:val="AFB_PADRAO Char"/>
    <w:link w:val="AFBPADRAO"/>
    <w:locked/>
    <w:rsid w:val="00D82C0E"/>
    <w:rPr>
      <w:rFonts w:ascii="Arial" w:hAnsi="Arial"/>
      <w:sz w:val="22"/>
      <w:lang w:val="x-none" w:eastAsia="x-none"/>
    </w:rPr>
  </w:style>
  <w:style w:type="paragraph" w:customStyle="1" w:styleId="EstiloMarcadores1esquerda">
    <w:name w:val="Estilo Marcadores 1 + À esquerda"/>
    <w:basedOn w:val="Marcadores1"/>
    <w:uiPriority w:val="99"/>
    <w:rsid w:val="00D82C0E"/>
    <w:pPr>
      <w:numPr>
        <w:ilvl w:val="3"/>
        <w:numId w:val="0"/>
      </w:numPr>
      <w:tabs>
        <w:tab w:val="left" w:pos="804"/>
        <w:tab w:val="left" w:pos="1701"/>
      </w:tabs>
      <w:spacing w:before="120"/>
    </w:pPr>
    <w:rPr>
      <w:rFonts w:eastAsia="Calibri"/>
      <w:szCs w:val="20"/>
      <w:lang w:val="pt-BR" w:eastAsia="en-US"/>
    </w:rPr>
  </w:style>
  <w:style w:type="character" w:customStyle="1" w:styleId="BodyText2Char1">
    <w:name w:val="Body Text 2 Char1"/>
    <w:locked/>
    <w:rsid w:val="00D82C0E"/>
    <w:rPr>
      <w:rFonts w:ascii="Arial" w:hAnsi="Arial" w:cs="Times New Roman"/>
      <w:sz w:val="24"/>
      <w:szCs w:val="24"/>
      <w:lang w:val="pt-BR" w:eastAsia="pt-BR" w:bidi="ar-SA"/>
    </w:rPr>
  </w:style>
  <w:style w:type="character" w:customStyle="1" w:styleId="MarcadoresChar">
    <w:name w:val="Marcadores Char"/>
    <w:link w:val="Marcadores"/>
    <w:uiPriority w:val="99"/>
    <w:rsid w:val="00D82C0E"/>
    <w:rPr>
      <w:rFonts w:ascii="Arial" w:hAnsi="Arial"/>
      <w:sz w:val="22"/>
      <w:szCs w:val="22"/>
    </w:rPr>
  </w:style>
  <w:style w:type="paragraph" w:customStyle="1" w:styleId="p0">
    <w:name w:val="p0"/>
    <w:basedOn w:val="Normal"/>
    <w:uiPriority w:val="99"/>
    <w:rsid w:val="00D82C0E"/>
    <w:pPr>
      <w:widowControl w:val="0"/>
      <w:numPr>
        <w:ilvl w:val="1"/>
        <w:numId w:val="41"/>
      </w:numPr>
      <w:tabs>
        <w:tab w:val="clear" w:pos="576"/>
        <w:tab w:val="num" w:pos="360"/>
        <w:tab w:val="left" w:pos="720"/>
      </w:tabs>
      <w:snapToGrid w:val="0"/>
      <w:spacing w:after="160" w:line="240" w:lineRule="atLeast"/>
      <w:ind w:left="360" w:hanging="360"/>
    </w:pPr>
    <w:rPr>
      <w:rFonts w:ascii="Times New Roman" w:eastAsia="Calibri" w:hAnsi="Times New Roman"/>
      <w:b/>
      <w:sz w:val="22"/>
      <w:szCs w:val="20"/>
      <w:lang w:eastAsia="en-US"/>
    </w:rPr>
  </w:style>
  <w:style w:type="paragraph" w:customStyle="1" w:styleId="rec-a">
    <w:name w:val="rec-a"/>
    <w:basedOn w:val="Normal"/>
    <w:uiPriority w:val="99"/>
    <w:rsid w:val="00D82C0E"/>
    <w:pPr>
      <w:numPr>
        <w:numId w:val="41"/>
      </w:numPr>
      <w:tabs>
        <w:tab w:val="clear" w:pos="900"/>
        <w:tab w:val="num" w:pos="360"/>
        <w:tab w:val="left" w:pos="851"/>
        <w:tab w:val="left" w:pos="1418"/>
        <w:tab w:val="left" w:pos="1701"/>
        <w:tab w:val="left" w:pos="1985"/>
        <w:tab w:val="left" w:pos="2552"/>
        <w:tab w:val="right" w:leader="underscore" w:pos="9072"/>
      </w:tabs>
      <w:spacing w:before="120" w:after="120" w:line="259" w:lineRule="auto"/>
      <w:ind w:left="360" w:hanging="360"/>
    </w:pPr>
    <w:rPr>
      <w:rFonts w:ascii="Times New Roman" w:eastAsia="Calibri" w:hAnsi="Times New Roman"/>
      <w:sz w:val="22"/>
      <w:szCs w:val="20"/>
      <w:lang w:eastAsia="en-US"/>
    </w:rPr>
  </w:style>
  <w:style w:type="paragraph" w:customStyle="1" w:styleId="titulo2CVRD">
    <w:name w:val="titulo 2CVRD"/>
    <w:basedOn w:val="Ttulo2"/>
    <w:rsid w:val="00D82C0E"/>
    <w:pPr>
      <w:numPr>
        <w:ilvl w:val="2"/>
        <w:numId w:val="41"/>
      </w:numPr>
      <w:tabs>
        <w:tab w:val="clear" w:pos="900"/>
        <w:tab w:val="num" w:pos="360"/>
      </w:tabs>
      <w:spacing w:after="0"/>
      <w:ind w:left="360" w:hanging="360"/>
    </w:pPr>
    <w:rPr>
      <w:rFonts w:eastAsia="Calibri"/>
      <w:bCs/>
      <w:szCs w:val="20"/>
      <w:lang w:eastAsia="x-none"/>
    </w:rPr>
  </w:style>
  <w:style w:type="paragraph" w:customStyle="1" w:styleId="EstiloEstiloTtulo312ptNoNegritoSublinhadoAntes0ptD">
    <w:name w:val="Estilo Estilo Título 3 + 12 pt Não Negrito Sublinhado Antes:  0 pt D..."/>
    <w:basedOn w:val="Normal"/>
    <w:uiPriority w:val="99"/>
    <w:rsid w:val="00D82C0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EstiloTtulo312ptNoNegritoSublinhadoAntes0ptDepo">
    <w:name w:val="Estilo Título 3 + 12 pt Não Negrito Sublinhado Antes:  0 pt Depo..."/>
    <w:basedOn w:val="Normal"/>
    <w:uiPriority w:val="99"/>
    <w:rsid w:val="00D82C0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Nery1">
    <w:name w:val="Nery1"/>
    <w:next w:val="Normal"/>
    <w:autoRedefine/>
    <w:uiPriority w:val="99"/>
    <w:rsid w:val="00D82C0E"/>
    <w:pPr>
      <w:numPr>
        <w:ilvl w:val="2"/>
        <w:numId w:val="42"/>
      </w:numPr>
      <w:outlineLvl w:val="0"/>
    </w:pPr>
    <w:rPr>
      <w:b/>
      <w:caps/>
      <w:sz w:val="24"/>
      <w:szCs w:val="24"/>
    </w:rPr>
  </w:style>
  <w:style w:type="paragraph" w:customStyle="1" w:styleId="Nery2">
    <w:name w:val="Nery2"/>
    <w:next w:val="Normal"/>
    <w:autoRedefine/>
    <w:uiPriority w:val="99"/>
    <w:rsid w:val="00D82C0E"/>
    <w:pPr>
      <w:numPr>
        <w:ilvl w:val="3"/>
        <w:numId w:val="42"/>
      </w:numPr>
      <w:outlineLvl w:val="1"/>
    </w:pPr>
    <w:rPr>
      <w:b/>
      <w:sz w:val="24"/>
      <w:szCs w:val="24"/>
    </w:rPr>
  </w:style>
  <w:style w:type="paragraph" w:customStyle="1" w:styleId="Nery3">
    <w:name w:val="Nery3"/>
    <w:next w:val="Normal"/>
    <w:autoRedefine/>
    <w:uiPriority w:val="99"/>
    <w:rsid w:val="00D82C0E"/>
    <w:pPr>
      <w:numPr>
        <w:ilvl w:val="4"/>
        <w:numId w:val="42"/>
      </w:numPr>
      <w:jc w:val="both"/>
      <w:outlineLvl w:val="2"/>
    </w:pPr>
    <w:rPr>
      <w:b/>
      <w:bCs/>
      <w:sz w:val="24"/>
      <w:szCs w:val="24"/>
    </w:rPr>
  </w:style>
  <w:style w:type="paragraph" w:customStyle="1" w:styleId="Nery4">
    <w:name w:val="Nery4"/>
    <w:next w:val="Normal"/>
    <w:autoRedefine/>
    <w:uiPriority w:val="99"/>
    <w:rsid w:val="00D82C0E"/>
    <w:pPr>
      <w:outlineLvl w:val="3"/>
    </w:pPr>
    <w:rPr>
      <w:b/>
      <w:sz w:val="24"/>
      <w:szCs w:val="24"/>
    </w:rPr>
  </w:style>
  <w:style w:type="paragraph" w:customStyle="1" w:styleId="Nery5">
    <w:name w:val="Nery5"/>
    <w:next w:val="Normal"/>
    <w:autoRedefine/>
    <w:uiPriority w:val="99"/>
    <w:rsid w:val="00D82C0E"/>
    <w:pPr>
      <w:outlineLvl w:val="4"/>
    </w:pPr>
    <w:rPr>
      <w:b/>
      <w:sz w:val="24"/>
      <w:szCs w:val="24"/>
    </w:rPr>
  </w:style>
  <w:style w:type="paragraph" w:customStyle="1" w:styleId="ReportText">
    <w:name w:val="Report Text"/>
    <w:link w:val="ReportTextChar1"/>
    <w:rsid w:val="00D82C0E"/>
    <w:pPr>
      <w:spacing w:after="360" w:line="360" w:lineRule="exact"/>
      <w:jc w:val="both"/>
    </w:pPr>
    <w:rPr>
      <w:sz w:val="24"/>
      <w:lang w:val="en-US"/>
    </w:rPr>
  </w:style>
  <w:style w:type="character" w:customStyle="1" w:styleId="ReportTextChar1">
    <w:name w:val="Report Text Char1"/>
    <w:link w:val="ReportText"/>
    <w:rsid w:val="00D82C0E"/>
    <w:rPr>
      <w:sz w:val="24"/>
      <w:lang w:val="en-US"/>
    </w:rPr>
  </w:style>
  <w:style w:type="character" w:customStyle="1" w:styleId="LegendaChar1">
    <w:name w:val="Legenda Char1"/>
    <w:rsid w:val="00D82C0E"/>
    <w:rPr>
      <w:b/>
      <w:bCs/>
      <w:sz w:val="24"/>
      <w:szCs w:val="24"/>
      <w:lang w:val="pt-BR" w:eastAsia="pt-BR" w:bidi="ar-SA"/>
    </w:rPr>
  </w:style>
  <w:style w:type="paragraph" w:styleId="Textodenotadefim">
    <w:name w:val="endnote text"/>
    <w:basedOn w:val="Normal"/>
    <w:link w:val="TextodenotadefimChar"/>
    <w:uiPriority w:val="99"/>
    <w:rsid w:val="00D82C0E"/>
    <w:pPr>
      <w:spacing w:after="160" w:line="259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TextodenotadefimChar">
    <w:name w:val="Texto de nota de fim Char"/>
    <w:basedOn w:val="Fontepargpadro"/>
    <w:link w:val="Textodenotadefim"/>
    <w:uiPriority w:val="99"/>
    <w:rsid w:val="00D82C0E"/>
    <w:rPr>
      <w:rFonts w:ascii="Calibri" w:eastAsia="Calibri" w:hAnsi="Calibri"/>
      <w:lang w:val="x-none" w:eastAsia="en-US"/>
    </w:rPr>
  </w:style>
  <w:style w:type="character" w:styleId="Refdenotadefim">
    <w:name w:val="endnote reference"/>
    <w:rsid w:val="00D82C0E"/>
    <w:rPr>
      <w:vertAlign w:val="superscript"/>
    </w:rPr>
  </w:style>
  <w:style w:type="character" w:customStyle="1" w:styleId="VOG4Char">
    <w:name w:val="VOG4 Char"/>
    <w:rsid w:val="00D82C0E"/>
    <w:rPr>
      <w:rFonts w:ascii="Calibri" w:eastAsia="Calibri" w:hAnsi="Calibri"/>
      <w:b/>
      <w:bCs/>
      <w:sz w:val="22"/>
      <w:szCs w:val="22"/>
      <w:lang w:val="x-none" w:eastAsia="en-US"/>
    </w:rPr>
  </w:style>
  <w:style w:type="paragraph" w:customStyle="1" w:styleId="SUBITEM">
    <w:name w:val="SUBITEM"/>
    <w:basedOn w:val="Normal"/>
    <w:next w:val="ITEMCHEIO"/>
    <w:autoRedefine/>
    <w:uiPriority w:val="99"/>
    <w:rsid w:val="00D82C0E"/>
    <w:pPr>
      <w:spacing w:after="160" w:line="259" w:lineRule="auto"/>
    </w:pPr>
    <w:rPr>
      <w:rFonts w:ascii="Calibri" w:eastAsia="Calibri" w:hAnsi="Calibri" w:cs="Arial"/>
      <w:b/>
      <w:bCs/>
      <w:sz w:val="22"/>
      <w:szCs w:val="20"/>
      <w:lang w:eastAsia="en-US"/>
    </w:rPr>
  </w:style>
  <w:style w:type="paragraph" w:customStyle="1" w:styleId="12">
    <w:name w:val="12"/>
    <w:basedOn w:val="Normal"/>
    <w:uiPriority w:val="99"/>
    <w:rsid w:val="00D82C0E"/>
    <w:pPr>
      <w:spacing w:after="160" w:line="259" w:lineRule="auto"/>
      <w:ind w:left="567" w:hanging="567"/>
    </w:pPr>
    <w:rPr>
      <w:rFonts w:ascii="Calibri" w:eastAsia="Calibri" w:hAnsi="Calibri"/>
      <w:b/>
      <w:sz w:val="22"/>
      <w:szCs w:val="20"/>
      <w:lang w:eastAsia="en-US"/>
    </w:rPr>
  </w:style>
  <w:style w:type="paragraph" w:customStyle="1" w:styleId="Corpodetexto21">
    <w:name w:val="Corpo de texto 21"/>
    <w:basedOn w:val="Normal"/>
    <w:uiPriority w:val="99"/>
    <w:rsid w:val="00D82C0E"/>
    <w:pPr>
      <w:spacing w:after="160" w:line="259" w:lineRule="auto"/>
      <w:ind w:firstLine="410"/>
    </w:pPr>
    <w:rPr>
      <w:rFonts w:ascii="Calibri" w:eastAsia="Calibri" w:hAnsi="Calibri"/>
      <w:sz w:val="18"/>
      <w:szCs w:val="20"/>
      <w:lang w:eastAsia="en-US"/>
    </w:rPr>
  </w:style>
  <w:style w:type="paragraph" w:customStyle="1" w:styleId="Arial11">
    <w:name w:val="Arial 11"/>
    <w:basedOn w:val="Normal"/>
    <w:uiPriority w:val="99"/>
    <w:rsid w:val="00D82C0E"/>
    <w:pPr>
      <w:spacing w:after="160" w:line="259" w:lineRule="auto"/>
    </w:pPr>
    <w:rPr>
      <w:rFonts w:ascii="Calibri" w:eastAsia="Calibri" w:hAnsi="Calibri"/>
      <w:sz w:val="22"/>
      <w:szCs w:val="20"/>
      <w:lang w:eastAsia="en-US"/>
    </w:rPr>
  </w:style>
  <w:style w:type="paragraph" w:customStyle="1" w:styleId="Arial12N">
    <w:name w:val="Arial 12 N"/>
    <w:basedOn w:val="Normal"/>
    <w:uiPriority w:val="99"/>
    <w:rsid w:val="00D82C0E"/>
    <w:pPr>
      <w:keepLines/>
      <w:spacing w:after="160" w:line="259" w:lineRule="auto"/>
    </w:pPr>
    <w:rPr>
      <w:rFonts w:ascii="Calibri" w:eastAsia="Calibri" w:hAnsi="Calibri"/>
      <w:b/>
      <w:sz w:val="22"/>
      <w:szCs w:val="20"/>
      <w:lang w:eastAsia="en-US"/>
    </w:rPr>
  </w:style>
  <w:style w:type="paragraph" w:customStyle="1" w:styleId="BodyText22">
    <w:name w:val="Body Text 22"/>
    <w:basedOn w:val="Normal"/>
    <w:uiPriority w:val="99"/>
    <w:rsid w:val="00D82C0E"/>
    <w:pPr>
      <w:widowControl w:val="0"/>
      <w:spacing w:after="160" w:line="259" w:lineRule="auto"/>
    </w:pPr>
    <w:rPr>
      <w:rFonts w:ascii="Calibri" w:eastAsia="Calibri" w:hAnsi="Calibri"/>
      <w:sz w:val="22"/>
      <w:szCs w:val="20"/>
      <w:lang w:eastAsia="en-US"/>
    </w:rPr>
  </w:style>
  <w:style w:type="paragraph" w:customStyle="1" w:styleId="Arial11N">
    <w:name w:val="Arial 11 N"/>
    <w:basedOn w:val="Arial11"/>
    <w:uiPriority w:val="99"/>
    <w:rsid w:val="00D82C0E"/>
    <w:rPr>
      <w:b/>
    </w:rPr>
  </w:style>
  <w:style w:type="paragraph" w:customStyle="1" w:styleId="YERT">
    <w:name w:val="YERT"/>
    <w:basedOn w:val="14"/>
    <w:uiPriority w:val="99"/>
    <w:rsid w:val="00D82C0E"/>
    <w:pPr>
      <w:spacing w:before="40" w:after="40" w:line="259" w:lineRule="auto"/>
      <w:ind w:left="0" w:firstLine="0"/>
      <w:jc w:val="center"/>
    </w:pPr>
    <w:rPr>
      <w:rFonts w:ascii="Calibri" w:eastAsia="Calibri" w:hAnsi="Calibri" w:cs="Times New Roman"/>
      <w:bCs w:val="0"/>
      <w:sz w:val="18"/>
      <w:szCs w:val="20"/>
      <w:lang w:eastAsia="en-US"/>
    </w:rPr>
  </w:style>
  <w:style w:type="paragraph" w:customStyle="1" w:styleId="PXnormal">
    <w:name w:val="PXnormal"/>
    <w:basedOn w:val="Normal"/>
    <w:uiPriority w:val="99"/>
    <w:rsid w:val="00D82C0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deTexto0">
    <w:name w:val="Corpo de Texto"/>
    <w:basedOn w:val="Normal"/>
    <w:uiPriority w:val="99"/>
    <w:rsid w:val="00D82C0E"/>
    <w:pPr>
      <w:spacing w:after="160" w:line="259" w:lineRule="auto"/>
    </w:pPr>
    <w:rPr>
      <w:rFonts w:ascii="Calibri" w:eastAsia="Calibri" w:hAnsi="Calibri"/>
      <w:noProof/>
      <w:sz w:val="22"/>
      <w:szCs w:val="20"/>
      <w:lang w:eastAsia="en-US"/>
    </w:rPr>
  </w:style>
  <w:style w:type="paragraph" w:customStyle="1" w:styleId="text9">
    <w:name w:val="text9"/>
    <w:basedOn w:val="Normal"/>
    <w:uiPriority w:val="99"/>
    <w:rsid w:val="00D82C0E"/>
    <w:pPr>
      <w:spacing w:before="100" w:beforeAutospacing="1" w:after="100" w:afterAutospacing="1" w:line="337" w:lineRule="atLeast"/>
    </w:pPr>
    <w:rPr>
      <w:rFonts w:ascii="Verdana" w:eastAsia="Arial Unicode MS" w:hAnsi="Verdana" w:cs="Arial Unicode MS"/>
      <w:color w:val="000000"/>
      <w:sz w:val="22"/>
      <w:szCs w:val="22"/>
      <w:lang w:eastAsia="en-US"/>
    </w:rPr>
  </w:style>
  <w:style w:type="paragraph" w:customStyle="1" w:styleId="Q0">
    <w:name w:val="Q"/>
    <w:basedOn w:val="Normal"/>
    <w:uiPriority w:val="99"/>
    <w:rsid w:val="00D82C0E"/>
    <w:pPr>
      <w:keepLines/>
      <w:tabs>
        <w:tab w:val="left" w:pos="5387"/>
      </w:tabs>
      <w:spacing w:after="160" w:line="259" w:lineRule="auto"/>
    </w:pPr>
    <w:rPr>
      <w:rFonts w:ascii="Calibri" w:eastAsia="Calibri" w:hAnsi="Calibri" w:cs="Arial"/>
      <w:b/>
      <w:sz w:val="22"/>
      <w:szCs w:val="20"/>
      <w:lang w:eastAsia="en-US"/>
    </w:rPr>
  </w:style>
  <w:style w:type="paragraph" w:customStyle="1" w:styleId="textopadrao">
    <w:name w:val="texto_padrao"/>
    <w:basedOn w:val="Normal"/>
    <w:uiPriority w:val="99"/>
    <w:rsid w:val="00D82C0E"/>
    <w:pPr>
      <w:spacing w:before="100" w:beforeAutospacing="1" w:after="100" w:afterAutospacing="1" w:line="259" w:lineRule="auto"/>
    </w:pPr>
    <w:rPr>
      <w:rFonts w:ascii="Calibri" w:eastAsia="Calibri" w:hAnsi="Calibri" w:cs="Arial"/>
      <w:color w:val="000000"/>
      <w:sz w:val="18"/>
      <w:szCs w:val="18"/>
      <w:lang w:eastAsia="en-US"/>
    </w:rPr>
  </w:style>
  <w:style w:type="character" w:customStyle="1" w:styleId="textopadrao1">
    <w:name w:val="texto_padrao1"/>
    <w:rsid w:val="00D82C0E"/>
    <w:rPr>
      <w:rFonts w:ascii="Arial" w:hAnsi="Arial" w:cs="Arial" w:hint="default"/>
      <w:sz w:val="18"/>
      <w:szCs w:val="18"/>
    </w:rPr>
  </w:style>
  <w:style w:type="character" w:customStyle="1" w:styleId="man2tab1">
    <w:name w:val="man2tab1"/>
    <w:rsid w:val="00D82C0E"/>
    <w:rPr>
      <w:rFonts w:ascii="Verdana" w:hAnsi="Verdana" w:hint="default"/>
      <w:strike w:val="0"/>
      <w:dstrike w:val="0"/>
      <w:color w:val="444444"/>
      <w:sz w:val="14"/>
      <w:szCs w:val="14"/>
      <w:u w:val="none"/>
      <w:effect w:val="none"/>
    </w:rPr>
  </w:style>
  <w:style w:type="paragraph" w:customStyle="1" w:styleId="VOGRodap">
    <w:name w:val="VOG_Rodapé"/>
    <w:basedOn w:val="Rodap"/>
    <w:uiPriority w:val="99"/>
    <w:rsid w:val="00D82C0E"/>
    <w:pPr>
      <w:tabs>
        <w:tab w:val="clear" w:pos="4419"/>
        <w:tab w:val="clear" w:pos="8838"/>
        <w:tab w:val="center" w:pos="4252"/>
        <w:tab w:val="right" w:pos="8504"/>
      </w:tabs>
      <w:spacing w:after="160" w:line="259" w:lineRule="auto"/>
      <w:jc w:val="center"/>
    </w:pPr>
    <w:rPr>
      <w:b/>
      <w:sz w:val="20"/>
      <w:lang w:val="x-none" w:eastAsia="x-none"/>
    </w:rPr>
  </w:style>
  <w:style w:type="paragraph" w:customStyle="1" w:styleId="210651685131">
    <w:name w:val=".210651685131"/>
    <w:basedOn w:val="Normal"/>
    <w:uiPriority w:val="99"/>
    <w:rsid w:val="00D82C0E"/>
    <w:pPr>
      <w:keepLines/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NORMAL11">
    <w:name w:val="NORMAL1"/>
    <w:basedOn w:val="Normal"/>
    <w:next w:val="Normal"/>
    <w:uiPriority w:val="99"/>
    <w:rsid w:val="00D82C0E"/>
    <w:pPr>
      <w:widowControl w:val="0"/>
      <w:spacing w:before="120" w:after="120" w:line="360" w:lineRule="auto"/>
      <w:ind w:left="1134"/>
    </w:pPr>
    <w:rPr>
      <w:rFonts w:ascii="Calibri" w:eastAsia="Calibri" w:hAnsi="Calibri"/>
      <w:kern w:val="26"/>
      <w:sz w:val="22"/>
      <w:szCs w:val="20"/>
      <w:lang w:eastAsia="en-US"/>
    </w:rPr>
  </w:style>
  <w:style w:type="paragraph" w:customStyle="1" w:styleId="quadro">
    <w:name w:val="quadro"/>
    <w:basedOn w:val="Normal"/>
    <w:uiPriority w:val="99"/>
    <w:rsid w:val="00D82C0E"/>
    <w:pPr>
      <w:widowControl w:val="0"/>
      <w:spacing w:before="60" w:after="60" w:line="259" w:lineRule="auto"/>
    </w:pPr>
    <w:rPr>
      <w:rFonts w:ascii="Calibri" w:eastAsia="Calibri" w:hAnsi="Calibri"/>
      <w:kern w:val="26"/>
      <w:sz w:val="20"/>
      <w:szCs w:val="20"/>
      <w:lang w:eastAsia="en-US"/>
    </w:rPr>
  </w:style>
  <w:style w:type="paragraph" w:customStyle="1" w:styleId="Abrirpargrafonegativo">
    <w:name w:val="Abrir parágrafo negativo"/>
    <w:basedOn w:val="Padro"/>
    <w:rsid w:val="00D82C0E"/>
  </w:style>
  <w:style w:type="paragraph" w:customStyle="1" w:styleId="Padro">
    <w:name w:val="Padrão"/>
    <w:uiPriority w:val="99"/>
    <w:rsid w:val="00D82C0E"/>
    <w:pPr>
      <w:widowControl w:val="0"/>
      <w:autoSpaceDE w:val="0"/>
      <w:autoSpaceDN w:val="0"/>
      <w:adjustRightInd w:val="0"/>
      <w:spacing w:before="120" w:after="120" w:line="360" w:lineRule="auto"/>
      <w:ind w:firstLine="851"/>
      <w:jc w:val="both"/>
    </w:pPr>
    <w:rPr>
      <w:rFonts w:ascii="Arial" w:hAnsi="Arial" w:cs="Arial"/>
      <w:szCs w:val="24"/>
    </w:rPr>
  </w:style>
  <w:style w:type="paragraph" w:customStyle="1" w:styleId="WW-Recuodecorpodetexto2">
    <w:name w:val="WW-Recuo de corpo de texto 2"/>
    <w:basedOn w:val="Padro"/>
    <w:uiPriority w:val="99"/>
    <w:rsid w:val="00D82C0E"/>
    <w:pPr>
      <w:ind w:firstLine="720"/>
    </w:pPr>
  </w:style>
  <w:style w:type="paragraph" w:customStyle="1" w:styleId="Avanocorpodotexto">
    <w:name w:val="Avanço corpo do texto"/>
    <w:basedOn w:val="Corpodotexto"/>
    <w:uiPriority w:val="99"/>
    <w:rsid w:val="00D82C0E"/>
    <w:pPr>
      <w:widowControl w:val="0"/>
      <w:suppressAutoHyphens w:val="0"/>
      <w:autoSpaceDE w:val="0"/>
      <w:autoSpaceDN w:val="0"/>
      <w:adjustRightInd w:val="0"/>
      <w:spacing w:before="120" w:after="120" w:line="360" w:lineRule="auto"/>
      <w:ind w:left="283"/>
    </w:pPr>
    <w:rPr>
      <w:rFonts w:cs="Arial"/>
      <w:noProof w:val="0"/>
      <w:sz w:val="20"/>
      <w:szCs w:val="24"/>
    </w:rPr>
  </w:style>
  <w:style w:type="paragraph" w:customStyle="1" w:styleId="ndice31">
    <w:name w:val="Índice 31"/>
    <w:basedOn w:val="ndice21"/>
    <w:rsid w:val="00D82C0E"/>
    <w:pPr>
      <w:ind w:firstLine="567"/>
    </w:pPr>
    <w:rPr>
      <w:b w:val="0"/>
      <w:bCs w:val="0"/>
    </w:rPr>
  </w:style>
  <w:style w:type="paragraph" w:customStyle="1" w:styleId="ndice21">
    <w:name w:val="Índice 21"/>
    <w:basedOn w:val="Padro"/>
    <w:next w:val="Padro"/>
    <w:uiPriority w:val="99"/>
    <w:rsid w:val="00D82C0E"/>
    <w:pPr>
      <w:tabs>
        <w:tab w:val="left" w:leader="dot" w:pos="8505"/>
      </w:tabs>
      <w:ind w:firstLine="284"/>
      <w:jc w:val="left"/>
    </w:pPr>
    <w:rPr>
      <w:b/>
      <w:bCs/>
      <w:caps/>
    </w:rPr>
  </w:style>
  <w:style w:type="paragraph" w:customStyle="1" w:styleId="Ttulodetabela">
    <w:name w:val="Título de tabela"/>
    <w:basedOn w:val="Contedodetabela"/>
    <w:rsid w:val="00D82C0E"/>
    <w:pPr>
      <w:jc w:val="center"/>
    </w:pPr>
    <w:rPr>
      <w:b/>
      <w:bCs/>
      <w:i/>
      <w:iCs/>
    </w:rPr>
  </w:style>
  <w:style w:type="paragraph" w:customStyle="1" w:styleId="Contedodetabela">
    <w:name w:val="Conteúdo de tabela"/>
    <w:basedOn w:val="Corpodotexto"/>
    <w:uiPriority w:val="99"/>
    <w:rsid w:val="00D82C0E"/>
    <w:pPr>
      <w:widowControl w:val="0"/>
      <w:suppressAutoHyphens w:val="0"/>
      <w:autoSpaceDE w:val="0"/>
      <w:autoSpaceDN w:val="0"/>
      <w:adjustRightInd w:val="0"/>
      <w:spacing w:before="120" w:after="120" w:line="360" w:lineRule="auto"/>
      <w:ind w:firstLine="851"/>
    </w:pPr>
    <w:rPr>
      <w:rFonts w:cs="Arial"/>
      <w:noProof w:val="0"/>
      <w:sz w:val="20"/>
      <w:szCs w:val="24"/>
    </w:rPr>
  </w:style>
  <w:style w:type="paragraph" w:customStyle="1" w:styleId="Abrirpargrafo">
    <w:name w:val="Abrir parágrafo"/>
    <w:basedOn w:val="Corpodotexto"/>
    <w:uiPriority w:val="99"/>
    <w:rsid w:val="00D82C0E"/>
    <w:pPr>
      <w:widowControl w:val="0"/>
      <w:suppressAutoHyphens w:val="0"/>
      <w:autoSpaceDE w:val="0"/>
      <w:autoSpaceDN w:val="0"/>
      <w:adjustRightInd w:val="0"/>
      <w:spacing w:before="120" w:after="120" w:line="360" w:lineRule="auto"/>
      <w:ind w:firstLine="283"/>
    </w:pPr>
    <w:rPr>
      <w:rFonts w:cs="Arial"/>
      <w:noProof w:val="0"/>
      <w:sz w:val="20"/>
      <w:szCs w:val="24"/>
    </w:rPr>
  </w:style>
  <w:style w:type="paragraph" w:customStyle="1" w:styleId="TabelaLinhas">
    <w:name w:val="Tabela Linhas"/>
    <w:basedOn w:val="Normal"/>
    <w:next w:val="Normal"/>
    <w:uiPriority w:val="99"/>
    <w:rsid w:val="00D82C0E"/>
    <w:pPr>
      <w:spacing w:before="20" w:after="20" w:line="259" w:lineRule="auto"/>
      <w:jc w:val="center"/>
    </w:pPr>
    <w:rPr>
      <w:rFonts w:ascii="Calibri" w:eastAsia="Calibri" w:hAnsi="Calibri"/>
      <w:sz w:val="20"/>
      <w:szCs w:val="20"/>
      <w:lang w:eastAsia="en-US"/>
    </w:rPr>
  </w:style>
  <w:style w:type="paragraph" w:customStyle="1" w:styleId="TabelaCabealho">
    <w:name w:val="Tabela Cabeçalho"/>
    <w:basedOn w:val="Normal"/>
    <w:next w:val="Normal"/>
    <w:autoRedefine/>
    <w:uiPriority w:val="99"/>
    <w:rsid w:val="00D82C0E"/>
    <w:pPr>
      <w:spacing w:before="60" w:after="60" w:line="259" w:lineRule="auto"/>
      <w:jc w:val="center"/>
    </w:pPr>
    <w:rPr>
      <w:rFonts w:ascii="Calibri" w:eastAsia="Calibri" w:hAnsi="Calibri"/>
      <w:b/>
      <w:bCs/>
      <w:sz w:val="20"/>
      <w:szCs w:val="20"/>
      <w:lang w:eastAsia="en-US"/>
    </w:rPr>
  </w:style>
  <w:style w:type="paragraph" w:customStyle="1" w:styleId="Citaes">
    <w:name w:val="Citações"/>
    <w:basedOn w:val="Normal"/>
    <w:uiPriority w:val="99"/>
    <w:rsid w:val="00D82C0E"/>
    <w:pPr>
      <w:suppressAutoHyphens/>
      <w:spacing w:after="283" w:line="259" w:lineRule="auto"/>
      <w:ind w:left="567" w:right="567"/>
    </w:pPr>
    <w:rPr>
      <w:rFonts w:ascii="Calibri" w:eastAsia="Calibri" w:hAnsi="Calibri"/>
      <w:sz w:val="22"/>
      <w:szCs w:val="22"/>
      <w:lang w:eastAsia="ar-SA"/>
    </w:rPr>
  </w:style>
  <w:style w:type="paragraph" w:customStyle="1" w:styleId="Padrao">
    <w:name w:val="Padrao"/>
    <w:basedOn w:val="Normal"/>
    <w:uiPriority w:val="99"/>
    <w:rsid w:val="00D82C0E"/>
    <w:pPr>
      <w:spacing w:after="120" w:line="259" w:lineRule="auto"/>
    </w:pPr>
    <w:rPr>
      <w:rFonts w:ascii="Calibri" w:eastAsia="Calibri" w:hAnsi="Calibri"/>
      <w:sz w:val="22"/>
      <w:szCs w:val="20"/>
      <w:lang w:eastAsia="en-US"/>
    </w:rPr>
  </w:style>
  <w:style w:type="character" w:customStyle="1" w:styleId="VOGChar1">
    <w:name w:val="VOG Char1"/>
    <w:rsid w:val="00D82C0E"/>
    <w:rPr>
      <w:sz w:val="24"/>
      <w:szCs w:val="24"/>
      <w:lang w:val="pt-BR" w:eastAsia="pt-BR" w:bidi="ar-SA"/>
    </w:rPr>
  </w:style>
  <w:style w:type="paragraph" w:customStyle="1" w:styleId="11ITLICO">
    <w:name w:val="11ITÁLICO"/>
    <w:next w:val="Normal"/>
    <w:uiPriority w:val="99"/>
    <w:rsid w:val="00D82C0E"/>
    <w:pPr>
      <w:ind w:left="709" w:hanging="709"/>
      <w:jc w:val="both"/>
      <w:outlineLvl w:val="2"/>
    </w:pPr>
    <w:rPr>
      <w:rFonts w:ascii="Arial" w:hAnsi="Arial" w:cs="Arial"/>
      <w:b/>
      <w:bCs/>
      <w:sz w:val="22"/>
      <w:szCs w:val="22"/>
    </w:rPr>
  </w:style>
  <w:style w:type="paragraph" w:customStyle="1" w:styleId="FOTO">
    <w:name w:val="FOTO"/>
    <w:next w:val="Normal"/>
    <w:uiPriority w:val="99"/>
    <w:rsid w:val="00D82C0E"/>
    <w:pPr>
      <w:ind w:left="851" w:hanging="851"/>
      <w:jc w:val="both"/>
      <w:outlineLvl w:val="3"/>
    </w:pPr>
    <w:rPr>
      <w:rFonts w:ascii="Arial" w:hAnsi="Arial" w:cs="Arial"/>
      <w:b/>
      <w:bCs/>
      <w:sz w:val="22"/>
      <w:szCs w:val="22"/>
    </w:rPr>
  </w:style>
  <w:style w:type="paragraph" w:customStyle="1" w:styleId="TABELA0">
    <w:name w:val="TABELA"/>
    <w:link w:val="TABELAChar0"/>
    <w:qFormat/>
    <w:rsid w:val="00D82C0E"/>
    <w:pPr>
      <w:ind w:left="1418" w:hanging="1418"/>
    </w:pPr>
    <w:rPr>
      <w:rFonts w:ascii="Arial" w:hAnsi="Arial"/>
      <w:b/>
      <w:bCs/>
      <w:sz w:val="22"/>
    </w:rPr>
  </w:style>
  <w:style w:type="character" w:customStyle="1" w:styleId="TABELAChar0">
    <w:name w:val="TABELA Char"/>
    <w:link w:val="TABELA0"/>
    <w:rsid w:val="00D82C0E"/>
    <w:rPr>
      <w:rFonts w:ascii="Arial" w:hAnsi="Arial"/>
      <w:b/>
      <w:bCs/>
      <w:sz w:val="22"/>
    </w:rPr>
  </w:style>
  <w:style w:type="paragraph" w:customStyle="1" w:styleId="EstiloLegendaesquerda151cm">
    <w:name w:val="Estilo Legenda + À esquerda:  151 cm"/>
    <w:basedOn w:val="Legenda"/>
    <w:uiPriority w:val="99"/>
    <w:rsid w:val="00D82C0E"/>
    <w:pPr>
      <w:tabs>
        <w:tab w:val="clear" w:pos="1560"/>
      </w:tabs>
      <w:spacing w:after="160" w:line="259" w:lineRule="auto"/>
      <w:ind w:left="855"/>
    </w:pPr>
    <w:rPr>
      <w:b/>
      <w:lang w:val="x-none" w:eastAsia="x-none"/>
    </w:rPr>
  </w:style>
  <w:style w:type="paragraph" w:customStyle="1" w:styleId="NormalArial">
    <w:name w:val="Normal + Arial"/>
    <w:aliases w:val="9 pt,Negrito,Centralizado,Antes:  2 pt,Depois de:  2 pt"/>
    <w:basedOn w:val="BodyText21"/>
    <w:uiPriority w:val="99"/>
    <w:rsid w:val="00D82C0E"/>
    <w:pPr>
      <w:widowControl/>
      <w:spacing w:before="40" w:after="40" w:line="259" w:lineRule="auto"/>
      <w:jc w:val="center"/>
    </w:pPr>
    <w:rPr>
      <w:rFonts w:ascii="Calibri" w:eastAsia="Calibri" w:hAnsi="Calibri" w:cs="Arial"/>
      <w:b/>
      <w:color w:val="000000"/>
      <w:sz w:val="18"/>
      <w:szCs w:val="18"/>
      <w:lang w:eastAsia="en-US"/>
    </w:rPr>
  </w:style>
  <w:style w:type="paragraph" w:customStyle="1" w:styleId="28texto">
    <w:name w:val="28texto"/>
    <w:basedOn w:val="Normal"/>
    <w:uiPriority w:val="99"/>
    <w:rsid w:val="00D82C0E"/>
    <w:pPr>
      <w:spacing w:after="140" w:line="320" w:lineRule="atLeast"/>
    </w:pPr>
    <w:rPr>
      <w:rFonts w:ascii="Myriad Pro" w:eastAsia="Calibri" w:hAnsi="Myriad Pro"/>
      <w:sz w:val="22"/>
      <w:szCs w:val="22"/>
      <w:lang w:eastAsia="en-US"/>
    </w:rPr>
  </w:style>
  <w:style w:type="table" w:customStyle="1" w:styleId="1TABELAPADRAO">
    <w:name w:val="1TABELA PADRAO"/>
    <w:basedOn w:val="Tabelanormal"/>
    <w:rsid w:val="00D82C0E"/>
    <w:pPr>
      <w:jc w:val="center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rPr>
        <w:rFonts w:ascii="Arial" w:hAnsi="Arial"/>
        <w:b/>
        <w:sz w:val="20"/>
      </w:rPr>
      <w:tblPr/>
      <w:tcPr>
        <w:shd w:val="clear" w:color="auto" w:fill="CCCCCC"/>
      </w:tcPr>
    </w:tblStylePr>
  </w:style>
  <w:style w:type="paragraph" w:customStyle="1" w:styleId="EstiloTtulo3Arial">
    <w:name w:val="Estilo Título 3 + Arial"/>
    <w:basedOn w:val="Ttulo3"/>
    <w:uiPriority w:val="99"/>
    <w:rsid w:val="00D82C0E"/>
    <w:pPr>
      <w:keepNext w:val="0"/>
      <w:numPr>
        <w:ilvl w:val="0"/>
        <w:numId w:val="0"/>
      </w:numPr>
      <w:tabs>
        <w:tab w:val="left" w:pos="540"/>
        <w:tab w:val="left" w:pos="624"/>
      </w:tabs>
      <w:spacing w:after="0"/>
      <w:jc w:val="both"/>
    </w:pPr>
    <w:rPr>
      <w:rFonts w:eastAsia="Calibri" w:cs="Arial"/>
      <w:b/>
      <w:u w:val="none"/>
      <w:lang w:eastAsia="x-none"/>
    </w:rPr>
  </w:style>
  <w:style w:type="paragraph" w:customStyle="1" w:styleId="EstiloTtulo3Arial11pt">
    <w:name w:val="Estilo Título 3 + Arial 11 pt"/>
    <w:basedOn w:val="Ttulo3"/>
    <w:uiPriority w:val="99"/>
    <w:rsid w:val="00D82C0E"/>
    <w:pPr>
      <w:keepNext w:val="0"/>
      <w:numPr>
        <w:ilvl w:val="0"/>
        <w:numId w:val="0"/>
      </w:numPr>
      <w:spacing w:after="0"/>
      <w:jc w:val="both"/>
    </w:pPr>
    <w:rPr>
      <w:rFonts w:eastAsia="Calibri" w:cs="Arial"/>
      <w:b/>
      <w:u w:val="none"/>
      <w:lang w:eastAsia="x-none"/>
    </w:rPr>
  </w:style>
  <w:style w:type="paragraph" w:customStyle="1" w:styleId="Ttulo1VOGBR">
    <w:name w:val="Título 1 VOGBR"/>
    <w:basedOn w:val="Ttulo1"/>
    <w:uiPriority w:val="99"/>
    <w:rsid w:val="00D82C0E"/>
    <w:pPr>
      <w:keepNext w:val="0"/>
      <w:tabs>
        <w:tab w:val="num" w:pos="643"/>
      </w:tabs>
      <w:spacing w:after="0"/>
      <w:ind w:left="643"/>
    </w:pPr>
    <w:rPr>
      <w:bCs w:val="0"/>
      <w:snapToGrid w:val="0"/>
      <w:sz w:val="28"/>
    </w:rPr>
  </w:style>
  <w:style w:type="paragraph" w:customStyle="1" w:styleId="Ttulo2VOGBR">
    <w:name w:val="Título 2 VOGBR"/>
    <w:basedOn w:val="Ttulo2"/>
    <w:next w:val="Normal"/>
    <w:rsid w:val="00D82C0E"/>
    <w:pPr>
      <w:keepNext w:val="0"/>
      <w:numPr>
        <w:ilvl w:val="0"/>
        <w:numId w:val="0"/>
      </w:numPr>
      <w:tabs>
        <w:tab w:val="left" w:pos="720"/>
      </w:tabs>
      <w:spacing w:after="0"/>
    </w:pPr>
    <w:rPr>
      <w:rFonts w:eastAsia="Calibri" w:cs="Arial"/>
      <w:b w:val="0"/>
      <w:caps w:val="0"/>
      <w:lang w:eastAsia="x-none"/>
    </w:rPr>
  </w:style>
  <w:style w:type="paragraph" w:customStyle="1" w:styleId="Marcador">
    <w:name w:val="Marcador"/>
    <w:basedOn w:val="Padrao"/>
    <w:next w:val="Padrao"/>
    <w:uiPriority w:val="99"/>
    <w:rsid w:val="00D82C0E"/>
    <w:pPr>
      <w:numPr>
        <w:numId w:val="43"/>
      </w:numPr>
      <w:tabs>
        <w:tab w:val="clear" w:pos="723"/>
        <w:tab w:val="num" w:pos="2268"/>
        <w:tab w:val="left" w:pos="2835"/>
        <w:tab w:val="left" w:pos="4253"/>
        <w:tab w:val="left" w:pos="5670"/>
        <w:tab w:val="left" w:pos="7088"/>
        <w:tab w:val="left" w:pos="8505"/>
        <w:tab w:val="left" w:pos="9923"/>
        <w:tab w:val="left" w:pos="11340"/>
      </w:tabs>
      <w:ind w:left="2268" w:hanging="283"/>
    </w:pPr>
  </w:style>
  <w:style w:type="paragraph" w:customStyle="1" w:styleId="S3-PARGRAFOChar">
    <w:name w:val="S3-PARÁGRAFO Char"/>
    <w:link w:val="S3-PARGRAFOCharChar"/>
    <w:rsid w:val="00D82C0E"/>
    <w:pPr>
      <w:widowControl w:val="0"/>
      <w:spacing w:line="-360" w:lineRule="auto"/>
      <w:ind w:left="1584"/>
      <w:jc w:val="both"/>
    </w:pPr>
    <w:rPr>
      <w:rFonts w:ascii="Arial" w:hAnsi="Arial"/>
      <w:sz w:val="22"/>
    </w:rPr>
  </w:style>
  <w:style w:type="character" w:customStyle="1" w:styleId="S3-PARGRAFOCharChar">
    <w:name w:val="S3-PARÁGRAFO Char Char"/>
    <w:link w:val="S3-PARGRAFOChar"/>
    <w:rsid w:val="00D82C0E"/>
    <w:rPr>
      <w:rFonts w:ascii="Arial" w:hAnsi="Arial"/>
      <w:sz w:val="22"/>
    </w:rPr>
  </w:style>
  <w:style w:type="paragraph" w:customStyle="1" w:styleId="marcadores0">
    <w:name w:val="marcadores"/>
    <w:basedOn w:val="Normal"/>
    <w:link w:val="marcadoresChar0"/>
    <w:rsid w:val="00D82C0E"/>
    <w:pPr>
      <w:tabs>
        <w:tab w:val="right" w:pos="1701"/>
      </w:tabs>
      <w:spacing w:after="160" w:line="259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marcadoresChar0">
    <w:name w:val="marcadores Char"/>
    <w:link w:val="marcadores0"/>
    <w:locked/>
    <w:rsid w:val="00D82C0E"/>
    <w:rPr>
      <w:rFonts w:ascii="Calibri" w:eastAsia="Calibri" w:hAnsi="Calibri"/>
      <w:sz w:val="22"/>
      <w:szCs w:val="22"/>
      <w:lang w:val="x-none" w:eastAsia="en-US"/>
    </w:rPr>
  </w:style>
  <w:style w:type="character" w:customStyle="1" w:styleId="Marcadores1CharChar">
    <w:name w:val="Marcadores 1 Char Char"/>
    <w:rsid w:val="00D82C0E"/>
    <w:rPr>
      <w:rFonts w:ascii="Arial" w:hAnsi="Arial"/>
      <w:sz w:val="24"/>
      <w:szCs w:val="24"/>
      <w:lang w:val="x-none" w:eastAsia="x-none" w:bidi="ar-SA"/>
    </w:rPr>
  </w:style>
  <w:style w:type="character" w:customStyle="1" w:styleId="Ttulo2BAMINTTULONVEL2CharCharChar">
    <w:name w:val="Título 2;BAMIN_TÍTULO_NÍVEL 2;Char Char Char"/>
    <w:rsid w:val="00D82C0E"/>
    <w:rPr>
      <w:rFonts w:ascii="Arial" w:hAnsi="Arial"/>
      <w:bCs/>
      <w:caps/>
      <w:sz w:val="24"/>
      <w:szCs w:val="24"/>
      <w:lang w:val="pt-BR" w:eastAsia="pt-BR" w:bidi="ar-SA"/>
    </w:rPr>
  </w:style>
  <w:style w:type="character" w:customStyle="1" w:styleId="CharChar10">
    <w:name w:val="Char Char10"/>
    <w:locked/>
    <w:rsid w:val="00D82C0E"/>
    <w:rPr>
      <w:rFonts w:ascii="Arial" w:hAnsi="Arial"/>
      <w:b/>
      <w:bCs/>
      <w:sz w:val="24"/>
      <w:szCs w:val="24"/>
      <w:lang w:val="x-none" w:eastAsia="x-none" w:bidi="ar-SA"/>
    </w:rPr>
  </w:style>
  <w:style w:type="character" w:customStyle="1" w:styleId="CharChar9">
    <w:name w:val="Char Char9"/>
    <w:locked/>
    <w:rsid w:val="00D82C0E"/>
    <w:rPr>
      <w:rFonts w:ascii="Arial" w:hAnsi="Arial"/>
      <w:b/>
      <w:bCs/>
      <w:sz w:val="24"/>
      <w:szCs w:val="24"/>
      <w:lang w:val="x-none" w:eastAsia="x-none" w:bidi="ar-SA"/>
    </w:rPr>
  </w:style>
  <w:style w:type="paragraph" w:customStyle="1" w:styleId="Ttulo1AFB">
    <w:name w:val="Título1_AFB"/>
    <w:basedOn w:val="Normal"/>
    <w:next w:val="AFBPADRAO"/>
    <w:uiPriority w:val="99"/>
    <w:rsid w:val="00D82C0E"/>
    <w:pPr>
      <w:keepNext/>
      <w:spacing w:after="160" w:line="259" w:lineRule="auto"/>
      <w:ind w:right="170"/>
    </w:pPr>
    <w:rPr>
      <w:rFonts w:ascii="Calibri" w:eastAsia="Calibri" w:hAnsi="Calibri"/>
      <w:b/>
      <w:caps/>
      <w:sz w:val="22"/>
      <w:szCs w:val="20"/>
      <w:lang w:eastAsia="en-US"/>
    </w:rPr>
  </w:style>
  <w:style w:type="paragraph" w:customStyle="1" w:styleId="Ttulo2AFB">
    <w:name w:val="Título2_AFB"/>
    <w:basedOn w:val="Normal"/>
    <w:next w:val="AFBPADRAO"/>
    <w:uiPriority w:val="99"/>
    <w:rsid w:val="00D82C0E"/>
    <w:pPr>
      <w:keepNext/>
      <w:spacing w:after="160" w:line="259" w:lineRule="auto"/>
      <w:ind w:right="170"/>
    </w:pPr>
    <w:rPr>
      <w:rFonts w:ascii="Calibri" w:eastAsia="Calibri" w:hAnsi="Calibri"/>
      <w:caps/>
      <w:sz w:val="22"/>
      <w:szCs w:val="20"/>
      <w:lang w:eastAsia="en-US"/>
    </w:rPr>
  </w:style>
  <w:style w:type="paragraph" w:customStyle="1" w:styleId="Ttulo3AFB">
    <w:name w:val="Título3_AFB"/>
    <w:basedOn w:val="Normal"/>
    <w:next w:val="AFBPADRAO"/>
    <w:uiPriority w:val="99"/>
    <w:rsid w:val="00D82C0E"/>
    <w:pPr>
      <w:spacing w:after="160" w:line="259" w:lineRule="auto"/>
      <w:ind w:right="170"/>
    </w:pPr>
    <w:rPr>
      <w:rFonts w:ascii="Calibri" w:eastAsia="Calibri" w:hAnsi="Calibri"/>
      <w:sz w:val="22"/>
      <w:szCs w:val="20"/>
      <w:u w:val="single"/>
      <w:lang w:eastAsia="en-US"/>
    </w:rPr>
  </w:style>
  <w:style w:type="paragraph" w:customStyle="1" w:styleId="TABELA-GOLDER">
    <w:name w:val="TABELA - GOLDER"/>
    <w:basedOn w:val="Normal"/>
    <w:uiPriority w:val="99"/>
    <w:rsid w:val="00D82C0E"/>
    <w:pPr>
      <w:keepNext/>
      <w:keepLines/>
      <w:spacing w:after="160" w:line="259" w:lineRule="auto"/>
      <w:jc w:val="center"/>
    </w:pPr>
    <w:rPr>
      <w:rFonts w:ascii="Times New Roman" w:eastAsia="Calibri" w:hAnsi="Times New Roman"/>
      <w:b/>
      <w:sz w:val="22"/>
      <w:szCs w:val="20"/>
      <w:lang w:eastAsia="en-US"/>
    </w:rPr>
  </w:style>
  <w:style w:type="character" w:customStyle="1" w:styleId="Marcadores2CharChar">
    <w:name w:val="Marcadores 2 Char Char"/>
    <w:rsid w:val="00D82C0E"/>
    <w:rPr>
      <w:rFonts w:ascii="Arial" w:hAnsi="Arial" w:cs="Arial"/>
      <w:sz w:val="24"/>
      <w:szCs w:val="22"/>
      <w:lang w:val="pt-BR" w:eastAsia="pt-BR" w:bidi="ar-SA"/>
    </w:rPr>
  </w:style>
  <w:style w:type="paragraph" w:customStyle="1" w:styleId="EstiloMarcadores1esquerdaDepoisde0pt1">
    <w:name w:val="Estilo Marcadores 1 + À esquerda Depois de:  0 pt1"/>
    <w:basedOn w:val="Normal"/>
    <w:uiPriority w:val="99"/>
    <w:rsid w:val="00D82C0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BAMINTTULO1">
    <w:name w:val="BAMIN_TÍTULO 1"/>
    <w:uiPriority w:val="99"/>
    <w:qFormat/>
    <w:rsid w:val="00D82C0E"/>
    <w:pPr>
      <w:tabs>
        <w:tab w:val="left" w:pos="1134"/>
      </w:tabs>
      <w:autoSpaceDE w:val="0"/>
      <w:autoSpaceDN w:val="0"/>
      <w:adjustRightInd w:val="0"/>
      <w:spacing w:before="480" w:after="240"/>
      <w:contextualSpacing/>
      <w:jc w:val="both"/>
      <w:outlineLvl w:val="0"/>
    </w:pPr>
    <w:rPr>
      <w:rFonts w:ascii="Arial" w:eastAsia="Calibri" w:hAnsi="Arial" w:cs="Arial"/>
      <w:b/>
      <w:bCs/>
      <w:caps/>
      <w:sz w:val="24"/>
      <w:szCs w:val="24"/>
    </w:rPr>
  </w:style>
  <w:style w:type="paragraph" w:customStyle="1" w:styleId="BAMINTITULO2">
    <w:name w:val="BAMIN_TITULO 2"/>
    <w:basedOn w:val="Normal"/>
    <w:uiPriority w:val="99"/>
    <w:qFormat/>
    <w:rsid w:val="00D82C0E"/>
    <w:pPr>
      <w:tabs>
        <w:tab w:val="left" w:pos="1134"/>
      </w:tabs>
      <w:autoSpaceDE w:val="0"/>
      <w:autoSpaceDN w:val="0"/>
      <w:adjustRightInd w:val="0"/>
      <w:spacing w:before="240" w:after="240" w:line="259" w:lineRule="auto"/>
      <w:outlineLvl w:val="1"/>
    </w:pPr>
    <w:rPr>
      <w:rFonts w:ascii="Calibri" w:eastAsia="Calibri" w:hAnsi="Calibri" w:cs="Arial"/>
      <w:caps/>
      <w:sz w:val="22"/>
      <w:szCs w:val="22"/>
      <w:lang w:eastAsia="en-US"/>
    </w:rPr>
  </w:style>
  <w:style w:type="paragraph" w:customStyle="1" w:styleId="BAMINTTULO3">
    <w:name w:val="BAMIN_TÍTULO 3"/>
    <w:basedOn w:val="Normal"/>
    <w:uiPriority w:val="99"/>
    <w:qFormat/>
    <w:rsid w:val="00D82C0E"/>
    <w:pPr>
      <w:tabs>
        <w:tab w:val="left" w:pos="1134"/>
      </w:tabs>
      <w:autoSpaceDE w:val="0"/>
      <w:autoSpaceDN w:val="0"/>
      <w:adjustRightInd w:val="0"/>
      <w:spacing w:before="240" w:after="240" w:line="259" w:lineRule="auto"/>
      <w:outlineLvl w:val="2"/>
    </w:pPr>
    <w:rPr>
      <w:rFonts w:ascii="Calibri" w:eastAsia="Calibri" w:hAnsi="Calibri" w:cs="Arial"/>
      <w:noProof/>
      <w:sz w:val="22"/>
      <w:szCs w:val="22"/>
      <w:u w:val="single"/>
      <w:lang w:eastAsia="en-US"/>
    </w:rPr>
  </w:style>
  <w:style w:type="paragraph" w:customStyle="1" w:styleId="BAMINNORMAL0">
    <w:name w:val="BAMIN_NORMAL"/>
    <w:basedOn w:val="Normal"/>
    <w:uiPriority w:val="99"/>
    <w:qFormat/>
    <w:rsid w:val="00D82C0E"/>
    <w:pPr>
      <w:autoSpaceDE w:val="0"/>
      <w:autoSpaceDN w:val="0"/>
      <w:adjustRightInd w:val="0"/>
      <w:spacing w:before="240" w:after="240" w:line="259" w:lineRule="auto"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texto-tabela">
    <w:name w:val="texto-tabela"/>
    <w:basedOn w:val="Normal"/>
    <w:uiPriority w:val="99"/>
    <w:rsid w:val="00D82C0E"/>
    <w:pPr>
      <w:spacing w:after="160" w:line="259" w:lineRule="auto"/>
      <w:jc w:val="center"/>
    </w:pPr>
    <w:rPr>
      <w:rFonts w:ascii="Calibri" w:eastAsia="Calibri" w:hAnsi="Calibri"/>
      <w:sz w:val="18"/>
      <w:szCs w:val="22"/>
      <w:lang w:eastAsia="en-US"/>
    </w:rPr>
  </w:style>
  <w:style w:type="paragraph" w:customStyle="1" w:styleId="cabealho-tabela">
    <w:name w:val="cabeçalho-tabela"/>
    <w:basedOn w:val="Normal"/>
    <w:uiPriority w:val="99"/>
    <w:rsid w:val="00D82C0E"/>
    <w:pPr>
      <w:spacing w:after="160" w:line="259" w:lineRule="auto"/>
      <w:jc w:val="center"/>
    </w:pPr>
    <w:rPr>
      <w:rFonts w:ascii="Calibri" w:eastAsia="Calibri" w:hAnsi="Calibri"/>
      <w:b/>
      <w:sz w:val="18"/>
      <w:szCs w:val="22"/>
      <w:lang w:eastAsia="en-US"/>
    </w:rPr>
  </w:style>
  <w:style w:type="paragraph" w:customStyle="1" w:styleId="figura1">
    <w:name w:val="figura"/>
    <w:basedOn w:val="Normal"/>
    <w:uiPriority w:val="99"/>
    <w:rsid w:val="00D82C0E"/>
    <w:pPr>
      <w:spacing w:after="160" w:line="259" w:lineRule="auto"/>
      <w:jc w:val="center"/>
    </w:pPr>
    <w:rPr>
      <w:rFonts w:ascii="Calibri" w:eastAsia="Calibri" w:hAnsi="Calibri"/>
      <w:sz w:val="18"/>
      <w:szCs w:val="22"/>
      <w:lang w:eastAsia="en-US"/>
    </w:rPr>
  </w:style>
  <w:style w:type="paragraph" w:customStyle="1" w:styleId="xl43">
    <w:name w:val="xl43"/>
    <w:basedOn w:val="Normal"/>
    <w:uiPriority w:val="99"/>
    <w:rsid w:val="00D82C0E"/>
    <w:pPr>
      <w:pBdr>
        <w:right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44">
    <w:name w:val="xl44"/>
    <w:basedOn w:val="Normal"/>
    <w:uiPriority w:val="99"/>
    <w:rsid w:val="00D82C0E"/>
    <w:pPr>
      <w:pBdr>
        <w:bottom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45">
    <w:name w:val="xl45"/>
    <w:basedOn w:val="Normal"/>
    <w:uiPriority w:val="99"/>
    <w:rsid w:val="00D82C0E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46">
    <w:name w:val="xl46"/>
    <w:basedOn w:val="Normal"/>
    <w:uiPriority w:val="99"/>
    <w:rsid w:val="00D82C0E"/>
    <w:pPr>
      <w:pBdr>
        <w:top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47">
    <w:name w:val="xl47"/>
    <w:basedOn w:val="Normal"/>
    <w:uiPriority w:val="99"/>
    <w:rsid w:val="00D82C0E"/>
    <w:pPr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48">
    <w:name w:val="xl48"/>
    <w:basedOn w:val="Normal"/>
    <w:uiPriority w:val="99"/>
    <w:rsid w:val="00D82C0E"/>
    <w:pPr>
      <w:pBdr>
        <w:left w:val="single" w:sz="4" w:space="0" w:color="auto"/>
      </w:pBdr>
      <w:shd w:val="clear" w:color="auto" w:fill="FFFFFF"/>
      <w:spacing w:before="100" w:beforeAutospacing="1" w:after="100" w:afterAutospacing="1" w:line="259" w:lineRule="auto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49">
    <w:name w:val="xl49"/>
    <w:basedOn w:val="Normal"/>
    <w:uiPriority w:val="99"/>
    <w:rsid w:val="00D82C0E"/>
    <w:pPr>
      <w:shd w:val="clear" w:color="auto" w:fill="FFFFFF"/>
      <w:spacing w:before="100" w:beforeAutospacing="1" w:after="100" w:afterAutospacing="1" w:line="259" w:lineRule="auto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50">
    <w:name w:val="xl50"/>
    <w:basedOn w:val="Normal"/>
    <w:uiPriority w:val="99"/>
    <w:rsid w:val="00D82C0E"/>
    <w:pPr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51">
    <w:name w:val="xl51"/>
    <w:basedOn w:val="Normal"/>
    <w:uiPriority w:val="99"/>
    <w:rsid w:val="00D82C0E"/>
    <w:pPr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52">
    <w:name w:val="xl52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53">
    <w:name w:val="xl53"/>
    <w:basedOn w:val="Normal"/>
    <w:uiPriority w:val="99"/>
    <w:rsid w:val="00D82C0E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54">
    <w:name w:val="xl54"/>
    <w:basedOn w:val="Normal"/>
    <w:uiPriority w:val="99"/>
    <w:rsid w:val="00D82C0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55">
    <w:name w:val="xl55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56">
    <w:name w:val="xl56"/>
    <w:basedOn w:val="Normal"/>
    <w:uiPriority w:val="99"/>
    <w:rsid w:val="00D82C0E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57">
    <w:name w:val="xl57"/>
    <w:basedOn w:val="Normal"/>
    <w:uiPriority w:val="99"/>
    <w:rsid w:val="00D82C0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58">
    <w:name w:val="xl58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59">
    <w:name w:val="xl59"/>
    <w:basedOn w:val="Normal"/>
    <w:uiPriority w:val="99"/>
    <w:rsid w:val="00D82C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60">
    <w:name w:val="xl60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xl61">
    <w:name w:val="xl61"/>
    <w:basedOn w:val="Normal"/>
    <w:uiPriority w:val="99"/>
    <w:rsid w:val="00D82C0E"/>
    <w:pPr>
      <w:pBdr>
        <w:right w:val="single" w:sz="4" w:space="0" w:color="auto"/>
      </w:pBdr>
      <w:shd w:val="clear" w:color="auto" w:fill="FFFFFF"/>
      <w:spacing w:before="100" w:beforeAutospacing="1" w:after="100" w:afterAutospacing="1" w:line="259" w:lineRule="auto"/>
      <w:jc w:val="center"/>
      <w:textAlignment w:val="center"/>
    </w:pPr>
    <w:rPr>
      <w:rFonts w:ascii="Calibri" w:eastAsia="Calibri" w:hAnsi="Calibri" w:cs="Arial"/>
      <w:sz w:val="18"/>
      <w:szCs w:val="18"/>
      <w:lang w:eastAsia="en-US"/>
    </w:rPr>
  </w:style>
  <w:style w:type="paragraph" w:customStyle="1" w:styleId="BodyText25">
    <w:name w:val="Body Text 25"/>
    <w:basedOn w:val="Normal"/>
    <w:uiPriority w:val="99"/>
    <w:rsid w:val="00D82C0E"/>
    <w:pPr>
      <w:spacing w:after="160" w:line="259" w:lineRule="auto"/>
    </w:pPr>
    <w:rPr>
      <w:rFonts w:ascii="Calibri" w:eastAsia="Calibri" w:hAnsi="Calibri"/>
      <w:sz w:val="22"/>
      <w:szCs w:val="20"/>
      <w:lang w:eastAsia="en-US"/>
    </w:rPr>
  </w:style>
  <w:style w:type="paragraph" w:customStyle="1" w:styleId="EstiloJustificado1">
    <w:name w:val="Estilo Justificado1"/>
    <w:basedOn w:val="Normal"/>
    <w:link w:val="EstiloJustificado1Char"/>
    <w:rsid w:val="00D82C0E"/>
    <w:pPr>
      <w:spacing w:before="240" w:after="240" w:line="259" w:lineRule="auto"/>
    </w:pPr>
    <w:rPr>
      <w:szCs w:val="20"/>
      <w:lang w:val="x-none" w:eastAsia="x-none"/>
    </w:rPr>
  </w:style>
  <w:style w:type="character" w:customStyle="1" w:styleId="EstiloJustificado1Char">
    <w:name w:val="Estilo Justificado1 Char"/>
    <w:link w:val="EstiloJustificado1"/>
    <w:rsid w:val="00D82C0E"/>
    <w:rPr>
      <w:rFonts w:ascii="Arial" w:hAnsi="Arial"/>
      <w:sz w:val="24"/>
      <w:lang w:val="x-none" w:eastAsia="x-none"/>
    </w:rPr>
  </w:style>
  <w:style w:type="paragraph" w:customStyle="1" w:styleId="EstiloTtulo1">
    <w:name w:val="Estilo Título 1"/>
    <w:aliases w:val="CVRD + Arial 12 pt Automática Todas em maiúsculas,CVRD + 12 pt"/>
    <w:basedOn w:val="Ttulo1"/>
    <w:uiPriority w:val="99"/>
    <w:rsid w:val="00D82C0E"/>
    <w:pPr>
      <w:keepLines/>
      <w:tabs>
        <w:tab w:val="num" w:pos="643"/>
      </w:tabs>
      <w:spacing w:after="0"/>
      <w:ind w:left="643"/>
    </w:pPr>
    <w:rPr>
      <w:bCs w:val="0"/>
      <w:caps w:val="0"/>
      <w:snapToGrid w:val="0"/>
      <w:szCs w:val="28"/>
    </w:rPr>
  </w:style>
  <w:style w:type="paragraph" w:customStyle="1" w:styleId="ANEXOS">
    <w:name w:val="ANEXOS"/>
    <w:basedOn w:val="Normal"/>
    <w:uiPriority w:val="99"/>
    <w:rsid w:val="00D82C0E"/>
    <w:pPr>
      <w:numPr>
        <w:numId w:val="44"/>
      </w:numPr>
      <w:tabs>
        <w:tab w:val="clear" w:pos="360"/>
        <w:tab w:val="num" w:pos="1919"/>
        <w:tab w:val="left" w:pos="8505"/>
        <w:tab w:val="left" w:pos="8789"/>
        <w:tab w:val="left" w:pos="9072"/>
      </w:tabs>
      <w:spacing w:after="160" w:line="259" w:lineRule="auto"/>
      <w:ind w:left="1843" w:hanging="284"/>
      <w:jc w:val="center"/>
    </w:pPr>
    <w:rPr>
      <w:rFonts w:ascii="Calibri" w:eastAsia="Calibri" w:hAnsi="Calibri" w:cs="Arial"/>
      <w:b/>
      <w:bCs/>
      <w:caps/>
      <w:spacing w:val="100"/>
      <w:sz w:val="48"/>
      <w:szCs w:val="20"/>
      <w:lang w:eastAsia="en-US"/>
    </w:rPr>
  </w:style>
  <w:style w:type="paragraph" w:customStyle="1" w:styleId="ANEXON">
    <w:name w:val="ANEXO N"/>
    <w:basedOn w:val="Normal"/>
    <w:uiPriority w:val="99"/>
    <w:rsid w:val="00D82C0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505"/>
        <w:tab w:val="left" w:pos="8789"/>
        <w:tab w:val="left" w:pos="9072"/>
      </w:tabs>
      <w:spacing w:after="160" w:line="259" w:lineRule="auto"/>
      <w:jc w:val="center"/>
    </w:pPr>
    <w:rPr>
      <w:rFonts w:ascii="Calibri" w:eastAsia="Calibri" w:hAnsi="Calibri" w:cs="Arial"/>
      <w:b/>
      <w:bCs/>
      <w:caps/>
      <w:sz w:val="32"/>
      <w:szCs w:val="20"/>
      <w:lang w:eastAsia="en-US"/>
    </w:rPr>
  </w:style>
  <w:style w:type="paragraph" w:customStyle="1" w:styleId="FLUXOPRESI">
    <w:name w:val="FLUXOPRESI"/>
    <w:uiPriority w:val="99"/>
    <w:rsid w:val="00D82C0E"/>
    <w:pPr>
      <w:numPr>
        <w:numId w:val="45"/>
      </w:numPr>
    </w:pPr>
  </w:style>
  <w:style w:type="paragraph" w:customStyle="1" w:styleId="Nome">
    <w:name w:val="Nome"/>
    <w:basedOn w:val="Normal"/>
    <w:uiPriority w:val="99"/>
    <w:rsid w:val="00D82C0E"/>
    <w:pPr>
      <w:tabs>
        <w:tab w:val="center" w:pos="6096"/>
      </w:tabs>
      <w:spacing w:before="120" w:after="160" w:line="259" w:lineRule="auto"/>
    </w:pPr>
    <w:rPr>
      <w:rFonts w:ascii="Times New Roman" w:eastAsia="Calibri" w:hAnsi="Times New Roman"/>
      <w:sz w:val="22"/>
      <w:szCs w:val="22"/>
      <w:lang w:eastAsia="en-US"/>
    </w:rPr>
  </w:style>
  <w:style w:type="paragraph" w:customStyle="1" w:styleId="ITEM1">
    <w:name w:val="ITEM1"/>
    <w:next w:val="Normal"/>
    <w:autoRedefine/>
    <w:uiPriority w:val="99"/>
    <w:rsid w:val="00D82C0E"/>
    <w:pPr>
      <w:spacing w:before="240" w:after="240"/>
      <w:outlineLvl w:val="0"/>
    </w:pPr>
    <w:rPr>
      <w:b/>
      <w:caps/>
      <w:sz w:val="24"/>
      <w:szCs w:val="24"/>
    </w:rPr>
  </w:style>
  <w:style w:type="paragraph" w:customStyle="1" w:styleId="ITEM2">
    <w:name w:val="ITEM2"/>
    <w:next w:val="Normal"/>
    <w:autoRedefine/>
    <w:uiPriority w:val="99"/>
    <w:rsid w:val="00D82C0E"/>
    <w:pPr>
      <w:spacing w:before="240" w:after="240"/>
      <w:outlineLvl w:val="1"/>
    </w:pPr>
    <w:rPr>
      <w:b/>
      <w:sz w:val="24"/>
      <w:szCs w:val="24"/>
    </w:rPr>
  </w:style>
  <w:style w:type="paragraph" w:customStyle="1" w:styleId="ITEM3">
    <w:name w:val="ITEM3"/>
    <w:next w:val="Normal"/>
    <w:uiPriority w:val="99"/>
    <w:rsid w:val="00D82C0E"/>
    <w:pPr>
      <w:spacing w:before="240" w:after="240"/>
      <w:outlineLvl w:val="2"/>
    </w:pPr>
    <w:rPr>
      <w:b/>
      <w:sz w:val="24"/>
      <w:szCs w:val="24"/>
    </w:rPr>
  </w:style>
  <w:style w:type="character" w:customStyle="1" w:styleId="ITEM2Char">
    <w:name w:val="ITEM2 Char"/>
    <w:rsid w:val="00D82C0E"/>
    <w:rPr>
      <w:b/>
      <w:sz w:val="24"/>
      <w:szCs w:val="24"/>
      <w:lang w:val="pt-BR" w:eastAsia="pt-BR" w:bidi="ar-SA"/>
    </w:rPr>
  </w:style>
  <w:style w:type="paragraph" w:customStyle="1" w:styleId="Basenotaderodap">
    <w:name w:val="Base nota de rodapé"/>
    <w:basedOn w:val="Normal"/>
    <w:uiPriority w:val="99"/>
    <w:rsid w:val="00D82C0E"/>
    <w:pPr>
      <w:numPr>
        <w:numId w:val="46"/>
      </w:numPr>
      <w:tabs>
        <w:tab w:val="clear" w:pos="360"/>
        <w:tab w:val="left" w:pos="187"/>
      </w:tabs>
      <w:autoSpaceDE w:val="0"/>
      <w:autoSpaceDN w:val="0"/>
      <w:spacing w:after="160" w:line="220" w:lineRule="exact"/>
      <w:ind w:left="573"/>
    </w:pPr>
    <w:rPr>
      <w:rFonts w:ascii="Times New Roman" w:eastAsia="Calibri" w:hAnsi="Times New Roman"/>
      <w:sz w:val="18"/>
      <w:szCs w:val="18"/>
      <w:lang w:eastAsia="en-US"/>
    </w:rPr>
  </w:style>
  <w:style w:type="paragraph" w:customStyle="1" w:styleId="tabela1">
    <w:name w:val="tabela"/>
    <w:basedOn w:val="Normal"/>
    <w:uiPriority w:val="99"/>
    <w:rsid w:val="00D82C0E"/>
    <w:pPr>
      <w:keepNext/>
      <w:keepLines/>
      <w:spacing w:after="160" w:line="259" w:lineRule="auto"/>
    </w:pPr>
    <w:rPr>
      <w:rFonts w:ascii="Times New Roman" w:eastAsia="Calibri" w:hAnsi="Times New Roman"/>
      <w:sz w:val="22"/>
      <w:szCs w:val="20"/>
      <w:lang w:eastAsia="en-US"/>
    </w:rPr>
  </w:style>
  <w:style w:type="paragraph" w:customStyle="1" w:styleId="Realizaes">
    <w:name w:val="Realizações"/>
    <w:basedOn w:val="Corpodetexto"/>
    <w:uiPriority w:val="99"/>
    <w:rsid w:val="00D82C0E"/>
    <w:pPr>
      <w:spacing w:after="60" w:line="220" w:lineRule="atLeast"/>
      <w:ind w:right="-360"/>
    </w:pPr>
    <w:rPr>
      <w:rFonts w:ascii="Calibri" w:eastAsia="Calibri" w:hAnsi="Calibri"/>
      <w:b w:val="0"/>
      <w:lang w:val="x-none" w:eastAsia="en-US"/>
    </w:rPr>
  </w:style>
  <w:style w:type="character" w:customStyle="1" w:styleId="VOG1CharChar">
    <w:name w:val="VOG1 Char Char"/>
    <w:rsid w:val="00D82C0E"/>
    <w:rPr>
      <w:b/>
      <w:bCs/>
      <w:caps/>
      <w:kern w:val="32"/>
      <w:sz w:val="24"/>
      <w:szCs w:val="24"/>
      <w:lang w:val="pt-BR" w:eastAsia="pt-BR" w:bidi="ar-SA"/>
    </w:rPr>
  </w:style>
  <w:style w:type="paragraph" w:customStyle="1" w:styleId="EstiloVOG2Antes6ptDepoisde12pt">
    <w:name w:val="Estilo VOG2 + Antes:  6 pt Depois de:  12 pt"/>
    <w:basedOn w:val="VOG2"/>
    <w:uiPriority w:val="99"/>
    <w:rsid w:val="00D82C0E"/>
    <w:pPr>
      <w:keepNext/>
      <w:numPr>
        <w:ilvl w:val="0"/>
        <w:numId w:val="0"/>
      </w:numPr>
      <w:spacing w:after="160" w:line="259" w:lineRule="auto"/>
      <w:ind w:right="-43"/>
      <w:outlineLvl w:val="1"/>
    </w:pPr>
    <w:rPr>
      <w:rFonts w:ascii="Arial" w:hAnsi="Arial"/>
      <w:b/>
      <w:bCs/>
      <w:sz w:val="22"/>
      <w:szCs w:val="20"/>
      <w:lang w:val="x-none" w:eastAsia="x-none"/>
    </w:rPr>
  </w:style>
  <w:style w:type="paragraph" w:customStyle="1" w:styleId="msolistparagraph0">
    <w:name w:val="msolistparagraph"/>
    <w:basedOn w:val="Normal"/>
    <w:uiPriority w:val="99"/>
    <w:rsid w:val="00D82C0E"/>
    <w:pPr>
      <w:spacing w:after="160" w:line="259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customStyle="1" w:styleId="ListSquare">
    <w:name w:val="List Square"/>
    <w:basedOn w:val="Normal"/>
    <w:next w:val="Normal"/>
    <w:autoRedefine/>
    <w:uiPriority w:val="99"/>
    <w:rsid w:val="00D82C0E"/>
    <w:pPr>
      <w:spacing w:after="160" w:line="259" w:lineRule="auto"/>
      <w:ind w:left="426" w:hanging="426"/>
    </w:pPr>
    <w:rPr>
      <w:rFonts w:ascii="Calibri" w:eastAsia="Calibri" w:hAnsi="Calibri"/>
      <w:sz w:val="22"/>
      <w:szCs w:val="20"/>
      <w:lang w:eastAsia="en-US"/>
    </w:rPr>
  </w:style>
  <w:style w:type="paragraph" w:customStyle="1" w:styleId="Forte2">
    <w:name w:val="Forte2"/>
    <w:basedOn w:val="Normal"/>
    <w:next w:val="Normal"/>
    <w:uiPriority w:val="99"/>
    <w:rsid w:val="00D82C0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EstiloLegendaCentralizado">
    <w:name w:val="Estilo Legenda + Centralizado"/>
    <w:basedOn w:val="Legenda"/>
    <w:uiPriority w:val="99"/>
    <w:rsid w:val="00D82C0E"/>
    <w:pPr>
      <w:tabs>
        <w:tab w:val="clear" w:pos="1560"/>
      </w:tabs>
      <w:spacing w:line="360" w:lineRule="auto"/>
    </w:pPr>
    <w:rPr>
      <w:b/>
      <w:bCs/>
      <w:lang w:val="x-none" w:eastAsia="x-none"/>
    </w:rPr>
  </w:style>
  <w:style w:type="paragraph" w:customStyle="1" w:styleId="MINERNORMAL">
    <w:name w:val="MINER NORMAL"/>
    <w:basedOn w:val="Normal"/>
    <w:uiPriority w:val="99"/>
    <w:rsid w:val="00D82C0E"/>
    <w:pPr>
      <w:spacing w:after="160" w:line="259" w:lineRule="auto"/>
      <w:ind w:left="1134"/>
    </w:pPr>
    <w:rPr>
      <w:rFonts w:ascii="Times New Roman" w:eastAsia="Calibri" w:hAnsi="Times New Roman"/>
      <w:sz w:val="22"/>
      <w:szCs w:val="22"/>
      <w:lang w:eastAsia="en-US"/>
    </w:rPr>
  </w:style>
  <w:style w:type="paragraph" w:customStyle="1" w:styleId="MINERTTULO2">
    <w:name w:val="MINER TÍTULO 2"/>
    <w:basedOn w:val="Normal"/>
    <w:autoRedefine/>
    <w:uiPriority w:val="99"/>
    <w:rsid w:val="00D82C0E"/>
    <w:pPr>
      <w:tabs>
        <w:tab w:val="left" w:pos="1080"/>
      </w:tabs>
      <w:spacing w:after="160" w:line="259" w:lineRule="auto"/>
    </w:pPr>
    <w:rPr>
      <w:rFonts w:ascii="Calibri" w:eastAsia="Calibri" w:hAnsi="Calibri" w:cs="Arial"/>
      <w:b/>
      <w:sz w:val="22"/>
      <w:szCs w:val="22"/>
      <w:lang w:eastAsia="en-US"/>
    </w:rPr>
  </w:style>
  <w:style w:type="paragraph" w:customStyle="1" w:styleId="MINERTTULO3">
    <w:name w:val="MINER TÍTULO 3"/>
    <w:basedOn w:val="Normal"/>
    <w:autoRedefine/>
    <w:uiPriority w:val="99"/>
    <w:rsid w:val="00D82C0E"/>
    <w:pPr>
      <w:spacing w:after="160" w:line="259" w:lineRule="auto"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CVRDListanvel2">
    <w:name w:val="CVRD_Lista nível 2"/>
    <w:basedOn w:val="Normal"/>
    <w:autoRedefine/>
    <w:uiPriority w:val="99"/>
    <w:rsid w:val="00D82C0E"/>
    <w:pPr>
      <w:spacing w:after="160" w:line="259" w:lineRule="auto"/>
    </w:pPr>
    <w:rPr>
      <w:rFonts w:ascii="Calibri" w:eastAsia="Calibri" w:hAnsi="Calibri" w:cs="Arial"/>
      <w:spacing w:val="-2"/>
      <w:sz w:val="22"/>
      <w:szCs w:val="22"/>
      <w:lang w:eastAsia="en-US"/>
    </w:rPr>
  </w:style>
  <w:style w:type="paragraph" w:customStyle="1" w:styleId="CVRDSUMRIOTTULO1">
    <w:name w:val="CVRD_SUMÁRIO TÍTULO 1"/>
    <w:basedOn w:val="CVRDNORMAL"/>
    <w:rsid w:val="00D82C0E"/>
    <w:pPr>
      <w:numPr>
        <w:numId w:val="0"/>
      </w:numPr>
    </w:pPr>
    <w:rPr>
      <w:b/>
      <w:bCs/>
      <w:caps/>
    </w:rPr>
  </w:style>
  <w:style w:type="paragraph" w:customStyle="1" w:styleId="CVRDNORMAL">
    <w:name w:val="CVRD_NORMAL"/>
    <w:basedOn w:val="Normal"/>
    <w:uiPriority w:val="99"/>
    <w:rsid w:val="00D82C0E"/>
    <w:pPr>
      <w:numPr>
        <w:numId w:val="47"/>
      </w:numPr>
      <w:spacing w:after="160" w:line="259" w:lineRule="auto"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CVRDTTULO2">
    <w:name w:val="CVRD_TÍTULO 2"/>
    <w:basedOn w:val="Normal"/>
    <w:autoRedefine/>
    <w:uiPriority w:val="99"/>
    <w:rsid w:val="00D82C0E"/>
    <w:pPr>
      <w:tabs>
        <w:tab w:val="left" w:pos="8640"/>
      </w:tabs>
      <w:spacing w:after="160" w:line="259" w:lineRule="auto"/>
    </w:pPr>
    <w:rPr>
      <w:rFonts w:ascii="Calibri" w:eastAsia="Calibri" w:hAnsi="Calibri" w:cs="Arial"/>
      <w:b/>
      <w:bCs/>
      <w:i/>
      <w:iCs/>
      <w:sz w:val="22"/>
      <w:szCs w:val="22"/>
      <w:lang w:eastAsia="en-US"/>
    </w:rPr>
  </w:style>
  <w:style w:type="paragraph" w:customStyle="1" w:styleId="CVRDSUMRIO">
    <w:name w:val="CVRD_SUMÁRIO"/>
    <w:basedOn w:val="CVRDNORMAL"/>
    <w:uiPriority w:val="99"/>
    <w:rsid w:val="00D82C0E"/>
    <w:pPr>
      <w:numPr>
        <w:numId w:val="0"/>
      </w:numPr>
      <w:jc w:val="center"/>
    </w:pPr>
    <w:rPr>
      <w:b/>
      <w:bCs/>
      <w:caps/>
    </w:rPr>
  </w:style>
  <w:style w:type="paragraph" w:customStyle="1" w:styleId="CVRDTTULO3">
    <w:name w:val="CVRD_TÍTULO 3"/>
    <w:basedOn w:val="Normal"/>
    <w:autoRedefine/>
    <w:uiPriority w:val="99"/>
    <w:rsid w:val="00D82C0E"/>
    <w:pPr>
      <w:spacing w:after="160" w:line="259" w:lineRule="auto"/>
      <w:ind w:left="1134" w:hanging="1134"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Recuodecorpodetexto1">
    <w:name w:val="Recuo de corpo de texto1"/>
    <w:basedOn w:val="Normal"/>
    <w:uiPriority w:val="99"/>
    <w:rsid w:val="00D82C0E"/>
    <w:pPr>
      <w:tabs>
        <w:tab w:val="left" w:pos="1276"/>
      </w:tabs>
      <w:spacing w:after="160" w:line="259" w:lineRule="auto"/>
      <w:ind w:left="1080"/>
    </w:pPr>
    <w:rPr>
      <w:rFonts w:ascii="Times New Roman" w:eastAsia="Calibri" w:hAnsi="Times New Roman"/>
      <w:sz w:val="22"/>
      <w:szCs w:val="22"/>
      <w:lang w:eastAsia="en-US"/>
    </w:rPr>
  </w:style>
  <w:style w:type="paragraph" w:customStyle="1" w:styleId="CVRDListanvel1">
    <w:name w:val="CVRD_Lista nível 1"/>
    <w:basedOn w:val="CVRDListaespecial1"/>
    <w:autoRedefine/>
    <w:rsid w:val="00D82C0E"/>
    <w:pPr>
      <w:spacing w:before="0" w:after="0"/>
      <w:ind w:right="284"/>
      <w:jc w:val="both"/>
    </w:pPr>
  </w:style>
  <w:style w:type="paragraph" w:customStyle="1" w:styleId="CVRDListaespecial1">
    <w:name w:val="CVRD_Lista especial 1"/>
    <w:basedOn w:val="CVRDListaespecial"/>
    <w:autoRedefine/>
    <w:rsid w:val="00D82C0E"/>
    <w:pPr>
      <w:numPr>
        <w:numId w:val="0"/>
      </w:numPr>
      <w:spacing w:before="80" w:after="80"/>
    </w:pPr>
  </w:style>
  <w:style w:type="paragraph" w:customStyle="1" w:styleId="CVRDListaespecial">
    <w:name w:val="CVRD_Lista especial"/>
    <w:autoRedefine/>
    <w:uiPriority w:val="99"/>
    <w:rsid w:val="00D82C0E"/>
    <w:pPr>
      <w:numPr>
        <w:numId w:val="48"/>
      </w:numPr>
    </w:pPr>
    <w:rPr>
      <w:rFonts w:ascii="Arial" w:hAnsi="Arial" w:cs="Arial"/>
      <w:sz w:val="24"/>
      <w:szCs w:val="24"/>
    </w:rPr>
  </w:style>
  <w:style w:type="paragraph" w:customStyle="1" w:styleId="hifen">
    <w:name w:val="hifen"/>
    <w:basedOn w:val="Normal"/>
    <w:uiPriority w:val="99"/>
    <w:rsid w:val="00D82C0E"/>
    <w:pPr>
      <w:spacing w:before="120" w:after="120" w:line="259" w:lineRule="auto"/>
    </w:pPr>
    <w:rPr>
      <w:rFonts w:ascii="Calibri" w:eastAsia="Calibri" w:hAnsi="Calibri"/>
      <w:bCs/>
      <w:iCs/>
      <w:sz w:val="20"/>
      <w:szCs w:val="20"/>
      <w:lang w:eastAsia="en-US"/>
    </w:rPr>
  </w:style>
  <w:style w:type="paragraph" w:customStyle="1" w:styleId="hifennegritoitalico">
    <w:name w:val="hifen negrito italico"/>
    <w:basedOn w:val="hifen"/>
    <w:uiPriority w:val="99"/>
    <w:rsid w:val="00D82C0E"/>
  </w:style>
  <w:style w:type="paragraph" w:customStyle="1" w:styleId="NormalNegritoItalico">
    <w:name w:val="Normal Negrito Italico"/>
    <w:basedOn w:val="Normal"/>
    <w:uiPriority w:val="99"/>
    <w:rsid w:val="00D82C0E"/>
    <w:pPr>
      <w:numPr>
        <w:ilvl w:val="2"/>
        <w:numId w:val="49"/>
      </w:numPr>
      <w:tabs>
        <w:tab w:val="clear" w:pos="720"/>
        <w:tab w:val="left" w:pos="3119"/>
      </w:tabs>
      <w:spacing w:before="120" w:after="120" w:line="259" w:lineRule="auto"/>
      <w:ind w:left="2444" w:hanging="360"/>
    </w:pPr>
    <w:rPr>
      <w:rFonts w:ascii="Calibri" w:eastAsia="Calibri" w:hAnsi="Calibri"/>
      <w:b/>
      <w:bCs/>
      <w:i/>
      <w:iCs/>
      <w:sz w:val="20"/>
      <w:szCs w:val="20"/>
      <w:lang w:eastAsia="en-US"/>
    </w:rPr>
  </w:style>
  <w:style w:type="paragraph" w:customStyle="1" w:styleId="CVRDITEMIZADO1">
    <w:name w:val="CVRD_ITEMIZADO 1"/>
    <w:basedOn w:val="Normal"/>
    <w:uiPriority w:val="99"/>
    <w:rsid w:val="00D82C0E"/>
    <w:pPr>
      <w:tabs>
        <w:tab w:val="left" w:pos="1701"/>
      </w:tabs>
      <w:spacing w:after="160" w:line="259" w:lineRule="auto"/>
      <w:ind w:right="851"/>
    </w:pPr>
    <w:rPr>
      <w:rFonts w:ascii="Calibri" w:eastAsia="Calibri" w:hAnsi="Calibri" w:cs="Arial"/>
      <w:sz w:val="22"/>
      <w:szCs w:val="20"/>
      <w:lang w:eastAsia="en-US"/>
    </w:rPr>
  </w:style>
  <w:style w:type="paragraph" w:customStyle="1" w:styleId="Titulo1-Var">
    <w:name w:val="Titulo 1 - Var"/>
    <w:basedOn w:val="Ttulo1"/>
    <w:uiPriority w:val="99"/>
    <w:rsid w:val="00D82C0E"/>
    <w:pPr>
      <w:tabs>
        <w:tab w:val="num" w:pos="643"/>
        <w:tab w:val="left" w:leader="dot" w:pos="9072"/>
        <w:tab w:val="left" w:pos="9180"/>
      </w:tabs>
      <w:spacing w:after="0"/>
      <w:ind w:left="643"/>
    </w:pPr>
    <w:rPr>
      <w:bCs w:val="0"/>
      <w:snapToGrid w:val="0"/>
    </w:rPr>
  </w:style>
  <w:style w:type="paragraph" w:customStyle="1" w:styleId="CVRDITEMIZADO2">
    <w:name w:val="CVRD_ITEMIZADO 2"/>
    <w:basedOn w:val="Normal"/>
    <w:autoRedefine/>
    <w:uiPriority w:val="99"/>
    <w:rsid w:val="00D82C0E"/>
    <w:pPr>
      <w:tabs>
        <w:tab w:val="left" w:pos="2268"/>
      </w:tabs>
      <w:spacing w:after="160" w:line="259" w:lineRule="auto"/>
      <w:ind w:right="851"/>
    </w:pPr>
    <w:rPr>
      <w:rFonts w:ascii="Calibri" w:eastAsia="Calibri" w:hAnsi="Calibri" w:cs="Arial"/>
      <w:i/>
      <w:iCs/>
      <w:sz w:val="22"/>
      <w:szCs w:val="20"/>
      <w:lang w:eastAsia="en-US"/>
    </w:rPr>
  </w:style>
  <w:style w:type="paragraph" w:customStyle="1" w:styleId="Normal2">
    <w:name w:val="Normal 2"/>
    <w:basedOn w:val="Normal"/>
    <w:uiPriority w:val="99"/>
    <w:rsid w:val="00D82C0E"/>
    <w:pPr>
      <w:widowControl w:val="0"/>
      <w:spacing w:after="160" w:line="360" w:lineRule="auto"/>
      <w:ind w:left="1134"/>
    </w:pPr>
    <w:rPr>
      <w:rFonts w:ascii="Calibri" w:eastAsia="Calibri" w:hAnsi="Calibri"/>
      <w:sz w:val="22"/>
      <w:szCs w:val="20"/>
      <w:lang w:eastAsia="en-US"/>
    </w:rPr>
  </w:style>
  <w:style w:type="paragraph" w:customStyle="1" w:styleId="Tit1-Iso">
    <w:name w:val="Tit1-Iso"/>
    <w:basedOn w:val="Normal"/>
    <w:uiPriority w:val="99"/>
    <w:rsid w:val="00D82C0E"/>
    <w:pPr>
      <w:spacing w:after="160" w:line="259" w:lineRule="auto"/>
      <w:ind w:left="851" w:hanging="851"/>
    </w:pPr>
    <w:rPr>
      <w:rFonts w:ascii="Calibri" w:eastAsia="Calibri" w:hAnsi="Calibri"/>
      <w:b/>
      <w:caps/>
      <w:sz w:val="22"/>
      <w:szCs w:val="20"/>
      <w:lang w:eastAsia="en-US"/>
    </w:rPr>
  </w:style>
  <w:style w:type="paragraph" w:customStyle="1" w:styleId="018-CVRD">
    <w:name w:val="018-CVRD"/>
    <w:basedOn w:val="Normal"/>
    <w:uiPriority w:val="99"/>
    <w:rsid w:val="00D82C0E"/>
    <w:pPr>
      <w:spacing w:after="160" w:line="360" w:lineRule="auto"/>
    </w:pPr>
    <w:rPr>
      <w:rFonts w:ascii="Calibri" w:eastAsia="Calibri" w:hAnsi="Calibri"/>
      <w:sz w:val="22"/>
      <w:szCs w:val="20"/>
      <w:lang w:eastAsia="en-US"/>
    </w:rPr>
  </w:style>
  <w:style w:type="paragraph" w:customStyle="1" w:styleId="Tit2-Iso">
    <w:name w:val="Tit2-Iso"/>
    <w:basedOn w:val="Normal"/>
    <w:uiPriority w:val="99"/>
    <w:rsid w:val="00D82C0E"/>
    <w:pPr>
      <w:spacing w:after="160" w:line="259" w:lineRule="auto"/>
      <w:ind w:left="851" w:hanging="851"/>
    </w:pPr>
    <w:rPr>
      <w:rFonts w:ascii="Calibri" w:eastAsia="Calibri" w:hAnsi="Calibri"/>
      <w:b/>
      <w:sz w:val="22"/>
      <w:szCs w:val="20"/>
      <w:lang w:eastAsia="en-US"/>
    </w:rPr>
  </w:style>
  <w:style w:type="paragraph" w:customStyle="1" w:styleId="Tit3-Iso">
    <w:name w:val="Tit3-Iso"/>
    <w:basedOn w:val="Normal"/>
    <w:uiPriority w:val="99"/>
    <w:rsid w:val="00D82C0E"/>
    <w:pPr>
      <w:tabs>
        <w:tab w:val="left" w:pos="1021"/>
      </w:tabs>
      <w:spacing w:after="160" w:line="259" w:lineRule="auto"/>
    </w:pPr>
    <w:rPr>
      <w:rFonts w:ascii="Calibri" w:eastAsia="Calibri" w:hAnsi="Calibri"/>
      <w:sz w:val="20"/>
      <w:szCs w:val="20"/>
      <w:u w:val="single"/>
      <w:lang w:eastAsia="en-US"/>
    </w:rPr>
  </w:style>
  <w:style w:type="paragraph" w:customStyle="1" w:styleId="cvrd1">
    <w:name w:val="cvrd1"/>
    <w:basedOn w:val="Normal"/>
    <w:uiPriority w:val="99"/>
    <w:rsid w:val="00D82C0E"/>
    <w:pPr>
      <w:spacing w:after="160" w:line="259" w:lineRule="auto"/>
      <w:ind w:left="709" w:hanging="709"/>
    </w:pPr>
    <w:rPr>
      <w:rFonts w:ascii="Calibri" w:eastAsia="Calibri" w:hAnsi="Calibri"/>
      <w:sz w:val="22"/>
      <w:szCs w:val="20"/>
      <w:lang w:eastAsia="en-US"/>
    </w:rPr>
  </w:style>
  <w:style w:type="paragraph" w:customStyle="1" w:styleId="Text">
    <w:name w:val="Text"/>
    <w:basedOn w:val="Normal"/>
    <w:uiPriority w:val="99"/>
    <w:rsid w:val="00D82C0E"/>
    <w:pPr>
      <w:spacing w:after="100" w:line="259" w:lineRule="auto"/>
    </w:pPr>
    <w:rPr>
      <w:rFonts w:ascii="Calibri" w:eastAsia="Calibri" w:hAnsi="Calibri"/>
      <w:sz w:val="22"/>
      <w:szCs w:val="20"/>
      <w:lang w:val="de-DE" w:eastAsia="en-US"/>
    </w:rPr>
  </w:style>
  <w:style w:type="paragraph" w:customStyle="1" w:styleId="Corpodetexto31">
    <w:name w:val="Corpo de texto 31"/>
    <w:basedOn w:val="Normal"/>
    <w:uiPriority w:val="99"/>
    <w:rsid w:val="00D82C0E"/>
    <w:pPr>
      <w:tabs>
        <w:tab w:val="left" w:pos="851"/>
      </w:tabs>
      <w:spacing w:after="160" w:line="259" w:lineRule="auto"/>
    </w:pPr>
    <w:rPr>
      <w:rFonts w:ascii="Times New Roman" w:eastAsia="Calibri" w:hAnsi="Times New Roman"/>
      <w:color w:val="000000"/>
      <w:sz w:val="22"/>
      <w:szCs w:val="20"/>
      <w:lang w:eastAsia="en-US"/>
    </w:rPr>
  </w:style>
  <w:style w:type="paragraph" w:styleId="Data">
    <w:name w:val="Date"/>
    <w:basedOn w:val="Normal"/>
    <w:next w:val="Normal"/>
    <w:link w:val="DataChar"/>
    <w:uiPriority w:val="99"/>
    <w:rsid w:val="00D82C0E"/>
    <w:pPr>
      <w:spacing w:after="160" w:line="259" w:lineRule="auto"/>
    </w:pPr>
    <w:rPr>
      <w:rFonts w:ascii="Times New Roman" w:eastAsia="Calibri" w:hAnsi="Times New Roman"/>
      <w:sz w:val="22"/>
      <w:szCs w:val="20"/>
      <w:lang w:val="x-none" w:eastAsia="en-US"/>
    </w:rPr>
  </w:style>
  <w:style w:type="character" w:customStyle="1" w:styleId="DataChar">
    <w:name w:val="Data Char"/>
    <w:basedOn w:val="Fontepargpadro"/>
    <w:link w:val="Data"/>
    <w:uiPriority w:val="99"/>
    <w:rsid w:val="00D82C0E"/>
    <w:rPr>
      <w:rFonts w:eastAsia="Calibri"/>
      <w:sz w:val="22"/>
      <w:lang w:val="x-none" w:eastAsia="en-US"/>
    </w:rPr>
  </w:style>
  <w:style w:type="paragraph" w:customStyle="1" w:styleId="Bolinha">
    <w:name w:val="Bolinha"/>
    <w:basedOn w:val="Normal"/>
    <w:uiPriority w:val="99"/>
    <w:rsid w:val="00D82C0E"/>
    <w:pPr>
      <w:suppressAutoHyphens/>
      <w:spacing w:after="160" w:line="259" w:lineRule="auto"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CVRD-MBPNORMAL">
    <w:name w:val="CVRD-MBP NORMAL"/>
    <w:basedOn w:val="Normal"/>
    <w:uiPriority w:val="99"/>
    <w:rsid w:val="00D82C0E"/>
    <w:pPr>
      <w:spacing w:after="160" w:line="259" w:lineRule="auto"/>
      <w:ind w:left="1134"/>
    </w:pPr>
    <w:rPr>
      <w:rFonts w:ascii="Calibri" w:eastAsia="Calibri" w:hAnsi="Calibri"/>
      <w:sz w:val="22"/>
      <w:szCs w:val="20"/>
      <w:lang w:eastAsia="en-US"/>
    </w:rPr>
  </w:style>
  <w:style w:type="paragraph" w:customStyle="1" w:styleId="EstiloVOG2LatimArial">
    <w:name w:val="Estilo VOG2 + (Latim) Arial"/>
    <w:basedOn w:val="VOG2"/>
    <w:uiPriority w:val="99"/>
    <w:rsid w:val="00D82C0E"/>
    <w:pPr>
      <w:keepNext/>
      <w:numPr>
        <w:ilvl w:val="0"/>
        <w:numId w:val="0"/>
      </w:numPr>
      <w:spacing w:after="160" w:line="259" w:lineRule="auto"/>
      <w:outlineLvl w:val="1"/>
    </w:pPr>
    <w:rPr>
      <w:rFonts w:ascii="Arial" w:hAnsi="Arial"/>
      <w:b/>
      <w:bCs/>
      <w:lang w:val="x-none" w:eastAsia="x-none"/>
    </w:rPr>
  </w:style>
  <w:style w:type="paragraph" w:customStyle="1" w:styleId="EstiloVOG1Arial">
    <w:name w:val="Estilo VOG1 + Arial"/>
    <w:basedOn w:val="VOG1"/>
    <w:uiPriority w:val="99"/>
    <w:rsid w:val="00D82C0E"/>
    <w:pPr>
      <w:keepNext/>
      <w:numPr>
        <w:numId w:val="0"/>
      </w:numPr>
      <w:tabs>
        <w:tab w:val="num" w:pos="720"/>
      </w:tabs>
      <w:spacing w:after="160" w:line="259" w:lineRule="auto"/>
      <w:ind w:left="720" w:hanging="720"/>
      <w:outlineLvl w:val="0"/>
    </w:pPr>
    <w:rPr>
      <w:rFonts w:ascii="Arial" w:hAnsi="Arial"/>
      <w:b/>
      <w:bCs/>
      <w:caps/>
      <w:kern w:val="32"/>
      <w:sz w:val="22"/>
      <w:szCs w:val="22"/>
    </w:rPr>
  </w:style>
  <w:style w:type="paragraph" w:customStyle="1" w:styleId="baminnormal1">
    <w:name w:val="baminnormal"/>
    <w:basedOn w:val="Normal"/>
    <w:uiPriority w:val="99"/>
    <w:rsid w:val="00D82C0E"/>
    <w:pPr>
      <w:spacing w:before="100" w:beforeAutospacing="1" w:after="100" w:afterAutospacing="1" w:line="259" w:lineRule="auto"/>
    </w:pPr>
    <w:rPr>
      <w:rFonts w:ascii="Times New Roman" w:eastAsia="Calibri" w:hAnsi="Times New Roman"/>
      <w:sz w:val="22"/>
      <w:szCs w:val="22"/>
      <w:lang w:eastAsia="en-US"/>
    </w:rPr>
  </w:style>
  <w:style w:type="paragraph" w:customStyle="1" w:styleId="Ttulo1GVAnexo">
    <w:name w:val="Título  1_GV Anexo"/>
    <w:basedOn w:val="Ttulo1"/>
    <w:autoRedefine/>
    <w:uiPriority w:val="99"/>
    <w:rsid w:val="00D82C0E"/>
    <w:pPr>
      <w:tabs>
        <w:tab w:val="num" w:pos="643"/>
      </w:tabs>
      <w:spacing w:after="0"/>
      <w:ind w:left="643"/>
      <w:jc w:val="center"/>
      <w:outlineLvl w:val="1"/>
    </w:pPr>
    <w:rPr>
      <w:b w:val="0"/>
      <w:snapToGrid w:val="0"/>
      <w:sz w:val="28"/>
    </w:rPr>
  </w:style>
  <w:style w:type="paragraph" w:customStyle="1" w:styleId="pargrafo">
    <w:name w:val="parágrafo"/>
    <w:basedOn w:val="Normal"/>
    <w:uiPriority w:val="99"/>
    <w:rsid w:val="00D82C0E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after="120" w:line="264" w:lineRule="auto"/>
      <w:ind w:firstLine="567"/>
    </w:pPr>
    <w:rPr>
      <w:rFonts w:ascii="Times New Roman" w:eastAsia="Calibri" w:hAnsi="Times New Roman"/>
      <w:sz w:val="22"/>
      <w:szCs w:val="20"/>
      <w:lang w:eastAsia="en-US"/>
    </w:rPr>
  </w:style>
  <w:style w:type="paragraph" w:customStyle="1" w:styleId="CM11">
    <w:name w:val="CM11"/>
    <w:basedOn w:val="Normal"/>
    <w:next w:val="Normal"/>
    <w:uiPriority w:val="99"/>
    <w:rsid w:val="00D82C0E"/>
    <w:pPr>
      <w:widowControl w:val="0"/>
      <w:autoSpaceDE w:val="0"/>
      <w:autoSpaceDN w:val="0"/>
      <w:adjustRightInd w:val="0"/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M13">
    <w:name w:val="CM13"/>
    <w:basedOn w:val="Normal"/>
    <w:next w:val="Normal"/>
    <w:uiPriority w:val="99"/>
    <w:rsid w:val="00D82C0E"/>
    <w:pPr>
      <w:widowControl w:val="0"/>
      <w:autoSpaceDE w:val="0"/>
      <w:autoSpaceDN w:val="0"/>
      <w:adjustRightInd w:val="0"/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EstiloNormativo">
    <w:name w:val="Estilo Normativo"/>
    <w:basedOn w:val="Normal"/>
    <w:next w:val="Normal"/>
    <w:uiPriority w:val="99"/>
    <w:rsid w:val="00D82C0E"/>
    <w:pPr>
      <w:spacing w:before="120" w:after="80" w:line="259" w:lineRule="auto"/>
    </w:pPr>
    <w:rPr>
      <w:rFonts w:ascii="Calibri" w:eastAsia="Calibri" w:hAnsi="Calibri"/>
      <w:b/>
      <w:caps/>
      <w:sz w:val="22"/>
      <w:szCs w:val="22"/>
      <w:lang w:eastAsia="en-US"/>
    </w:rPr>
  </w:style>
  <w:style w:type="character" w:customStyle="1" w:styleId="longtext">
    <w:name w:val="long_text"/>
    <w:rsid w:val="00D82C0E"/>
  </w:style>
  <w:style w:type="paragraph" w:customStyle="1" w:styleId="EstiloCVRDNORMAL11pt">
    <w:name w:val="Estilo CVRD_ NORMAL + 11 pt"/>
    <w:basedOn w:val="CVRDNORMAL0"/>
    <w:uiPriority w:val="99"/>
    <w:rsid w:val="00D82C0E"/>
    <w:pPr>
      <w:tabs>
        <w:tab w:val="clear" w:pos="9922"/>
        <w:tab w:val="left" w:pos="1674"/>
      </w:tabs>
    </w:pPr>
    <w:rPr>
      <w:rFonts w:cs="Arial"/>
      <w:color w:val="auto"/>
      <w:lang w:val="pt-BR" w:eastAsia="pt-BR"/>
    </w:rPr>
  </w:style>
  <w:style w:type="paragraph" w:customStyle="1" w:styleId="Commarcadores1">
    <w:name w:val="Com marcadores 1"/>
    <w:basedOn w:val="Normal"/>
    <w:next w:val="Normal"/>
    <w:uiPriority w:val="99"/>
    <w:rsid w:val="00D82C0E"/>
    <w:pPr>
      <w:numPr>
        <w:numId w:val="50"/>
      </w:numPr>
      <w:spacing w:after="240" w:line="259" w:lineRule="auto"/>
      <w:ind w:left="1004"/>
      <w:jc w:val="both"/>
    </w:pPr>
    <w:rPr>
      <w:rFonts w:ascii="Calibri" w:eastAsia="Calibri" w:hAnsi="Calibri"/>
      <w:b/>
      <w:i/>
      <w:sz w:val="22"/>
      <w:szCs w:val="20"/>
      <w:lang w:eastAsia="en-US"/>
    </w:rPr>
  </w:style>
  <w:style w:type="paragraph" w:customStyle="1" w:styleId="normal20">
    <w:name w:val="normal2"/>
    <w:uiPriority w:val="99"/>
    <w:rsid w:val="00D82C0E"/>
    <w:pPr>
      <w:spacing w:line="360" w:lineRule="atLeast"/>
      <w:jc w:val="both"/>
    </w:pPr>
    <w:rPr>
      <w:rFonts w:ascii="Univers (WN)" w:hAnsi="Univers (WN)"/>
      <w:sz w:val="22"/>
      <w:lang w:val="en-US"/>
    </w:rPr>
  </w:style>
  <w:style w:type="paragraph" w:customStyle="1" w:styleId="recuo">
    <w:name w:val="recuo"/>
    <w:basedOn w:val="Normal"/>
    <w:uiPriority w:val="99"/>
    <w:rsid w:val="00D82C0E"/>
    <w:pPr>
      <w:tabs>
        <w:tab w:val="left" w:pos="851"/>
        <w:tab w:val="left" w:pos="1134"/>
        <w:tab w:val="left" w:pos="1418"/>
        <w:tab w:val="left" w:pos="1701"/>
        <w:tab w:val="left" w:pos="2552"/>
        <w:tab w:val="right" w:leader="underscore" w:pos="9072"/>
      </w:tabs>
      <w:spacing w:before="120" w:after="120" w:line="259" w:lineRule="auto"/>
      <w:ind w:left="851"/>
      <w:jc w:val="both"/>
    </w:pPr>
    <w:rPr>
      <w:rFonts w:ascii="Times New Roman" w:eastAsia="Calibri" w:hAnsi="Times New Roman"/>
      <w:sz w:val="22"/>
      <w:szCs w:val="20"/>
      <w:lang w:eastAsia="en-US"/>
    </w:rPr>
  </w:style>
  <w:style w:type="numbering" w:styleId="111111">
    <w:name w:val="Outline List 2"/>
    <w:basedOn w:val="Semlista"/>
    <w:uiPriority w:val="99"/>
    <w:rsid w:val="00D82C0E"/>
    <w:pPr>
      <w:numPr>
        <w:numId w:val="51"/>
      </w:numPr>
    </w:pPr>
  </w:style>
  <w:style w:type="paragraph" w:customStyle="1" w:styleId="VOGBRNORMAL">
    <w:name w:val="VOGBR_ NORMAL"/>
    <w:basedOn w:val="Normal"/>
    <w:autoRedefine/>
    <w:uiPriority w:val="99"/>
    <w:qFormat/>
    <w:rsid w:val="00D82C0E"/>
    <w:pPr>
      <w:tabs>
        <w:tab w:val="right" w:pos="9922"/>
      </w:tabs>
    </w:pPr>
    <w:rPr>
      <w:rFonts w:ascii="Calibri" w:eastAsia="Calibri" w:hAnsi="Calibri"/>
      <w:color w:val="000000"/>
      <w:sz w:val="22"/>
      <w:szCs w:val="22"/>
      <w:lang w:eastAsia="en-US"/>
    </w:rPr>
  </w:style>
  <w:style w:type="paragraph" w:customStyle="1" w:styleId="VOGBRTTULO1">
    <w:name w:val="VOGBR_TÍTULO 1"/>
    <w:basedOn w:val="Normal"/>
    <w:autoRedefine/>
    <w:uiPriority w:val="99"/>
    <w:rsid w:val="00D82C0E"/>
    <w:pPr>
      <w:ind w:left="1004" w:hanging="360"/>
    </w:pPr>
    <w:rPr>
      <w:rFonts w:ascii="Calibri" w:eastAsia="Calibri" w:hAnsi="Calibri" w:cs="Arial"/>
      <w:b/>
      <w:bCs/>
      <w:caps/>
      <w:sz w:val="22"/>
      <w:szCs w:val="22"/>
      <w:lang w:eastAsia="en-US"/>
    </w:rPr>
  </w:style>
  <w:style w:type="paragraph" w:customStyle="1" w:styleId="TtuloIIIIVOGBR">
    <w:name w:val="Título I.I.I.I_VOGBR_"/>
    <w:basedOn w:val="Ttulo4"/>
    <w:uiPriority w:val="99"/>
    <w:rsid w:val="00D82C0E"/>
    <w:pPr>
      <w:numPr>
        <w:numId w:val="52"/>
      </w:numPr>
      <w:tabs>
        <w:tab w:val="clear" w:pos="1224"/>
        <w:tab w:val="num" w:pos="2880"/>
      </w:tabs>
      <w:spacing w:after="280"/>
      <w:ind w:left="2880" w:hanging="360"/>
      <w:jc w:val="both"/>
    </w:pPr>
    <w:rPr>
      <w:rFonts w:ascii="Calibri" w:eastAsia="Calibri" w:hAnsi="Calibri"/>
      <w:sz w:val="22"/>
      <w:szCs w:val="22"/>
      <w:u w:val="none"/>
      <w:lang w:eastAsia="en-US"/>
    </w:rPr>
  </w:style>
  <w:style w:type="paragraph" w:customStyle="1" w:styleId="TtuloIVOGBR">
    <w:name w:val="Título I_VOGBR_"/>
    <w:basedOn w:val="Ttulo"/>
    <w:link w:val="TtuloIVOGBRChar"/>
    <w:uiPriority w:val="99"/>
    <w:rsid w:val="00D82C0E"/>
    <w:pPr>
      <w:numPr>
        <w:numId w:val="52"/>
      </w:numPr>
      <w:spacing w:before="0" w:after="280"/>
      <w:jc w:val="both"/>
      <w:outlineLvl w:val="9"/>
    </w:pPr>
    <w:rPr>
      <w:rFonts w:ascii="Arial" w:hAnsi="Arial"/>
      <w:caps/>
      <w:sz w:val="24"/>
      <w:szCs w:val="24"/>
      <w:lang w:val="x-none" w:eastAsia="en-US"/>
    </w:rPr>
  </w:style>
  <w:style w:type="character" w:customStyle="1" w:styleId="TtuloIVOGBRChar">
    <w:name w:val="Título I_VOGBR_ Char"/>
    <w:link w:val="TtuloIVOGBR"/>
    <w:uiPriority w:val="99"/>
    <w:rsid w:val="00D82C0E"/>
    <w:rPr>
      <w:rFonts w:ascii="Arial" w:hAnsi="Arial"/>
      <w:b/>
      <w:bCs/>
      <w:caps/>
      <w:kern w:val="28"/>
      <w:sz w:val="24"/>
      <w:szCs w:val="24"/>
      <w:lang w:val="x-none" w:eastAsia="en-US"/>
    </w:rPr>
  </w:style>
  <w:style w:type="paragraph" w:customStyle="1" w:styleId="TtuloIIVOGBR">
    <w:name w:val="Título I.I_VOGBR_"/>
    <w:basedOn w:val="Ttulo2"/>
    <w:rsid w:val="00D82C0E"/>
    <w:pPr>
      <w:numPr>
        <w:ilvl w:val="0"/>
        <w:numId w:val="0"/>
      </w:numPr>
      <w:tabs>
        <w:tab w:val="num" w:pos="1134"/>
      </w:tabs>
      <w:ind w:left="1134" w:hanging="1134"/>
    </w:pPr>
    <w:rPr>
      <w:rFonts w:eastAsia="Calibri"/>
      <w:b w:val="0"/>
      <w:bCs/>
      <w:caps w:val="0"/>
    </w:rPr>
  </w:style>
  <w:style w:type="paragraph" w:customStyle="1" w:styleId="TtuloIIIVOGBR">
    <w:name w:val="Título I.I.I_VOGBR_"/>
    <w:basedOn w:val="Ttulo3"/>
    <w:uiPriority w:val="99"/>
    <w:rsid w:val="00D82C0E"/>
    <w:pPr>
      <w:numPr>
        <w:ilvl w:val="0"/>
        <w:numId w:val="53"/>
      </w:numPr>
      <w:jc w:val="both"/>
    </w:pPr>
    <w:rPr>
      <w:rFonts w:eastAsia="Calibri"/>
      <w:u w:val="none"/>
    </w:rPr>
  </w:style>
  <w:style w:type="paragraph" w:customStyle="1" w:styleId="PargrafoNormalVOGBR">
    <w:name w:val="Parágrafo Normal_VOGBR_"/>
    <w:basedOn w:val="Normal"/>
    <w:uiPriority w:val="99"/>
    <w:qFormat/>
    <w:rsid w:val="00D82C0E"/>
    <w:pPr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AnexoVOGBR">
    <w:name w:val="Anexo_VOGBR_"/>
    <w:basedOn w:val="Normal"/>
    <w:uiPriority w:val="99"/>
    <w:qFormat/>
    <w:rsid w:val="00D82C0E"/>
    <w:rPr>
      <w:rFonts w:ascii="Calibri" w:eastAsia="Calibri" w:hAnsi="Calibri"/>
      <w:b/>
      <w:caps/>
      <w:sz w:val="22"/>
      <w:szCs w:val="22"/>
      <w:lang w:eastAsia="en-US"/>
    </w:rPr>
  </w:style>
  <w:style w:type="paragraph" w:customStyle="1" w:styleId="TtuloIIIIVOGBR0">
    <w:name w:val="Título_I.I.I.I_VOGBR_"/>
    <w:basedOn w:val="Ttulo4"/>
    <w:uiPriority w:val="99"/>
    <w:qFormat/>
    <w:rsid w:val="00D82C0E"/>
    <w:pPr>
      <w:numPr>
        <w:ilvl w:val="0"/>
        <w:numId w:val="0"/>
      </w:numPr>
      <w:spacing w:after="280"/>
      <w:jc w:val="both"/>
    </w:pPr>
    <w:rPr>
      <w:rFonts w:ascii="Calibri" w:eastAsia="Calibri" w:hAnsi="Calibri"/>
      <w:sz w:val="22"/>
      <w:szCs w:val="22"/>
      <w:u w:val="none"/>
      <w:lang w:eastAsia="en-US"/>
    </w:rPr>
  </w:style>
  <w:style w:type="paragraph" w:customStyle="1" w:styleId="VOGBRTabela">
    <w:name w:val="VOGBR_Tabela"/>
    <w:basedOn w:val="Normal"/>
    <w:link w:val="VOGBRTabelaChar"/>
    <w:qFormat/>
    <w:rsid w:val="00D82C0E"/>
    <w:pPr>
      <w:jc w:val="both"/>
    </w:pPr>
    <w:rPr>
      <w:lang w:val="x-none" w:eastAsia="en-US"/>
    </w:rPr>
  </w:style>
  <w:style w:type="character" w:customStyle="1" w:styleId="VOGBRTabelaChar">
    <w:name w:val="VOGBR_Tabela Char"/>
    <w:link w:val="VOGBRTabela"/>
    <w:rsid w:val="00D82C0E"/>
    <w:rPr>
      <w:rFonts w:ascii="Arial" w:hAnsi="Arial"/>
      <w:sz w:val="24"/>
      <w:szCs w:val="24"/>
      <w:lang w:val="x-none" w:eastAsia="en-US"/>
    </w:rPr>
  </w:style>
  <w:style w:type="paragraph" w:customStyle="1" w:styleId="MarcadorIVOGBR">
    <w:name w:val="● Marcador I_VOGBR_"/>
    <w:basedOn w:val="PargrafoNormalVOGBR"/>
    <w:uiPriority w:val="99"/>
    <w:qFormat/>
    <w:rsid w:val="00D82C0E"/>
    <w:pPr>
      <w:tabs>
        <w:tab w:val="left" w:pos="1701"/>
      </w:tabs>
      <w:spacing w:before="120" w:after="120"/>
    </w:pPr>
  </w:style>
  <w:style w:type="paragraph" w:customStyle="1" w:styleId="-MarcadorIIVOGBR">
    <w:name w:val="- Marcador I.I_VOGBR_"/>
    <w:basedOn w:val="PargrafoNormalVOGBR"/>
    <w:uiPriority w:val="99"/>
    <w:qFormat/>
    <w:rsid w:val="00D82C0E"/>
    <w:pPr>
      <w:tabs>
        <w:tab w:val="left" w:pos="2268"/>
      </w:tabs>
      <w:spacing w:before="120" w:after="120"/>
    </w:pPr>
  </w:style>
  <w:style w:type="paragraph" w:customStyle="1" w:styleId="CabealhodoSumrio2">
    <w:name w:val="Cabeçalho do Sumário2"/>
    <w:basedOn w:val="Ttulo1"/>
    <w:next w:val="Normal"/>
    <w:uiPriority w:val="99"/>
    <w:rsid w:val="00D82C0E"/>
    <w:pPr>
      <w:tabs>
        <w:tab w:val="num" w:pos="1134"/>
      </w:tabs>
      <w:spacing w:before="240" w:after="60"/>
      <w:ind w:left="1134" w:hanging="1134"/>
      <w:outlineLvl w:val="9"/>
    </w:pPr>
    <w:rPr>
      <w:rFonts w:ascii="Cambria" w:hAnsi="Cambria" w:cs="Cambria"/>
      <w:bCs w:val="0"/>
      <w:snapToGrid w:val="0"/>
      <w:kern w:val="32"/>
      <w:sz w:val="32"/>
      <w:szCs w:val="32"/>
    </w:rPr>
  </w:style>
  <w:style w:type="paragraph" w:customStyle="1" w:styleId="CabealhodoSumrio3">
    <w:name w:val="Cabeçalho do Sumário3"/>
    <w:basedOn w:val="Ttulo1"/>
    <w:next w:val="Normal"/>
    <w:uiPriority w:val="99"/>
    <w:rsid w:val="00D82C0E"/>
    <w:pPr>
      <w:tabs>
        <w:tab w:val="num" w:pos="1134"/>
      </w:tabs>
      <w:spacing w:before="240" w:after="60"/>
      <w:ind w:left="1134" w:hanging="1134"/>
      <w:outlineLvl w:val="9"/>
    </w:pPr>
    <w:rPr>
      <w:rFonts w:ascii="Cambria" w:eastAsia="Calibri" w:hAnsi="Cambria" w:cs="Cambria"/>
      <w:bCs w:val="0"/>
      <w:snapToGrid w:val="0"/>
      <w:kern w:val="32"/>
      <w:sz w:val="32"/>
      <w:szCs w:val="32"/>
    </w:rPr>
  </w:style>
  <w:style w:type="paragraph" w:customStyle="1" w:styleId="DOC-Texto">
    <w:name w:val="DOC - Texto"/>
    <w:uiPriority w:val="99"/>
    <w:rsid w:val="00D82C0E"/>
    <w:pPr>
      <w:tabs>
        <w:tab w:val="left" w:pos="550"/>
      </w:tabs>
      <w:spacing w:line="300" w:lineRule="exact"/>
      <w:jc w:val="both"/>
    </w:pPr>
    <w:rPr>
      <w:rFonts w:ascii="Arial" w:hAnsi="Arial"/>
      <w:sz w:val="22"/>
      <w:szCs w:val="24"/>
    </w:rPr>
  </w:style>
  <w:style w:type="character" w:customStyle="1" w:styleId="Estilo2Char">
    <w:name w:val="Estilo2 Char"/>
    <w:link w:val="Estilo2"/>
    <w:rsid w:val="00D82C0E"/>
    <w:rPr>
      <w:rFonts w:ascii="Arial" w:hAnsi="Arial"/>
      <w:bCs/>
      <w:caps/>
      <w:color w:val="000000"/>
      <w:sz w:val="24"/>
      <w:szCs w:val="24"/>
    </w:rPr>
  </w:style>
  <w:style w:type="character" w:customStyle="1" w:styleId="TtuloIIVALEChar">
    <w:name w:val="Título I.I_VALE_ Char"/>
    <w:link w:val="TtuloIIVALE"/>
    <w:rsid w:val="00D82C0E"/>
    <w:rPr>
      <w:rFonts w:ascii="Arial" w:hAnsi="Arial"/>
      <w:bCs/>
      <w:caps/>
      <w:sz w:val="24"/>
      <w:szCs w:val="24"/>
    </w:rPr>
  </w:style>
  <w:style w:type="paragraph" w:customStyle="1" w:styleId="SNC-LAVALIN2NVEL">
    <w:name w:val="SNC-LAVALIN_2º NÍVEL"/>
    <w:basedOn w:val="Normal"/>
    <w:autoRedefine/>
    <w:uiPriority w:val="99"/>
    <w:rsid w:val="00D82C0E"/>
    <w:pPr>
      <w:spacing w:before="240" w:after="240"/>
      <w:jc w:val="both"/>
    </w:pPr>
    <w:rPr>
      <w:bCs/>
      <w:sz w:val="22"/>
      <w:szCs w:val="22"/>
    </w:rPr>
  </w:style>
  <w:style w:type="paragraph" w:customStyle="1" w:styleId="SNC-LAVALINLISTANVEL1">
    <w:name w:val="SNC-LAVALIN_LISTA NÍVEL 1"/>
    <w:basedOn w:val="Normal"/>
    <w:autoRedefine/>
    <w:uiPriority w:val="99"/>
    <w:rsid w:val="00D82C0E"/>
    <w:pPr>
      <w:tabs>
        <w:tab w:val="left" w:pos="1418"/>
        <w:tab w:val="left" w:pos="1962"/>
      </w:tabs>
      <w:spacing w:before="240" w:after="240"/>
      <w:jc w:val="center"/>
    </w:pPr>
    <w:rPr>
      <w:sz w:val="16"/>
      <w:szCs w:val="16"/>
    </w:rPr>
  </w:style>
  <w:style w:type="paragraph" w:customStyle="1" w:styleId="SNC-LAVALINTEXTO">
    <w:name w:val="SNC-LAVALIN_TEXTO"/>
    <w:basedOn w:val="Normal"/>
    <w:autoRedefine/>
    <w:uiPriority w:val="99"/>
    <w:qFormat/>
    <w:rsid w:val="00D82C0E"/>
    <w:pPr>
      <w:spacing w:before="240" w:after="240"/>
      <w:jc w:val="both"/>
    </w:pPr>
    <w:rPr>
      <w:sz w:val="22"/>
      <w:szCs w:val="22"/>
    </w:rPr>
  </w:style>
  <w:style w:type="paragraph" w:customStyle="1" w:styleId="EstiloMarcadores1JustificadoEspaamentoentrelinhassimples">
    <w:name w:val="Estilo Marcadores 1 + Justificado Espaçamento entre linhas:  simples"/>
    <w:basedOn w:val="Marcadores1"/>
    <w:uiPriority w:val="99"/>
    <w:rsid w:val="00D82C0E"/>
    <w:pPr>
      <w:numPr>
        <w:ilvl w:val="3"/>
        <w:numId w:val="54"/>
      </w:numPr>
      <w:tabs>
        <w:tab w:val="clear" w:pos="2880"/>
        <w:tab w:val="left" w:pos="1701"/>
      </w:tabs>
      <w:ind w:left="3164"/>
    </w:pPr>
    <w:rPr>
      <w:szCs w:val="20"/>
      <w:lang w:val="pt-BR"/>
    </w:rPr>
  </w:style>
  <w:style w:type="paragraph" w:customStyle="1" w:styleId="Marcadores2">
    <w:name w:val="Marcadores2"/>
    <w:basedOn w:val="Normal"/>
    <w:link w:val="Marcadores2Char0"/>
    <w:uiPriority w:val="99"/>
    <w:rsid w:val="00D82C0E"/>
    <w:pPr>
      <w:numPr>
        <w:numId w:val="55"/>
      </w:numPr>
      <w:tabs>
        <w:tab w:val="clear" w:pos="2835"/>
        <w:tab w:val="num" w:pos="360"/>
      </w:tabs>
      <w:ind w:left="2187" w:right="170"/>
      <w:jc w:val="both"/>
    </w:pPr>
    <w:rPr>
      <w:sz w:val="22"/>
      <w:szCs w:val="20"/>
    </w:rPr>
  </w:style>
  <w:style w:type="character" w:customStyle="1" w:styleId="Marcadores2Char0">
    <w:name w:val="Marcadores2 Char"/>
    <w:link w:val="Marcadores2"/>
    <w:uiPriority w:val="99"/>
    <w:rsid w:val="00D82C0E"/>
    <w:rPr>
      <w:rFonts w:ascii="Arial" w:hAnsi="Arial"/>
      <w:sz w:val="22"/>
    </w:rPr>
  </w:style>
  <w:style w:type="character" w:customStyle="1" w:styleId="Marcadores1CharChar1">
    <w:name w:val="Marcadores 1 Char Char1"/>
    <w:rsid w:val="00D82C0E"/>
    <w:rPr>
      <w:rFonts w:ascii="Arial" w:hAnsi="Arial" w:cs="Arial"/>
      <w:sz w:val="24"/>
      <w:szCs w:val="24"/>
    </w:rPr>
  </w:style>
  <w:style w:type="character" w:customStyle="1" w:styleId="AssuntodocomentrioChar1">
    <w:name w:val="Assunto do comentário Char1"/>
    <w:rsid w:val="00D82C0E"/>
    <w:rPr>
      <w:rFonts w:ascii="Arial" w:hAnsi="Arial"/>
      <w:b/>
      <w:bCs/>
    </w:rPr>
  </w:style>
  <w:style w:type="paragraph" w:customStyle="1" w:styleId="LIM">
    <w:name w:val="LIM"/>
    <w:basedOn w:val="CVRDNORMAL0"/>
    <w:uiPriority w:val="99"/>
    <w:rsid w:val="00D82C0E"/>
    <w:pPr>
      <w:tabs>
        <w:tab w:val="left" w:pos="396"/>
      </w:tabs>
      <w:spacing w:before="120"/>
    </w:pPr>
    <w:rPr>
      <w:rFonts w:cs="Arial"/>
      <w:bCs/>
      <w:snapToGrid w:val="0"/>
      <w:lang w:val="pt-BR"/>
    </w:rPr>
  </w:style>
  <w:style w:type="character" w:customStyle="1" w:styleId="CVRDNORMALCharChar">
    <w:name w:val="CVRD_ NORMAL Char Char"/>
    <w:rsid w:val="00D82C0E"/>
    <w:rPr>
      <w:rFonts w:ascii="Arial" w:hAnsi="Arial" w:cs="Arial"/>
      <w:sz w:val="24"/>
      <w:szCs w:val="24"/>
      <w:lang w:val="pt-BR" w:eastAsia="pt-BR" w:bidi="ar-SA"/>
    </w:rPr>
  </w:style>
  <w:style w:type="paragraph" w:customStyle="1" w:styleId="EstiloTtulo1ArialAutomticaJustificadodireita-15cm">
    <w:name w:val="Estilo Título 1 + Arial Automática Justificado À direita:  -15 cm"/>
    <w:basedOn w:val="Ttulo1"/>
    <w:uiPriority w:val="99"/>
    <w:rsid w:val="00D82C0E"/>
    <w:pPr>
      <w:keepLines/>
      <w:numPr>
        <w:numId w:val="57"/>
      </w:numPr>
      <w:tabs>
        <w:tab w:val="clear" w:pos="360"/>
      </w:tabs>
      <w:spacing w:before="480" w:after="0" w:line="276" w:lineRule="auto"/>
      <w:ind w:left="1004" w:right="-852"/>
    </w:pPr>
    <w:rPr>
      <w:rFonts w:ascii="Arial Negrito" w:hAnsi="Arial Negrito"/>
      <w:bCs w:val="0"/>
      <w:snapToGrid w:val="0"/>
      <w:szCs w:val="20"/>
      <w:lang w:eastAsia="en-US"/>
    </w:rPr>
  </w:style>
  <w:style w:type="character" w:customStyle="1" w:styleId="Ttulo2CharHeading2CharBAMINTTULONVEL2CharChar">
    <w:name w:val="Título 2;Char;Heading 2 Char;BAMIN_TÍTULO_NÍVEL 2 Char Char"/>
    <w:rsid w:val="00D82C0E"/>
    <w:rPr>
      <w:rFonts w:ascii="Arial" w:hAnsi="Arial"/>
      <w:bCs/>
      <w:caps/>
      <w:sz w:val="24"/>
      <w:szCs w:val="24"/>
      <w:lang w:val="pt-BR" w:eastAsia="pt-BR" w:bidi="ar-SA"/>
    </w:rPr>
  </w:style>
  <w:style w:type="paragraph" w:customStyle="1" w:styleId="EstiloTtulo1CVRDesquerda">
    <w:name w:val="Estilo Título 1CVRD + À esquerda"/>
    <w:basedOn w:val="Ttulo1"/>
    <w:uiPriority w:val="99"/>
    <w:rsid w:val="00D82C0E"/>
    <w:pPr>
      <w:tabs>
        <w:tab w:val="num" w:pos="643"/>
        <w:tab w:val="num" w:pos="2187"/>
      </w:tabs>
      <w:spacing w:after="0"/>
      <w:ind w:left="2187" w:hanging="567"/>
    </w:pPr>
    <w:rPr>
      <w:rFonts w:ascii="Arial Negrito" w:hAnsi="Arial Negrito"/>
      <w:bCs w:val="0"/>
      <w:caps w:val="0"/>
      <w:snapToGrid w:val="0"/>
      <w:szCs w:val="20"/>
    </w:rPr>
  </w:style>
  <w:style w:type="paragraph" w:customStyle="1" w:styleId="EstiloCVRDNORMALAntes0ptDepoisde0pt">
    <w:name w:val="Estilo CVRD_ NORMAL + Antes:  0 pt Depois de:  0 pt"/>
    <w:basedOn w:val="CVRDNORMAL0"/>
    <w:uiPriority w:val="99"/>
    <w:rsid w:val="00D82C0E"/>
    <w:pPr>
      <w:tabs>
        <w:tab w:val="left" w:pos="396"/>
      </w:tabs>
      <w:spacing w:before="120"/>
    </w:pPr>
    <w:rPr>
      <w:rFonts w:cs="Arial"/>
      <w:snapToGrid w:val="0"/>
      <w:szCs w:val="20"/>
      <w:lang w:val="pt-BR"/>
    </w:rPr>
  </w:style>
  <w:style w:type="paragraph" w:customStyle="1" w:styleId="EstiloMarcadores1JustificadoDepoisde6pt">
    <w:name w:val="Estilo Marcadores 1 + Justificado Depois de:  6 pt"/>
    <w:basedOn w:val="Marcadores1"/>
    <w:uiPriority w:val="99"/>
    <w:rsid w:val="00D82C0E"/>
    <w:pPr>
      <w:numPr>
        <w:ilvl w:val="3"/>
        <w:numId w:val="0"/>
      </w:numPr>
      <w:tabs>
        <w:tab w:val="left" w:pos="1701"/>
        <w:tab w:val="num" w:pos="2203"/>
      </w:tabs>
      <w:spacing w:before="120" w:after="240"/>
      <w:ind w:left="2126" w:hanging="283"/>
    </w:pPr>
    <w:rPr>
      <w:szCs w:val="20"/>
    </w:rPr>
  </w:style>
  <w:style w:type="paragraph" w:customStyle="1" w:styleId="EstiloMarcadores1Depoisde6pt">
    <w:name w:val="Estilo Marcadores 1 + Depois de:  6 pt"/>
    <w:basedOn w:val="Marcadores1"/>
    <w:uiPriority w:val="99"/>
    <w:rsid w:val="00D82C0E"/>
    <w:pPr>
      <w:numPr>
        <w:numId w:val="0"/>
      </w:numPr>
      <w:tabs>
        <w:tab w:val="num" w:pos="720"/>
        <w:tab w:val="left" w:pos="1701"/>
      </w:tabs>
      <w:spacing w:before="120" w:after="120"/>
    </w:pPr>
    <w:rPr>
      <w:szCs w:val="20"/>
    </w:rPr>
  </w:style>
  <w:style w:type="paragraph" w:customStyle="1" w:styleId="itens">
    <w:name w:val="itens"/>
    <w:basedOn w:val="Normal"/>
    <w:next w:val="Normal"/>
    <w:uiPriority w:val="99"/>
    <w:rsid w:val="00D82C0E"/>
    <w:pPr>
      <w:overflowPunct w:val="0"/>
      <w:autoSpaceDE w:val="0"/>
      <w:autoSpaceDN w:val="0"/>
      <w:adjustRightInd w:val="0"/>
      <w:spacing w:after="160" w:line="360" w:lineRule="exact"/>
      <w:ind w:left="227" w:hanging="227"/>
      <w:textAlignment w:val="baseline"/>
    </w:pPr>
    <w:rPr>
      <w:rFonts w:ascii="Font11138" w:hAnsi="Font11138"/>
      <w:color w:val="FFFFFF"/>
      <w:spacing w:val="-5"/>
    </w:rPr>
  </w:style>
  <w:style w:type="paragraph" w:customStyle="1" w:styleId="arial">
    <w:name w:val="arial"/>
    <w:basedOn w:val="Normal"/>
    <w:uiPriority w:val="99"/>
    <w:rsid w:val="00D82C0E"/>
    <w:pPr>
      <w:jc w:val="both"/>
    </w:pPr>
    <w:rPr>
      <w:b/>
      <w:szCs w:val="20"/>
    </w:rPr>
  </w:style>
  <w:style w:type="paragraph" w:customStyle="1" w:styleId="t">
    <w:name w:val="t"/>
    <w:basedOn w:val="Normal"/>
    <w:uiPriority w:val="99"/>
    <w:rsid w:val="00D82C0E"/>
    <w:pPr>
      <w:keepLines/>
      <w:jc w:val="both"/>
    </w:pPr>
    <w:rPr>
      <w:b/>
      <w:bCs/>
      <w:i/>
      <w:iCs/>
      <w:sz w:val="22"/>
      <w:szCs w:val="20"/>
    </w:rPr>
  </w:style>
  <w:style w:type="paragraph" w:customStyle="1" w:styleId="font6">
    <w:name w:val="font6"/>
    <w:basedOn w:val="Normal"/>
    <w:uiPriority w:val="99"/>
    <w:rsid w:val="00D82C0E"/>
    <w:pPr>
      <w:spacing w:before="100" w:beforeAutospacing="1" w:after="100" w:afterAutospacing="1"/>
    </w:pPr>
    <w:rPr>
      <w:rFonts w:eastAsia="SimSun" w:cs="Arial"/>
      <w:sz w:val="22"/>
      <w:szCs w:val="22"/>
      <w:lang w:eastAsia="zh-CN"/>
    </w:rPr>
  </w:style>
  <w:style w:type="paragraph" w:customStyle="1" w:styleId="font7">
    <w:name w:val="font7"/>
    <w:basedOn w:val="Normal"/>
    <w:uiPriority w:val="99"/>
    <w:rsid w:val="00D82C0E"/>
    <w:pPr>
      <w:spacing w:before="100" w:beforeAutospacing="1" w:after="100" w:afterAutospacing="1"/>
    </w:pPr>
    <w:rPr>
      <w:rFonts w:eastAsia="SimSun" w:cs="Arial"/>
      <w:i/>
      <w:iCs/>
      <w:sz w:val="22"/>
      <w:szCs w:val="22"/>
      <w:lang w:eastAsia="zh-CN"/>
    </w:rPr>
  </w:style>
  <w:style w:type="paragraph" w:customStyle="1" w:styleId="xl62">
    <w:name w:val="xl62"/>
    <w:basedOn w:val="Normal"/>
    <w:uiPriority w:val="99"/>
    <w:rsid w:val="00D82C0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92">
    <w:name w:val="xl92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93">
    <w:name w:val="xl93"/>
    <w:basedOn w:val="Normal"/>
    <w:uiPriority w:val="99"/>
    <w:rsid w:val="00D82C0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94">
    <w:name w:val="xl94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95">
    <w:name w:val="xl95"/>
    <w:basedOn w:val="Normal"/>
    <w:uiPriority w:val="99"/>
    <w:rsid w:val="00D82C0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96">
    <w:name w:val="xl96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97">
    <w:name w:val="xl97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8"/>
      <w:szCs w:val="28"/>
      <w:lang w:eastAsia="zh-CN"/>
    </w:rPr>
  </w:style>
  <w:style w:type="paragraph" w:customStyle="1" w:styleId="xl98">
    <w:name w:val="xl98"/>
    <w:basedOn w:val="Normal"/>
    <w:uiPriority w:val="99"/>
    <w:rsid w:val="00D82C0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99">
    <w:name w:val="xl99"/>
    <w:basedOn w:val="Normal"/>
    <w:uiPriority w:val="99"/>
    <w:rsid w:val="00D82C0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00">
    <w:name w:val="xl100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01">
    <w:name w:val="xl101"/>
    <w:basedOn w:val="Normal"/>
    <w:uiPriority w:val="99"/>
    <w:rsid w:val="00D82C0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02">
    <w:name w:val="xl102"/>
    <w:basedOn w:val="Normal"/>
    <w:uiPriority w:val="99"/>
    <w:rsid w:val="00D82C0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03">
    <w:name w:val="xl103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04">
    <w:name w:val="xl104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05">
    <w:name w:val="xl105"/>
    <w:basedOn w:val="Normal"/>
    <w:uiPriority w:val="99"/>
    <w:rsid w:val="00D82C0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06">
    <w:name w:val="xl106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07">
    <w:name w:val="xl107"/>
    <w:basedOn w:val="Normal"/>
    <w:uiPriority w:val="99"/>
    <w:rsid w:val="00D82C0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08">
    <w:name w:val="xl108"/>
    <w:basedOn w:val="Normal"/>
    <w:uiPriority w:val="99"/>
    <w:rsid w:val="00D82C0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09">
    <w:name w:val="xl109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10">
    <w:name w:val="xl110"/>
    <w:basedOn w:val="Normal"/>
    <w:uiPriority w:val="99"/>
    <w:rsid w:val="00D82C0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11">
    <w:name w:val="xl111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12">
    <w:name w:val="xl112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13">
    <w:name w:val="xl113"/>
    <w:basedOn w:val="Normal"/>
    <w:uiPriority w:val="99"/>
    <w:rsid w:val="00D82C0E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14">
    <w:name w:val="xl114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15">
    <w:name w:val="xl115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SimSun" w:cs="Arial"/>
      <w:sz w:val="22"/>
      <w:szCs w:val="22"/>
      <w:lang w:eastAsia="zh-CN"/>
    </w:rPr>
  </w:style>
  <w:style w:type="paragraph" w:customStyle="1" w:styleId="xl116">
    <w:name w:val="xl116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SimSun" w:cs="Arial"/>
      <w:sz w:val="22"/>
      <w:szCs w:val="22"/>
      <w:lang w:eastAsia="zh-CN"/>
    </w:rPr>
  </w:style>
  <w:style w:type="paragraph" w:customStyle="1" w:styleId="xl117">
    <w:name w:val="xl117"/>
    <w:basedOn w:val="Normal"/>
    <w:uiPriority w:val="99"/>
    <w:rsid w:val="00D82C0E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SimSun" w:cs="Arial"/>
      <w:sz w:val="22"/>
      <w:szCs w:val="22"/>
      <w:lang w:eastAsia="zh-CN"/>
    </w:rPr>
  </w:style>
  <w:style w:type="paragraph" w:customStyle="1" w:styleId="xl118">
    <w:name w:val="xl118"/>
    <w:basedOn w:val="Normal"/>
    <w:uiPriority w:val="99"/>
    <w:rsid w:val="00D82C0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SimSun" w:cs="Arial"/>
      <w:sz w:val="22"/>
      <w:szCs w:val="22"/>
      <w:lang w:eastAsia="zh-CN"/>
    </w:rPr>
  </w:style>
  <w:style w:type="paragraph" w:customStyle="1" w:styleId="xl119">
    <w:name w:val="xl119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20">
    <w:name w:val="xl120"/>
    <w:basedOn w:val="Normal"/>
    <w:uiPriority w:val="99"/>
    <w:rsid w:val="00D82C0E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21">
    <w:name w:val="xl121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22">
    <w:name w:val="xl122"/>
    <w:basedOn w:val="Normal"/>
    <w:uiPriority w:val="99"/>
    <w:rsid w:val="00D82C0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23">
    <w:name w:val="xl123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8"/>
      <w:szCs w:val="28"/>
      <w:lang w:eastAsia="zh-CN"/>
    </w:rPr>
  </w:style>
  <w:style w:type="paragraph" w:customStyle="1" w:styleId="xl124">
    <w:name w:val="xl124"/>
    <w:basedOn w:val="Normal"/>
    <w:uiPriority w:val="99"/>
    <w:rsid w:val="00D82C0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8"/>
      <w:szCs w:val="28"/>
      <w:lang w:eastAsia="zh-CN"/>
    </w:rPr>
  </w:style>
  <w:style w:type="paragraph" w:customStyle="1" w:styleId="xl125">
    <w:name w:val="xl125"/>
    <w:basedOn w:val="Normal"/>
    <w:uiPriority w:val="99"/>
    <w:rsid w:val="00D82C0E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8"/>
      <w:szCs w:val="28"/>
      <w:lang w:eastAsia="zh-CN"/>
    </w:rPr>
  </w:style>
  <w:style w:type="paragraph" w:customStyle="1" w:styleId="xl126">
    <w:name w:val="xl126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8"/>
      <w:szCs w:val="28"/>
      <w:lang w:eastAsia="zh-CN"/>
    </w:rPr>
  </w:style>
  <w:style w:type="paragraph" w:customStyle="1" w:styleId="xl127">
    <w:name w:val="xl127"/>
    <w:basedOn w:val="Normal"/>
    <w:uiPriority w:val="99"/>
    <w:rsid w:val="00D82C0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8"/>
      <w:szCs w:val="28"/>
      <w:lang w:eastAsia="zh-CN"/>
    </w:rPr>
  </w:style>
  <w:style w:type="paragraph" w:customStyle="1" w:styleId="xl128">
    <w:name w:val="xl128"/>
    <w:basedOn w:val="Normal"/>
    <w:uiPriority w:val="99"/>
    <w:rsid w:val="00D82C0E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8"/>
      <w:szCs w:val="28"/>
      <w:lang w:eastAsia="zh-CN"/>
    </w:rPr>
  </w:style>
  <w:style w:type="paragraph" w:customStyle="1" w:styleId="xl129">
    <w:name w:val="xl129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30">
    <w:name w:val="xl130"/>
    <w:basedOn w:val="Normal"/>
    <w:uiPriority w:val="99"/>
    <w:rsid w:val="00D82C0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31">
    <w:name w:val="xl131"/>
    <w:basedOn w:val="Normal"/>
    <w:uiPriority w:val="99"/>
    <w:rsid w:val="00D82C0E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32">
    <w:name w:val="xl132"/>
    <w:basedOn w:val="Normal"/>
    <w:uiPriority w:val="99"/>
    <w:rsid w:val="00D82C0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SimSun" w:cs="Arial"/>
      <w:sz w:val="22"/>
      <w:szCs w:val="22"/>
      <w:lang w:eastAsia="zh-CN"/>
    </w:rPr>
  </w:style>
  <w:style w:type="paragraph" w:customStyle="1" w:styleId="xl133">
    <w:name w:val="xl133"/>
    <w:basedOn w:val="Normal"/>
    <w:uiPriority w:val="99"/>
    <w:rsid w:val="00D82C0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SimSun" w:cs="Arial"/>
      <w:sz w:val="22"/>
      <w:szCs w:val="22"/>
      <w:lang w:eastAsia="zh-CN"/>
    </w:rPr>
  </w:style>
  <w:style w:type="paragraph" w:customStyle="1" w:styleId="xl134">
    <w:name w:val="xl134"/>
    <w:basedOn w:val="Normal"/>
    <w:uiPriority w:val="99"/>
    <w:rsid w:val="00D82C0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SimSun" w:cs="Arial"/>
      <w:sz w:val="22"/>
      <w:szCs w:val="22"/>
      <w:lang w:eastAsia="zh-CN"/>
    </w:rPr>
  </w:style>
  <w:style w:type="paragraph" w:customStyle="1" w:styleId="xl135">
    <w:name w:val="xl135"/>
    <w:basedOn w:val="Normal"/>
    <w:uiPriority w:val="99"/>
    <w:rsid w:val="00D82C0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36">
    <w:name w:val="xl136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37">
    <w:name w:val="xl137"/>
    <w:basedOn w:val="Normal"/>
    <w:uiPriority w:val="99"/>
    <w:rsid w:val="00D82C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38">
    <w:name w:val="xl138"/>
    <w:basedOn w:val="Normal"/>
    <w:uiPriority w:val="99"/>
    <w:rsid w:val="00D82C0E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39">
    <w:name w:val="xl139"/>
    <w:basedOn w:val="Normal"/>
    <w:uiPriority w:val="99"/>
    <w:rsid w:val="00D82C0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40">
    <w:name w:val="xl140"/>
    <w:basedOn w:val="Normal"/>
    <w:uiPriority w:val="99"/>
    <w:rsid w:val="00D82C0E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41">
    <w:name w:val="xl141"/>
    <w:basedOn w:val="Normal"/>
    <w:uiPriority w:val="99"/>
    <w:rsid w:val="00D82C0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42">
    <w:name w:val="xl142"/>
    <w:basedOn w:val="Normal"/>
    <w:uiPriority w:val="99"/>
    <w:rsid w:val="00D82C0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43">
    <w:name w:val="xl143"/>
    <w:basedOn w:val="Normal"/>
    <w:uiPriority w:val="99"/>
    <w:rsid w:val="00D82C0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44">
    <w:name w:val="xl144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45">
    <w:name w:val="xl145"/>
    <w:basedOn w:val="Normal"/>
    <w:uiPriority w:val="99"/>
    <w:rsid w:val="00D82C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46">
    <w:name w:val="xl146"/>
    <w:basedOn w:val="Normal"/>
    <w:uiPriority w:val="99"/>
    <w:rsid w:val="00D82C0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47">
    <w:name w:val="xl147"/>
    <w:basedOn w:val="Normal"/>
    <w:uiPriority w:val="99"/>
    <w:rsid w:val="00D82C0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48">
    <w:name w:val="xl148"/>
    <w:basedOn w:val="Normal"/>
    <w:uiPriority w:val="99"/>
    <w:rsid w:val="00D82C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49">
    <w:name w:val="xl149"/>
    <w:basedOn w:val="Normal"/>
    <w:uiPriority w:val="99"/>
    <w:rsid w:val="00D82C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50">
    <w:name w:val="xl150"/>
    <w:basedOn w:val="Normal"/>
    <w:uiPriority w:val="99"/>
    <w:rsid w:val="00D82C0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51">
    <w:name w:val="xl151"/>
    <w:basedOn w:val="Normal"/>
    <w:uiPriority w:val="99"/>
    <w:rsid w:val="00D82C0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52">
    <w:name w:val="xl152"/>
    <w:basedOn w:val="Normal"/>
    <w:uiPriority w:val="99"/>
    <w:rsid w:val="00D82C0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53">
    <w:name w:val="xl153"/>
    <w:basedOn w:val="Normal"/>
    <w:uiPriority w:val="99"/>
    <w:rsid w:val="00D82C0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54">
    <w:name w:val="xl154"/>
    <w:basedOn w:val="Normal"/>
    <w:uiPriority w:val="99"/>
    <w:rsid w:val="00D82C0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55">
    <w:name w:val="xl155"/>
    <w:basedOn w:val="Normal"/>
    <w:uiPriority w:val="99"/>
    <w:rsid w:val="00D82C0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156">
    <w:name w:val="xl156"/>
    <w:basedOn w:val="Normal"/>
    <w:uiPriority w:val="99"/>
    <w:rsid w:val="00D82C0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157">
    <w:name w:val="xl157"/>
    <w:basedOn w:val="Normal"/>
    <w:uiPriority w:val="99"/>
    <w:rsid w:val="00D82C0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58">
    <w:name w:val="xl158"/>
    <w:basedOn w:val="Normal"/>
    <w:uiPriority w:val="99"/>
    <w:rsid w:val="00D82C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59">
    <w:name w:val="xl159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60">
    <w:name w:val="xl160"/>
    <w:basedOn w:val="Normal"/>
    <w:uiPriority w:val="99"/>
    <w:rsid w:val="00D82C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61">
    <w:name w:val="xl161"/>
    <w:basedOn w:val="Normal"/>
    <w:uiPriority w:val="99"/>
    <w:rsid w:val="00D82C0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62">
    <w:name w:val="xl162"/>
    <w:basedOn w:val="Normal"/>
    <w:uiPriority w:val="99"/>
    <w:rsid w:val="00D82C0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63">
    <w:name w:val="xl163"/>
    <w:basedOn w:val="Normal"/>
    <w:uiPriority w:val="99"/>
    <w:rsid w:val="00D82C0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64">
    <w:name w:val="xl164"/>
    <w:basedOn w:val="Normal"/>
    <w:uiPriority w:val="99"/>
    <w:rsid w:val="00D82C0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65">
    <w:name w:val="xl165"/>
    <w:basedOn w:val="Normal"/>
    <w:uiPriority w:val="99"/>
    <w:rsid w:val="00D82C0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66">
    <w:name w:val="xl166"/>
    <w:basedOn w:val="Normal"/>
    <w:uiPriority w:val="99"/>
    <w:rsid w:val="00D82C0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67">
    <w:name w:val="xl167"/>
    <w:basedOn w:val="Normal"/>
    <w:uiPriority w:val="99"/>
    <w:rsid w:val="00D82C0E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68">
    <w:name w:val="xl168"/>
    <w:basedOn w:val="Normal"/>
    <w:uiPriority w:val="99"/>
    <w:rsid w:val="00D82C0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69">
    <w:name w:val="xl169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70">
    <w:name w:val="xl170"/>
    <w:basedOn w:val="Normal"/>
    <w:uiPriority w:val="99"/>
    <w:rsid w:val="00D82C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71">
    <w:name w:val="xl171"/>
    <w:basedOn w:val="Normal"/>
    <w:uiPriority w:val="99"/>
    <w:rsid w:val="00D82C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72">
    <w:name w:val="xl172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73">
    <w:name w:val="xl173"/>
    <w:basedOn w:val="Normal"/>
    <w:uiPriority w:val="99"/>
    <w:rsid w:val="00D82C0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74">
    <w:name w:val="xl174"/>
    <w:basedOn w:val="Normal"/>
    <w:uiPriority w:val="99"/>
    <w:rsid w:val="00D82C0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75">
    <w:name w:val="xl175"/>
    <w:basedOn w:val="Normal"/>
    <w:uiPriority w:val="99"/>
    <w:rsid w:val="00D82C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176">
    <w:name w:val="xl176"/>
    <w:basedOn w:val="Normal"/>
    <w:uiPriority w:val="99"/>
    <w:rsid w:val="00D82C0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177">
    <w:name w:val="xl177"/>
    <w:basedOn w:val="Normal"/>
    <w:uiPriority w:val="99"/>
    <w:rsid w:val="00D82C0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178">
    <w:name w:val="xl178"/>
    <w:basedOn w:val="Normal"/>
    <w:uiPriority w:val="99"/>
    <w:rsid w:val="00D82C0E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179">
    <w:name w:val="xl179"/>
    <w:basedOn w:val="Normal"/>
    <w:uiPriority w:val="99"/>
    <w:rsid w:val="00D82C0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180">
    <w:name w:val="xl180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81">
    <w:name w:val="xl181"/>
    <w:basedOn w:val="Normal"/>
    <w:uiPriority w:val="99"/>
    <w:rsid w:val="00D82C0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82">
    <w:name w:val="xl182"/>
    <w:basedOn w:val="Normal"/>
    <w:uiPriority w:val="99"/>
    <w:rsid w:val="00D82C0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83">
    <w:name w:val="xl183"/>
    <w:basedOn w:val="Normal"/>
    <w:uiPriority w:val="99"/>
    <w:rsid w:val="00D82C0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84">
    <w:name w:val="xl184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85">
    <w:name w:val="xl185"/>
    <w:basedOn w:val="Normal"/>
    <w:uiPriority w:val="99"/>
    <w:rsid w:val="00D82C0E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186">
    <w:name w:val="xl186"/>
    <w:basedOn w:val="Normal"/>
    <w:uiPriority w:val="99"/>
    <w:rsid w:val="00D82C0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187">
    <w:name w:val="xl187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88">
    <w:name w:val="xl188"/>
    <w:basedOn w:val="Normal"/>
    <w:uiPriority w:val="99"/>
    <w:rsid w:val="00D82C0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89">
    <w:name w:val="xl189"/>
    <w:basedOn w:val="Normal"/>
    <w:uiPriority w:val="99"/>
    <w:rsid w:val="00D82C0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90">
    <w:name w:val="xl190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SimSun" w:cs="Arial"/>
      <w:b/>
      <w:bCs/>
      <w:lang w:eastAsia="zh-CN"/>
    </w:rPr>
  </w:style>
  <w:style w:type="paragraph" w:customStyle="1" w:styleId="xl191">
    <w:name w:val="xl191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eastAsia="SimSun" w:cs="Arial"/>
      <w:b/>
      <w:bCs/>
      <w:lang w:eastAsia="zh-CN"/>
    </w:rPr>
  </w:style>
  <w:style w:type="paragraph" w:customStyle="1" w:styleId="xl192">
    <w:name w:val="xl192"/>
    <w:basedOn w:val="Normal"/>
    <w:uiPriority w:val="99"/>
    <w:rsid w:val="00D82C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eastAsia="SimSun" w:cs="Arial"/>
      <w:b/>
      <w:bCs/>
      <w:lang w:eastAsia="zh-CN"/>
    </w:rPr>
  </w:style>
  <w:style w:type="paragraph" w:customStyle="1" w:styleId="xl193">
    <w:name w:val="xl193"/>
    <w:basedOn w:val="Normal"/>
    <w:uiPriority w:val="99"/>
    <w:rsid w:val="00D82C0E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eastAsia="SimSun" w:cs="Arial"/>
      <w:b/>
      <w:bCs/>
      <w:lang w:eastAsia="zh-CN"/>
    </w:rPr>
  </w:style>
  <w:style w:type="paragraph" w:customStyle="1" w:styleId="xl194">
    <w:name w:val="xl194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SimSun" w:cs="Arial"/>
      <w:b/>
      <w:bCs/>
      <w:lang w:eastAsia="zh-CN"/>
    </w:rPr>
  </w:style>
  <w:style w:type="paragraph" w:customStyle="1" w:styleId="xl195">
    <w:name w:val="xl195"/>
    <w:basedOn w:val="Normal"/>
    <w:uiPriority w:val="99"/>
    <w:rsid w:val="00D82C0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eastAsia="SimSun" w:cs="Arial"/>
      <w:b/>
      <w:bCs/>
      <w:lang w:eastAsia="zh-CN"/>
    </w:rPr>
  </w:style>
  <w:style w:type="paragraph" w:customStyle="1" w:styleId="xl196">
    <w:name w:val="xl196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97">
    <w:name w:val="xl197"/>
    <w:basedOn w:val="Normal"/>
    <w:uiPriority w:val="99"/>
    <w:rsid w:val="00D82C0E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198">
    <w:name w:val="xl198"/>
    <w:basedOn w:val="Normal"/>
    <w:uiPriority w:val="99"/>
    <w:rsid w:val="00D82C0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SimSun" w:cs="Arial"/>
      <w:b/>
      <w:bCs/>
      <w:sz w:val="28"/>
      <w:szCs w:val="28"/>
      <w:lang w:eastAsia="zh-CN"/>
    </w:rPr>
  </w:style>
  <w:style w:type="paragraph" w:customStyle="1" w:styleId="xl199">
    <w:name w:val="xl199"/>
    <w:basedOn w:val="Normal"/>
    <w:uiPriority w:val="99"/>
    <w:rsid w:val="00D82C0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eastAsia="SimSun" w:cs="Arial"/>
      <w:b/>
      <w:bCs/>
      <w:sz w:val="28"/>
      <w:szCs w:val="28"/>
      <w:lang w:eastAsia="zh-CN"/>
    </w:rPr>
  </w:style>
  <w:style w:type="paragraph" w:customStyle="1" w:styleId="xl200">
    <w:name w:val="xl200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01">
    <w:name w:val="xl201"/>
    <w:basedOn w:val="Normal"/>
    <w:uiPriority w:val="99"/>
    <w:rsid w:val="00D82C0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02">
    <w:name w:val="xl202"/>
    <w:basedOn w:val="Normal"/>
    <w:uiPriority w:val="99"/>
    <w:rsid w:val="00D82C0E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03">
    <w:name w:val="xl203"/>
    <w:basedOn w:val="Normal"/>
    <w:uiPriority w:val="99"/>
    <w:rsid w:val="00D82C0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204">
    <w:name w:val="xl204"/>
    <w:basedOn w:val="Normal"/>
    <w:uiPriority w:val="99"/>
    <w:rsid w:val="00D82C0E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205">
    <w:name w:val="xl205"/>
    <w:basedOn w:val="Normal"/>
    <w:uiPriority w:val="99"/>
    <w:rsid w:val="00D82C0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206">
    <w:name w:val="xl206"/>
    <w:basedOn w:val="Normal"/>
    <w:uiPriority w:val="99"/>
    <w:rsid w:val="00D82C0E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207">
    <w:name w:val="xl207"/>
    <w:basedOn w:val="Normal"/>
    <w:uiPriority w:val="99"/>
    <w:rsid w:val="00D82C0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08">
    <w:name w:val="xl208"/>
    <w:basedOn w:val="Normal"/>
    <w:uiPriority w:val="99"/>
    <w:rsid w:val="00D82C0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sz w:val="22"/>
      <w:szCs w:val="22"/>
      <w:lang w:eastAsia="zh-CN"/>
    </w:rPr>
  </w:style>
  <w:style w:type="paragraph" w:customStyle="1" w:styleId="xl209">
    <w:name w:val="xl209"/>
    <w:basedOn w:val="Normal"/>
    <w:uiPriority w:val="99"/>
    <w:rsid w:val="00D82C0E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210">
    <w:name w:val="xl210"/>
    <w:basedOn w:val="Normal"/>
    <w:uiPriority w:val="99"/>
    <w:rsid w:val="00D82C0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lang w:eastAsia="zh-CN"/>
    </w:rPr>
  </w:style>
  <w:style w:type="paragraph" w:customStyle="1" w:styleId="xl211">
    <w:name w:val="xl211"/>
    <w:basedOn w:val="Normal"/>
    <w:uiPriority w:val="99"/>
    <w:rsid w:val="00D82C0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12">
    <w:name w:val="xl212"/>
    <w:basedOn w:val="Normal"/>
    <w:uiPriority w:val="99"/>
    <w:rsid w:val="00D82C0E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13">
    <w:name w:val="xl213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14">
    <w:name w:val="xl214"/>
    <w:basedOn w:val="Normal"/>
    <w:uiPriority w:val="99"/>
    <w:rsid w:val="00D82C0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15">
    <w:name w:val="xl215"/>
    <w:basedOn w:val="Normal"/>
    <w:uiPriority w:val="99"/>
    <w:rsid w:val="00D82C0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16">
    <w:name w:val="xl216"/>
    <w:basedOn w:val="Normal"/>
    <w:uiPriority w:val="99"/>
    <w:rsid w:val="00D82C0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17">
    <w:name w:val="xl217"/>
    <w:basedOn w:val="Normal"/>
    <w:uiPriority w:val="99"/>
    <w:rsid w:val="00D82C0E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18">
    <w:name w:val="xl218"/>
    <w:basedOn w:val="Normal"/>
    <w:uiPriority w:val="99"/>
    <w:rsid w:val="00D82C0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19">
    <w:name w:val="xl219"/>
    <w:basedOn w:val="Normal"/>
    <w:uiPriority w:val="99"/>
    <w:rsid w:val="00D82C0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xl220">
    <w:name w:val="xl220"/>
    <w:basedOn w:val="Normal"/>
    <w:uiPriority w:val="99"/>
    <w:rsid w:val="00D82C0E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SimSun" w:cs="Arial"/>
      <w:b/>
      <w:bCs/>
      <w:sz w:val="22"/>
      <w:szCs w:val="22"/>
      <w:lang w:eastAsia="zh-CN"/>
    </w:rPr>
  </w:style>
  <w:style w:type="paragraph" w:customStyle="1" w:styleId="A">
    <w:name w:val="A"/>
    <w:basedOn w:val="NormalWeb"/>
    <w:uiPriority w:val="99"/>
    <w:rsid w:val="00D82C0E"/>
    <w:pPr>
      <w:keepLines/>
      <w:jc w:val="center"/>
    </w:pPr>
    <w:rPr>
      <w:rFonts w:ascii="Arial" w:eastAsia="Times New Roman" w:hAnsi="Arial" w:cs="Arial"/>
      <w:b/>
      <w:bCs/>
      <w:sz w:val="28"/>
      <w:lang w:eastAsia="zh-CN"/>
    </w:rPr>
  </w:style>
  <w:style w:type="paragraph" w:customStyle="1" w:styleId="25">
    <w:name w:val="25"/>
    <w:basedOn w:val="Normal"/>
    <w:uiPriority w:val="99"/>
    <w:rsid w:val="00D82C0E"/>
    <w:pPr>
      <w:keepLines/>
      <w:widowControl w:val="0"/>
      <w:tabs>
        <w:tab w:val="left" w:pos="851"/>
      </w:tabs>
      <w:autoSpaceDE w:val="0"/>
      <w:autoSpaceDN w:val="0"/>
      <w:adjustRightInd w:val="0"/>
      <w:jc w:val="both"/>
    </w:pPr>
    <w:rPr>
      <w:rFonts w:eastAsia="SimSun" w:cs="Arial"/>
      <w:b/>
      <w:bCs/>
      <w:caps/>
      <w:sz w:val="50"/>
      <w:szCs w:val="50"/>
      <w:lang w:eastAsia="zh-CN"/>
    </w:rPr>
  </w:style>
  <w:style w:type="paragraph" w:customStyle="1" w:styleId="16">
    <w:name w:val="16"/>
    <w:basedOn w:val="Normal"/>
    <w:uiPriority w:val="99"/>
    <w:rsid w:val="00D82C0E"/>
    <w:pPr>
      <w:keepLines/>
      <w:widowControl w:val="0"/>
      <w:tabs>
        <w:tab w:val="left" w:pos="851"/>
      </w:tabs>
      <w:autoSpaceDE w:val="0"/>
      <w:autoSpaceDN w:val="0"/>
      <w:adjustRightInd w:val="0"/>
      <w:jc w:val="center"/>
    </w:pPr>
    <w:rPr>
      <w:rFonts w:eastAsia="SimSun" w:cs="Arial"/>
      <w:b/>
      <w:bCs/>
      <w:caps/>
      <w:sz w:val="32"/>
      <w:szCs w:val="32"/>
      <w:lang w:eastAsia="zh-CN"/>
    </w:rPr>
  </w:style>
  <w:style w:type="paragraph" w:customStyle="1" w:styleId="EstiloTtulo5LatimArial">
    <w:name w:val="Estilo Título 5 + (Latim) Arial"/>
    <w:basedOn w:val="Ttulo5"/>
    <w:uiPriority w:val="99"/>
    <w:rsid w:val="00D82C0E"/>
    <w:pPr>
      <w:keepNext w:val="0"/>
      <w:numPr>
        <w:ilvl w:val="0"/>
        <w:numId w:val="0"/>
      </w:numPr>
      <w:tabs>
        <w:tab w:val="num" w:pos="828"/>
        <w:tab w:val="num" w:pos="3600"/>
      </w:tabs>
      <w:ind w:left="1009" w:hanging="1009"/>
      <w:jc w:val="both"/>
    </w:pPr>
    <w:rPr>
      <w:rFonts w:eastAsia="SimSun"/>
      <w:lang w:val="x-none" w:eastAsia="zh-CN"/>
    </w:rPr>
  </w:style>
  <w:style w:type="paragraph" w:customStyle="1" w:styleId="EstiloVOG1direita0cm">
    <w:name w:val="Estilo VOG1 + À direita:  0 cm"/>
    <w:basedOn w:val="VOG1"/>
    <w:uiPriority w:val="99"/>
    <w:rsid w:val="00D82C0E"/>
    <w:pPr>
      <w:keepNext/>
      <w:numPr>
        <w:numId w:val="0"/>
      </w:numPr>
      <w:tabs>
        <w:tab w:val="num" w:pos="720"/>
      </w:tabs>
      <w:ind w:left="720" w:hanging="720"/>
      <w:jc w:val="both"/>
      <w:outlineLvl w:val="0"/>
    </w:pPr>
    <w:rPr>
      <w:rFonts w:ascii="Arial" w:hAnsi="Arial" w:cs="Arial"/>
      <w:b/>
      <w:bCs/>
      <w:caps/>
      <w:kern w:val="32"/>
      <w:sz w:val="28"/>
      <w:szCs w:val="20"/>
      <w:lang w:val="pt-BR" w:eastAsia="pt-BR"/>
    </w:rPr>
  </w:style>
  <w:style w:type="paragraph" w:customStyle="1" w:styleId="marcadores10">
    <w:name w:val="marcadores1"/>
    <w:basedOn w:val="Normal"/>
    <w:uiPriority w:val="99"/>
    <w:rsid w:val="00D82C0E"/>
    <w:pPr>
      <w:spacing w:before="100" w:beforeAutospacing="1" w:after="100" w:afterAutospacing="1"/>
    </w:pPr>
    <w:rPr>
      <w:rFonts w:ascii="Times New Roman" w:eastAsia="Calibri" w:hAnsi="Times New Roman"/>
    </w:rPr>
  </w:style>
  <w:style w:type="paragraph" w:customStyle="1" w:styleId="ListParagraph1">
    <w:name w:val="List Paragraph1"/>
    <w:basedOn w:val="Normal"/>
    <w:uiPriority w:val="99"/>
    <w:rsid w:val="00D82C0E"/>
    <w:pPr>
      <w:ind w:left="708"/>
    </w:pPr>
  </w:style>
  <w:style w:type="character" w:customStyle="1" w:styleId="BAMINTTULONVEL3CharChar1">
    <w:name w:val="BAMIN_TÍTULO_NÍVEL 3 Char Char1"/>
    <w:rsid w:val="00D82C0E"/>
    <w:rPr>
      <w:rFonts w:ascii="Arial" w:hAnsi="Arial"/>
      <w:bCs/>
      <w:sz w:val="24"/>
      <w:szCs w:val="24"/>
      <w:u w:val="single"/>
      <w:lang w:val="pt-BR" w:eastAsia="pt-BR" w:bidi="ar-SA"/>
    </w:rPr>
  </w:style>
  <w:style w:type="character" w:customStyle="1" w:styleId="grficoCharChar2">
    <w:name w:val="gráfico Char Char2"/>
    <w:rsid w:val="00D82C0E"/>
    <w:rPr>
      <w:b/>
      <w:bCs/>
      <w:sz w:val="24"/>
      <w:szCs w:val="24"/>
      <w:lang w:val="pt-BR" w:eastAsia="pt-BR" w:bidi="ar-SA"/>
    </w:rPr>
  </w:style>
  <w:style w:type="character" w:customStyle="1" w:styleId="TextoChar2">
    <w:name w:val="Texto Char2"/>
    <w:rsid w:val="00D82C0E"/>
    <w:rPr>
      <w:rFonts w:ascii="Garamond" w:hAnsi="Garamond"/>
      <w:sz w:val="24"/>
      <w:lang w:val="pt-BR" w:eastAsia="pt-BR" w:bidi="ar-SA"/>
    </w:rPr>
  </w:style>
  <w:style w:type="paragraph" w:customStyle="1" w:styleId="ndice">
    <w:name w:val="Índice"/>
    <w:basedOn w:val="Normal"/>
    <w:uiPriority w:val="99"/>
    <w:rsid w:val="00D82C0E"/>
    <w:pPr>
      <w:widowControl w:val="0"/>
      <w:suppressLineNumbers/>
      <w:tabs>
        <w:tab w:val="num" w:pos="1140"/>
      </w:tabs>
      <w:suppressAutoHyphens/>
      <w:jc w:val="both"/>
    </w:pPr>
    <w:rPr>
      <w:rFonts w:ascii="Times New Roman" w:eastAsia="Lucida Sans Unicode" w:hAnsi="Times New Roman" w:cs="Tahoma"/>
      <w:kern w:val="1"/>
      <w:lang w:eastAsia="en-US"/>
    </w:rPr>
  </w:style>
  <w:style w:type="paragraph" w:customStyle="1" w:styleId="BAMINIDENTIFICAO">
    <w:name w:val="BAMIN_IDENTIFICAÇÃO"/>
    <w:basedOn w:val="Normal"/>
    <w:uiPriority w:val="99"/>
    <w:qFormat/>
    <w:rsid w:val="00D82C0E"/>
    <w:pPr>
      <w:autoSpaceDE w:val="0"/>
      <w:autoSpaceDN w:val="0"/>
      <w:adjustRightInd w:val="0"/>
      <w:jc w:val="center"/>
    </w:pPr>
    <w:rPr>
      <w:rFonts w:eastAsia="Calibri" w:cs="Arial"/>
    </w:rPr>
  </w:style>
  <w:style w:type="character" w:customStyle="1" w:styleId="BAMINNORMALChar0">
    <w:name w:val="BAMIN_NORMAL Char"/>
    <w:rsid w:val="00D82C0E"/>
    <w:rPr>
      <w:rFonts w:ascii="Arial" w:eastAsia="Calibri" w:hAnsi="Arial" w:cs="Arial"/>
      <w:sz w:val="24"/>
      <w:szCs w:val="24"/>
      <w:lang w:val="pt-BR" w:eastAsia="pt-BR" w:bidi="ar-SA"/>
    </w:rPr>
  </w:style>
  <w:style w:type="paragraph" w:customStyle="1" w:styleId="EstiloBAMINNORMAL">
    <w:name w:val="Estilo BAMIN_ NORMAL +"/>
    <w:basedOn w:val="BAMINNORMAL"/>
    <w:uiPriority w:val="99"/>
    <w:rsid w:val="00D82C0E"/>
    <w:pPr>
      <w:tabs>
        <w:tab w:val="clear" w:pos="567"/>
      </w:tabs>
      <w:spacing w:before="240" w:after="240"/>
    </w:pPr>
    <w:rPr>
      <w:rFonts w:eastAsia="Lucida Sans Unicode" w:cs="Times New Roman"/>
      <w:color w:val="auto"/>
      <w:shd w:val="clear" w:color="auto" w:fill="FFFFFF"/>
      <w:lang w:eastAsia="x-none"/>
    </w:rPr>
  </w:style>
  <w:style w:type="paragraph" w:customStyle="1" w:styleId="EstiloMarcadores1esquerda1">
    <w:name w:val="Estilo Marcadores 1 + À esquerda1"/>
    <w:basedOn w:val="Marcadores1"/>
    <w:rsid w:val="00D82C0E"/>
    <w:pPr>
      <w:numPr>
        <w:ilvl w:val="3"/>
      </w:numPr>
      <w:tabs>
        <w:tab w:val="clear" w:pos="2880"/>
        <w:tab w:val="left" w:pos="1667"/>
        <w:tab w:val="left" w:pos="1701"/>
        <w:tab w:val="num" w:pos="2517"/>
      </w:tabs>
      <w:spacing w:before="240" w:after="240"/>
      <w:ind w:left="2517" w:hanging="357"/>
    </w:pPr>
    <w:rPr>
      <w:b/>
      <w:bCs/>
      <w:szCs w:val="20"/>
    </w:rPr>
  </w:style>
  <w:style w:type="paragraph" w:customStyle="1" w:styleId="EstiloMarcadores1esquerda2">
    <w:name w:val="Estilo Marcadores 1 + À esquerda2"/>
    <w:basedOn w:val="Marcadores1"/>
    <w:uiPriority w:val="99"/>
    <w:rsid w:val="00D82C0E"/>
    <w:pPr>
      <w:numPr>
        <w:numId w:val="0"/>
      </w:numPr>
      <w:tabs>
        <w:tab w:val="left" w:pos="1667"/>
        <w:tab w:val="left" w:pos="1701"/>
        <w:tab w:val="num" w:pos="2517"/>
      </w:tabs>
      <w:spacing w:before="240" w:after="240"/>
      <w:ind w:left="2517" w:hanging="357"/>
      <w:jc w:val="left"/>
    </w:pPr>
    <w:rPr>
      <w:szCs w:val="20"/>
    </w:rPr>
  </w:style>
  <w:style w:type="paragraph" w:customStyle="1" w:styleId="Contedodatabela">
    <w:name w:val="Conteúdo da tabela"/>
    <w:basedOn w:val="Normal"/>
    <w:uiPriority w:val="99"/>
    <w:rsid w:val="00D82C0E"/>
    <w:pPr>
      <w:numPr>
        <w:numId w:val="58"/>
      </w:numPr>
      <w:suppressLineNumbers/>
      <w:tabs>
        <w:tab w:val="clear" w:pos="720"/>
        <w:tab w:val="num" w:pos="1492"/>
      </w:tabs>
      <w:suppressAutoHyphens/>
      <w:ind w:left="0" w:firstLine="0"/>
      <w:jc w:val="both"/>
    </w:pPr>
    <w:rPr>
      <w:rFonts w:ascii="Times New Roman" w:hAnsi="Times New Roman"/>
      <w:sz w:val="20"/>
      <w:szCs w:val="20"/>
      <w:lang w:eastAsia="en-US"/>
    </w:rPr>
  </w:style>
  <w:style w:type="paragraph" w:customStyle="1" w:styleId="VMA-ITEM">
    <w:name w:val="VMA - ITEM"/>
    <w:basedOn w:val="Normal"/>
    <w:uiPriority w:val="99"/>
    <w:rsid w:val="00D82C0E"/>
    <w:pPr>
      <w:suppressAutoHyphens/>
      <w:spacing w:before="400" w:after="300"/>
      <w:jc w:val="both"/>
    </w:pPr>
    <w:rPr>
      <w:rFonts w:ascii="Times New Roman" w:hAnsi="Times New Roman"/>
      <w:b/>
      <w:sz w:val="26"/>
      <w:szCs w:val="20"/>
      <w:u w:val="single"/>
      <w:lang w:eastAsia="en-US"/>
    </w:rPr>
  </w:style>
  <w:style w:type="paragraph" w:customStyle="1" w:styleId="References">
    <w:name w:val="References"/>
    <w:basedOn w:val="Normal"/>
    <w:uiPriority w:val="99"/>
    <w:rsid w:val="00D82C0E"/>
    <w:pPr>
      <w:suppressAutoHyphens/>
      <w:ind w:left="284" w:hanging="284"/>
      <w:jc w:val="both"/>
    </w:pPr>
    <w:rPr>
      <w:rFonts w:ascii="Times New Roman" w:hAnsi="Times New Roman"/>
      <w:sz w:val="16"/>
      <w:szCs w:val="20"/>
      <w:lang w:eastAsia="en-US"/>
    </w:rPr>
  </w:style>
  <w:style w:type="paragraph" w:customStyle="1" w:styleId="EstiloJustificado">
    <w:name w:val="Estilo Justificado"/>
    <w:basedOn w:val="Normal"/>
    <w:uiPriority w:val="99"/>
    <w:rsid w:val="00D82C0E"/>
    <w:pPr>
      <w:spacing w:before="40" w:after="40"/>
      <w:jc w:val="both"/>
    </w:pPr>
    <w:rPr>
      <w:color w:val="000000"/>
      <w:sz w:val="22"/>
      <w:szCs w:val="20"/>
    </w:rPr>
  </w:style>
  <w:style w:type="paragraph" w:customStyle="1" w:styleId="EstiloJustificadoPrimeiralinha102cmEspaamentoentrelinh">
    <w:name w:val="Estilo Justificado Primeira linha:  102 cm Espaçamento entre linh..."/>
    <w:basedOn w:val="Normal"/>
    <w:uiPriority w:val="99"/>
    <w:rsid w:val="00D82C0E"/>
    <w:pPr>
      <w:spacing w:line="310" w:lineRule="exact"/>
      <w:jc w:val="both"/>
    </w:pPr>
    <w:rPr>
      <w:szCs w:val="20"/>
    </w:rPr>
  </w:style>
  <w:style w:type="paragraph" w:customStyle="1" w:styleId="EstiloJustificadoPrimeiralinha095cmEspaamentoentrelinh">
    <w:name w:val="Estilo Justificado Primeira linha:  095 cm Espaçamento entre linh..."/>
    <w:basedOn w:val="Normal"/>
    <w:uiPriority w:val="99"/>
    <w:rsid w:val="00D82C0E"/>
    <w:pPr>
      <w:spacing w:line="310" w:lineRule="exact"/>
      <w:jc w:val="both"/>
    </w:pPr>
    <w:rPr>
      <w:szCs w:val="20"/>
    </w:rPr>
  </w:style>
  <w:style w:type="paragraph" w:customStyle="1" w:styleId="Tabletitle">
    <w:name w:val="Table title"/>
    <w:basedOn w:val="Normal"/>
    <w:uiPriority w:val="99"/>
    <w:rsid w:val="00D82C0E"/>
    <w:pPr>
      <w:keepNext/>
      <w:spacing w:after="240"/>
      <w:jc w:val="center"/>
    </w:pPr>
    <w:rPr>
      <w:rFonts w:ascii="Times New Roman" w:hAnsi="Times New Roman"/>
      <w:b/>
      <w:spacing w:val="-6"/>
      <w:szCs w:val="20"/>
    </w:rPr>
  </w:style>
  <w:style w:type="paragraph" w:customStyle="1" w:styleId="Indent1">
    <w:name w:val="Indent 1"/>
    <w:basedOn w:val="Normal"/>
    <w:uiPriority w:val="99"/>
    <w:rsid w:val="00D82C0E"/>
    <w:pPr>
      <w:tabs>
        <w:tab w:val="left" w:pos="720"/>
      </w:tabs>
      <w:spacing w:after="288" w:line="288" w:lineRule="exact"/>
      <w:ind w:left="720" w:hanging="720"/>
      <w:jc w:val="both"/>
    </w:pPr>
    <w:rPr>
      <w:rFonts w:ascii="Times New Roman" w:hAnsi="Times New Roman"/>
      <w:szCs w:val="20"/>
    </w:rPr>
  </w:style>
  <w:style w:type="paragraph" w:customStyle="1" w:styleId="EstiloBAMINNORMAL11pt">
    <w:name w:val="Estilo BAMIN_ NORMAL + 11 pt"/>
    <w:basedOn w:val="BAMINNORMAL"/>
    <w:uiPriority w:val="99"/>
    <w:rsid w:val="00D82C0E"/>
    <w:pPr>
      <w:tabs>
        <w:tab w:val="clear" w:pos="567"/>
      </w:tabs>
      <w:spacing w:before="240" w:after="240"/>
    </w:pPr>
    <w:rPr>
      <w:rFonts w:eastAsia="Lucida Sans Unicode" w:cs="Times New Roman"/>
      <w:color w:val="auto"/>
      <w:shd w:val="clear" w:color="auto" w:fill="FFFFFF"/>
      <w:lang w:eastAsia="x-none"/>
    </w:rPr>
  </w:style>
  <w:style w:type="paragraph" w:customStyle="1" w:styleId="Estilo11ptJustificadoDepoisde6pt">
    <w:name w:val="Estilo 11 pt Justificado Depois de:  6 pt"/>
    <w:basedOn w:val="Normal"/>
    <w:uiPriority w:val="99"/>
    <w:rsid w:val="00D82C0E"/>
    <w:pPr>
      <w:spacing w:after="120"/>
      <w:jc w:val="both"/>
    </w:pPr>
    <w:rPr>
      <w:szCs w:val="20"/>
    </w:rPr>
  </w:style>
  <w:style w:type="paragraph" w:customStyle="1" w:styleId="EstiloEstiloBAMINNORMAL11pt">
    <w:name w:val="Estilo Estilo BAMIN_ NORMAL + + 11 pt"/>
    <w:basedOn w:val="EstiloBAMINNORMAL"/>
    <w:uiPriority w:val="99"/>
    <w:rsid w:val="00D82C0E"/>
  </w:style>
  <w:style w:type="character" w:customStyle="1" w:styleId="CaracteresdeNotadeRodap">
    <w:name w:val="Caracteres de Nota de Rodapé"/>
    <w:rsid w:val="00D82C0E"/>
    <w:rPr>
      <w:vertAlign w:val="superscript"/>
    </w:rPr>
  </w:style>
  <w:style w:type="character" w:customStyle="1" w:styleId="Legenda2">
    <w:name w:val="Legenda2"/>
    <w:rsid w:val="00D82C0E"/>
  </w:style>
  <w:style w:type="character" w:customStyle="1" w:styleId="mw-headline">
    <w:name w:val="mw-headline"/>
    <w:rsid w:val="00D82C0E"/>
  </w:style>
  <w:style w:type="character" w:customStyle="1" w:styleId="ff71">
    <w:name w:val="ff71"/>
    <w:rsid w:val="00D82C0E"/>
    <w:rPr>
      <w:rFonts w:ascii="ff7" w:hAnsi="ff7" w:hint="default"/>
    </w:rPr>
  </w:style>
  <w:style w:type="character" w:customStyle="1" w:styleId="Titulo2Char">
    <w:name w:val="Titulo 2 Char"/>
    <w:aliases w:val="char Char"/>
    <w:rsid w:val="00D82C0E"/>
    <w:rPr>
      <w:rFonts w:ascii="Arial" w:hAnsi="Arial"/>
      <w:caps/>
      <w:sz w:val="24"/>
      <w:szCs w:val="24"/>
      <w:lang w:val="x-none" w:eastAsia="x-none"/>
    </w:rPr>
  </w:style>
  <w:style w:type="character" w:customStyle="1" w:styleId="messagebody2">
    <w:name w:val="messagebody2"/>
    <w:rsid w:val="00D82C0E"/>
  </w:style>
  <w:style w:type="paragraph" w:customStyle="1" w:styleId="EstiloMarcadores1Justificado">
    <w:name w:val="Estilo Marcadores 1 + Justificado"/>
    <w:basedOn w:val="Marcadores1"/>
    <w:uiPriority w:val="99"/>
    <w:rsid w:val="00D82C0E"/>
    <w:pPr>
      <w:numPr>
        <w:ilvl w:val="3"/>
        <w:numId w:val="59"/>
      </w:numPr>
      <w:tabs>
        <w:tab w:val="clear" w:pos="2880"/>
        <w:tab w:val="left" w:pos="1701"/>
      </w:tabs>
      <w:spacing w:before="120" w:after="240"/>
      <w:ind w:left="933" w:hanging="720"/>
    </w:pPr>
    <w:rPr>
      <w:szCs w:val="20"/>
    </w:rPr>
  </w:style>
  <w:style w:type="paragraph" w:customStyle="1" w:styleId="EstiloMarcadores2Justificado">
    <w:name w:val="Estilo Marcadores 2 + Justificado"/>
    <w:basedOn w:val="Marcadores20"/>
    <w:uiPriority w:val="99"/>
    <w:rsid w:val="00D82C0E"/>
    <w:pPr>
      <w:numPr>
        <w:numId w:val="0"/>
      </w:numPr>
      <w:ind w:left="2268" w:hanging="567"/>
      <w:jc w:val="both"/>
    </w:pPr>
    <w:rPr>
      <w:szCs w:val="20"/>
    </w:rPr>
  </w:style>
  <w:style w:type="numbering" w:customStyle="1" w:styleId="1111111">
    <w:name w:val="1 / 1.1 / 1.1.11"/>
    <w:basedOn w:val="Semlista"/>
    <w:next w:val="111111"/>
    <w:rsid w:val="00D82C0E"/>
    <w:pPr>
      <w:numPr>
        <w:numId w:val="60"/>
      </w:numPr>
    </w:pPr>
  </w:style>
  <w:style w:type="numbering" w:customStyle="1" w:styleId="Estilo31">
    <w:name w:val="Estilo31"/>
    <w:basedOn w:val="Semlista"/>
    <w:rsid w:val="00D82C0E"/>
    <w:pPr>
      <w:numPr>
        <w:numId w:val="56"/>
      </w:numPr>
    </w:pPr>
  </w:style>
  <w:style w:type="paragraph" w:customStyle="1" w:styleId="FRB-TEM2ponto">
    <w:name w:val="FRB-ÍTEM 2 (ponto"/>
    <w:aliases w:val="hífen)"/>
    <w:uiPriority w:val="99"/>
    <w:rsid w:val="00D82C0E"/>
    <w:pPr>
      <w:numPr>
        <w:numId w:val="61"/>
      </w:numPr>
      <w:suppressAutoHyphens/>
      <w:spacing w:before="120" w:after="120" w:line="360" w:lineRule="auto"/>
      <w:jc w:val="both"/>
    </w:pPr>
    <w:rPr>
      <w:rFonts w:ascii="Arial" w:hAnsi="Arial"/>
      <w:sz w:val="24"/>
    </w:rPr>
  </w:style>
  <w:style w:type="paragraph" w:customStyle="1" w:styleId="EstiloesquerdaEspaamentoentrelinhas15linha">
    <w:name w:val="Estilo À esquerda Espaçamento entre linhas:  15 linha"/>
    <w:basedOn w:val="Normal"/>
    <w:uiPriority w:val="99"/>
    <w:rsid w:val="00D82C0E"/>
    <w:pPr>
      <w:ind w:firstLine="284"/>
    </w:pPr>
    <w:rPr>
      <w:szCs w:val="20"/>
    </w:rPr>
  </w:style>
  <w:style w:type="paragraph" w:customStyle="1" w:styleId="EstiloMarcadores1esquerdaDepoisde0pt">
    <w:name w:val="Estilo Marcadores 1 + À esquerda Depois de:  0 pt"/>
    <w:basedOn w:val="Marcadores1"/>
    <w:uiPriority w:val="99"/>
    <w:rsid w:val="00D82C0E"/>
    <w:pPr>
      <w:numPr>
        <w:ilvl w:val="3"/>
        <w:numId w:val="62"/>
      </w:numPr>
      <w:tabs>
        <w:tab w:val="clear" w:pos="1386"/>
        <w:tab w:val="left" w:pos="567"/>
        <w:tab w:val="left" w:pos="1134"/>
        <w:tab w:val="left" w:pos="1701"/>
      </w:tabs>
      <w:spacing w:before="120" w:after="240"/>
      <w:ind w:left="3164"/>
      <w:jc w:val="left"/>
    </w:pPr>
    <w:rPr>
      <w:szCs w:val="20"/>
    </w:rPr>
  </w:style>
  <w:style w:type="paragraph" w:customStyle="1" w:styleId="ComMarcadoresalfaLista">
    <w:name w:val="Com Marcadores (alfa) Lista"/>
    <w:uiPriority w:val="99"/>
    <w:rsid w:val="00D82C0E"/>
    <w:pPr>
      <w:numPr>
        <w:numId w:val="63"/>
      </w:numPr>
      <w:tabs>
        <w:tab w:val="right" w:leader="dot" w:pos="9356"/>
      </w:tabs>
      <w:spacing w:before="240" w:after="60"/>
    </w:pPr>
    <w:rPr>
      <w:rFonts w:ascii="Arial" w:hAnsi="Arial"/>
      <w:sz w:val="22"/>
    </w:rPr>
  </w:style>
  <w:style w:type="paragraph" w:customStyle="1" w:styleId="Tabela-ttulo">
    <w:name w:val="Tabela - título"/>
    <w:basedOn w:val="Normal"/>
    <w:next w:val="Normal"/>
    <w:uiPriority w:val="99"/>
    <w:rsid w:val="00D82C0E"/>
    <w:pPr>
      <w:keepNext/>
      <w:spacing w:before="480" w:after="180"/>
      <w:jc w:val="center"/>
    </w:pPr>
    <w:rPr>
      <w:b/>
      <w:sz w:val="20"/>
      <w:szCs w:val="20"/>
    </w:rPr>
  </w:style>
  <w:style w:type="paragraph" w:customStyle="1" w:styleId="Tabela-textocorpo">
    <w:name w:val="Tabela - texto corpo"/>
    <w:basedOn w:val="Normal"/>
    <w:uiPriority w:val="99"/>
    <w:rsid w:val="00D82C0E"/>
    <w:pPr>
      <w:spacing w:before="40" w:after="40"/>
      <w:jc w:val="both"/>
    </w:pPr>
    <w:rPr>
      <w:sz w:val="20"/>
      <w:szCs w:val="20"/>
    </w:rPr>
  </w:style>
  <w:style w:type="paragraph" w:customStyle="1" w:styleId="Tabela-ttulocoluna">
    <w:name w:val="Tabela - título coluna"/>
    <w:basedOn w:val="Normal"/>
    <w:next w:val="Tabela-textocorpo"/>
    <w:uiPriority w:val="99"/>
    <w:rsid w:val="00D82C0E"/>
    <w:pPr>
      <w:spacing w:before="60" w:after="60"/>
      <w:jc w:val="center"/>
    </w:pPr>
    <w:rPr>
      <w:sz w:val="20"/>
      <w:szCs w:val="20"/>
    </w:rPr>
  </w:style>
  <w:style w:type="paragraph" w:customStyle="1" w:styleId="CommarcadoresB-15">
    <w:name w:val="Com marcadores B-1.5"/>
    <w:basedOn w:val="Normal"/>
    <w:next w:val="Normal"/>
    <w:uiPriority w:val="99"/>
    <w:rsid w:val="00D82C0E"/>
    <w:pPr>
      <w:numPr>
        <w:numId w:val="64"/>
      </w:numPr>
      <w:tabs>
        <w:tab w:val="clear" w:pos="1247"/>
        <w:tab w:val="right" w:leader="dot" w:pos="9356"/>
      </w:tabs>
      <w:spacing w:before="120"/>
      <w:ind w:left="1004" w:hanging="360"/>
      <w:jc w:val="both"/>
    </w:pPr>
    <w:rPr>
      <w:sz w:val="22"/>
      <w:szCs w:val="20"/>
      <w:lang w:val="fr-FR"/>
    </w:rPr>
  </w:style>
  <w:style w:type="character" w:customStyle="1" w:styleId="Ttulo33bulletb2TTC3B1SECONDSecondbillpalatinoblank12-HEADERsecondb1bulletptBLANK2bulleth3dot3bulletDASHTABLABAMINTTULONVEL3CharChar">
    <w:name w:val="Título 3;3 bullet;b;2;TTC 3;B1;SECOND;Second;bill;palatino;blank1;2-HEADER;second;b1;bullet pt;BLANK2;bullet;h3;dot;3bullet;DASH TABLA;BAMIN_TÍTULO_NÍVEL 3 Char Char"/>
    <w:rsid w:val="00D82C0E"/>
    <w:rPr>
      <w:rFonts w:ascii="Arial" w:hAnsi="Arial"/>
      <w:bCs/>
      <w:sz w:val="24"/>
      <w:szCs w:val="24"/>
      <w:u w:val="single"/>
      <w:lang w:val="pt-BR" w:eastAsia="pt-BR" w:bidi="ar-SA"/>
    </w:rPr>
  </w:style>
  <w:style w:type="paragraph" w:customStyle="1" w:styleId="CVRDTEXTOVINHETA1">
    <w:name w:val="CVRD_TEXTO_VINHETA 1"/>
    <w:uiPriority w:val="99"/>
    <w:rsid w:val="00D82C0E"/>
    <w:pPr>
      <w:tabs>
        <w:tab w:val="num" w:pos="1701"/>
      </w:tabs>
      <w:spacing w:before="240"/>
      <w:ind w:left="1701" w:right="851" w:hanging="567"/>
    </w:pPr>
    <w:rPr>
      <w:rFonts w:ascii="Arial" w:hAnsi="Arial"/>
      <w:sz w:val="24"/>
    </w:rPr>
  </w:style>
  <w:style w:type="paragraph" w:customStyle="1" w:styleId="CVRDTEXTOVINHETA2">
    <w:name w:val="CVRD_TEXTO_VINHETA 2"/>
    <w:uiPriority w:val="99"/>
    <w:rsid w:val="00D82C0E"/>
    <w:pPr>
      <w:tabs>
        <w:tab w:val="num" w:pos="2552"/>
      </w:tabs>
      <w:spacing w:before="60" w:after="120" w:line="300" w:lineRule="exact"/>
      <w:ind w:left="2552" w:hanging="851"/>
    </w:pPr>
    <w:rPr>
      <w:rFonts w:ascii="Arial" w:hAnsi="Arial"/>
      <w:sz w:val="24"/>
    </w:rPr>
  </w:style>
  <w:style w:type="paragraph" w:customStyle="1" w:styleId="CVRDTTULO4">
    <w:name w:val="CVRD_TÍTULO 4"/>
    <w:uiPriority w:val="99"/>
    <w:rsid w:val="00D82C0E"/>
    <w:pPr>
      <w:spacing w:before="240"/>
    </w:pPr>
    <w:rPr>
      <w:rFonts w:ascii="Arial" w:hAnsi="Arial"/>
      <w:sz w:val="24"/>
      <w:u w:val="single"/>
    </w:rPr>
  </w:style>
  <w:style w:type="paragraph" w:customStyle="1" w:styleId="CVRDTTULO5">
    <w:name w:val="CVRD_TÍTULO 5"/>
    <w:basedOn w:val="Normal"/>
    <w:uiPriority w:val="99"/>
    <w:rsid w:val="00D82C0E"/>
    <w:pPr>
      <w:spacing w:before="240"/>
    </w:pPr>
    <w:rPr>
      <w:rFonts w:cs="Arial"/>
    </w:rPr>
  </w:style>
  <w:style w:type="character" w:customStyle="1" w:styleId="ANEXOChar">
    <w:name w:val="ANEXO Char"/>
    <w:link w:val="ANEXO"/>
    <w:rsid w:val="00D82C0E"/>
    <w:rPr>
      <w:rFonts w:ascii="Arial" w:hAnsi="Arial"/>
      <w:b/>
      <w:caps/>
      <w:color w:val="000000"/>
      <w:sz w:val="24"/>
      <w:szCs w:val="24"/>
      <w:lang w:val="x-none" w:eastAsia="x-none"/>
    </w:rPr>
  </w:style>
  <w:style w:type="paragraph" w:customStyle="1" w:styleId="Bullet">
    <w:name w:val="Bullet"/>
    <w:basedOn w:val="Normal"/>
    <w:uiPriority w:val="99"/>
    <w:rsid w:val="00D82C0E"/>
    <w:pPr>
      <w:numPr>
        <w:numId w:val="65"/>
      </w:numPr>
      <w:tabs>
        <w:tab w:val="clear" w:pos="0"/>
      </w:tabs>
      <w:spacing w:after="180" w:line="300" w:lineRule="atLeast"/>
      <w:ind w:left="1004"/>
      <w:jc w:val="both"/>
    </w:pPr>
    <w:rPr>
      <w:rFonts w:ascii="CG Times" w:hAnsi="CG Times"/>
      <w:sz w:val="22"/>
      <w:szCs w:val="20"/>
    </w:rPr>
  </w:style>
  <w:style w:type="character" w:customStyle="1" w:styleId="CharChar17">
    <w:name w:val="Char Char17"/>
    <w:locked/>
    <w:rsid w:val="00D82C0E"/>
    <w:rPr>
      <w:rFonts w:ascii="Arial" w:hAnsi="Arial"/>
      <w:bCs/>
      <w:caps/>
      <w:sz w:val="24"/>
      <w:szCs w:val="24"/>
      <w:lang w:val="pt-BR" w:eastAsia="pt-BR" w:bidi="ar-SA"/>
    </w:rPr>
  </w:style>
  <w:style w:type="character" w:customStyle="1" w:styleId="CharChar16">
    <w:name w:val="Char Char16"/>
    <w:locked/>
    <w:rsid w:val="00D82C0E"/>
    <w:rPr>
      <w:rFonts w:ascii="Arial" w:hAnsi="Arial"/>
      <w:bCs/>
      <w:sz w:val="24"/>
      <w:szCs w:val="24"/>
      <w:u w:val="single"/>
    </w:rPr>
  </w:style>
  <w:style w:type="character" w:customStyle="1" w:styleId="CharChar15">
    <w:name w:val="Char Char15"/>
    <w:locked/>
    <w:rsid w:val="00D82C0E"/>
    <w:rPr>
      <w:rFonts w:ascii="Arial" w:hAnsi="Arial"/>
      <w:b/>
      <w:bCs/>
      <w:sz w:val="24"/>
      <w:szCs w:val="24"/>
    </w:rPr>
  </w:style>
  <w:style w:type="character" w:customStyle="1" w:styleId="CharChar14">
    <w:name w:val="Char Char14"/>
    <w:locked/>
    <w:rsid w:val="00D82C0E"/>
    <w:rPr>
      <w:rFonts w:ascii="Arial" w:hAnsi="Arial"/>
      <w:b/>
      <w:bCs/>
      <w:sz w:val="24"/>
      <w:szCs w:val="24"/>
    </w:rPr>
  </w:style>
  <w:style w:type="character" w:customStyle="1" w:styleId="CharChar13">
    <w:name w:val="Char Char13"/>
    <w:locked/>
    <w:rsid w:val="00D82C0E"/>
    <w:rPr>
      <w:rFonts w:ascii="Arial" w:hAnsi="Arial"/>
      <w:b/>
      <w:bCs/>
      <w:sz w:val="24"/>
      <w:szCs w:val="24"/>
    </w:rPr>
  </w:style>
  <w:style w:type="character" w:customStyle="1" w:styleId="CharChar12">
    <w:name w:val="Char Char12"/>
    <w:locked/>
    <w:rsid w:val="00D82C0E"/>
    <w:rPr>
      <w:rFonts w:ascii="Arial" w:hAnsi="Arial"/>
      <w:b/>
      <w:bCs/>
      <w:sz w:val="24"/>
      <w:szCs w:val="24"/>
    </w:rPr>
  </w:style>
  <w:style w:type="paragraph" w:customStyle="1" w:styleId="Cabealho10pt">
    <w:name w:val="Cabeçalho + 10 pt"/>
    <w:basedOn w:val="Cabealho"/>
    <w:uiPriority w:val="99"/>
    <w:rsid w:val="00D82C0E"/>
    <w:rPr>
      <w:b/>
      <w:sz w:val="20"/>
      <w:szCs w:val="20"/>
    </w:rPr>
  </w:style>
  <w:style w:type="character" w:customStyle="1" w:styleId="MINERLISTANVEL1Char">
    <w:name w:val="MINER_LISTA NÍVEL 1 Char"/>
    <w:link w:val="MINERLISTANVEL1"/>
    <w:uiPriority w:val="99"/>
    <w:locked/>
    <w:rsid w:val="00D82C0E"/>
    <w:rPr>
      <w:rFonts w:ascii="Frutiger 55 Roman" w:hAnsi="Frutiger 55 Roman" w:cs="Arial"/>
      <w:sz w:val="22"/>
      <w:szCs w:val="22"/>
    </w:rPr>
  </w:style>
  <w:style w:type="paragraph" w:customStyle="1" w:styleId="t2">
    <w:name w:val="t2"/>
    <w:basedOn w:val="Normal"/>
    <w:uiPriority w:val="99"/>
    <w:rsid w:val="00D82C0E"/>
    <w:pPr>
      <w:tabs>
        <w:tab w:val="num" w:pos="1468"/>
      </w:tabs>
      <w:ind w:left="1468" w:hanging="1134"/>
    </w:pPr>
  </w:style>
  <w:style w:type="paragraph" w:customStyle="1" w:styleId="S6-HFEN">
    <w:name w:val="S6-HÍFEN"/>
    <w:autoRedefine/>
    <w:uiPriority w:val="99"/>
    <w:rsid w:val="00D82C0E"/>
    <w:pPr>
      <w:numPr>
        <w:numId w:val="66"/>
      </w:numPr>
      <w:tabs>
        <w:tab w:val="clear" w:pos="360"/>
        <w:tab w:val="left" w:pos="851"/>
      </w:tabs>
      <w:spacing w:before="120" w:line="360" w:lineRule="auto"/>
      <w:ind w:left="924" w:hanging="357"/>
      <w:jc w:val="both"/>
    </w:pPr>
    <w:rPr>
      <w:rFonts w:ascii="Arial" w:hAnsi="Arial"/>
      <w:sz w:val="22"/>
      <w:szCs w:val="22"/>
    </w:rPr>
  </w:style>
  <w:style w:type="paragraph" w:customStyle="1" w:styleId="Corpodetexto-marcador15">
    <w:name w:val="Corpo de texto - marcador 1.5"/>
    <w:basedOn w:val="Normal"/>
    <w:uiPriority w:val="99"/>
    <w:rsid w:val="00D82C0E"/>
    <w:pPr>
      <w:tabs>
        <w:tab w:val="right" w:leader="dot" w:pos="9356"/>
      </w:tabs>
      <w:spacing w:before="120"/>
      <w:ind w:left="1247"/>
      <w:jc w:val="both"/>
    </w:pPr>
    <w:rPr>
      <w:sz w:val="22"/>
      <w:szCs w:val="20"/>
    </w:rPr>
  </w:style>
  <w:style w:type="paragraph" w:customStyle="1" w:styleId="CommarcadoresB-22">
    <w:name w:val="Com marcadores B-2.2"/>
    <w:basedOn w:val="Normal"/>
    <w:next w:val="Normal"/>
    <w:uiPriority w:val="99"/>
    <w:rsid w:val="00D82C0E"/>
    <w:pPr>
      <w:tabs>
        <w:tab w:val="num" w:pos="1644"/>
        <w:tab w:val="right" w:leader="dot" w:pos="9356"/>
      </w:tabs>
      <w:spacing w:before="120"/>
      <w:ind w:left="1644" w:hanging="397"/>
      <w:jc w:val="both"/>
    </w:pPr>
    <w:rPr>
      <w:sz w:val="22"/>
      <w:szCs w:val="20"/>
    </w:rPr>
  </w:style>
  <w:style w:type="paragraph" w:customStyle="1" w:styleId="Corpodetextosubl">
    <w:name w:val="Corpo de texto_subl"/>
    <w:basedOn w:val="Corpodetexto"/>
    <w:next w:val="Corpodetexto"/>
    <w:uiPriority w:val="99"/>
    <w:rsid w:val="00D82C0E"/>
    <w:pPr>
      <w:keepNext/>
      <w:tabs>
        <w:tab w:val="left" w:pos="1134"/>
      </w:tabs>
      <w:spacing w:before="120" w:after="240"/>
      <w:ind w:left="851"/>
      <w:jc w:val="both"/>
    </w:pPr>
    <w:rPr>
      <w:rFonts w:cs="Arial"/>
      <w:b w:val="0"/>
      <w:sz w:val="22"/>
      <w:szCs w:val="22"/>
      <w:u w:val="single"/>
    </w:rPr>
  </w:style>
  <w:style w:type="paragraph" w:customStyle="1" w:styleId="EstiloVOG2esquerdadireita0cm">
    <w:name w:val="Estilo VOG2 + À esquerda À direita:  0 cm"/>
    <w:basedOn w:val="VOG2"/>
    <w:uiPriority w:val="99"/>
    <w:rsid w:val="00D82C0E"/>
    <w:pPr>
      <w:keepNext/>
      <w:numPr>
        <w:ilvl w:val="0"/>
        <w:numId w:val="0"/>
      </w:numPr>
      <w:tabs>
        <w:tab w:val="num" w:pos="1985"/>
      </w:tabs>
      <w:ind w:left="1985" w:hanging="567"/>
      <w:outlineLvl w:val="1"/>
    </w:pPr>
    <w:rPr>
      <w:b/>
      <w:bCs/>
      <w:sz w:val="26"/>
      <w:szCs w:val="20"/>
    </w:rPr>
  </w:style>
  <w:style w:type="paragraph" w:customStyle="1" w:styleId="NormalEspaamentosimples">
    <w:name w:val="Normal + Espaçamento simples"/>
    <w:basedOn w:val="Normal"/>
    <w:link w:val="NormalEspaamentosimplesChar"/>
    <w:rsid w:val="00D82C0E"/>
    <w:pPr>
      <w:spacing w:line="360" w:lineRule="auto"/>
      <w:jc w:val="both"/>
    </w:pPr>
    <w:rPr>
      <w:bCs/>
      <w:sz w:val="22"/>
      <w:szCs w:val="22"/>
    </w:rPr>
  </w:style>
  <w:style w:type="character" w:customStyle="1" w:styleId="NormalEspaamentosimplesChar">
    <w:name w:val="Normal + Espaçamento simples Char"/>
    <w:link w:val="NormalEspaamentosimples"/>
    <w:locked/>
    <w:rsid w:val="00D82C0E"/>
    <w:rPr>
      <w:rFonts w:ascii="Arial" w:hAnsi="Arial"/>
      <w:bCs/>
      <w:sz w:val="22"/>
      <w:szCs w:val="22"/>
    </w:rPr>
  </w:style>
  <w:style w:type="paragraph" w:customStyle="1" w:styleId="Bullet3indent">
    <w:name w:val="Bullet3 indent"/>
    <w:basedOn w:val="Normal"/>
    <w:uiPriority w:val="99"/>
    <w:rsid w:val="00D82C0E"/>
    <w:pPr>
      <w:numPr>
        <w:numId w:val="67"/>
      </w:numPr>
      <w:tabs>
        <w:tab w:val="clear" w:pos="567"/>
      </w:tabs>
      <w:spacing w:before="30" w:after="30" w:line="280" w:lineRule="atLeast"/>
      <w:ind w:left="1276" w:firstLine="0"/>
      <w:jc w:val="both"/>
    </w:pPr>
    <w:rPr>
      <w:rFonts w:eastAsia="Times"/>
      <w:sz w:val="21"/>
      <w:szCs w:val="22"/>
      <w:lang w:val="sv-SE" w:eastAsia="en-AU"/>
    </w:rPr>
  </w:style>
  <w:style w:type="paragraph" w:customStyle="1" w:styleId="Textonormal">
    <w:name w:val="Texto normal"/>
    <w:basedOn w:val="Normal"/>
    <w:uiPriority w:val="99"/>
    <w:rsid w:val="00D82C0E"/>
    <w:pPr>
      <w:spacing w:before="60" w:after="60"/>
      <w:ind w:firstLine="851"/>
      <w:jc w:val="both"/>
    </w:pPr>
    <w:rPr>
      <w:sz w:val="20"/>
      <w:szCs w:val="20"/>
      <w:lang w:val="es-ES" w:eastAsia="es-ES"/>
    </w:rPr>
  </w:style>
  <w:style w:type="paragraph" w:styleId="Pr-formataoHTML">
    <w:name w:val="HTML Preformatted"/>
    <w:basedOn w:val="Normal"/>
    <w:link w:val="Pr-formataoHTMLChar"/>
    <w:rsid w:val="00D82C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rsid w:val="00D82C0E"/>
    <w:rPr>
      <w:rFonts w:ascii="Courier New" w:hAnsi="Courier New" w:cs="Courier New"/>
    </w:rPr>
  </w:style>
  <w:style w:type="character" w:customStyle="1" w:styleId="EstiloMarcadores1NegritoChar">
    <w:name w:val="Estilo Marcadores 1 + Negrito Char"/>
    <w:link w:val="EstiloMarcadores1Negrito"/>
    <w:uiPriority w:val="99"/>
    <w:rsid w:val="00D82C0E"/>
    <w:rPr>
      <w:rFonts w:ascii="Arial" w:hAnsi="Arial" w:cs="Arial"/>
      <w:b/>
      <w:bCs/>
      <w:sz w:val="24"/>
      <w:szCs w:val="24"/>
    </w:rPr>
  </w:style>
  <w:style w:type="paragraph" w:customStyle="1" w:styleId="Lim0">
    <w:name w:val="Lim"/>
    <w:basedOn w:val="CVRDNORMAL0"/>
    <w:uiPriority w:val="99"/>
    <w:rsid w:val="00D82C0E"/>
    <w:pPr>
      <w:tabs>
        <w:tab w:val="left" w:pos="732"/>
        <w:tab w:val="left" w:pos="867"/>
        <w:tab w:val="left" w:pos="1656"/>
        <w:tab w:val="left" w:pos="3960"/>
      </w:tabs>
      <w:spacing w:before="120"/>
      <w:jc w:val="left"/>
    </w:pPr>
    <w:rPr>
      <w:rFonts w:cs="Arial"/>
      <w:b/>
      <w:snapToGrid w:val="0"/>
      <w:color w:val="auto"/>
      <w:sz w:val="22"/>
      <w:szCs w:val="22"/>
      <w:lang w:val="pt-BR"/>
    </w:rPr>
  </w:style>
  <w:style w:type="paragraph" w:customStyle="1" w:styleId="cvrdnormal1">
    <w:name w:val="cvrdnormal"/>
    <w:basedOn w:val="Normal"/>
    <w:uiPriority w:val="99"/>
    <w:rsid w:val="00D82C0E"/>
    <w:pPr>
      <w:jc w:val="both"/>
    </w:pPr>
    <w:rPr>
      <w:rFonts w:cs="Arial"/>
    </w:rPr>
  </w:style>
  <w:style w:type="paragraph" w:customStyle="1" w:styleId="TableHeading">
    <w:name w:val="Table Heading"/>
    <w:basedOn w:val="Normal"/>
    <w:uiPriority w:val="99"/>
    <w:rsid w:val="00D82C0E"/>
    <w:pPr>
      <w:spacing w:line="280" w:lineRule="atLeast"/>
      <w:jc w:val="center"/>
    </w:pPr>
    <w:rPr>
      <w:rFonts w:ascii="Arial Bold" w:hAnsi="Arial Bold"/>
      <w:b/>
      <w:sz w:val="18"/>
      <w:szCs w:val="22"/>
      <w:lang w:eastAsia="en-US"/>
    </w:rPr>
  </w:style>
  <w:style w:type="paragraph" w:customStyle="1" w:styleId="DFTextos">
    <w:name w:val="DF_Textos"/>
    <w:basedOn w:val="Normal"/>
    <w:link w:val="DFTextosChar"/>
    <w:qFormat/>
    <w:rsid w:val="00D82C0E"/>
    <w:pPr>
      <w:spacing w:before="120" w:after="120"/>
      <w:jc w:val="both"/>
    </w:pPr>
    <w:rPr>
      <w:rFonts w:eastAsia="Calibri"/>
      <w:szCs w:val="22"/>
      <w:lang w:eastAsia="en-US"/>
    </w:rPr>
  </w:style>
  <w:style w:type="character" w:customStyle="1" w:styleId="DFTextosChar">
    <w:name w:val="DF_Textos Char"/>
    <w:link w:val="DFTextos"/>
    <w:rsid w:val="00D82C0E"/>
    <w:rPr>
      <w:rFonts w:ascii="Arial" w:eastAsia="Calibri" w:hAnsi="Arial"/>
      <w:sz w:val="24"/>
      <w:szCs w:val="22"/>
      <w:lang w:eastAsia="en-US"/>
    </w:rPr>
  </w:style>
  <w:style w:type="character" w:styleId="nfase">
    <w:name w:val="Emphasis"/>
    <w:uiPriority w:val="20"/>
    <w:qFormat/>
    <w:rsid w:val="0093093A"/>
    <w:rPr>
      <w:i/>
      <w:iCs/>
    </w:rPr>
  </w:style>
  <w:style w:type="paragraph" w:customStyle="1" w:styleId="abdu0">
    <w:name w:val="abdu"/>
    <w:basedOn w:val="Normal"/>
    <w:uiPriority w:val="99"/>
    <w:qFormat/>
    <w:rsid w:val="0093093A"/>
    <w:pPr>
      <w:jc w:val="both"/>
    </w:pPr>
  </w:style>
  <w:style w:type="paragraph" w:customStyle="1" w:styleId="VLPargrafonormal">
    <w:name w:val="VL_Parágrafo normal"/>
    <w:basedOn w:val="PargrafoNormalVALE"/>
    <w:link w:val="VLPargrafonormalChar"/>
    <w:uiPriority w:val="99"/>
    <w:qFormat/>
    <w:rsid w:val="0093093A"/>
  </w:style>
  <w:style w:type="character" w:customStyle="1" w:styleId="VLPargrafonormalChar">
    <w:name w:val="VL_Parágrafo normal Char"/>
    <w:basedOn w:val="Fontepargpadro"/>
    <w:link w:val="VLPargrafonormal"/>
    <w:uiPriority w:val="99"/>
    <w:rsid w:val="0093093A"/>
    <w:rPr>
      <w:rFonts w:ascii="Arial" w:hAnsi="Arial"/>
      <w:sz w:val="24"/>
      <w:szCs w:val="24"/>
    </w:rPr>
  </w:style>
  <w:style w:type="character" w:customStyle="1" w:styleId="MenoPendente31">
    <w:name w:val="Menção Pendente31"/>
    <w:uiPriority w:val="99"/>
    <w:semiHidden/>
    <w:unhideWhenUsed/>
    <w:rsid w:val="0093093A"/>
    <w:rPr>
      <w:color w:val="605E5C"/>
      <w:shd w:val="clear" w:color="auto" w:fill="E1DFDD"/>
    </w:rPr>
  </w:style>
  <w:style w:type="character" w:customStyle="1" w:styleId="MenoPendente4">
    <w:name w:val="Menção Pendente4"/>
    <w:uiPriority w:val="99"/>
    <w:semiHidden/>
    <w:unhideWhenUsed/>
    <w:rsid w:val="0093093A"/>
    <w:rPr>
      <w:color w:val="605E5C"/>
      <w:shd w:val="clear" w:color="auto" w:fill="E1DFDD"/>
    </w:rPr>
  </w:style>
  <w:style w:type="paragraph" w:customStyle="1" w:styleId="Bullet3">
    <w:name w:val="Bullet3"/>
    <w:basedOn w:val="Normal"/>
    <w:uiPriority w:val="99"/>
    <w:rsid w:val="0093093A"/>
    <w:pPr>
      <w:numPr>
        <w:numId w:val="68"/>
      </w:numPr>
      <w:tabs>
        <w:tab w:val="clear" w:pos="426"/>
        <w:tab w:val="num" w:pos="1276"/>
      </w:tabs>
      <w:spacing w:before="60" w:line="280" w:lineRule="atLeast"/>
      <w:ind w:left="1276" w:hanging="425"/>
      <w:jc w:val="both"/>
    </w:pPr>
    <w:rPr>
      <w:rFonts w:eastAsia="Times"/>
      <w:sz w:val="21"/>
      <w:szCs w:val="22"/>
      <w:lang w:val="en-GB" w:eastAsia="en-AU"/>
    </w:rPr>
  </w:style>
  <w:style w:type="paragraph" w:customStyle="1" w:styleId="Contentsheadings">
    <w:name w:val="Contents headings"/>
    <w:basedOn w:val="Normal"/>
    <w:uiPriority w:val="99"/>
    <w:rsid w:val="0093093A"/>
    <w:pPr>
      <w:spacing w:line="280" w:lineRule="atLeast"/>
      <w:jc w:val="center"/>
    </w:pPr>
    <w:rPr>
      <w:rFonts w:ascii="Arial Black" w:hAnsi="Arial Black"/>
      <w:bCs/>
      <w:lang w:eastAsia="en-US"/>
    </w:rPr>
  </w:style>
  <w:style w:type="paragraph" w:customStyle="1" w:styleId="Bullet1indent">
    <w:name w:val="Bullet1 indent"/>
    <w:basedOn w:val="Normal"/>
    <w:uiPriority w:val="99"/>
    <w:rsid w:val="0093093A"/>
    <w:pPr>
      <w:spacing w:before="60" w:line="280" w:lineRule="atLeast"/>
      <w:ind w:left="425"/>
      <w:jc w:val="both"/>
    </w:pPr>
    <w:rPr>
      <w:rFonts w:eastAsia="Times"/>
      <w:sz w:val="21"/>
      <w:szCs w:val="22"/>
      <w:lang w:val="en-GB" w:eastAsia="en-AU"/>
    </w:rPr>
  </w:style>
  <w:style w:type="paragraph" w:customStyle="1" w:styleId="TableBullet">
    <w:name w:val="Table Bullet"/>
    <w:basedOn w:val="Normal"/>
    <w:uiPriority w:val="99"/>
    <w:rsid w:val="0093093A"/>
    <w:pPr>
      <w:spacing w:line="280" w:lineRule="atLeast"/>
      <w:ind w:left="284" w:hanging="284"/>
    </w:pPr>
    <w:rPr>
      <w:sz w:val="18"/>
      <w:szCs w:val="20"/>
      <w:lang w:eastAsia="en-US"/>
    </w:rPr>
  </w:style>
  <w:style w:type="paragraph" w:customStyle="1" w:styleId="Bullet2indent">
    <w:name w:val="Bullet2 indent"/>
    <w:basedOn w:val="Bullet2"/>
    <w:rsid w:val="0093093A"/>
    <w:pPr>
      <w:ind w:left="851"/>
    </w:pPr>
  </w:style>
  <w:style w:type="paragraph" w:customStyle="1" w:styleId="Bullet2">
    <w:name w:val="Bullet2"/>
    <w:basedOn w:val="Normal"/>
    <w:uiPriority w:val="99"/>
    <w:rsid w:val="0093093A"/>
    <w:pPr>
      <w:spacing w:before="60" w:line="280" w:lineRule="atLeast"/>
      <w:jc w:val="both"/>
    </w:pPr>
    <w:rPr>
      <w:rFonts w:eastAsia="Times"/>
      <w:sz w:val="21"/>
      <w:szCs w:val="22"/>
      <w:lang w:val="en-GB" w:eastAsia="en-AU"/>
    </w:rPr>
  </w:style>
  <w:style w:type="paragraph" w:customStyle="1" w:styleId="Heading6Attachment">
    <w:name w:val="Heading 6 Attachment"/>
    <w:basedOn w:val="Corpodetexto"/>
    <w:uiPriority w:val="99"/>
    <w:rsid w:val="0093093A"/>
    <w:pPr>
      <w:numPr>
        <w:ilvl w:val="5"/>
        <w:numId w:val="69"/>
      </w:numPr>
      <w:spacing w:before="120" w:after="120" w:line="280" w:lineRule="atLeast"/>
      <w:jc w:val="right"/>
    </w:pPr>
    <w:rPr>
      <w:rFonts w:ascii="Arial Black" w:eastAsia="Times" w:hAnsi="Arial Black"/>
      <w:b w:val="0"/>
      <w:sz w:val="24"/>
      <w:szCs w:val="24"/>
      <w:lang w:val="en-GB" w:eastAsia="en-US"/>
    </w:rPr>
  </w:style>
  <w:style w:type="paragraph" w:customStyle="1" w:styleId="Tablefont">
    <w:name w:val="Table font"/>
    <w:basedOn w:val="Normal"/>
    <w:uiPriority w:val="99"/>
    <w:rsid w:val="0093093A"/>
    <w:pPr>
      <w:spacing w:line="280" w:lineRule="atLeast"/>
      <w:jc w:val="both"/>
    </w:pPr>
    <w:rPr>
      <w:rFonts w:eastAsia="Times"/>
      <w:sz w:val="18"/>
      <w:szCs w:val="18"/>
      <w:lang w:val="en-GB" w:eastAsia="en-US"/>
    </w:rPr>
  </w:style>
  <w:style w:type="paragraph" w:customStyle="1" w:styleId="Disclaimer">
    <w:name w:val="Disclaimer"/>
    <w:basedOn w:val="Normal"/>
    <w:next w:val="Corpodetexto"/>
    <w:uiPriority w:val="99"/>
    <w:rsid w:val="0093093A"/>
    <w:pPr>
      <w:tabs>
        <w:tab w:val="left" w:pos="720"/>
        <w:tab w:val="left" w:pos="1701"/>
      </w:tabs>
      <w:spacing w:line="300" w:lineRule="atLeast"/>
      <w:jc w:val="center"/>
    </w:pPr>
    <w:rPr>
      <w:rFonts w:ascii="Arial Black" w:hAnsi="Arial Black"/>
      <w:b/>
      <w:sz w:val="21"/>
      <w:szCs w:val="20"/>
      <w:lang w:eastAsia="en-US"/>
    </w:rPr>
  </w:style>
  <w:style w:type="paragraph" w:customStyle="1" w:styleId="Disclaimertext">
    <w:name w:val="Disclaimer text"/>
    <w:basedOn w:val="Normal"/>
    <w:uiPriority w:val="99"/>
    <w:rsid w:val="0093093A"/>
    <w:pPr>
      <w:spacing w:line="280" w:lineRule="atLeast"/>
      <w:ind w:left="284" w:right="282"/>
      <w:jc w:val="both"/>
    </w:pPr>
    <w:rPr>
      <w:i/>
      <w:sz w:val="20"/>
      <w:szCs w:val="20"/>
      <w:lang w:eastAsia="en-US"/>
    </w:rPr>
  </w:style>
  <w:style w:type="paragraph" w:customStyle="1" w:styleId="MINERSUMRIO">
    <w:name w:val="MINER SUMÁRIO"/>
    <w:basedOn w:val="MINERNORMAL"/>
    <w:uiPriority w:val="99"/>
    <w:rsid w:val="0093093A"/>
    <w:pPr>
      <w:suppressAutoHyphens/>
      <w:spacing w:after="0" w:line="240" w:lineRule="auto"/>
      <w:ind w:left="0"/>
      <w:jc w:val="center"/>
    </w:pPr>
    <w:rPr>
      <w:rFonts w:eastAsia="Times New Roman"/>
      <w:b/>
      <w:caps/>
      <w:sz w:val="24"/>
      <w:szCs w:val="20"/>
      <w:lang w:eastAsia="pt-BR"/>
    </w:rPr>
  </w:style>
  <w:style w:type="paragraph" w:customStyle="1" w:styleId="MINERSUMRIOTTULO1">
    <w:name w:val="MINER SUMÁRIO TÍTULO 1"/>
    <w:basedOn w:val="MINERNORMAL"/>
    <w:uiPriority w:val="99"/>
    <w:rsid w:val="0093093A"/>
    <w:pPr>
      <w:suppressAutoHyphens/>
      <w:spacing w:after="0" w:line="240" w:lineRule="auto"/>
      <w:ind w:hanging="1134"/>
    </w:pPr>
    <w:rPr>
      <w:rFonts w:eastAsia="Times New Roman"/>
      <w:b/>
      <w:caps/>
      <w:sz w:val="24"/>
      <w:szCs w:val="20"/>
      <w:lang w:eastAsia="pt-BR"/>
    </w:rPr>
  </w:style>
  <w:style w:type="paragraph" w:customStyle="1" w:styleId="Indent20cm">
    <w:name w:val="Indent 2.0 cm"/>
    <w:basedOn w:val="Normal"/>
    <w:uiPriority w:val="99"/>
    <w:rsid w:val="0093093A"/>
    <w:pPr>
      <w:overflowPunct w:val="0"/>
      <w:autoSpaceDE w:val="0"/>
      <w:autoSpaceDN w:val="0"/>
      <w:adjustRightInd w:val="0"/>
      <w:ind w:left="1134"/>
      <w:jc w:val="both"/>
      <w:textAlignment w:val="baseline"/>
    </w:pPr>
    <w:rPr>
      <w:rFonts w:ascii="Times New Roman" w:hAnsi="Times New Roman"/>
    </w:rPr>
  </w:style>
  <w:style w:type="character" w:customStyle="1" w:styleId="EstiloDeEmail33">
    <w:name w:val="EstiloDeEmail33"/>
    <w:semiHidden/>
    <w:rsid w:val="0093093A"/>
    <w:rPr>
      <w:rFonts w:ascii="Arial" w:hAnsi="Arial" w:cs="Arial"/>
      <w:b w:val="0"/>
      <w:bCs w:val="0"/>
      <w:i w:val="0"/>
      <w:iCs w:val="0"/>
      <w:strike w:val="0"/>
      <w:color w:val="0000FF"/>
      <w:sz w:val="22"/>
      <w:szCs w:val="22"/>
      <w:u w:val="none"/>
    </w:rPr>
  </w:style>
  <w:style w:type="character" w:customStyle="1" w:styleId="EstiloDeEmail34">
    <w:name w:val="EstiloDeEmail34"/>
    <w:semiHidden/>
    <w:rsid w:val="0093093A"/>
    <w:rPr>
      <w:rFonts w:ascii="Arial" w:hAnsi="Arial" w:cs="Arial"/>
      <w:b w:val="0"/>
      <w:bCs w:val="0"/>
      <w:i w:val="0"/>
      <w:iCs w:val="0"/>
      <w:strike w:val="0"/>
      <w:color w:val="0000FF"/>
      <w:sz w:val="22"/>
      <w:szCs w:val="22"/>
      <w:u w:val="none"/>
    </w:rPr>
  </w:style>
  <w:style w:type="character" w:customStyle="1" w:styleId="EstiloDeEmail351">
    <w:name w:val="EstiloDeEmail351"/>
    <w:semiHidden/>
    <w:rsid w:val="0093093A"/>
    <w:rPr>
      <w:rFonts w:ascii="Arial" w:hAnsi="Arial" w:cs="Arial"/>
      <w:b w:val="0"/>
      <w:bCs w:val="0"/>
      <w:i w:val="0"/>
      <w:iCs w:val="0"/>
      <w:strike w:val="0"/>
      <w:color w:val="0000FF"/>
      <w:sz w:val="22"/>
      <w:szCs w:val="22"/>
      <w:u w:val="none"/>
    </w:rPr>
  </w:style>
  <w:style w:type="character" w:customStyle="1" w:styleId="Hiperlink">
    <w:name w:val="Hiperlink"/>
    <w:rsid w:val="0093093A"/>
    <w:rPr>
      <w:color w:val="0000FF"/>
      <w:u w:val="single"/>
    </w:rPr>
  </w:style>
  <w:style w:type="paragraph" w:customStyle="1" w:styleId="TTATRIBRESP">
    <w:name w:val="TÍT_ATRIB_RESP"/>
    <w:basedOn w:val="Normal"/>
    <w:uiPriority w:val="99"/>
    <w:rsid w:val="0093093A"/>
    <w:pPr>
      <w:tabs>
        <w:tab w:val="center" w:pos="3686"/>
        <w:tab w:val="center" w:pos="8364"/>
      </w:tabs>
      <w:suppressAutoHyphens/>
      <w:spacing w:after="240" w:line="240" w:lineRule="exact"/>
      <w:ind w:left="1418" w:right="227"/>
      <w:jc w:val="both"/>
    </w:pPr>
    <w:rPr>
      <w:b/>
      <w:sz w:val="20"/>
      <w:szCs w:val="20"/>
    </w:rPr>
  </w:style>
  <w:style w:type="paragraph" w:customStyle="1" w:styleId="DESCTAB276mm">
    <w:name w:val="DESC_TAB_2_76mm"/>
    <w:basedOn w:val="Normal"/>
    <w:uiPriority w:val="99"/>
    <w:rsid w:val="0093093A"/>
    <w:pPr>
      <w:tabs>
        <w:tab w:val="left" w:pos="198"/>
      </w:tabs>
      <w:suppressAutoHyphens/>
      <w:spacing w:line="240" w:lineRule="exact"/>
      <w:ind w:left="198" w:right="227" w:hanging="198"/>
      <w:jc w:val="both"/>
    </w:pPr>
    <w:rPr>
      <w:sz w:val="16"/>
      <w:szCs w:val="20"/>
    </w:rPr>
  </w:style>
  <w:style w:type="character" w:customStyle="1" w:styleId="AG44931">
    <w:name w:val="AG44931"/>
    <w:semiHidden/>
    <w:rsid w:val="0093093A"/>
    <w:rPr>
      <w:rFonts w:ascii="Arial" w:hAnsi="Arial" w:cs="Arial"/>
      <w:color w:val="auto"/>
      <w:sz w:val="20"/>
      <w:szCs w:val="20"/>
    </w:rPr>
  </w:style>
  <w:style w:type="paragraph" w:customStyle="1" w:styleId="ANEXORENOVA">
    <w:name w:val="ANEXO_RENOVA"/>
    <w:basedOn w:val="CVRDNORMAL0"/>
    <w:uiPriority w:val="99"/>
    <w:qFormat/>
    <w:rsid w:val="0093093A"/>
    <w:rPr>
      <w:b/>
      <w:caps/>
      <w:lang w:val="pt-BR" w:eastAsia="pt-BR"/>
    </w:rPr>
  </w:style>
  <w:style w:type="paragraph" w:customStyle="1" w:styleId="TtuloIIIIRENOVA">
    <w:name w:val="Título I.I.I.I_RENOVA"/>
    <w:basedOn w:val="Ttulo4"/>
    <w:uiPriority w:val="99"/>
    <w:qFormat/>
    <w:rsid w:val="0093093A"/>
    <w:pPr>
      <w:numPr>
        <w:ilvl w:val="0"/>
        <w:numId w:val="0"/>
      </w:numPr>
      <w:spacing w:before="360" w:after="240"/>
      <w:jc w:val="both"/>
    </w:pPr>
    <w:rPr>
      <w:u w:val="none"/>
      <w:lang w:eastAsia="pt-BR"/>
    </w:rPr>
  </w:style>
  <w:style w:type="paragraph" w:customStyle="1" w:styleId="TtuloIRENOVA">
    <w:name w:val="Título I_RENOVA"/>
    <w:basedOn w:val="Ttulo"/>
    <w:link w:val="TtuloIRENOVAChar"/>
    <w:qFormat/>
    <w:rsid w:val="0093093A"/>
    <w:pPr>
      <w:spacing w:before="0" w:after="280"/>
      <w:jc w:val="both"/>
    </w:pPr>
    <w:rPr>
      <w:rFonts w:ascii="Arial" w:hAnsi="Arial" w:cs="Arial"/>
      <w:caps/>
      <w:sz w:val="24"/>
      <w:szCs w:val="24"/>
    </w:rPr>
  </w:style>
  <w:style w:type="paragraph" w:customStyle="1" w:styleId="TtuloIIRENOVA">
    <w:name w:val="Título I.I_RENOVA"/>
    <w:basedOn w:val="Ttulo2"/>
    <w:qFormat/>
    <w:rsid w:val="0093093A"/>
    <w:pPr>
      <w:numPr>
        <w:ilvl w:val="0"/>
        <w:numId w:val="0"/>
      </w:numPr>
      <w:jc w:val="left"/>
    </w:pPr>
  </w:style>
  <w:style w:type="paragraph" w:customStyle="1" w:styleId="TtuloIIIRENOVA">
    <w:name w:val="Título I.I.I_RENOVA"/>
    <w:basedOn w:val="Ttulo3"/>
    <w:uiPriority w:val="99"/>
    <w:qFormat/>
    <w:rsid w:val="0093093A"/>
    <w:pPr>
      <w:numPr>
        <w:ilvl w:val="0"/>
        <w:numId w:val="0"/>
      </w:numPr>
      <w:tabs>
        <w:tab w:val="num" w:pos="1134"/>
      </w:tabs>
      <w:ind w:left="1134" w:hanging="1134"/>
      <w:jc w:val="both"/>
    </w:pPr>
  </w:style>
  <w:style w:type="paragraph" w:customStyle="1" w:styleId="MarcadorIIIRENOVA">
    <w:name w:val="■ Marcador I.I.I_RENOVA"/>
    <w:basedOn w:val="Normal"/>
    <w:uiPriority w:val="99"/>
    <w:qFormat/>
    <w:rsid w:val="0093093A"/>
    <w:pPr>
      <w:tabs>
        <w:tab w:val="left" w:pos="2835"/>
      </w:tabs>
      <w:spacing w:before="120" w:after="120"/>
      <w:ind w:left="2835" w:hanging="567"/>
      <w:jc w:val="both"/>
    </w:pPr>
  </w:style>
  <w:style w:type="paragraph" w:customStyle="1" w:styleId="MarcadorIRENOVA">
    <w:name w:val="● Marcador I_RENOVA"/>
    <w:basedOn w:val="NormalRENOVA"/>
    <w:uiPriority w:val="99"/>
    <w:qFormat/>
    <w:rsid w:val="0093093A"/>
    <w:pPr>
      <w:tabs>
        <w:tab w:val="left" w:pos="1701"/>
      </w:tabs>
      <w:spacing w:before="120" w:after="120"/>
      <w:ind w:left="1701" w:hanging="567"/>
    </w:pPr>
    <w:rPr>
      <w:rFonts w:cs="Arial"/>
      <w:color w:val="000000"/>
      <w:sz w:val="20"/>
      <w:szCs w:val="20"/>
    </w:rPr>
  </w:style>
  <w:style w:type="paragraph" w:customStyle="1" w:styleId="-MarcadorIIRENOVA">
    <w:name w:val="- Marcador I.I_RENOVA"/>
    <w:basedOn w:val="NormalRENOVA"/>
    <w:uiPriority w:val="99"/>
    <w:qFormat/>
    <w:rsid w:val="0093093A"/>
    <w:pPr>
      <w:tabs>
        <w:tab w:val="left" w:pos="2268"/>
      </w:tabs>
      <w:spacing w:before="120" w:after="120"/>
      <w:ind w:left="2268" w:hanging="567"/>
    </w:pPr>
    <w:rPr>
      <w:rFonts w:cs="Arial"/>
      <w:color w:val="000000"/>
      <w:sz w:val="20"/>
      <w:szCs w:val="20"/>
    </w:rPr>
  </w:style>
  <w:style w:type="character" w:customStyle="1" w:styleId="TtuloIRENOVAChar">
    <w:name w:val="Título I_RENOVA Char"/>
    <w:link w:val="TtuloIRENOVA"/>
    <w:rsid w:val="0093093A"/>
    <w:rPr>
      <w:rFonts w:ascii="Arial" w:hAnsi="Arial" w:cs="Arial"/>
      <w:b/>
      <w:bCs/>
      <w:caps/>
      <w:kern w:val="28"/>
      <w:sz w:val="24"/>
      <w:szCs w:val="24"/>
    </w:rPr>
  </w:style>
  <w:style w:type="paragraph" w:customStyle="1" w:styleId="Pargrafotexto">
    <w:name w:val="Parágrafo texto"/>
    <w:basedOn w:val="SemEspaamento"/>
    <w:link w:val="PargrafotextoChar"/>
    <w:qFormat/>
    <w:rsid w:val="0093093A"/>
    <w:pPr>
      <w:spacing w:after="120" w:line="276" w:lineRule="auto"/>
      <w:ind w:firstLine="567"/>
    </w:pPr>
    <w:rPr>
      <w:rFonts w:ascii="Open Sans" w:eastAsia="Open Sans" w:hAnsi="Open Sans"/>
      <w:sz w:val="20"/>
      <w:szCs w:val="22"/>
      <w:lang w:eastAsia="en-US"/>
    </w:rPr>
  </w:style>
  <w:style w:type="character" w:customStyle="1" w:styleId="PargrafotextoChar">
    <w:name w:val="Parágrafo texto Char"/>
    <w:link w:val="Pargrafotexto"/>
    <w:rsid w:val="0093093A"/>
    <w:rPr>
      <w:rFonts w:ascii="Open Sans" w:eastAsia="Open Sans" w:hAnsi="Open Sans"/>
      <w:szCs w:val="22"/>
      <w:lang w:eastAsia="en-US"/>
    </w:rPr>
  </w:style>
  <w:style w:type="paragraph" w:customStyle="1" w:styleId="Anexos0">
    <w:name w:val="Anexos"/>
    <w:basedOn w:val="Ttulo2"/>
    <w:next w:val="Pargrafotexto"/>
    <w:qFormat/>
    <w:rsid w:val="0093093A"/>
    <w:pPr>
      <w:keepLines/>
      <w:numPr>
        <w:ilvl w:val="0"/>
        <w:numId w:val="70"/>
      </w:numPr>
      <w:tabs>
        <w:tab w:val="num" w:pos="1985"/>
      </w:tabs>
      <w:spacing w:before="240"/>
      <w:ind w:left="1985" w:hanging="567"/>
    </w:pPr>
    <w:rPr>
      <w:rFonts w:ascii="Open Sans" w:hAnsi="Open Sans"/>
      <w:b w:val="0"/>
      <w:bCs/>
      <w:szCs w:val="26"/>
      <w:lang w:eastAsia="en-US"/>
    </w:rPr>
  </w:style>
  <w:style w:type="table" w:customStyle="1" w:styleId="TabeladeGrade4-nfase41">
    <w:name w:val="Tabela de Grade 4 - Ênfase 41"/>
    <w:basedOn w:val="Tabelanormal"/>
    <w:uiPriority w:val="49"/>
    <w:rsid w:val="0093093A"/>
    <w:pPr>
      <w:ind w:firstLine="567"/>
      <w:jc w:val="both"/>
    </w:pPr>
    <w:rPr>
      <w:rFonts w:ascii="Open Sans" w:eastAsia="Open Sans" w:hAnsi="Open Sans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9C3AF"/>
        <w:left w:val="single" w:sz="4" w:space="0" w:color="B9C3AF"/>
        <w:bottom w:val="single" w:sz="4" w:space="0" w:color="B9C3AF"/>
        <w:right w:val="single" w:sz="4" w:space="0" w:color="B9C3AF"/>
        <w:insideH w:val="single" w:sz="4" w:space="0" w:color="B9C3AF"/>
        <w:insideV w:val="single" w:sz="4" w:space="0" w:color="B9C3A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C9C7B"/>
          <w:left w:val="single" w:sz="4" w:space="0" w:color="8C9C7B"/>
          <w:bottom w:val="single" w:sz="4" w:space="0" w:color="8C9C7B"/>
          <w:right w:val="single" w:sz="4" w:space="0" w:color="8C9C7B"/>
          <w:insideH w:val="nil"/>
          <w:insideV w:val="nil"/>
        </w:tcBorders>
        <w:shd w:val="clear" w:color="auto" w:fill="8C9C7B"/>
      </w:tcPr>
    </w:tblStylePr>
    <w:tblStylePr w:type="lastRow">
      <w:rPr>
        <w:b/>
        <w:bCs/>
      </w:rPr>
      <w:tblPr/>
      <w:tcPr>
        <w:tcBorders>
          <w:top w:val="double" w:sz="4" w:space="0" w:color="8C9C7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BE4"/>
      </w:tcPr>
    </w:tblStylePr>
    <w:tblStylePr w:type="band1Horz">
      <w:tblPr/>
      <w:tcPr>
        <w:shd w:val="clear" w:color="auto" w:fill="E7EBE4"/>
      </w:tcPr>
    </w:tblStylePr>
  </w:style>
  <w:style w:type="paragraph" w:customStyle="1" w:styleId="Ttulo30">
    <w:name w:val="Título 3_"/>
    <w:basedOn w:val="Ttulo2"/>
    <w:next w:val="Pargrafotexto"/>
    <w:qFormat/>
    <w:rsid w:val="0093093A"/>
    <w:pPr>
      <w:keepLines/>
      <w:numPr>
        <w:ilvl w:val="0"/>
        <w:numId w:val="0"/>
      </w:numPr>
      <w:tabs>
        <w:tab w:val="num" w:pos="2160"/>
      </w:tabs>
      <w:spacing w:before="180"/>
      <w:ind w:left="2160" w:hanging="360"/>
    </w:pPr>
    <w:rPr>
      <w:rFonts w:ascii="Open Sans" w:hAnsi="Open Sans"/>
      <w:b w:val="0"/>
      <w:bCs/>
      <w:caps w:val="0"/>
      <w:sz w:val="22"/>
      <w:szCs w:val="26"/>
      <w:lang w:eastAsia="en-US"/>
    </w:rPr>
  </w:style>
  <w:style w:type="numbering" w:customStyle="1" w:styleId="ListaRhama2">
    <w:name w:val="Lista Rhama 2"/>
    <w:uiPriority w:val="99"/>
    <w:rsid w:val="0093093A"/>
    <w:pPr>
      <w:numPr>
        <w:numId w:val="71"/>
      </w:numPr>
    </w:pPr>
  </w:style>
  <w:style w:type="table" w:customStyle="1" w:styleId="GridTable6Colorful-Accent21">
    <w:name w:val="Grid Table 6 Colorful - Accent 21"/>
    <w:basedOn w:val="Tabelanormal"/>
    <w:uiPriority w:val="51"/>
    <w:rsid w:val="0093093A"/>
    <w:pPr>
      <w:contextualSpacing/>
      <w:jc w:val="center"/>
    </w:pPr>
    <w:rPr>
      <w:rFonts w:ascii="Open Sans" w:eastAsia="Open Sans" w:hAnsi="Open Sans"/>
      <w:szCs w:val="22"/>
      <w:lang w:eastAsia="en-US"/>
    </w:rPr>
    <w:tblPr>
      <w:tblStyleRowBandSize w:val="1"/>
      <w:tblStyleColBandSize w:val="1"/>
      <w:tblBorders>
        <w:top w:val="single" w:sz="4" w:space="0" w:color="94B7CD"/>
        <w:left w:val="single" w:sz="4" w:space="0" w:color="94B7CD"/>
        <w:bottom w:val="single" w:sz="4" w:space="0" w:color="94B7CD"/>
        <w:right w:val="single" w:sz="4" w:space="0" w:color="94B7CD"/>
        <w:insideH w:val="single" w:sz="4" w:space="0" w:color="94B7CD"/>
        <w:insideV w:val="single" w:sz="4" w:space="0" w:color="94B7CD"/>
      </w:tblBorders>
    </w:tblPr>
    <w:tcPr>
      <w:vAlign w:val="center"/>
    </w:tcPr>
    <w:tblStylePr w:type="firstRow">
      <w:rPr>
        <w:b/>
        <w:bCs/>
      </w:rPr>
      <w:tblPr/>
      <w:tcPr>
        <w:tcBorders>
          <w:bottom w:val="single" w:sz="12" w:space="0" w:color="94B7CD"/>
        </w:tcBorders>
      </w:tcPr>
    </w:tblStylePr>
    <w:tblStylePr w:type="lastRow">
      <w:rPr>
        <w:b/>
        <w:bCs/>
      </w:rPr>
      <w:tblPr/>
      <w:tcPr>
        <w:tcBorders>
          <w:top w:val="double" w:sz="4" w:space="0" w:color="94B7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7EE"/>
      </w:tcPr>
    </w:tblStylePr>
    <w:tblStylePr w:type="band1Horz">
      <w:tblPr/>
      <w:tcPr>
        <w:shd w:val="clear" w:color="auto" w:fill="DBE7EE"/>
      </w:tcPr>
    </w:tblStylePr>
  </w:style>
  <w:style w:type="paragraph" w:customStyle="1" w:styleId="PargrafoNvel1">
    <w:name w:val="Parágrafo Nível 1"/>
    <w:basedOn w:val="Normal"/>
    <w:next w:val="Padrao"/>
    <w:uiPriority w:val="99"/>
    <w:rsid w:val="0093093A"/>
    <w:pPr>
      <w:pBdr>
        <w:bottom w:val="single" w:sz="12" w:space="1" w:color="auto"/>
      </w:pBdr>
      <w:tabs>
        <w:tab w:val="num" w:pos="360"/>
        <w:tab w:val="left" w:pos="851"/>
      </w:tabs>
      <w:spacing w:after="480"/>
      <w:outlineLvl w:val="0"/>
    </w:pPr>
    <w:rPr>
      <w:b/>
      <w:caps/>
      <w:szCs w:val="20"/>
    </w:rPr>
  </w:style>
  <w:style w:type="paragraph" w:customStyle="1" w:styleId="PargrafoNvel2">
    <w:name w:val="Parágrafo Nível 2"/>
    <w:basedOn w:val="PargrafoNvel1"/>
    <w:next w:val="Padrao"/>
    <w:uiPriority w:val="99"/>
    <w:rsid w:val="0093093A"/>
    <w:pPr>
      <w:pBdr>
        <w:bottom w:val="none" w:sz="0" w:space="0" w:color="auto"/>
      </w:pBdr>
      <w:tabs>
        <w:tab w:val="clear" w:pos="360"/>
        <w:tab w:val="num" w:pos="720"/>
      </w:tabs>
      <w:spacing w:before="240" w:after="360"/>
      <w:outlineLvl w:val="1"/>
    </w:pPr>
  </w:style>
  <w:style w:type="paragraph" w:customStyle="1" w:styleId="PargrafoNvel3">
    <w:name w:val="Parágrafo Nível 3"/>
    <w:basedOn w:val="PargrafoNvel2"/>
    <w:next w:val="Padrao"/>
    <w:uiPriority w:val="99"/>
    <w:rsid w:val="0093093A"/>
    <w:pPr>
      <w:spacing w:after="240"/>
      <w:outlineLvl w:val="2"/>
    </w:pPr>
    <w:rPr>
      <w:caps w:val="0"/>
    </w:rPr>
  </w:style>
  <w:style w:type="paragraph" w:customStyle="1" w:styleId="PargrafoNvel4">
    <w:name w:val="Parágrafo Nível 4"/>
    <w:basedOn w:val="PargrafoNvel3"/>
    <w:next w:val="Padrao"/>
    <w:uiPriority w:val="99"/>
    <w:rsid w:val="0093093A"/>
    <w:pPr>
      <w:tabs>
        <w:tab w:val="clear" w:pos="720"/>
        <w:tab w:val="num" w:pos="1080"/>
      </w:tabs>
      <w:outlineLvl w:val="3"/>
    </w:pPr>
  </w:style>
  <w:style w:type="paragraph" w:customStyle="1" w:styleId="PargrafoNvel5">
    <w:name w:val="Parágrafo Nível 5"/>
    <w:basedOn w:val="PargrafoNvel4"/>
    <w:next w:val="Padrao"/>
    <w:uiPriority w:val="99"/>
    <w:rsid w:val="0093093A"/>
    <w:pPr>
      <w:tabs>
        <w:tab w:val="clear" w:pos="1080"/>
        <w:tab w:val="num" w:pos="927"/>
      </w:tabs>
      <w:spacing w:before="0"/>
      <w:ind w:left="851" w:hanging="284"/>
      <w:outlineLvl w:val="5"/>
    </w:pPr>
    <w:rPr>
      <w:b w:val="0"/>
    </w:rPr>
  </w:style>
  <w:style w:type="character" w:customStyle="1" w:styleId="A5">
    <w:name w:val="A5"/>
    <w:uiPriority w:val="99"/>
    <w:rsid w:val="0093093A"/>
    <w:rPr>
      <w:color w:val="000000"/>
      <w:sz w:val="20"/>
      <w:szCs w:val="20"/>
    </w:rPr>
  </w:style>
  <w:style w:type="character" w:customStyle="1" w:styleId="A3">
    <w:name w:val="A3"/>
    <w:uiPriority w:val="99"/>
    <w:rsid w:val="0093093A"/>
    <w:rPr>
      <w:color w:val="000000"/>
      <w:sz w:val="18"/>
      <w:szCs w:val="18"/>
    </w:rPr>
  </w:style>
  <w:style w:type="paragraph" w:customStyle="1" w:styleId="Pa17">
    <w:name w:val="Pa17"/>
    <w:basedOn w:val="Default"/>
    <w:next w:val="Default"/>
    <w:uiPriority w:val="99"/>
    <w:rsid w:val="0093093A"/>
    <w:pPr>
      <w:spacing w:line="221" w:lineRule="atLeast"/>
    </w:pPr>
    <w:rPr>
      <w:rFonts w:ascii="Times New Roman" w:hAnsi="Times New Roman" w:cs="Times New Roman"/>
      <w:color w:val="auto"/>
    </w:rPr>
  </w:style>
  <w:style w:type="paragraph" w:customStyle="1" w:styleId="Estilo01">
    <w:name w:val="Estilo 01"/>
    <w:basedOn w:val="PargrafodaLista"/>
    <w:link w:val="Estilo01Char"/>
    <w:uiPriority w:val="99"/>
    <w:qFormat/>
    <w:rsid w:val="0093093A"/>
    <w:pPr>
      <w:numPr>
        <w:numId w:val="72"/>
      </w:numPr>
      <w:ind w:right="142"/>
      <w:contextualSpacing/>
    </w:pPr>
    <w:rPr>
      <w:rFonts w:ascii="Calibri" w:eastAsia="Calibri" w:hAnsi="Calibri"/>
      <w:b/>
      <w:sz w:val="22"/>
      <w:szCs w:val="22"/>
      <w:lang w:eastAsia="en-US"/>
    </w:rPr>
  </w:style>
  <w:style w:type="character" w:customStyle="1" w:styleId="Estilo01Char">
    <w:name w:val="Estilo 01 Char"/>
    <w:link w:val="Estilo01"/>
    <w:uiPriority w:val="99"/>
    <w:rsid w:val="0093093A"/>
    <w:rPr>
      <w:rFonts w:ascii="Calibri" w:eastAsia="Calibri" w:hAnsi="Calibri"/>
      <w:b/>
      <w:sz w:val="22"/>
      <w:szCs w:val="22"/>
      <w:lang w:eastAsia="en-US"/>
    </w:rPr>
  </w:style>
  <w:style w:type="paragraph" w:customStyle="1" w:styleId="WBHCORPOTEXTO">
    <w:name w:val="WBH CORPO TEXTO"/>
    <w:basedOn w:val="Normal"/>
    <w:uiPriority w:val="99"/>
    <w:rsid w:val="0093093A"/>
    <w:pPr>
      <w:spacing w:before="120" w:after="240" w:line="276" w:lineRule="auto"/>
      <w:jc w:val="both"/>
    </w:pPr>
    <w:rPr>
      <w:szCs w:val="20"/>
    </w:rPr>
  </w:style>
  <w:style w:type="table" w:styleId="TabeladeGrade3-nfase1">
    <w:name w:val="Grid Table 3 Accent 1"/>
    <w:basedOn w:val="Tabelanormal"/>
    <w:uiPriority w:val="48"/>
    <w:rsid w:val="00576A23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bottom w:val="single" w:sz="4" w:space="0" w:color="8EAADB"/>
        </w:tcBorders>
      </w:tcPr>
    </w:tblStylePr>
    <w:tblStylePr w:type="nwCell">
      <w:tblPr/>
      <w:tcPr>
        <w:tcBorders>
          <w:bottom w:val="single" w:sz="4" w:space="0" w:color="8EAADB"/>
        </w:tcBorders>
      </w:tcPr>
    </w:tblStylePr>
    <w:tblStylePr w:type="seCell">
      <w:tblPr/>
      <w:tcPr>
        <w:tcBorders>
          <w:top w:val="single" w:sz="4" w:space="0" w:color="8EAADB"/>
        </w:tcBorders>
      </w:tcPr>
    </w:tblStylePr>
    <w:tblStylePr w:type="swCell">
      <w:tblPr/>
      <w:tcPr>
        <w:tcBorders>
          <w:top w:val="single" w:sz="4" w:space="0" w:color="8EAADB"/>
        </w:tcBorders>
      </w:tcPr>
    </w:tblStylePr>
  </w:style>
  <w:style w:type="table" w:styleId="TabeladeGradeClara">
    <w:name w:val="Grid Table Light"/>
    <w:basedOn w:val="Tabelanormal"/>
    <w:uiPriority w:val="40"/>
    <w:rsid w:val="00576A23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DFPargrafonormalChar">
    <w:name w:val="DF+_Parágrafo normal Char"/>
    <w:basedOn w:val="Fontepargpadro"/>
    <w:link w:val="DFPargrafonormal"/>
    <w:locked/>
    <w:rsid w:val="00576A23"/>
    <w:rPr>
      <w:rFonts w:ascii="Arial" w:hAnsi="Arial"/>
      <w:sz w:val="24"/>
      <w:szCs w:val="24"/>
    </w:rPr>
  </w:style>
  <w:style w:type="paragraph" w:customStyle="1" w:styleId="DFPargrafonormal">
    <w:name w:val="DF+_Parágrafo normal"/>
    <w:basedOn w:val="PargrafoNormalVALE"/>
    <w:link w:val="DFPargrafonormalChar"/>
    <w:rsid w:val="00576A23"/>
  </w:style>
  <w:style w:type="character" w:customStyle="1" w:styleId="Headerorfooter">
    <w:name w:val="Header or footer"/>
    <w:basedOn w:val="Fontepargpadro"/>
    <w:rsid w:val="000A7AE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pt-PT" w:eastAsia="pt-PT" w:bidi="pt-PT"/>
    </w:rPr>
  </w:style>
  <w:style w:type="character" w:customStyle="1" w:styleId="TEXTOGERALChar">
    <w:name w:val="TEXTO GERAL Char"/>
    <w:link w:val="TEXTOGERAL"/>
    <w:locked/>
    <w:rsid w:val="00C742FE"/>
    <w:rPr>
      <w:rFonts w:ascii="Arial" w:hAnsi="Arial" w:cs="Arial"/>
      <w:sz w:val="22"/>
      <w:szCs w:val="24"/>
    </w:rPr>
  </w:style>
  <w:style w:type="paragraph" w:customStyle="1" w:styleId="TEXTOGERAL">
    <w:name w:val="TEXTO GERAL"/>
    <w:link w:val="TEXTOGERALChar"/>
    <w:qFormat/>
    <w:rsid w:val="00C742FE"/>
    <w:pPr>
      <w:spacing w:line="360" w:lineRule="auto"/>
      <w:ind w:firstLine="567"/>
      <w:jc w:val="both"/>
    </w:pPr>
    <w:rPr>
      <w:rFonts w:ascii="Arial" w:hAnsi="Arial" w:cs="Arial"/>
      <w:sz w:val="22"/>
      <w:szCs w:val="24"/>
    </w:rPr>
  </w:style>
  <w:style w:type="paragraph" w:customStyle="1" w:styleId="01-TextoPrincipal">
    <w:name w:val="01 - Texto Principal"/>
    <w:basedOn w:val="Normal"/>
    <w:link w:val="01-TextoPrincipalChar"/>
    <w:qFormat/>
    <w:rsid w:val="008C64A2"/>
    <w:pPr>
      <w:jc w:val="both"/>
    </w:pPr>
  </w:style>
  <w:style w:type="character" w:customStyle="1" w:styleId="01-TextoPrincipalChar">
    <w:name w:val="01 - Texto Principal Char"/>
    <w:link w:val="01-TextoPrincipal"/>
    <w:rsid w:val="008C64A2"/>
    <w:rPr>
      <w:rFonts w:ascii="Arial" w:hAnsi="Arial"/>
      <w:sz w:val="24"/>
      <w:szCs w:val="24"/>
    </w:rPr>
  </w:style>
  <w:style w:type="paragraph" w:customStyle="1" w:styleId="02-Marcadores1">
    <w:name w:val="02 - Marcadores 1"/>
    <w:basedOn w:val="Normal"/>
    <w:link w:val="02-Marcadores1Char"/>
    <w:autoRedefine/>
    <w:qFormat/>
    <w:rsid w:val="004A5F07"/>
    <w:pPr>
      <w:tabs>
        <w:tab w:val="num" w:pos="1701"/>
      </w:tabs>
      <w:spacing w:after="120"/>
      <w:ind w:left="851" w:hanging="284"/>
      <w:jc w:val="both"/>
    </w:pPr>
    <w:rPr>
      <w:lang w:val="x-none" w:eastAsia="x-none"/>
    </w:rPr>
  </w:style>
  <w:style w:type="character" w:customStyle="1" w:styleId="02-Marcadores1Char">
    <w:name w:val="02 - Marcadores 1 Char"/>
    <w:link w:val="02-Marcadores1"/>
    <w:rsid w:val="004A5F07"/>
    <w:rPr>
      <w:rFonts w:ascii="Arial" w:hAnsi="Arial"/>
      <w:sz w:val="24"/>
      <w:szCs w:val="24"/>
      <w:lang w:val="x-none" w:eastAsia="x-none"/>
    </w:rPr>
  </w:style>
  <w:style w:type="paragraph" w:customStyle="1" w:styleId="ITENSBolinha">
    <w:name w:val="ITENS_Bolinha"/>
    <w:next w:val="TEXTO1"/>
    <w:link w:val="ITENSBolinhaChar"/>
    <w:qFormat/>
    <w:rsid w:val="00C765B9"/>
    <w:pPr>
      <w:numPr>
        <w:numId w:val="73"/>
      </w:numPr>
      <w:spacing w:before="240" w:after="240" w:line="360" w:lineRule="auto"/>
      <w:ind w:left="284" w:hanging="284"/>
      <w:jc w:val="both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ITENSBolinhaChar">
    <w:name w:val="ITENS_Bolinha Char"/>
    <w:basedOn w:val="Fontepargpadro"/>
    <w:link w:val="ITENSBolinha"/>
    <w:rsid w:val="00C765B9"/>
    <w:rPr>
      <w:rFonts w:ascii="Arial" w:eastAsiaTheme="minorHAnsi" w:hAnsi="Arial" w:cs="Arial"/>
      <w:sz w:val="24"/>
      <w:szCs w:val="24"/>
      <w:lang w:eastAsia="en-US"/>
    </w:rPr>
  </w:style>
  <w:style w:type="paragraph" w:customStyle="1" w:styleId="LegendaTabela0">
    <w:name w:val="Legenda_Tabela"/>
    <w:basedOn w:val="Legenda"/>
    <w:qFormat/>
    <w:rsid w:val="00C765B9"/>
    <w:pPr>
      <w:keepNext w:val="0"/>
      <w:widowControl w:val="0"/>
      <w:tabs>
        <w:tab w:val="clear" w:pos="1560"/>
      </w:tabs>
      <w:spacing w:before="360"/>
    </w:pPr>
    <w:rPr>
      <w:rFonts w:eastAsiaTheme="minorHAnsi" w:cstheme="minorBidi"/>
      <w:b/>
      <w:iCs/>
      <w:szCs w:val="18"/>
      <w:lang w:eastAsia="en-US"/>
    </w:rPr>
  </w:style>
  <w:style w:type="paragraph" w:customStyle="1" w:styleId="PargrafoGHT">
    <w:name w:val="Parágrafo GHT"/>
    <w:basedOn w:val="Normal"/>
    <w:link w:val="PargrafoGHTChar"/>
    <w:qFormat/>
    <w:rsid w:val="00C765B9"/>
    <w:pPr>
      <w:tabs>
        <w:tab w:val="left" w:pos="1985"/>
      </w:tabs>
      <w:spacing w:before="240" w:after="120" w:line="360" w:lineRule="auto"/>
      <w:jc w:val="both"/>
    </w:pPr>
    <w:rPr>
      <w:rFonts w:cs="Arial"/>
      <w:sz w:val="22"/>
      <w:szCs w:val="22"/>
    </w:rPr>
  </w:style>
  <w:style w:type="character" w:customStyle="1" w:styleId="PargrafoGHTChar">
    <w:name w:val="Parágrafo GHT Char"/>
    <w:link w:val="PargrafoGHT"/>
    <w:locked/>
    <w:rsid w:val="00C765B9"/>
    <w:rPr>
      <w:rFonts w:ascii="Arial" w:hAnsi="Arial" w:cs="Arial"/>
      <w:sz w:val="22"/>
      <w:szCs w:val="22"/>
    </w:rPr>
  </w:style>
  <w:style w:type="paragraph" w:customStyle="1" w:styleId="DFLegendaFigeTab">
    <w:name w:val="DF_Legenda Fig e Tab"/>
    <w:basedOn w:val="Legenda"/>
    <w:qFormat/>
    <w:rsid w:val="00C765B9"/>
    <w:pPr>
      <w:keepNext w:val="0"/>
      <w:widowControl w:val="0"/>
      <w:tabs>
        <w:tab w:val="clear" w:pos="1560"/>
      </w:tabs>
      <w:spacing w:before="120"/>
      <w:contextualSpacing/>
    </w:pPr>
    <w:rPr>
      <w:rFonts w:eastAsiaTheme="minorHAnsi" w:cstheme="minorBidi"/>
      <w:b/>
      <w:iCs/>
      <w:sz w:val="20"/>
      <w:szCs w:val="18"/>
      <w:lang w:eastAsia="en-US"/>
    </w:rPr>
  </w:style>
  <w:style w:type="paragraph" w:customStyle="1" w:styleId="paragraph">
    <w:name w:val="paragraph"/>
    <w:basedOn w:val="Normal"/>
    <w:rsid w:val="00C765B9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Fontepargpadro"/>
    <w:rsid w:val="00C765B9"/>
  </w:style>
  <w:style w:type="character" w:customStyle="1" w:styleId="eop">
    <w:name w:val="eop"/>
    <w:basedOn w:val="Fontepargpadro"/>
    <w:rsid w:val="00C765B9"/>
  </w:style>
  <w:style w:type="character" w:customStyle="1" w:styleId="DFNotaTabChar">
    <w:name w:val="DF_Nota Tab Char"/>
    <w:basedOn w:val="Fontepargpadro"/>
    <w:link w:val="DFNotaTab"/>
    <w:locked/>
    <w:rsid w:val="00C765B9"/>
    <w:rPr>
      <w:rFonts w:ascii="Arial" w:hAnsi="Arial" w:cs="Arial"/>
      <w:szCs w:val="16"/>
    </w:rPr>
  </w:style>
  <w:style w:type="paragraph" w:customStyle="1" w:styleId="DFNotaTab">
    <w:name w:val="DF_Nota Tab"/>
    <w:basedOn w:val="Normal"/>
    <w:link w:val="DFNotaTabChar"/>
    <w:qFormat/>
    <w:rsid w:val="00C765B9"/>
    <w:pPr>
      <w:jc w:val="both"/>
    </w:pPr>
    <w:rPr>
      <w:rFonts w:cs="Arial"/>
      <w:sz w:val="20"/>
      <w:szCs w:val="16"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C765B9"/>
    <w:rPr>
      <w:color w:val="605E5C"/>
      <w:shd w:val="clear" w:color="auto" w:fill="E1DFDD"/>
    </w:rPr>
  </w:style>
  <w:style w:type="character" w:customStyle="1" w:styleId="RodapChar1">
    <w:name w:val="Rodapé Char1"/>
    <w:aliases w:val="Footer1 Char1"/>
    <w:basedOn w:val="Fontepargpadro"/>
    <w:uiPriority w:val="99"/>
    <w:semiHidden/>
    <w:rsid w:val="00C765B9"/>
    <w:rPr>
      <w:rFonts w:ascii="Arial" w:hAnsi="Arial"/>
      <w:sz w:val="24"/>
      <w:szCs w:val="24"/>
    </w:rPr>
  </w:style>
  <w:style w:type="character" w:customStyle="1" w:styleId="TextosemFormataoChar1">
    <w:name w:val="Texto sem Formatação Char1"/>
    <w:aliases w:val="Texto simples Char1"/>
    <w:basedOn w:val="Fontepargpadro"/>
    <w:semiHidden/>
    <w:rsid w:val="00C765B9"/>
    <w:rPr>
      <w:rFonts w:ascii="Consolas" w:hAnsi="Consolas"/>
      <w:sz w:val="21"/>
      <w:szCs w:val="21"/>
    </w:rPr>
  </w:style>
  <w:style w:type="character" w:customStyle="1" w:styleId="Ttulo11">
    <w:name w:val="Título 11"/>
    <w:aliases w:val="CVRD1,TTC 1 Char Char1"/>
    <w:rsid w:val="00C765B9"/>
    <w:rPr>
      <w:rFonts w:ascii="Arial" w:hAnsi="Arial" w:cs="Arial" w:hint="default"/>
      <w:b/>
      <w:bCs w:val="0"/>
      <w:caps/>
      <w:sz w:val="24"/>
      <w:szCs w:val="24"/>
      <w:lang w:val="pt-BR" w:eastAsia="pt-BR" w:bidi="ar-SA"/>
    </w:rPr>
  </w:style>
  <w:style w:type="character" w:customStyle="1" w:styleId="Ttulo21">
    <w:name w:val="Título 21"/>
    <w:aliases w:val="Heading 2 Char Char Char1"/>
    <w:rsid w:val="00C765B9"/>
    <w:rPr>
      <w:rFonts w:ascii="Arial" w:hAnsi="Arial" w:cs="Arial" w:hint="default"/>
      <w:bCs/>
      <w:caps/>
      <w:sz w:val="24"/>
      <w:szCs w:val="24"/>
      <w:lang w:val="pt-BR" w:eastAsia="pt-BR" w:bidi="ar-SA"/>
    </w:rPr>
  </w:style>
  <w:style w:type="character" w:customStyle="1" w:styleId="Ttulo220">
    <w:name w:val="Título 22"/>
    <w:aliases w:val="BAMIN_TÍTULO_NÍVEL 21,Char Char Char1"/>
    <w:rsid w:val="00C765B9"/>
    <w:rPr>
      <w:rFonts w:ascii="Arial" w:hAnsi="Arial" w:cs="Arial" w:hint="default"/>
      <w:bCs/>
      <w:caps/>
      <w:sz w:val="24"/>
      <w:szCs w:val="24"/>
      <w:lang w:val="pt-BR" w:eastAsia="pt-BR" w:bidi="ar-SA"/>
    </w:rPr>
  </w:style>
  <w:style w:type="character" w:customStyle="1" w:styleId="Heading2Char">
    <w:name w:val="Heading 2 Char"/>
    <w:aliases w:val="BAMIN_TÍTULO_NÍVEL 2 Char Char"/>
    <w:rsid w:val="00C765B9"/>
    <w:rPr>
      <w:rFonts w:ascii="Arial" w:hAnsi="Arial" w:cs="Arial" w:hint="default"/>
      <w:bCs/>
      <w:caps/>
      <w:sz w:val="24"/>
      <w:szCs w:val="24"/>
      <w:lang w:val="pt-BR" w:eastAsia="pt-BR" w:bidi="ar-SA"/>
    </w:rPr>
  </w:style>
  <w:style w:type="table" w:customStyle="1" w:styleId="TableNormal1">
    <w:name w:val="Table Normal1"/>
    <w:uiPriority w:val="2"/>
    <w:semiHidden/>
    <w:qFormat/>
    <w:rsid w:val="00396CB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9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0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1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74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6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89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5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9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0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9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0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9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28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8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2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4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7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0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80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6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1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2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55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0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4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3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76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9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6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0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image" Target="media/image4.png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5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FE253CFFA839A49ADDEFF0D33467360" ma:contentTypeVersion="14" ma:contentTypeDescription="Crie um novo documento." ma:contentTypeScope="" ma:versionID="2227647446157e0f403638653f3044f6">
  <xsd:schema xmlns:xsd="http://www.w3.org/2001/XMLSchema" xmlns:xs="http://www.w3.org/2001/XMLSchema" xmlns:p="http://schemas.microsoft.com/office/2006/metadata/properties" xmlns:ns2="7a53d99c-9c7e-4e28-a07c-78b7acb69780" xmlns:ns3="f8e305f9-612e-4b0f-adfe-2d7a82e0c1a6" targetNamespace="http://schemas.microsoft.com/office/2006/metadata/properties" ma:root="true" ma:fieldsID="14058229db31ba848227b9f49cdc5d94" ns2:_="" ns3:_="">
    <xsd:import namespace="7a53d99c-9c7e-4e28-a07c-78b7acb69780"/>
    <xsd:import namespace="f8e305f9-612e-4b0f-adfe-2d7a82e0c1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53d99c-9c7e-4e28-a07c-78b7acb697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f5094613-3108-4029-a284-db005dc636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305f9-612e-4b0f-adfe-2d7a82e0c1a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7c0ef70-67fa-4fda-a475-1d0249a1b197}" ma:internalName="TaxCatchAll" ma:showField="CatchAllData" ma:web="f8e305f9-612e-4b0f-adfe-2d7a82e0c1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53d99c-9c7e-4e28-a07c-78b7acb69780">
      <Terms xmlns="http://schemas.microsoft.com/office/infopath/2007/PartnerControls"/>
    </lcf76f155ced4ddcb4097134ff3c332f>
    <TaxCatchAll xmlns="f8e305f9-612e-4b0f-adfe-2d7a82e0c1a6" xsi:nil="true"/>
  </documentManagement>
</p:properties>
</file>

<file path=customXml/itemProps1.xml><?xml version="1.0" encoding="utf-8"?>
<ds:datastoreItem xmlns:ds="http://schemas.openxmlformats.org/officeDocument/2006/customXml" ds:itemID="{6B328469-C4A0-4988-9109-40CB349ACEBC}"/>
</file>

<file path=customXml/itemProps2.xml><?xml version="1.0" encoding="utf-8"?>
<ds:datastoreItem xmlns:ds="http://schemas.openxmlformats.org/officeDocument/2006/customXml" ds:itemID="{831436EE-FF03-40EC-A82E-1975CEC9B8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A88170-DF51-4741-9503-0C3EC7C1927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4E52825-D91F-407E-816C-32A5BDE100D1}">
  <ds:schemaRefs>
    <ds:schemaRef ds:uri="http://schemas.microsoft.com/office/2006/metadata/properties"/>
    <ds:schemaRef ds:uri="http://schemas.microsoft.com/office/infopath/2007/PartnerControls"/>
    <ds:schemaRef ds:uri="7a53d99c-9c7e-4e28-a07c-78b7acb69780"/>
    <ds:schemaRef ds:uri="f8e305f9-612e-4b0f-adfe-2d7a82e0c1a6"/>
  </ds:schemaRefs>
</ds:datastoreItem>
</file>

<file path=docMetadata/LabelInfo.xml><?xml version="1.0" encoding="utf-8"?>
<clbl:labelList xmlns:clbl="http://schemas.microsoft.com/office/2020/mipLabelMetadata">
  <clbl:label id="{1273caf7-13b7-4a89-b44a-3967d45ba0a9}" enabled="0" method="" siteId="{1273caf7-13b7-4a89-b44a-3967d45ba0a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17</Pages>
  <Words>1886</Words>
  <Characters>9435</Characters>
  <Application>Microsoft Office Word</Application>
  <DocSecurity>0</DocSecurity>
  <Lines>1572</Lines>
  <Paragraphs>1415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Template Documento Técnico</vt:lpstr>
    </vt:vector>
  </TitlesOfParts>
  <Company>Microsoft</Company>
  <LinksUpToDate>false</LinksUpToDate>
  <CharactersWithSpaces>9906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Documento Técnico</dc:title>
  <dc:subject/>
  <dc:creator>Julia de Paula</dc:creator>
  <cp:keywords/>
  <dc:description/>
  <cp:lastModifiedBy>SILVA, FERNANDO - Tapira, MG</cp:lastModifiedBy>
  <cp:revision>157</cp:revision>
  <cp:lastPrinted>2025-11-03T12:59:00Z</cp:lastPrinted>
  <dcterms:created xsi:type="dcterms:W3CDTF">2026-04-14T12:17:00Z</dcterms:created>
  <dcterms:modified xsi:type="dcterms:W3CDTF">2026-10-06T09:20:00Z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0x010100AFE253CFFA839A49ADDEFF0D33467360</vt:lpwstr>
  </property>
  <property fmtid="{D5CDD505-2E9C-101B-9397-08002B2CF9AE}" pid="3" name="MediaServiceImageTags">
    <vt:lpwstr/>
  </property>
  <property fmtid="{D5CDD505-2E9C-101B-9397-08002B2CF9AE}" pid="4" name="docLang">
    <vt:lpwstr>pt</vt:lpwstr>
  </property>
</Properties>
</file>