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5"/>
        <w:gridCol w:w="561"/>
        <w:gridCol w:w="1517"/>
        <w:gridCol w:w="1996"/>
        <w:gridCol w:w="172"/>
        <w:gridCol w:w="1275"/>
        <w:gridCol w:w="994"/>
        <w:gridCol w:w="707"/>
        <w:gridCol w:w="709"/>
        <w:gridCol w:w="1406"/>
      </w:tblGrid>
      <w:tr w:rsidR="00162104" w:rsidRPr="008C775C" w14:paraId="42A6BA80" w14:textId="77777777" w:rsidTr="008973BF">
        <w:trPr>
          <w:cantSplit/>
          <w:trHeight w:hRule="exact" w:val="369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8C9E8" w14:textId="77777777" w:rsidR="00162104" w:rsidRPr="008C775C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REVISÕES</w:t>
            </w:r>
          </w:p>
        </w:tc>
      </w:tr>
      <w:tr w:rsidR="00162104" w:rsidRPr="008C775C" w14:paraId="0FB1B631" w14:textId="77777777" w:rsidTr="006B5E2E">
        <w:trPr>
          <w:cantSplit/>
          <w:trHeight w:val="704"/>
        </w:trPr>
        <w:tc>
          <w:tcPr>
            <w:tcW w:w="5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14D8596" w14:textId="77777777" w:rsidR="00162104" w:rsidRPr="008C775C" w:rsidRDefault="00162104" w:rsidP="00676D5F">
            <w:pPr>
              <w:tabs>
                <w:tab w:val="left" w:pos="213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b/>
                <w:bCs/>
                <w:sz w:val="14"/>
              </w:rPr>
              <w:t>TE:</w:t>
            </w:r>
            <w:r w:rsidRPr="008C775C">
              <w:rPr>
                <w:rFonts w:cs="Arial"/>
                <w:sz w:val="14"/>
              </w:rPr>
              <w:t xml:space="preserve"> TIPO</w:t>
            </w:r>
          </w:p>
          <w:p w14:paraId="660A9119" w14:textId="77777777" w:rsidR="00162104" w:rsidRPr="008C775C" w:rsidRDefault="00162104" w:rsidP="00676D5F">
            <w:pPr>
              <w:tabs>
                <w:tab w:val="left" w:pos="213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EMISSÃO</w:t>
            </w:r>
          </w:p>
        </w:tc>
        <w:tc>
          <w:tcPr>
            <w:tcW w:w="7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6D6278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A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PRELIMINAR</w:t>
            </w:r>
          </w:p>
          <w:p w14:paraId="05676F23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B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PARA APROVAÇÃO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1F4783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C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PARA CONHECIMENTO</w:t>
            </w:r>
          </w:p>
          <w:p w14:paraId="07075678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D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PARA COTAÇÃO</w:t>
            </w:r>
          </w:p>
        </w:tc>
        <w:tc>
          <w:tcPr>
            <w:tcW w:w="123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8CE008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E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PARA CONSTRUÇÃO</w:t>
            </w:r>
          </w:p>
          <w:p w14:paraId="1A7B73B7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F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CONFORME COMPRADO</w:t>
            </w:r>
          </w:p>
        </w:tc>
        <w:tc>
          <w:tcPr>
            <w:tcW w:w="142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130109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G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CONFORME CONSTRUÍDO</w:t>
            </w:r>
          </w:p>
          <w:p w14:paraId="2D1B69AC" w14:textId="77777777" w:rsidR="00162104" w:rsidRPr="008C775C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8C775C">
              <w:rPr>
                <w:rFonts w:cs="Arial"/>
                <w:sz w:val="14"/>
              </w:rPr>
              <w:t>H</w:t>
            </w:r>
            <w:r w:rsidRPr="008C775C">
              <w:rPr>
                <w:rFonts w:cs="Arial"/>
                <w:sz w:val="14"/>
              </w:rPr>
              <w:tab/>
              <w:t>-</w:t>
            </w:r>
            <w:r w:rsidRPr="008C775C">
              <w:rPr>
                <w:rFonts w:cs="Arial"/>
                <w:sz w:val="14"/>
              </w:rPr>
              <w:tab/>
              <w:t>CANCELADO</w:t>
            </w:r>
          </w:p>
        </w:tc>
      </w:tr>
      <w:tr w:rsidR="00162104" w:rsidRPr="008C775C" w14:paraId="1789EDD7" w14:textId="77777777" w:rsidTr="008B2345">
        <w:trPr>
          <w:cantSplit/>
          <w:trHeight w:hRule="exact" w:val="369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A72CF3" w14:textId="77777777" w:rsidR="00162104" w:rsidRPr="008C775C" w:rsidRDefault="00162104" w:rsidP="00676D5F">
            <w:pPr>
              <w:jc w:val="center"/>
              <w:rPr>
                <w:rFonts w:cs="Arial"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Rev.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B743421" w14:textId="77777777" w:rsidR="00162104" w:rsidRPr="008C775C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TE</w:t>
            </w:r>
          </w:p>
        </w:tc>
        <w:tc>
          <w:tcPr>
            <w:tcW w:w="1861" w:type="pct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400A542" w14:textId="77777777" w:rsidR="00162104" w:rsidRPr="008C775C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Descrição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7D0DBEC" w14:textId="77777777" w:rsidR="00162104" w:rsidRPr="008C775C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Por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291CBD3" w14:textId="77777777" w:rsidR="00162104" w:rsidRPr="008C775C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Ver.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E44FE06" w14:textId="77777777" w:rsidR="00162104" w:rsidRPr="008C775C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Apr.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D1F1A4" w14:textId="77777777" w:rsidR="00162104" w:rsidRPr="008C775C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Aut.</w:t>
            </w:r>
          </w:p>
        </w:tc>
        <w:tc>
          <w:tcPr>
            <w:tcW w:w="71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FF9AB" w14:textId="77777777" w:rsidR="00162104" w:rsidRPr="008C775C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8C775C">
              <w:rPr>
                <w:rFonts w:cs="Arial"/>
                <w:b/>
                <w:bCs/>
                <w:sz w:val="20"/>
              </w:rPr>
              <w:t>Data</w:t>
            </w:r>
          </w:p>
        </w:tc>
      </w:tr>
      <w:tr w:rsidR="00FE6665" w:rsidRPr="008C775C" w14:paraId="3B8B2EAA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606FB" w14:textId="64C7CD06" w:rsidR="00FE6665" w:rsidRPr="008A6390" w:rsidRDefault="008A64CB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695AA" w14:textId="6966F40F" w:rsidR="00FE6665" w:rsidRPr="008A6390" w:rsidRDefault="008A64CB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C</w:t>
            </w:r>
          </w:p>
        </w:tc>
        <w:tc>
          <w:tcPr>
            <w:tcW w:w="1861" w:type="pct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8635D" w14:textId="77777777" w:rsidR="00FE6665" w:rsidRPr="008A6390" w:rsidRDefault="00FE6665" w:rsidP="00FE6665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  <w:r w:rsidRPr="008A6390">
              <w:rPr>
                <w:rFonts w:cs="Arial"/>
              </w:rPr>
              <w:t>EMISSÃO INICIAL</w:t>
            </w:r>
          </w:p>
        </w:tc>
        <w:tc>
          <w:tcPr>
            <w:tcW w:w="644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8C0FF" w14:textId="5603F027" w:rsidR="00FE6665" w:rsidRPr="008A6390" w:rsidRDefault="008B2345" w:rsidP="00351A33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RPB/RSL</w:t>
            </w:r>
          </w:p>
        </w:tc>
        <w:tc>
          <w:tcPr>
            <w:tcW w:w="502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0EB27" w14:textId="4AF728CF" w:rsidR="00FE6665" w:rsidRPr="008A6390" w:rsidRDefault="00703D5F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EN</w:t>
            </w:r>
          </w:p>
        </w:tc>
        <w:tc>
          <w:tcPr>
            <w:tcW w:w="357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09FBF5" w14:textId="5C612473" w:rsidR="00FE6665" w:rsidRPr="008C775C" w:rsidRDefault="008B2345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B9043B">
              <w:rPr>
                <w:rFonts w:cs="Arial"/>
              </w:rPr>
              <w:t>AR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38FBD" w14:textId="6C796C53" w:rsidR="00FE6665" w:rsidRPr="008C775C" w:rsidRDefault="00B9043B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EAR</w:t>
            </w:r>
          </w:p>
        </w:tc>
        <w:tc>
          <w:tcPr>
            <w:tcW w:w="710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7E262C" w14:textId="46D080D7" w:rsidR="00FE6665" w:rsidRPr="008C775C" w:rsidRDefault="00985737" w:rsidP="008B234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  <w:r w:rsidR="00B9043B">
              <w:rPr>
                <w:rFonts w:cs="Arial"/>
              </w:rPr>
              <w:t>/0</w:t>
            </w:r>
            <w:r>
              <w:rPr>
                <w:rFonts w:cs="Arial"/>
              </w:rPr>
              <w:t>9</w:t>
            </w:r>
            <w:r w:rsidR="00B9043B">
              <w:rPr>
                <w:rFonts w:cs="Arial"/>
              </w:rPr>
              <w:t>/202</w:t>
            </w:r>
            <w:r>
              <w:rPr>
                <w:rFonts w:cs="Arial"/>
              </w:rPr>
              <w:t>6</w:t>
            </w:r>
          </w:p>
        </w:tc>
      </w:tr>
      <w:tr w:rsidR="00752CA0" w:rsidRPr="008C775C" w14:paraId="798C1D2C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A10F0" w14:textId="49D72F6B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8B794" w14:textId="1FA2F67F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79449" w14:textId="3FB50C3A" w:rsidR="00752CA0" w:rsidRPr="008C775C" w:rsidRDefault="00752CA0" w:rsidP="00752CA0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0A78A" w14:textId="6F1625CD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805A3" w14:textId="4A09A545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D3A60" w14:textId="469B2C92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53E88" w14:textId="15570658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ACCB016" w14:textId="60115E2E" w:rsidR="00752CA0" w:rsidRPr="008C775C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2B86BC46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81161" w14:textId="781C8F6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F7B65" w14:textId="0FCE4AE9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DC4A1" w14:textId="79CB8585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D46C1" w14:textId="42420520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03406" w14:textId="37333341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8C930" w14:textId="0B898EAD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AE558" w14:textId="24CDF054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72D2F92" w14:textId="5F42E812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5EFE4020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180CD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71B3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C697F" w14:textId="77777777" w:rsidR="003B6CE4" w:rsidRPr="008C775C" w:rsidRDefault="003B6CE4" w:rsidP="003B6CE4">
            <w:pPr>
              <w:pStyle w:val="Cabealho"/>
              <w:tabs>
                <w:tab w:val="left" w:pos="70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7F66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5331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52F5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571AC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46AA4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003500A3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EF486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9DE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1B655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A7A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99F05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6505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5FFE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2277EB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000B3B95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60BA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93C5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BB7F2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CA93C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55955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0F98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0ABB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68943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2E600455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973A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7CF0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E0779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19530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50FF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1E25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560F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555245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7EF9391B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30BD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A249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9A03B4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CE43C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B57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9ECF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3D68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439F85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5B10D386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0CBA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18F7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9EB94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F3F5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DDDB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0CCDE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02A6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3269AE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32C7B335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FAC7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7796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9B5D8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1ED3E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23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9068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B617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8182EC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4235D7EC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2B81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D414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DB1A9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55FB5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58F4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57BB0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70F4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B22697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46927C5B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947B6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0D5D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7EF25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E431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8FE13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F75C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77205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37E125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15C356E8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9867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9B55D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F9B1C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E516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6645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3475F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6007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6BF5D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0BFEB04C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9CA4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241B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FD23D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146F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B820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78D9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FFEA0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C38040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468B6D4B" w14:textId="77777777" w:rsidTr="008B2345">
        <w:trPr>
          <w:cantSplit/>
          <w:trHeight w:hRule="exact" w:val="618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18E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EC9E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3CD20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11F4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A2B7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2E01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C3E2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494FE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4C3F11D3" w14:textId="77777777" w:rsidTr="008B2345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CB36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A87FA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F3F7D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364B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5AC2AD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EB41A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42CFED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12FA7A3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541464E2" w14:textId="77777777" w:rsidTr="008B2345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B9E00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9316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825BE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C92C9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7FBA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E9002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7821B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A7166E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8C775C" w14:paraId="71C74A2A" w14:textId="77777777" w:rsidTr="008B2345">
        <w:trPr>
          <w:cantSplit/>
          <w:trHeight w:hRule="exact" w:val="567"/>
        </w:trPr>
        <w:tc>
          <w:tcPr>
            <w:tcW w:w="285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F13BC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4E0C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186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FDEB9" w14:textId="77777777" w:rsidR="003B6CE4" w:rsidRPr="008C775C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6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0546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283D4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82D77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4F2B8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6E03111" w14:textId="77777777" w:rsidR="003B6CE4" w:rsidRPr="008C775C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</w:tbl>
    <w:p w14:paraId="05752A2B" w14:textId="77777777" w:rsidR="00162104" w:rsidRPr="008C775C" w:rsidRDefault="00162104">
      <w:pPr>
        <w:rPr>
          <w:b/>
        </w:rPr>
        <w:sectPr w:rsidR="00162104" w:rsidRPr="008C775C" w:rsidSect="0064771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851" w:right="851" w:bottom="567" w:left="1134" w:header="907" w:footer="0" w:gutter="0"/>
          <w:pgNumType w:start="1"/>
          <w:cols w:space="708"/>
          <w:docGrid w:linePitch="360"/>
        </w:sectPr>
      </w:pPr>
    </w:p>
    <w:p w14:paraId="7ADF5F4D" w14:textId="77777777" w:rsidR="008022E8" w:rsidRPr="008C775C" w:rsidRDefault="00EA33F5" w:rsidP="00EA33F5">
      <w:pPr>
        <w:jc w:val="center"/>
      </w:pPr>
      <w:r w:rsidRPr="008C775C">
        <w:lastRenderedPageBreak/>
        <w:t>ÍNDICE</w:t>
      </w:r>
    </w:p>
    <w:tbl>
      <w:tblPr>
        <w:tblW w:w="99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7"/>
        <w:gridCol w:w="7613"/>
        <w:gridCol w:w="1080"/>
      </w:tblGrid>
      <w:tr w:rsidR="008022E8" w:rsidRPr="008C775C" w14:paraId="4607DE84" w14:textId="77777777" w:rsidTr="00EA33F5">
        <w:tc>
          <w:tcPr>
            <w:tcW w:w="1207" w:type="dxa"/>
          </w:tcPr>
          <w:p w14:paraId="66580934" w14:textId="77777777" w:rsidR="008022E8" w:rsidRPr="008C775C" w:rsidRDefault="008022E8" w:rsidP="0069413E">
            <w:pPr>
              <w:rPr>
                <w:bCs/>
                <w:u w:val="single"/>
              </w:rPr>
            </w:pPr>
            <w:r w:rsidRPr="008C775C">
              <w:rPr>
                <w:bCs/>
                <w:u w:val="single"/>
              </w:rPr>
              <w:t>ITEM</w:t>
            </w:r>
          </w:p>
        </w:tc>
        <w:tc>
          <w:tcPr>
            <w:tcW w:w="7613" w:type="dxa"/>
          </w:tcPr>
          <w:p w14:paraId="5A65F006" w14:textId="77777777" w:rsidR="008022E8" w:rsidRPr="008C775C" w:rsidRDefault="008022E8" w:rsidP="0069413E">
            <w:pPr>
              <w:rPr>
                <w:bCs/>
                <w:u w:val="single"/>
              </w:rPr>
            </w:pPr>
            <w:r w:rsidRPr="008C775C">
              <w:rPr>
                <w:bCs/>
                <w:u w:val="single"/>
              </w:rPr>
              <w:t>DESCRIÇÃO</w:t>
            </w:r>
          </w:p>
        </w:tc>
        <w:tc>
          <w:tcPr>
            <w:tcW w:w="1080" w:type="dxa"/>
          </w:tcPr>
          <w:p w14:paraId="13B5F1BF" w14:textId="77777777" w:rsidR="008022E8" w:rsidRPr="008C775C" w:rsidRDefault="008022E8" w:rsidP="0069413E">
            <w:pPr>
              <w:rPr>
                <w:bCs/>
                <w:u w:val="single"/>
              </w:rPr>
            </w:pPr>
            <w:r w:rsidRPr="008C775C">
              <w:rPr>
                <w:bCs/>
                <w:u w:val="single"/>
              </w:rPr>
              <w:t>PÁGINA</w:t>
            </w:r>
          </w:p>
        </w:tc>
      </w:tr>
    </w:tbl>
    <w:p w14:paraId="6A760658" w14:textId="1D64843C" w:rsidR="000F10AD" w:rsidRDefault="008022E8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r w:rsidRPr="008C775C">
        <w:rPr>
          <w:noProof w:val="0"/>
          <w:sz w:val="22"/>
          <w:szCs w:val="22"/>
        </w:rPr>
        <w:fldChar w:fldCharType="begin"/>
      </w:r>
      <w:r w:rsidRPr="008C775C">
        <w:rPr>
          <w:noProof w:val="0"/>
          <w:sz w:val="22"/>
          <w:szCs w:val="22"/>
        </w:rPr>
        <w:instrText xml:space="preserve"> TOC \o "1-1" \h \z \t "ANEXO;1" </w:instrText>
      </w:r>
      <w:r w:rsidRPr="008C775C">
        <w:rPr>
          <w:noProof w:val="0"/>
          <w:sz w:val="22"/>
          <w:szCs w:val="22"/>
        </w:rPr>
        <w:fldChar w:fldCharType="separate"/>
      </w:r>
      <w:hyperlink w:anchor="_Toc198630928" w:history="1">
        <w:r w:rsidR="000F10AD" w:rsidRPr="00BB56F6">
          <w:rPr>
            <w:rStyle w:val="Hyperlink"/>
          </w:rPr>
          <w:t>1.</w:t>
        </w:r>
        <w:r w:rsidR="000F10AD"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="000F10AD" w:rsidRPr="00BB56F6">
          <w:rPr>
            <w:rStyle w:val="Hyperlink"/>
          </w:rPr>
          <w:t>INTRODUÇÃO</w:t>
        </w:r>
        <w:r w:rsidR="000F10AD">
          <w:rPr>
            <w:webHidden/>
          </w:rPr>
          <w:tab/>
        </w:r>
        <w:r w:rsidR="000F10AD">
          <w:rPr>
            <w:webHidden/>
          </w:rPr>
          <w:fldChar w:fldCharType="begin"/>
        </w:r>
        <w:r w:rsidR="000F10AD">
          <w:rPr>
            <w:webHidden/>
          </w:rPr>
          <w:instrText xml:space="preserve"> PAGEREF _Toc198630928 \h </w:instrText>
        </w:r>
        <w:r w:rsidR="000F10AD">
          <w:rPr>
            <w:webHidden/>
          </w:rPr>
        </w:r>
        <w:r w:rsidR="000F10AD">
          <w:rPr>
            <w:webHidden/>
          </w:rPr>
          <w:fldChar w:fldCharType="separate"/>
        </w:r>
        <w:r w:rsidR="00C20B33">
          <w:rPr>
            <w:webHidden/>
          </w:rPr>
          <w:t>3</w:t>
        </w:r>
        <w:r w:rsidR="000F10AD">
          <w:rPr>
            <w:webHidden/>
          </w:rPr>
          <w:fldChar w:fldCharType="end"/>
        </w:r>
      </w:hyperlink>
    </w:p>
    <w:p w14:paraId="4CDE3C74" w14:textId="7E29DE32" w:rsidR="000F10AD" w:rsidRDefault="000F10AD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198630929" w:history="1">
        <w:r w:rsidRPr="00BB56F6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BB56F6">
          <w:rPr>
            <w:rStyle w:val="Hyperlink"/>
          </w:rPr>
          <w:t>OBJETIVOS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_Toc198630929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0B3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4C209DB" w14:textId="16C3B35D" w:rsidR="000F10AD" w:rsidRDefault="000F10AD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198630930" w:history="1">
        <w:r w:rsidRPr="00BB56F6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BB56F6">
          <w:rPr>
            <w:rStyle w:val="Hyperlink"/>
            <w:rFonts w:eastAsia="Arial"/>
          </w:rPr>
          <w:t>APRESENTAÇÃO DOS DADOS DE LEITURAS DOS INTRUMENTOS E NIVEL D’ÁGUA DO RESERVATÓRIO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_Toc198630930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0B3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300D6A0" w14:textId="503A78B5" w:rsidR="000F10AD" w:rsidRDefault="000F10AD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198630931" w:history="1">
        <w:r w:rsidRPr="00BB56F6">
          <w:rPr>
            <w:rStyle w:val="Hyperlink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BB56F6">
          <w:rPr>
            <w:rStyle w:val="Hyperlink"/>
            <w:rFonts w:eastAsia="Arial"/>
          </w:rPr>
          <w:t>ANÁLISE DAS LEITURAS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_Toc198630931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0B33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2367736" w14:textId="1B7D9F18" w:rsidR="000F10AD" w:rsidRDefault="000F10AD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198630932" w:history="1">
        <w:r w:rsidRPr="00BB56F6">
          <w:rPr>
            <w:rStyle w:val="Hyperlink"/>
          </w:rPr>
          <w:t>ANEXO I – ANOTAÇÃO DE RESPONSABILIDADE TÉCNICA MONITORAMENTO GEOTÉCNICO MOSAIC FERTILIZANTES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_Toc198630932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20B33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25D7B964" w14:textId="2E885093" w:rsidR="00761021" w:rsidRPr="008C775C" w:rsidRDefault="008022E8" w:rsidP="00F75826">
      <w:pPr>
        <w:pStyle w:val="CVRDNORMAL0"/>
        <w:rPr>
          <w:b/>
          <w:sz w:val="22"/>
          <w:szCs w:val="22"/>
          <w:lang w:val="pt-BR"/>
        </w:rPr>
      </w:pPr>
      <w:r w:rsidRPr="008C775C">
        <w:rPr>
          <w:b/>
          <w:sz w:val="22"/>
          <w:szCs w:val="22"/>
          <w:lang w:val="pt-BR"/>
        </w:rPr>
        <w:fldChar w:fldCharType="end"/>
      </w:r>
    </w:p>
    <w:p w14:paraId="3DA59DEC" w14:textId="587F82E4" w:rsidR="00223DCF" w:rsidRPr="0016403C" w:rsidRDefault="006A7842" w:rsidP="0079639A">
      <w:pPr>
        <w:pStyle w:val="Ttulo1"/>
        <w:rPr>
          <w:lang w:val="pt-BR"/>
        </w:rPr>
      </w:pPr>
      <w:r w:rsidRPr="008C775C">
        <w:br w:type="page"/>
      </w:r>
      <w:bookmarkStart w:id="2" w:name="_Toc200355972"/>
      <w:bookmarkStart w:id="3" w:name="_Toc209839628"/>
      <w:bookmarkStart w:id="4" w:name="_Toc239739748"/>
      <w:bookmarkStart w:id="5" w:name="_Ref485027592"/>
      <w:bookmarkStart w:id="6" w:name="_Toc198630928"/>
      <w:r w:rsidR="00C757A4" w:rsidRPr="0016403C">
        <w:lastRenderedPageBreak/>
        <w:t>INTRODUÇÃO</w:t>
      </w:r>
      <w:bookmarkStart w:id="7" w:name="S1"/>
      <w:bookmarkStart w:id="8" w:name="OP2_ZnWbZGXj"/>
      <w:bookmarkStart w:id="9" w:name="_Toc191809765"/>
      <w:bookmarkStart w:id="10" w:name="_Hlk514586152"/>
      <w:bookmarkEnd w:id="2"/>
      <w:bookmarkEnd w:id="3"/>
      <w:bookmarkEnd w:id="4"/>
      <w:bookmarkEnd w:id="5"/>
      <w:bookmarkEnd w:id="6"/>
      <w:bookmarkEnd w:id="7"/>
    </w:p>
    <w:p w14:paraId="0056A9BC" w14:textId="6492E10B" w:rsidR="00111F02" w:rsidRPr="0016403C" w:rsidRDefault="003846BF" w:rsidP="00DE2CB6">
      <w:pPr>
        <w:spacing w:line="360" w:lineRule="auto"/>
        <w:ind w:firstLine="360"/>
        <w:jc w:val="both"/>
        <w:rPr>
          <w:rFonts w:cs="Arial"/>
        </w:rPr>
      </w:pPr>
      <w:r w:rsidRPr="0016403C">
        <w:rPr>
          <w:rFonts w:cs="Arial"/>
        </w:rPr>
        <w:t>O presente relatório os r</w:t>
      </w:r>
      <w:r w:rsidRPr="0016403C">
        <w:rPr>
          <w:rFonts w:eastAsia="Arial" w:cs="Arial"/>
        </w:rPr>
        <w:t xml:space="preserve">esultados das análises e dos acompanhamentos do grau de umidade e do nível de água das barragens pertencentes ao Complexo </w:t>
      </w:r>
      <w:r w:rsidR="00DE2CB6" w:rsidRPr="0016403C">
        <w:rPr>
          <w:rFonts w:eastAsia="Arial" w:cs="Arial"/>
        </w:rPr>
        <w:t>Minero-Químico de Araxá</w:t>
      </w:r>
      <w:r w:rsidRPr="0016403C">
        <w:rPr>
          <w:rFonts w:eastAsia="Arial" w:cs="Arial"/>
        </w:rPr>
        <w:t>,</w:t>
      </w:r>
      <w:r w:rsidR="005600CF" w:rsidRPr="0016403C">
        <w:rPr>
          <w:rFonts w:eastAsia="Arial" w:cs="Arial"/>
        </w:rPr>
        <w:t xml:space="preserve"> </w:t>
      </w:r>
      <w:r w:rsidR="00814B63" w:rsidRPr="0016403C">
        <w:rPr>
          <w:rFonts w:eastAsia="Arial" w:cs="Arial"/>
        </w:rPr>
        <w:t>de modo a atender a obrigação estabelecida na lei estadual do Estado de Minas Gerais n</w:t>
      </w:r>
      <w:r w:rsidR="00DE2CB6" w:rsidRPr="0016403C">
        <w:rPr>
          <w:rFonts w:eastAsia="Arial" w:cs="Arial"/>
        </w:rPr>
        <w:t>°</w:t>
      </w:r>
      <w:r w:rsidR="007E714C" w:rsidRPr="0016403C">
        <w:rPr>
          <w:rFonts w:eastAsia="Arial" w:cs="Arial"/>
        </w:rPr>
        <w:t xml:space="preserve"> 23.291/2019, art. 14, VII, alínea “b”.</w:t>
      </w:r>
    </w:p>
    <w:p w14:paraId="78029CBC" w14:textId="6D7B642E" w:rsidR="0093758D" w:rsidRPr="0016403C" w:rsidRDefault="000A326C" w:rsidP="0079639A">
      <w:pPr>
        <w:pStyle w:val="Ttulo1"/>
      </w:pPr>
      <w:bookmarkStart w:id="11" w:name="_Toc198630929"/>
      <w:bookmarkEnd w:id="8"/>
      <w:bookmarkEnd w:id="9"/>
      <w:bookmarkEnd w:id="10"/>
      <w:r w:rsidRPr="0016403C">
        <w:t>OBJETIVOS</w:t>
      </w:r>
      <w:bookmarkEnd w:id="11"/>
    </w:p>
    <w:p w14:paraId="4429F42F" w14:textId="25365193" w:rsidR="009B55C2" w:rsidRPr="0016403C" w:rsidRDefault="00E11B91" w:rsidP="007F7F25">
      <w:pPr>
        <w:spacing w:line="360" w:lineRule="auto"/>
        <w:ind w:firstLine="360"/>
        <w:jc w:val="both"/>
        <w:rPr>
          <w:rFonts w:cs="Arial"/>
        </w:rPr>
      </w:pPr>
      <w:r w:rsidRPr="202E604D">
        <w:rPr>
          <w:rFonts w:cs="Arial"/>
        </w:rPr>
        <w:t xml:space="preserve">O objetivo deste documento é apresentar para as </w:t>
      </w:r>
      <w:r w:rsidR="00DE2CB6" w:rsidRPr="202E604D">
        <w:rPr>
          <w:rFonts w:cs="Arial"/>
        </w:rPr>
        <w:t>estruturas A, E, F, B2, B5, B6, A0 e B1B4</w:t>
      </w:r>
      <w:r w:rsidRPr="202E604D">
        <w:rPr>
          <w:rFonts w:cs="Arial"/>
        </w:rPr>
        <w:t xml:space="preserve"> as leituras realizadas no período de 01 de </w:t>
      </w:r>
      <w:r w:rsidR="005D62A7">
        <w:rPr>
          <w:rFonts w:cs="Arial"/>
        </w:rPr>
        <w:t xml:space="preserve">Abril </w:t>
      </w:r>
      <w:r w:rsidRPr="202E604D">
        <w:rPr>
          <w:rFonts w:cs="Arial"/>
        </w:rPr>
        <w:t>de 20</w:t>
      </w:r>
      <w:r w:rsidR="0058338C" w:rsidRPr="202E604D">
        <w:rPr>
          <w:rFonts w:cs="Arial"/>
        </w:rPr>
        <w:t>2</w:t>
      </w:r>
      <w:r w:rsidR="005D62A7">
        <w:rPr>
          <w:rFonts w:cs="Arial"/>
        </w:rPr>
        <w:t>6</w:t>
      </w:r>
      <w:r w:rsidRPr="202E604D">
        <w:rPr>
          <w:rFonts w:cs="Arial"/>
        </w:rPr>
        <w:t xml:space="preserve"> a</w:t>
      </w:r>
      <w:r w:rsidR="007F7F25" w:rsidRPr="202E604D">
        <w:rPr>
          <w:rFonts w:cs="Arial"/>
        </w:rPr>
        <w:t xml:space="preserve"> </w:t>
      </w:r>
      <w:r w:rsidR="4C1D7FB5" w:rsidRPr="202E604D">
        <w:rPr>
          <w:rFonts w:cs="Arial"/>
        </w:rPr>
        <w:t>30</w:t>
      </w:r>
      <w:r w:rsidR="007F7F25" w:rsidRPr="202E604D">
        <w:rPr>
          <w:rFonts w:cs="Arial"/>
        </w:rPr>
        <w:t xml:space="preserve"> de</w:t>
      </w:r>
      <w:r w:rsidRPr="202E604D">
        <w:rPr>
          <w:rFonts w:cs="Arial"/>
        </w:rPr>
        <w:t xml:space="preserve"> </w:t>
      </w:r>
      <w:r w:rsidR="00874EC2">
        <w:rPr>
          <w:rFonts w:cs="Arial"/>
        </w:rPr>
        <w:t>Setembro</w:t>
      </w:r>
      <w:r w:rsidR="794EA05D" w:rsidRPr="202E604D">
        <w:rPr>
          <w:rFonts w:cs="Arial"/>
        </w:rPr>
        <w:t xml:space="preserve"> </w:t>
      </w:r>
      <w:r w:rsidRPr="202E604D">
        <w:rPr>
          <w:rFonts w:cs="Arial"/>
        </w:rPr>
        <w:t>de 20</w:t>
      </w:r>
      <w:r w:rsidR="0058338C" w:rsidRPr="202E604D">
        <w:rPr>
          <w:rFonts w:cs="Arial"/>
        </w:rPr>
        <w:t>2</w:t>
      </w:r>
      <w:r w:rsidR="7723FFC5" w:rsidRPr="202E604D">
        <w:rPr>
          <w:rFonts w:cs="Arial"/>
        </w:rPr>
        <w:t>6</w:t>
      </w:r>
      <w:r w:rsidRPr="202E604D">
        <w:rPr>
          <w:rFonts w:cs="Arial"/>
        </w:rPr>
        <w:t>, a sua respectiva avaliação e comentário final sobre a condição da barragem.</w:t>
      </w:r>
    </w:p>
    <w:p w14:paraId="5F69B98C" w14:textId="2A1A41ED" w:rsidR="00E42F6E" w:rsidRPr="0016403C" w:rsidRDefault="00947949" w:rsidP="0079639A">
      <w:pPr>
        <w:pStyle w:val="Ttulo1"/>
      </w:pPr>
      <w:bookmarkStart w:id="12" w:name="_Toc198630930"/>
      <w:r w:rsidRPr="0016403C">
        <w:rPr>
          <w:rFonts w:eastAsia="Arial"/>
        </w:rPr>
        <w:t>APRESENTAÇÃO DOS DADOS DE LEITURAS DOS INTRUMENTOS</w:t>
      </w:r>
      <w:r w:rsidR="00156491" w:rsidRPr="0016403C">
        <w:rPr>
          <w:rFonts w:eastAsia="Arial"/>
        </w:rPr>
        <w:t xml:space="preserve"> E NIVEL D’ÁGUA</w:t>
      </w:r>
      <w:r w:rsidR="00963B1C" w:rsidRPr="0016403C">
        <w:rPr>
          <w:rFonts w:eastAsia="Arial"/>
        </w:rPr>
        <w:t xml:space="preserve"> DO RESERVATÓRIO</w:t>
      </w:r>
      <w:bookmarkEnd w:id="12"/>
    </w:p>
    <w:p w14:paraId="0393C272" w14:textId="7B77509B" w:rsidR="00E36118" w:rsidRPr="0016403C" w:rsidRDefault="00E36118" w:rsidP="00E36118">
      <w:pPr>
        <w:spacing w:line="360" w:lineRule="auto"/>
        <w:ind w:firstLine="709"/>
        <w:jc w:val="both"/>
        <w:rPr>
          <w:rFonts w:cs="Arial"/>
        </w:rPr>
      </w:pPr>
      <w:r w:rsidRPr="0016403C">
        <w:rPr>
          <w:rFonts w:cs="Arial"/>
        </w:rPr>
        <w:t xml:space="preserve">Para obtenção das leituras há equipe dedicada e específica para o monitoramento das estruturas, que segue como diretrizes o manual de operação das </w:t>
      </w:r>
      <w:r w:rsidR="0098562B" w:rsidRPr="0016403C">
        <w:rPr>
          <w:rFonts w:cs="Arial"/>
        </w:rPr>
        <w:t>estruturas A, E, F, B2, B5, B6, A0 e B1B4</w:t>
      </w:r>
      <w:r w:rsidRPr="0016403C">
        <w:rPr>
          <w:rFonts w:cs="Arial"/>
        </w:rPr>
        <w:t xml:space="preserve">.  A anotação de responsabilidade técnica do monitoramento está apresentada no Anexo 01, os registros das leituras dos instrumentos piezômetros (PZ), indicadores de nível d’água (INA) e nível do reservatório estão apresentados abaixo. Os valores apresentados para as leituras dos PZ’s e INA’s correspondem a cota do nível d’água do instrumento. </w:t>
      </w:r>
    </w:p>
    <w:p w14:paraId="563538F1" w14:textId="661207FF" w:rsidR="00C44B63" w:rsidRPr="0016403C" w:rsidRDefault="00C44B63" w:rsidP="00BE22BE">
      <w:pPr>
        <w:spacing w:line="360" w:lineRule="auto"/>
        <w:ind w:firstLine="709"/>
        <w:jc w:val="both"/>
        <w:rPr>
          <w:rFonts w:cs="Arial"/>
        </w:rPr>
      </w:pPr>
    </w:p>
    <w:p w14:paraId="52D210D5" w14:textId="77777777" w:rsidR="004C4F4D" w:rsidRPr="004C4F4D" w:rsidRDefault="004C4F4D" w:rsidP="004C4F4D">
      <w:pPr>
        <w:pStyle w:val="PargrafodaLista"/>
        <w:keepNext/>
        <w:numPr>
          <w:ilvl w:val="0"/>
          <w:numId w:val="28"/>
        </w:numPr>
        <w:spacing w:before="240" w:after="120" w:line="360" w:lineRule="auto"/>
        <w:jc w:val="both"/>
        <w:outlineLvl w:val="1"/>
        <w:rPr>
          <w:rFonts w:ascii="Arial" w:hAnsi="Arial"/>
          <w:b/>
          <w:caps/>
          <w:vanish/>
          <w:sz w:val="24"/>
          <w:szCs w:val="24"/>
        </w:rPr>
      </w:pPr>
    </w:p>
    <w:p w14:paraId="2EB6BB9A" w14:textId="77777777" w:rsidR="004C4F4D" w:rsidRPr="004C4F4D" w:rsidRDefault="004C4F4D" w:rsidP="004C4F4D">
      <w:pPr>
        <w:pStyle w:val="PargrafodaLista"/>
        <w:keepNext/>
        <w:numPr>
          <w:ilvl w:val="0"/>
          <w:numId w:val="28"/>
        </w:numPr>
        <w:spacing w:before="240" w:after="120" w:line="360" w:lineRule="auto"/>
        <w:jc w:val="both"/>
        <w:outlineLvl w:val="1"/>
        <w:rPr>
          <w:rFonts w:ascii="Arial" w:hAnsi="Arial"/>
          <w:b/>
          <w:caps/>
          <w:vanish/>
          <w:sz w:val="24"/>
          <w:szCs w:val="24"/>
        </w:rPr>
      </w:pPr>
    </w:p>
    <w:p w14:paraId="626A50AE" w14:textId="77777777" w:rsidR="004C4F4D" w:rsidRPr="004C4F4D" w:rsidRDefault="004C4F4D" w:rsidP="004C4F4D">
      <w:pPr>
        <w:pStyle w:val="PargrafodaLista"/>
        <w:keepNext/>
        <w:numPr>
          <w:ilvl w:val="0"/>
          <w:numId w:val="28"/>
        </w:numPr>
        <w:spacing w:before="240" w:after="120" w:line="360" w:lineRule="auto"/>
        <w:jc w:val="both"/>
        <w:outlineLvl w:val="1"/>
        <w:rPr>
          <w:rFonts w:ascii="Arial" w:hAnsi="Arial"/>
          <w:b/>
          <w:caps/>
          <w:vanish/>
          <w:sz w:val="24"/>
          <w:szCs w:val="24"/>
        </w:rPr>
      </w:pPr>
    </w:p>
    <w:p w14:paraId="37BA4139" w14:textId="3347BEAA" w:rsidR="0043482D" w:rsidRPr="0016403C" w:rsidRDefault="0043482D" w:rsidP="004C4F4D">
      <w:pPr>
        <w:pStyle w:val="Ttulo2"/>
      </w:pPr>
      <w:r w:rsidRPr="0016403C">
        <w:br w:type="page"/>
      </w:r>
      <w:r w:rsidR="00AE0A04" w:rsidRPr="0016403C">
        <w:lastRenderedPageBreak/>
        <w:t>BARRAGEM B2</w:t>
      </w:r>
    </w:p>
    <w:p w14:paraId="4E14939F" w14:textId="40A3A108" w:rsidR="00872E6F" w:rsidRPr="0016403C" w:rsidRDefault="00872E6F" w:rsidP="00872E6F">
      <w:pPr>
        <w:spacing w:after="120"/>
        <w:jc w:val="center"/>
        <w:rPr>
          <w:rFonts w:cs="Arial"/>
          <w:b/>
          <w:bCs/>
        </w:rPr>
      </w:pPr>
      <w:r w:rsidRPr="0016403C">
        <w:rPr>
          <w:rFonts w:cs="Arial"/>
          <w:b/>
          <w:bCs/>
        </w:rPr>
        <w:t>Piezômetros</w:t>
      </w:r>
    </w:p>
    <w:tbl>
      <w:tblPr>
        <w:tblW w:w="648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975"/>
        <w:gridCol w:w="1064"/>
        <w:gridCol w:w="975"/>
        <w:gridCol w:w="975"/>
        <w:gridCol w:w="989"/>
      </w:tblGrid>
      <w:tr w:rsidR="00F142E8" w:rsidRPr="0016403C" w14:paraId="598974C3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91E9A6" w14:textId="77777777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BD4838" w14:textId="09652422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PZ-505</w:t>
            </w:r>
          </w:p>
        </w:tc>
        <w:tc>
          <w:tcPr>
            <w:tcW w:w="10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8847B1" w14:textId="706433EB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PZ-01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32FF62" w14:textId="2138B483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PZ-02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7C2146" w14:textId="2C439B89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PZ-03</w:t>
            </w:r>
          </w:p>
        </w:tc>
        <w:tc>
          <w:tcPr>
            <w:tcW w:w="9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156FFE" w14:textId="4D420C80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PZ-04</w:t>
            </w:r>
          </w:p>
        </w:tc>
      </w:tr>
      <w:tr w:rsidR="000A2A67" w:rsidRPr="0016403C" w14:paraId="6C6F6A84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512FA4" w14:textId="3B47A0BC" w:rsidR="000A2A67" w:rsidRPr="0016403C" w:rsidRDefault="000A2A67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9D4F0B" w14:textId="6E62D73F" w:rsidR="000A2A67" w:rsidRPr="0016403C" w:rsidRDefault="00F02193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02193">
              <w:rPr>
                <w:rFonts w:cs="Arial"/>
                <w:b/>
                <w:bCs/>
                <w:color w:val="000000"/>
                <w:sz w:val="16"/>
                <w:szCs w:val="16"/>
              </w:rPr>
              <w:t>1024,9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EE0FC5" w14:textId="608A12A6" w:rsidR="000A2A67" w:rsidRPr="0016403C" w:rsidRDefault="000A2A67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1011,8</w:t>
            </w:r>
            <w:r w:rsidR="00BC1B2B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DFC9EF" w14:textId="3DD8314D" w:rsidR="000A2A67" w:rsidRPr="0016403C" w:rsidRDefault="000A2A67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1011,8</w:t>
            </w:r>
            <w:r w:rsidR="00BC1B2B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52E010" w14:textId="5ED59312" w:rsidR="000A2A67" w:rsidRPr="0016403C" w:rsidRDefault="000A2A67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1021,4</w:t>
            </w:r>
            <w:r w:rsidR="006A61A7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ACAF5" w14:textId="5F0753E0" w:rsidR="000A2A67" w:rsidRPr="0016403C" w:rsidRDefault="000A2A67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1023,</w:t>
            </w:r>
            <w:r w:rsidR="00B325D3">
              <w:rPr>
                <w:rFonts w:cs="Arial"/>
                <w:b/>
                <w:bCs/>
                <w:color w:val="000000"/>
                <w:sz w:val="16"/>
                <w:szCs w:val="16"/>
              </w:rPr>
              <w:t>91</w:t>
            </w:r>
          </w:p>
        </w:tc>
      </w:tr>
      <w:tr w:rsidR="00F142E8" w:rsidRPr="0016403C" w14:paraId="40E70ECD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564DE8" w14:textId="0B2AC2BF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9E2C3C" w14:textId="77777777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970,44</w:t>
            </w:r>
          </w:p>
          <w:p w14:paraId="4EF76BD0" w14:textId="7F743568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4E27E9" w14:textId="11229F79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994,</w:t>
            </w:r>
            <w:r w:rsidR="00DC520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81</w:t>
            </w:r>
          </w:p>
          <w:p w14:paraId="04EFDCB0" w14:textId="22DF3DE0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1A0052" w14:textId="6808B65B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968,4</w:t>
            </w:r>
            <w:r w:rsidR="008609B6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  <w:p w14:paraId="00F2026A" w14:textId="289E9877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23F488" w14:textId="66EDCB3C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971,4</w:t>
            </w:r>
            <w:r w:rsidR="003B0CB3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</w:t>
            </w:r>
          </w:p>
          <w:p w14:paraId="5F535201" w14:textId="1C3CE02A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CF31FA" w14:textId="20079998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988,</w:t>
            </w:r>
            <w:r w:rsidR="00FE2EEB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50</w:t>
            </w:r>
          </w:p>
          <w:p w14:paraId="1A7DE4BB" w14:textId="7F400C61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A083E" w:rsidRPr="0016403C" w14:paraId="29C7430E" w14:textId="77777777" w:rsidTr="00EF5E6F">
        <w:trPr>
          <w:trHeight w:val="300"/>
          <w:tblHeader/>
          <w:jc w:val="center"/>
        </w:trPr>
        <w:tc>
          <w:tcPr>
            <w:tcW w:w="6487" w:type="dxa"/>
            <w:gridSpan w:val="6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10AE385" w14:textId="0ED313C8" w:rsidR="008A083E" w:rsidRPr="0016403C" w:rsidRDefault="008A083E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nível de água (m)</w:t>
            </w:r>
          </w:p>
        </w:tc>
      </w:tr>
      <w:tr w:rsidR="00F142E8" w:rsidRPr="0016403C" w14:paraId="4D4906F2" w14:textId="77777777" w:rsidTr="00EF5E6F">
        <w:trPr>
          <w:trHeight w:val="300"/>
          <w:tblHeader/>
          <w:jc w:val="center"/>
        </w:trPr>
        <w:tc>
          <w:tcPr>
            <w:tcW w:w="150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F5F379" w14:textId="77777777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8A41F9" w14:textId="6DED0FCE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PZ-505</w:t>
            </w:r>
          </w:p>
        </w:tc>
        <w:tc>
          <w:tcPr>
            <w:tcW w:w="10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11BF35" w14:textId="7D6C6812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PZ-01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E10E40" w14:textId="5BCD63C5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PZ-02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EC775A" w14:textId="5AE5980F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PZ-03</w:t>
            </w:r>
          </w:p>
        </w:tc>
        <w:tc>
          <w:tcPr>
            <w:tcW w:w="9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ABAA30" w14:textId="766A02AC" w:rsidR="00F142E8" w:rsidRPr="0016403C" w:rsidRDefault="00F142E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PZ-04</w:t>
            </w:r>
          </w:p>
        </w:tc>
      </w:tr>
      <w:tr w:rsidR="00EF5E6F" w:rsidRPr="0016403C" w14:paraId="388C28CD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059C490F" w14:textId="42C4527A" w:rsidR="00EF5E6F" w:rsidRPr="0016403C" w:rsidRDefault="00FE2EEB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</w:tcPr>
          <w:p w14:paraId="57AB8171" w14:textId="2F0AB076" w:rsidR="00EF5E6F" w:rsidRPr="0016403C" w:rsidRDefault="0007765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7659">
              <w:rPr>
                <w:rFonts w:cs="Arial"/>
                <w:color w:val="000000"/>
                <w:sz w:val="16"/>
                <w:szCs w:val="16"/>
              </w:rPr>
              <w:t>1006,819</w:t>
            </w:r>
          </w:p>
        </w:tc>
        <w:tc>
          <w:tcPr>
            <w:tcW w:w="106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</w:tcPr>
          <w:p w14:paraId="6991A058" w14:textId="2945FB53" w:rsidR="00EF5E6F" w:rsidRPr="0016403C" w:rsidRDefault="000E00F7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E00F7">
              <w:rPr>
                <w:rFonts w:cs="Arial"/>
                <w:color w:val="000000"/>
                <w:sz w:val="16"/>
                <w:szCs w:val="16"/>
              </w:rPr>
              <w:t>1006,860</w:t>
            </w:r>
          </w:p>
        </w:tc>
        <w:tc>
          <w:tcPr>
            <w:tcW w:w="975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</w:tcPr>
          <w:p w14:paraId="12C13713" w14:textId="6F1F1E2B" w:rsidR="00EF5E6F" w:rsidRPr="0016403C" w:rsidRDefault="000E00F7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E00F7">
              <w:rPr>
                <w:rFonts w:cs="Arial"/>
                <w:color w:val="000000"/>
                <w:sz w:val="16"/>
                <w:szCs w:val="16"/>
              </w:rPr>
              <w:t>1007,370</w:t>
            </w:r>
          </w:p>
        </w:tc>
        <w:tc>
          <w:tcPr>
            <w:tcW w:w="975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</w:tcPr>
          <w:p w14:paraId="196A84FC" w14:textId="4A80728D" w:rsidR="00EF5E6F" w:rsidRPr="0016403C" w:rsidRDefault="000E00F7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E00F7">
              <w:rPr>
                <w:rFonts w:cs="Arial"/>
                <w:color w:val="000000"/>
                <w:sz w:val="16"/>
                <w:szCs w:val="16"/>
              </w:rPr>
              <w:t>1007,040</w:t>
            </w:r>
          </w:p>
        </w:tc>
        <w:tc>
          <w:tcPr>
            <w:tcW w:w="989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noWrap/>
          </w:tcPr>
          <w:p w14:paraId="267C6A0D" w14:textId="1FB1FDAD" w:rsidR="00EF5E6F" w:rsidRPr="0016403C" w:rsidRDefault="000E00F7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E00F7">
              <w:rPr>
                <w:rFonts w:cs="Arial"/>
                <w:color w:val="000000"/>
                <w:sz w:val="16"/>
                <w:szCs w:val="16"/>
              </w:rPr>
              <w:t>1006,860</w:t>
            </w:r>
          </w:p>
        </w:tc>
      </w:tr>
      <w:tr w:rsidR="00EF5E6F" w:rsidRPr="0016403C" w14:paraId="7597B981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60BC6" w14:textId="6FC72318" w:rsidR="00EF5E6F" w:rsidRPr="0016403C" w:rsidRDefault="009F3E18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FE2EEB">
              <w:rPr>
                <w:rFonts w:cs="Arial"/>
                <w:color w:val="000000"/>
                <w:sz w:val="16"/>
                <w:szCs w:val="16"/>
              </w:rPr>
              <w:t>6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E99D3" w14:textId="50B42A2A" w:rsidR="00EF5E6F" w:rsidRPr="0016403C" w:rsidRDefault="00B516C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16C9">
              <w:rPr>
                <w:rFonts w:cs="Arial"/>
                <w:color w:val="000000"/>
                <w:sz w:val="16"/>
                <w:szCs w:val="16"/>
              </w:rPr>
              <w:t>1006,529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06E7" w14:textId="4D0161CD" w:rsidR="00EF5E6F" w:rsidRPr="0016403C" w:rsidRDefault="00B516C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16C9">
              <w:rPr>
                <w:rFonts w:cs="Arial"/>
                <w:color w:val="000000"/>
                <w:sz w:val="16"/>
                <w:szCs w:val="16"/>
              </w:rPr>
              <w:t>1006,320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577D3" w14:textId="56633DD2" w:rsidR="00EF5E6F" w:rsidRPr="0016403C" w:rsidRDefault="00B516C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16C9">
              <w:rPr>
                <w:rFonts w:cs="Arial"/>
                <w:color w:val="000000"/>
                <w:sz w:val="16"/>
                <w:szCs w:val="16"/>
              </w:rPr>
              <w:t>1007,000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2C46D" w14:textId="1252FA85" w:rsidR="00EF5E6F" w:rsidRPr="0016403C" w:rsidRDefault="00AF07D4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F07D4">
              <w:rPr>
                <w:rFonts w:cs="Arial"/>
                <w:color w:val="000000"/>
                <w:sz w:val="16"/>
                <w:szCs w:val="16"/>
              </w:rPr>
              <w:t>1006,750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365D38" w14:textId="634149DA" w:rsidR="00EF5E6F" w:rsidRPr="0016403C" w:rsidRDefault="00AF07D4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F07D4">
              <w:rPr>
                <w:rFonts w:cs="Arial"/>
                <w:color w:val="000000"/>
                <w:sz w:val="16"/>
                <w:szCs w:val="16"/>
              </w:rPr>
              <w:t>1006,430</w:t>
            </w:r>
          </w:p>
        </w:tc>
      </w:tr>
      <w:tr w:rsidR="00EF5E6F" w:rsidRPr="0016403C" w14:paraId="2ED6CC10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8B49275" w14:textId="4CDE5858" w:rsidR="00EF5E6F" w:rsidRPr="0016403C" w:rsidRDefault="009F3E18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22637171" w14:textId="62109E19" w:rsidR="00EF5E6F" w:rsidRPr="0016403C" w:rsidRDefault="009D7FF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7FFC">
              <w:rPr>
                <w:rFonts w:cs="Arial"/>
                <w:color w:val="000000"/>
                <w:sz w:val="16"/>
                <w:szCs w:val="16"/>
              </w:rPr>
              <w:t>1006,369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C03B4D8" w14:textId="78685926" w:rsidR="00EF5E6F" w:rsidRPr="0016403C" w:rsidRDefault="009D7FF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7FFC">
              <w:rPr>
                <w:rFonts w:cs="Arial"/>
                <w:color w:val="000000"/>
                <w:sz w:val="16"/>
                <w:szCs w:val="16"/>
              </w:rPr>
              <w:t>1006,110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153DB689" w14:textId="05B6188D" w:rsidR="00EF5E6F" w:rsidRPr="0016403C" w:rsidRDefault="009D7FF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7FFC">
              <w:rPr>
                <w:rFonts w:cs="Arial"/>
                <w:color w:val="000000"/>
                <w:sz w:val="16"/>
                <w:szCs w:val="16"/>
              </w:rPr>
              <w:t>1006,820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7B90671B" w14:textId="4B2F5CDA" w:rsidR="00EF5E6F" w:rsidRPr="0016403C" w:rsidRDefault="00C545B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545B9">
              <w:rPr>
                <w:rFonts w:cs="Arial"/>
                <w:color w:val="000000"/>
                <w:sz w:val="16"/>
                <w:szCs w:val="16"/>
              </w:rPr>
              <w:t>1006,550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noWrap/>
            <w:vAlign w:val="center"/>
          </w:tcPr>
          <w:p w14:paraId="6DD05FA1" w14:textId="704E312A" w:rsidR="00EF5E6F" w:rsidRPr="0016403C" w:rsidRDefault="00C545B9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545B9">
              <w:rPr>
                <w:rFonts w:cs="Arial"/>
                <w:color w:val="000000"/>
                <w:sz w:val="16"/>
                <w:szCs w:val="16"/>
              </w:rPr>
              <w:t>1006,230</w:t>
            </w:r>
          </w:p>
        </w:tc>
      </w:tr>
      <w:tr w:rsidR="00EF5E6F" w:rsidRPr="0016403C" w14:paraId="18E71FFE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F3D62" w14:textId="52777FB7" w:rsidR="00EF5E6F" w:rsidRPr="0016403C" w:rsidRDefault="00EF5E6F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 w:rsidR="009F3E18"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29B97" w14:textId="511FF869" w:rsidR="00EF5E6F" w:rsidRPr="0016403C" w:rsidRDefault="00455C7E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55C7E">
              <w:rPr>
                <w:rFonts w:cs="Arial"/>
                <w:color w:val="000000"/>
                <w:sz w:val="16"/>
                <w:szCs w:val="16"/>
              </w:rPr>
              <w:t>1006,209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7B22A" w14:textId="34555308" w:rsidR="00EF5E6F" w:rsidRPr="0016403C" w:rsidRDefault="00455C7E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55C7E">
              <w:rPr>
                <w:rFonts w:cs="Arial"/>
                <w:color w:val="000000"/>
                <w:sz w:val="16"/>
                <w:szCs w:val="16"/>
              </w:rPr>
              <w:t>1005,960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AF769" w14:textId="62509D40" w:rsidR="00EF5E6F" w:rsidRPr="0016403C" w:rsidRDefault="00455C7E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55C7E">
              <w:rPr>
                <w:rFonts w:cs="Arial"/>
                <w:color w:val="000000"/>
                <w:sz w:val="16"/>
                <w:szCs w:val="16"/>
              </w:rPr>
              <w:t>1006,660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23E41" w14:textId="0AA1B62D" w:rsidR="00EF5E6F" w:rsidRPr="0016403C" w:rsidRDefault="00507104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07104">
              <w:rPr>
                <w:rFonts w:cs="Arial"/>
                <w:color w:val="000000"/>
                <w:sz w:val="16"/>
                <w:szCs w:val="16"/>
              </w:rPr>
              <w:t>1006,340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2B058E" w14:textId="23583451" w:rsidR="00EF5E6F" w:rsidRPr="0016403C" w:rsidRDefault="00507104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07104">
              <w:rPr>
                <w:rFonts w:cs="Arial"/>
                <w:color w:val="000000"/>
                <w:sz w:val="16"/>
                <w:szCs w:val="16"/>
              </w:rPr>
              <w:t>1006,030</w:t>
            </w:r>
          </w:p>
        </w:tc>
      </w:tr>
      <w:tr w:rsidR="00EF5E6F" w:rsidRPr="0016403C" w14:paraId="3BCE80E0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75C306AC" w14:textId="122722EB" w:rsidR="00EF5E6F" w:rsidRPr="0016403C" w:rsidRDefault="009F3E18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F5E6F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5E3E58D" w14:textId="3DBDA734" w:rsidR="00EF5E6F" w:rsidRPr="0016403C" w:rsidRDefault="00CE39C1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E39C1">
              <w:rPr>
                <w:rFonts w:cs="Arial"/>
                <w:color w:val="000000"/>
                <w:sz w:val="16"/>
                <w:szCs w:val="16"/>
              </w:rPr>
              <w:t>1006,079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22EA2FCF" w14:textId="204ACA8B" w:rsidR="00EF5E6F" w:rsidRPr="0016403C" w:rsidRDefault="007968C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68CC">
              <w:rPr>
                <w:rFonts w:cs="Arial"/>
                <w:color w:val="000000"/>
                <w:sz w:val="16"/>
                <w:szCs w:val="16"/>
              </w:rPr>
              <w:t>1005,900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D38ED05" w14:textId="3961C5A3" w:rsidR="00EF5E6F" w:rsidRPr="0016403C" w:rsidRDefault="007968C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68CC">
              <w:rPr>
                <w:rFonts w:cs="Arial"/>
                <w:color w:val="000000"/>
                <w:sz w:val="16"/>
                <w:szCs w:val="16"/>
              </w:rPr>
              <w:t>1006,570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BE9A3F8" w14:textId="6F7E3EE8" w:rsidR="00EF5E6F" w:rsidRPr="0016403C" w:rsidRDefault="007968C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68CC">
              <w:rPr>
                <w:rFonts w:cs="Arial"/>
                <w:color w:val="000000"/>
                <w:sz w:val="16"/>
                <w:szCs w:val="16"/>
              </w:rPr>
              <w:t>1006,200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noWrap/>
            <w:vAlign w:val="center"/>
          </w:tcPr>
          <w:p w14:paraId="2D44420D" w14:textId="05E2D1B5" w:rsidR="00EF5E6F" w:rsidRPr="0016403C" w:rsidRDefault="00346C7D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46C7D">
              <w:rPr>
                <w:rFonts w:cs="Arial"/>
                <w:color w:val="000000"/>
                <w:sz w:val="16"/>
                <w:szCs w:val="16"/>
              </w:rPr>
              <w:t>1005,930</w:t>
            </w:r>
          </w:p>
        </w:tc>
      </w:tr>
      <w:tr w:rsidR="00EF5E6F" w:rsidRPr="0016403C" w14:paraId="1CE19346" w14:textId="77777777" w:rsidTr="00EF5E6F">
        <w:trPr>
          <w:trHeight w:val="300"/>
          <w:jc w:val="center"/>
        </w:trPr>
        <w:tc>
          <w:tcPr>
            <w:tcW w:w="15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32DC60" w14:textId="1623638C" w:rsidR="00EF5E6F" w:rsidRPr="0016403C" w:rsidRDefault="00557835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="00EF5E6F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F5E6F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3D4842" w14:textId="044CF776" w:rsidR="00EF5E6F" w:rsidRPr="0016403C" w:rsidRDefault="00346C7D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46C7D">
              <w:rPr>
                <w:rFonts w:cs="Arial"/>
                <w:color w:val="000000"/>
                <w:sz w:val="16"/>
                <w:szCs w:val="16"/>
              </w:rPr>
              <w:t>1006,009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09EFB5" w14:textId="1257B47A" w:rsidR="00EF5E6F" w:rsidRPr="0016403C" w:rsidRDefault="00283F1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83F1C">
              <w:rPr>
                <w:rFonts w:cs="Arial"/>
                <w:color w:val="000000"/>
                <w:sz w:val="16"/>
                <w:szCs w:val="16"/>
              </w:rPr>
              <w:t>1005,920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3DC386" w14:textId="43B91993" w:rsidR="00EF5E6F" w:rsidRPr="0016403C" w:rsidRDefault="00283F1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83F1C">
              <w:rPr>
                <w:rFonts w:cs="Arial"/>
                <w:color w:val="000000"/>
                <w:sz w:val="16"/>
                <w:szCs w:val="16"/>
              </w:rPr>
              <w:t>1006,510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82E48B" w14:textId="2A362607" w:rsidR="00EF5E6F" w:rsidRPr="0016403C" w:rsidRDefault="00437FE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37FEC">
              <w:rPr>
                <w:rFonts w:cs="Arial"/>
                <w:color w:val="000000"/>
                <w:sz w:val="16"/>
                <w:szCs w:val="16"/>
              </w:rPr>
              <w:t>1006,110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865B86" w14:textId="4EA45C10" w:rsidR="00EF5E6F" w:rsidRPr="0016403C" w:rsidRDefault="00437FEC" w:rsidP="00EF5E6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37FEC">
              <w:rPr>
                <w:rFonts w:cs="Arial"/>
                <w:color w:val="000000"/>
                <w:sz w:val="16"/>
                <w:szCs w:val="16"/>
              </w:rPr>
              <w:t>1005,870</w:t>
            </w:r>
          </w:p>
        </w:tc>
      </w:tr>
    </w:tbl>
    <w:p w14:paraId="70555131" w14:textId="26749E08" w:rsidR="000C44E2" w:rsidRPr="0016403C" w:rsidRDefault="000C44E2" w:rsidP="000C44E2">
      <w:pPr>
        <w:spacing w:before="240" w:after="120" w:line="360" w:lineRule="auto"/>
        <w:jc w:val="center"/>
        <w:rPr>
          <w:rFonts w:cs="Arial"/>
          <w:b/>
        </w:rPr>
      </w:pPr>
      <w:r w:rsidRPr="0016403C">
        <w:rPr>
          <w:rFonts w:cs="Arial"/>
          <w:b/>
        </w:rPr>
        <w:t>Indicadores de nível d’água</w:t>
      </w:r>
    </w:p>
    <w:tbl>
      <w:tblPr>
        <w:tblW w:w="109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1045"/>
        <w:gridCol w:w="1044"/>
        <w:gridCol w:w="1044"/>
        <w:gridCol w:w="1044"/>
        <w:gridCol w:w="1044"/>
        <w:gridCol w:w="1044"/>
        <w:gridCol w:w="1363"/>
        <w:gridCol w:w="1363"/>
      </w:tblGrid>
      <w:tr w:rsidR="00A50887" w:rsidRPr="0016403C" w14:paraId="7138121B" w14:textId="428D84CE" w:rsidTr="00387CF7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F119E3" w14:textId="77777777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7AC05B" w14:textId="66203F2E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3220F2" w14:textId="35CDB993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26E577" w14:textId="458E39E3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3DE251" w14:textId="70D2911D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202054" w14:textId="0CCF7073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5852DBA" w14:textId="33E93421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INA-506</w:t>
            </w:r>
          </w:p>
        </w:tc>
        <w:tc>
          <w:tcPr>
            <w:tcW w:w="1301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64A5540" w14:textId="0E8D6F8B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INA-507</w:t>
            </w:r>
          </w:p>
        </w:tc>
        <w:tc>
          <w:tcPr>
            <w:tcW w:w="13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4A2CAF4C" w14:textId="5983D411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INA-508</w:t>
            </w:r>
          </w:p>
        </w:tc>
      </w:tr>
      <w:tr w:rsidR="00402B02" w:rsidRPr="0016403C" w14:paraId="2410B973" w14:textId="2F4DE175" w:rsidTr="00387CF7">
        <w:trPr>
          <w:trHeight w:val="352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1B9856" w14:textId="6F65F7BE" w:rsidR="00402B02" w:rsidRPr="0016403C" w:rsidRDefault="00402B02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AFDEE7" w14:textId="411B55DC" w:rsidR="00402B02" w:rsidRPr="0016403C" w:rsidRDefault="008B2865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B2865">
              <w:rPr>
                <w:rFonts w:cs="Arial"/>
                <w:b/>
                <w:bCs/>
                <w:color w:val="000000"/>
                <w:sz w:val="16"/>
                <w:szCs w:val="16"/>
              </w:rPr>
              <w:t>1016,77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071E94" w14:textId="1DF28173" w:rsidR="00402B02" w:rsidRPr="0016403C" w:rsidRDefault="008B2865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B2865">
              <w:rPr>
                <w:rFonts w:cs="Arial"/>
                <w:b/>
                <w:bCs/>
                <w:color w:val="000000"/>
                <w:sz w:val="16"/>
                <w:szCs w:val="16"/>
              </w:rPr>
              <w:t>1020,37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2D0BBA" w14:textId="131A0279" w:rsidR="00402B02" w:rsidRPr="0016403C" w:rsidRDefault="008B2865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B2865">
              <w:rPr>
                <w:rFonts w:cs="Arial"/>
                <w:b/>
                <w:bCs/>
                <w:color w:val="000000"/>
                <w:sz w:val="16"/>
                <w:szCs w:val="16"/>
              </w:rPr>
              <w:t>1017,41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27B0FD" w14:textId="3924E84C" w:rsidR="00402B02" w:rsidRPr="0016403C" w:rsidRDefault="000C0548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C0548">
              <w:rPr>
                <w:rFonts w:cs="Arial"/>
                <w:b/>
                <w:bCs/>
                <w:color w:val="000000"/>
                <w:sz w:val="16"/>
                <w:szCs w:val="16"/>
              </w:rPr>
              <w:t>1019,22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BDD29F" w14:textId="3B4D3A7A" w:rsidR="00402B02" w:rsidRPr="0016403C" w:rsidRDefault="00402B02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1018,5</w:t>
            </w:r>
            <w:r w:rsidR="001E6F9A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B45E937" w14:textId="4F42DE29" w:rsidR="00402B02" w:rsidRPr="0016403C" w:rsidRDefault="00402B02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</w:t>
            </w:r>
            <w:r w:rsidR="001E6F9A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1E6F9A">
              <w:rPr>
                <w:rFonts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45F52D2E" w14:textId="5212EB7A" w:rsidR="00402B02" w:rsidRPr="0016403C" w:rsidRDefault="00402B02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1019,</w:t>
            </w:r>
            <w:r w:rsidR="00CD6EA1">
              <w:rPr>
                <w:rFonts w:cs="Arial"/>
                <w:b/>
                <w:bCs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59CF2017" w14:textId="51381A08" w:rsidR="00402B02" w:rsidRPr="0016403C" w:rsidRDefault="00402B02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1016,5</w:t>
            </w:r>
            <w:r w:rsidR="00CD6EA1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A50887" w:rsidRPr="0016403C" w14:paraId="45042BE6" w14:textId="7A0F0358" w:rsidTr="00387CF7">
        <w:trPr>
          <w:trHeight w:val="329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A73BC8" w14:textId="75DFA7EE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2DB4CEE" w14:textId="32BEDA65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980,7</w:t>
            </w:r>
            <w:r w:rsidR="0045591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</w:t>
            </w:r>
          </w:p>
          <w:p w14:paraId="1AAD3AAE" w14:textId="0AD0EB4B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E9FF48D" w14:textId="7DD9D22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979,</w:t>
            </w:r>
            <w:r w:rsidR="00025F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21</w:t>
            </w:r>
          </w:p>
          <w:p w14:paraId="02B0E295" w14:textId="0BA2615D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215933" w14:textId="2AD2A63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993,</w:t>
            </w:r>
            <w:r w:rsidR="00AD04C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91</w:t>
            </w:r>
          </w:p>
          <w:p w14:paraId="56F1188A" w14:textId="4C9CB28F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4A54B0" w14:textId="7777777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996,71</w:t>
            </w:r>
          </w:p>
          <w:p w14:paraId="7A4738A1" w14:textId="50D7015E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E69F39" w14:textId="7777777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988,10</w:t>
            </w:r>
          </w:p>
          <w:p w14:paraId="195468CF" w14:textId="5A9FA742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CBD3D53" w14:textId="7DCB115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995,2</w:t>
            </w:r>
            <w:r w:rsidR="002508F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7</w:t>
            </w:r>
          </w:p>
          <w:p w14:paraId="56458B77" w14:textId="50B357FD" w:rsidR="003115CB" w:rsidRPr="0016403C" w:rsidRDefault="003115CB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6086618D" w14:textId="71E1593C" w:rsidR="003115CB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989,</w:t>
            </w:r>
            <w:r w:rsidR="00966AA3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2D0043E0" w14:textId="3D17A98F" w:rsidR="003115CB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995,4</w:t>
            </w:r>
            <w:r w:rsidR="00770053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</w:tr>
      <w:tr w:rsidR="00E03FC4" w:rsidRPr="0016403C" w14:paraId="5794042D" w14:textId="7E38BA6B" w:rsidTr="00387CF7">
        <w:trPr>
          <w:trHeight w:val="300"/>
          <w:jc w:val="center"/>
        </w:trPr>
        <w:tc>
          <w:tcPr>
            <w:tcW w:w="10942" w:type="dxa"/>
            <w:gridSpan w:val="9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54971A" w14:textId="1955802F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A50887" w:rsidRPr="0016403C" w14:paraId="29652D7A" w14:textId="0535A095" w:rsidTr="00387CF7">
        <w:trPr>
          <w:trHeight w:val="288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711C12" w14:textId="77777777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4EC3B1" w14:textId="07EC6A55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B63F63" w14:textId="15575409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AA6387" w14:textId="6DFA3DFF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B8EC1E" w14:textId="2E0D1DCB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46FC9C" w14:textId="5E1655F3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A55D1F9" w14:textId="15C88582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INA-506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D3294C3" w14:textId="48B699B4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INA-507</w:t>
            </w:r>
          </w:p>
        </w:tc>
        <w:tc>
          <w:tcPr>
            <w:tcW w:w="13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755E2953" w14:textId="20336130" w:rsidR="00E03FC4" w:rsidRPr="0016403C" w:rsidRDefault="00E03FC4" w:rsidP="00F35D1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INA-508</w:t>
            </w:r>
          </w:p>
        </w:tc>
      </w:tr>
      <w:tr w:rsidR="00387CF7" w:rsidRPr="0016403C" w14:paraId="17A9132A" w14:textId="38645402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298E6A01" w14:textId="1C56466C" w:rsidR="00387CF7" w:rsidRPr="0016403C" w:rsidRDefault="001B1E28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770053">
              <w:rPr>
                <w:rFonts w:cs="Arial"/>
                <w:color w:val="000000"/>
                <w:sz w:val="16"/>
                <w:szCs w:val="16"/>
              </w:rPr>
              <w:t>6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785632E" w14:textId="56C3A760" w:rsidR="00387CF7" w:rsidRPr="0016403C" w:rsidRDefault="005A4F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4F71">
              <w:rPr>
                <w:rFonts w:cs="Arial"/>
                <w:color w:val="000000"/>
                <w:sz w:val="16"/>
                <w:szCs w:val="16"/>
              </w:rPr>
              <w:t>1007,490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33ACC1B" w14:textId="4AC0D321" w:rsidR="00387CF7" w:rsidRPr="0016403C" w:rsidRDefault="005A4F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4F71">
              <w:rPr>
                <w:rFonts w:cs="Arial"/>
                <w:color w:val="000000"/>
                <w:sz w:val="16"/>
                <w:szCs w:val="16"/>
              </w:rPr>
              <w:t>1007,990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1B4ECF7" w14:textId="09DDF169" w:rsidR="00387CF7" w:rsidRPr="0016403C" w:rsidRDefault="005A4F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A4F71">
              <w:rPr>
                <w:rFonts w:cs="Arial"/>
                <w:color w:val="000000"/>
                <w:sz w:val="16"/>
                <w:szCs w:val="16"/>
              </w:rPr>
              <w:t>1007,130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4F3B2AC" w14:textId="0016FB14" w:rsidR="00387CF7" w:rsidRPr="0016403C" w:rsidRDefault="00DC454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4545">
              <w:rPr>
                <w:rFonts w:cs="Arial"/>
                <w:color w:val="000000"/>
                <w:sz w:val="16"/>
                <w:szCs w:val="16"/>
              </w:rPr>
              <w:t>1007,551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1A3C89" w14:textId="0BA050F0" w:rsidR="00387CF7" w:rsidRPr="0016403C" w:rsidRDefault="00DC454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4545">
              <w:rPr>
                <w:rFonts w:cs="Arial"/>
                <w:color w:val="000000"/>
                <w:sz w:val="16"/>
                <w:szCs w:val="16"/>
              </w:rPr>
              <w:t>1007,480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D913BA0" w14:textId="7D2B4A68" w:rsidR="00387CF7" w:rsidRPr="0016403C" w:rsidRDefault="00DC454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4545">
              <w:rPr>
                <w:rFonts w:cs="Arial"/>
                <w:color w:val="000000"/>
                <w:sz w:val="16"/>
                <w:szCs w:val="16"/>
              </w:rPr>
              <w:t>1006,990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6BCB266" w14:textId="7A4252FC" w:rsidR="00387CF7" w:rsidRPr="0016403C" w:rsidRDefault="001132DC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32DC">
              <w:rPr>
                <w:rFonts w:cs="Arial"/>
                <w:color w:val="000000"/>
                <w:sz w:val="16"/>
                <w:szCs w:val="16"/>
              </w:rPr>
              <w:t>1008,550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7BF79821" w14:textId="73406B76" w:rsidR="00387CF7" w:rsidRPr="0016403C" w:rsidRDefault="001132DC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32DC">
              <w:rPr>
                <w:rFonts w:cs="Arial"/>
                <w:color w:val="000000"/>
                <w:sz w:val="16"/>
                <w:szCs w:val="16"/>
              </w:rPr>
              <w:t>1008,050</w:t>
            </w:r>
          </w:p>
        </w:tc>
      </w:tr>
      <w:tr w:rsidR="00387CF7" w:rsidRPr="0016403C" w14:paraId="195896C1" w14:textId="64942E29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0E1E9" w14:textId="03E151DC" w:rsidR="00387CF7" w:rsidRPr="0016403C" w:rsidRDefault="001B1E28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770053">
              <w:rPr>
                <w:rFonts w:cs="Arial"/>
                <w:color w:val="000000"/>
                <w:sz w:val="16"/>
                <w:szCs w:val="16"/>
              </w:rPr>
              <w:t>6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F79590" w14:textId="57AF9B81" w:rsidR="00387CF7" w:rsidRPr="0016403C" w:rsidRDefault="009E67A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67A4">
              <w:rPr>
                <w:rFonts w:cs="Arial"/>
                <w:color w:val="000000"/>
                <w:sz w:val="16"/>
                <w:szCs w:val="16"/>
              </w:rPr>
              <w:t>1007,190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31A110" w14:textId="7D94B098" w:rsidR="00387CF7" w:rsidRPr="0016403C" w:rsidRDefault="009E67A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67A4">
              <w:rPr>
                <w:rFonts w:cs="Arial"/>
                <w:color w:val="000000"/>
                <w:sz w:val="16"/>
                <w:szCs w:val="16"/>
              </w:rPr>
              <w:t>1007,670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C9DEF" w14:textId="246E1768" w:rsidR="00387CF7" w:rsidRPr="0016403C" w:rsidRDefault="009E67A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67A4">
              <w:rPr>
                <w:rFonts w:cs="Arial"/>
                <w:color w:val="000000"/>
                <w:sz w:val="16"/>
                <w:szCs w:val="16"/>
              </w:rPr>
              <w:t>1006,670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43995D" w14:textId="09794EF5" w:rsidR="00387CF7" w:rsidRPr="0016403C" w:rsidRDefault="00E8115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81154">
              <w:rPr>
                <w:rFonts w:cs="Arial"/>
                <w:color w:val="000000"/>
                <w:sz w:val="16"/>
                <w:szCs w:val="16"/>
              </w:rPr>
              <w:t>1006,851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F5FD2" w14:textId="24573F9A" w:rsidR="00387CF7" w:rsidRPr="0016403C" w:rsidRDefault="00E8115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81154">
              <w:rPr>
                <w:rFonts w:cs="Arial"/>
                <w:color w:val="000000"/>
                <w:sz w:val="16"/>
                <w:szCs w:val="16"/>
              </w:rPr>
              <w:t>1006,770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EBEFB9" w14:textId="17F71CAF" w:rsidR="00387CF7" w:rsidRPr="0016403C" w:rsidRDefault="00E8115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81154">
              <w:rPr>
                <w:rFonts w:cs="Arial"/>
                <w:color w:val="000000"/>
                <w:sz w:val="16"/>
                <w:szCs w:val="16"/>
              </w:rPr>
              <w:t>1006,510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C4BD" w14:textId="1CD85C3C" w:rsidR="00387CF7" w:rsidRPr="0016403C" w:rsidRDefault="00E8115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81154">
              <w:rPr>
                <w:rFonts w:cs="Arial"/>
                <w:color w:val="000000"/>
                <w:sz w:val="16"/>
                <w:szCs w:val="16"/>
              </w:rPr>
              <w:t>1008,300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3BBC49F" w14:textId="4EF90BE9" w:rsidR="00387CF7" w:rsidRPr="0016403C" w:rsidRDefault="00883D2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83D24">
              <w:rPr>
                <w:rFonts w:cs="Arial"/>
                <w:color w:val="000000"/>
                <w:sz w:val="16"/>
                <w:szCs w:val="16"/>
              </w:rPr>
              <w:t>1007,490</w:t>
            </w:r>
          </w:p>
        </w:tc>
      </w:tr>
      <w:tr w:rsidR="00387CF7" w:rsidRPr="0016403C" w14:paraId="09D842F3" w14:textId="7572C68C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769C180B" w14:textId="0CFC3427" w:rsidR="00387CF7" w:rsidRPr="0016403C" w:rsidRDefault="001B1E28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770053">
              <w:rPr>
                <w:rFonts w:cs="Arial"/>
                <w:color w:val="000000"/>
                <w:sz w:val="16"/>
                <w:szCs w:val="16"/>
              </w:rPr>
              <w:t>6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534519" w14:textId="33179C4F" w:rsidR="00387CF7" w:rsidRPr="0016403C" w:rsidRDefault="00883D24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83D24">
              <w:rPr>
                <w:rFonts w:cs="Arial"/>
                <w:color w:val="000000"/>
                <w:sz w:val="16"/>
                <w:szCs w:val="16"/>
              </w:rPr>
              <w:t>1007,070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8EA786" w14:textId="490AAEB1" w:rsidR="00387CF7" w:rsidRPr="0016403C" w:rsidRDefault="007B032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B0326">
              <w:rPr>
                <w:rFonts w:cs="Arial"/>
                <w:color w:val="000000"/>
                <w:sz w:val="16"/>
                <w:szCs w:val="16"/>
              </w:rPr>
              <w:t>1007,540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BD988C" w14:textId="0A9336DE" w:rsidR="00387CF7" w:rsidRPr="0016403C" w:rsidRDefault="007B032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B0326">
              <w:rPr>
                <w:rFonts w:cs="Arial"/>
                <w:color w:val="000000"/>
                <w:sz w:val="16"/>
                <w:szCs w:val="16"/>
              </w:rPr>
              <w:t>1006,520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191F6AC" w14:textId="656CB125" w:rsidR="00387CF7" w:rsidRPr="0016403C" w:rsidRDefault="007B032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B0326">
              <w:rPr>
                <w:rFonts w:cs="Arial"/>
                <w:color w:val="000000"/>
                <w:sz w:val="16"/>
                <w:szCs w:val="16"/>
              </w:rPr>
              <w:t>1006,671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7B0E6B8" w14:textId="591AFC44" w:rsidR="00387CF7" w:rsidRPr="0016403C" w:rsidRDefault="007B032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B0326">
              <w:rPr>
                <w:rFonts w:cs="Arial"/>
                <w:color w:val="000000"/>
                <w:sz w:val="16"/>
                <w:szCs w:val="16"/>
              </w:rPr>
              <w:t>1006,550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8901090" w14:textId="71DEF5B6" w:rsidR="00387CF7" w:rsidRPr="0016403C" w:rsidRDefault="008068C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068C6">
              <w:rPr>
                <w:rFonts w:cs="Arial"/>
                <w:color w:val="000000"/>
                <w:sz w:val="16"/>
                <w:szCs w:val="16"/>
              </w:rPr>
              <w:t>1006,330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DD28936" w14:textId="368B1B91" w:rsidR="00387CF7" w:rsidRPr="0016403C" w:rsidRDefault="008068C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068C6">
              <w:rPr>
                <w:rFonts w:cs="Arial"/>
                <w:color w:val="000000"/>
                <w:sz w:val="16"/>
                <w:szCs w:val="16"/>
              </w:rPr>
              <w:t>1008,190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4F37F14E" w14:textId="7E0D2A8F" w:rsidR="00387CF7" w:rsidRPr="0016403C" w:rsidRDefault="008068C6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068C6">
              <w:rPr>
                <w:rFonts w:cs="Arial"/>
                <w:color w:val="000000"/>
                <w:sz w:val="16"/>
                <w:szCs w:val="16"/>
              </w:rPr>
              <w:t>1007,400</w:t>
            </w:r>
          </w:p>
        </w:tc>
      </w:tr>
      <w:tr w:rsidR="00387CF7" w:rsidRPr="0016403C" w14:paraId="7F433602" w14:textId="30310E56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D2790" w14:textId="4A003E18" w:rsidR="00387CF7" w:rsidRPr="0016403C" w:rsidRDefault="00387CF7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 w:rsidR="001B1E28"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339D7F" w14:textId="473DBDA0" w:rsidR="00387CF7" w:rsidRPr="0016403C" w:rsidRDefault="00B87BEB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7BEB">
              <w:rPr>
                <w:rFonts w:cs="Arial"/>
                <w:color w:val="000000"/>
                <w:sz w:val="16"/>
                <w:szCs w:val="16"/>
              </w:rPr>
              <w:t>1006,830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2DF756" w14:textId="45BD73D9" w:rsidR="00387CF7" w:rsidRPr="0016403C" w:rsidRDefault="00B87BEB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7BEB">
              <w:rPr>
                <w:rFonts w:cs="Arial"/>
                <w:color w:val="000000"/>
                <w:sz w:val="16"/>
                <w:szCs w:val="16"/>
              </w:rPr>
              <w:t>1007,280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769527" w14:textId="55946AAB" w:rsidR="00387CF7" w:rsidRPr="0016403C" w:rsidRDefault="005168E2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68E2">
              <w:rPr>
                <w:rFonts w:cs="Arial"/>
                <w:color w:val="000000"/>
                <w:sz w:val="16"/>
                <w:szCs w:val="16"/>
              </w:rPr>
              <w:t>1006,280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44DD20" w14:textId="173B3EEA" w:rsidR="00387CF7" w:rsidRPr="0016403C" w:rsidRDefault="005168E2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68E2">
              <w:rPr>
                <w:rFonts w:cs="Arial"/>
                <w:color w:val="000000"/>
                <w:sz w:val="16"/>
                <w:szCs w:val="16"/>
              </w:rPr>
              <w:t>1006,431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E3D3F0" w14:textId="31AEA7A5" w:rsidR="00387CF7" w:rsidRPr="0016403C" w:rsidRDefault="005168E2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68E2">
              <w:rPr>
                <w:rFonts w:cs="Arial"/>
                <w:color w:val="000000"/>
                <w:sz w:val="16"/>
                <w:szCs w:val="16"/>
              </w:rPr>
              <w:t>1006,300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468AAE" w14:textId="3A0F6910" w:rsidR="00387CF7" w:rsidRPr="0016403C" w:rsidRDefault="00DD2EEE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2EEE">
              <w:rPr>
                <w:rFonts w:cs="Arial"/>
                <w:color w:val="000000"/>
                <w:sz w:val="16"/>
                <w:szCs w:val="16"/>
              </w:rPr>
              <w:t>1005,970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E4447" w14:textId="026F1B53" w:rsidR="00387CF7" w:rsidRPr="0016403C" w:rsidRDefault="00DD2EEE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2EEE">
              <w:rPr>
                <w:rFonts w:cs="Arial"/>
                <w:color w:val="000000"/>
                <w:sz w:val="16"/>
                <w:szCs w:val="16"/>
              </w:rPr>
              <w:t>1007,980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4FFBA47" w14:textId="57F73405" w:rsidR="00387CF7" w:rsidRPr="0016403C" w:rsidRDefault="00DD2EEE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2EEE">
              <w:rPr>
                <w:rFonts w:cs="Arial"/>
                <w:color w:val="000000"/>
                <w:sz w:val="16"/>
                <w:szCs w:val="16"/>
              </w:rPr>
              <w:t>1007,140</w:t>
            </w:r>
          </w:p>
        </w:tc>
      </w:tr>
      <w:tr w:rsidR="00387CF7" w:rsidRPr="0016403C" w14:paraId="1D46678D" w14:textId="419A291C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507BF438" w14:textId="22F5675A" w:rsidR="00387CF7" w:rsidRPr="0016403C" w:rsidRDefault="001B1E28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87CF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E54EE2C" w14:textId="2E8BD5BF" w:rsidR="00387CF7" w:rsidRPr="0016403C" w:rsidRDefault="00BD36EA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6EA">
              <w:rPr>
                <w:rFonts w:cs="Arial"/>
                <w:color w:val="000000"/>
                <w:sz w:val="16"/>
                <w:szCs w:val="16"/>
              </w:rPr>
              <w:t>1006,570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41E20D" w14:textId="212EB5AD" w:rsidR="00387CF7" w:rsidRPr="0016403C" w:rsidRDefault="00C937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93771">
              <w:rPr>
                <w:rFonts w:cs="Arial"/>
                <w:color w:val="000000"/>
                <w:sz w:val="16"/>
                <w:szCs w:val="16"/>
              </w:rPr>
              <w:t>1006,990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98A0549" w14:textId="40739D50" w:rsidR="00387CF7" w:rsidRPr="0016403C" w:rsidRDefault="00C937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93771">
              <w:rPr>
                <w:rFonts w:cs="Arial"/>
                <w:color w:val="000000"/>
                <w:sz w:val="16"/>
                <w:szCs w:val="16"/>
              </w:rPr>
              <w:t>1006,010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F97EF7" w14:textId="5FDDEDD4" w:rsidR="00387CF7" w:rsidRPr="0016403C" w:rsidRDefault="00C937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93771">
              <w:rPr>
                <w:rFonts w:cs="Arial"/>
                <w:color w:val="000000"/>
                <w:sz w:val="16"/>
                <w:szCs w:val="16"/>
              </w:rPr>
              <w:t>1006,111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4887B1C" w14:textId="1977E7DD" w:rsidR="00387CF7" w:rsidRPr="0016403C" w:rsidRDefault="00C93771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93771">
              <w:rPr>
                <w:rFonts w:cs="Arial"/>
                <w:color w:val="000000"/>
                <w:sz w:val="16"/>
                <w:szCs w:val="16"/>
              </w:rPr>
              <w:t>1006,000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2E7AF8C" w14:textId="4EAB2B58" w:rsidR="00387CF7" w:rsidRPr="0016403C" w:rsidRDefault="0055328A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328A">
              <w:rPr>
                <w:rFonts w:cs="Arial"/>
                <w:color w:val="000000"/>
                <w:sz w:val="16"/>
                <w:szCs w:val="16"/>
              </w:rPr>
              <w:t>1005,650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3026A3F" w14:textId="75804ED1" w:rsidR="00387CF7" w:rsidRPr="0016403C" w:rsidRDefault="0055328A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328A">
              <w:rPr>
                <w:rFonts w:cs="Arial"/>
                <w:color w:val="000000"/>
                <w:sz w:val="16"/>
                <w:szCs w:val="16"/>
              </w:rPr>
              <w:t>1007,710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5227DF8D" w14:textId="4316C1FE" w:rsidR="00387CF7" w:rsidRPr="0016403C" w:rsidRDefault="0055328A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328A">
              <w:rPr>
                <w:rFonts w:cs="Arial"/>
                <w:color w:val="000000"/>
                <w:sz w:val="16"/>
                <w:szCs w:val="16"/>
              </w:rPr>
              <w:t>1007,250</w:t>
            </w:r>
          </w:p>
        </w:tc>
      </w:tr>
      <w:tr w:rsidR="00387CF7" w:rsidRPr="0016403C" w14:paraId="48523867" w14:textId="5EB80FE5" w:rsidTr="00387CF7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FF4FF6" w14:textId="4D51EBF4" w:rsidR="00387CF7" w:rsidRPr="0016403C" w:rsidRDefault="001B1E28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87CF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B4BA3" w14:textId="0C83ABED" w:rsidR="00387CF7" w:rsidRPr="0016403C" w:rsidRDefault="00703B7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03B75">
              <w:rPr>
                <w:rFonts w:cs="Arial"/>
                <w:color w:val="000000"/>
                <w:sz w:val="16"/>
                <w:szCs w:val="16"/>
              </w:rPr>
              <w:t>1006,470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8179B1" w14:textId="433C4F4B" w:rsidR="00387CF7" w:rsidRPr="0016403C" w:rsidRDefault="00703B7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03B75">
              <w:rPr>
                <w:rFonts w:cs="Arial"/>
                <w:color w:val="000000"/>
                <w:sz w:val="16"/>
                <w:szCs w:val="16"/>
              </w:rPr>
              <w:t>1006,860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264E18" w14:textId="092B9927" w:rsidR="00387CF7" w:rsidRPr="0016403C" w:rsidRDefault="00703B75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03B75">
              <w:rPr>
                <w:rFonts w:cs="Arial"/>
                <w:color w:val="000000"/>
                <w:sz w:val="16"/>
                <w:szCs w:val="16"/>
              </w:rPr>
              <w:t>1005,910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8EE3E9" w14:textId="77E59A06" w:rsidR="00387CF7" w:rsidRPr="0016403C" w:rsidRDefault="00990173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90173">
              <w:rPr>
                <w:rFonts w:cs="Arial"/>
                <w:color w:val="000000"/>
                <w:sz w:val="16"/>
                <w:szCs w:val="16"/>
              </w:rPr>
              <w:t>1006,071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CA186B" w14:textId="5A824C91" w:rsidR="00387CF7" w:rsidRPr="0016403C" w:rsidRDefault="00990173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90173">
              <w:rPr>
                <w:rFonts w:cs="Arial"/>
                <w:color w:val="000000"/>
                <w:sz w:val="16"/>
                <w:szCs w:val="16"/>
              </w:rPr>
              <w:t>1005,910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17923E" w14:textId="55BD7972" w:rsidR="00387CF7" w:rsidRPr="0016403C" w:rsidRDefault="00990173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90173">
              <w:rPr>
                <w:rFonts w:cs="Arial"/>
                <w:color w:val="000000"/>
                <w:sz w:val="16"/>
                <w:szCs w:val="16"/>
              </w:rPr>
              <w:t>1005,570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99A61" w14:textId="5EDFB41D" w:rsidR="00387CF7" w:rsidRPr="0016403C" w:rsidRDefault="007479CD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479CD">
              <w:rPr>
                <w:rFonts w:cs="Arial"/>
                <w:color w:val="000000"/>
                <w:sz w:val="16"/>
                <w:szCs w:val="16"/>
              </w:rPr>
              <w:t>1006,600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6469EB4" w14:textId="3F6AF50A" w:rsidR="00387CF7" w:rsidRPr="0016403C" w:rsidRDefault="007479CD" w:rsidP="00387CF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479CD">
              <w:rPr>
                <w:rFonts w:cs="Arial"/>
                <w:color w:val="000000"/>
                <w:sz w:val="16"/>
                <w:szCs w:val="16"/>
              </w:rPr>
              <w:t>1006,730</w:t>
            </w:r>
          </w:p>
        </w:tc>
      </w:tr>
    </w:tbl>
    <w:p w14:paraId="31FCC700" w14:textId="678CBFA9" w:rsidR="00066090" w:rsidRPr="0016403C" w:rsidRDefault="00066090" w:rsidP="00066090">
      <w:pPr>
        <w:spacing w:before="240" w:after="120" w:line="360" w:lineRule="auto"/>
        <w:jc w:val="center"/>
        <w:rPr>
          <w:rFonts w:cs="Arial"/>
          <w:b/>
        </w:rPr>
      </w:pPr>
      <w:r w:rsidRPr="0016403C">
        <w:rPr>
          <w:rFonts w:cs="Arial"/>
          <w:b/>
        </w:rPr>
        <w:t>Nível do reservatório</w:t>
      </w:r>
    </w:p>
    <w:p w14:paraId="20E3C88D" w14:textId="77777777" w:rsidR="00066090" w:rsidRPr="0016403C" w:rsidRDefault="00066090" w:rsidP="00066090">
      <w:pPr>
        <w:jc w:val="center"/>
        <w:rPr>
          <w:rFonts w:cs="Arial"/>
          <w:b/>
          <w:bCs/>
          <w:sz w:val="22"/>
          <w:szCs w:val="22"/>
        </w:rPr>
        <w:sectPr w:rsidR="00066090" w:rsidRPr="0016403C" w:rsidSect="000F10AD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699"/>
        <w:gridCol w:w="1552"/>
      </w:tblGrid>
      <w:tr w:rsidR="00066090" w:rsidRPr="0016403C" w14:paraId="5909880A" w14:textId="77777777" w:rsidTr="00E52CE2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2E1B63" w14:textId="688B9491" w:rsidR="00066090" w:rsidRPr="0016403C" w:rsidRDefault="00066090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F5E6E26" w14:textId="67175A36" w:rsidR="0014526D" w:rsidRPr="0016403C" w:rsidRDefault="0014526D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1022,00</w:t>
            </w:r>
            <w:r w:rsidR="00D62A28">
              <w:rPr>
                <w:rFonts w:cs="Arial"/>
                <w:b/>
                <w:bCs/>
                <w:sz w:val="20"/>
                <w:szCs w:val="20"/>
              </w:rPr>
              <w:t xml:space="preserve"> (m)</w:t>
            </w:r>
          </w:p>
          <w:p w14:paraId="45DD621B" w14:textId="4C54657A" w:rsidR="00066090" w:rsidRPr="0016403C" w:rsidRDefault="00066090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E7E5E" w:rsidRPr="0016403C" w14:paraId="618F888C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B4C67E" w14:textId="577CED71" w:rsidR="00066090" w:rsidRPr="0016403C" w:rsidRDefault="00066090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2FA7F6" w14:textId="489B1179" w:rsidR="00066090" w:rsidRPr="0016403C" w:rsidRDefault="00066090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Nível D'água</w:t>
            </w:r>
            <w:r w:rsidR="00771F9F" w:rsidRPr="0016403C">
              <w:rPr>
                <w:rFonts w:cs="Arial"/>
                <w:b/>
                <w:bCs/>
                <w:sz w:val="20"/>
                <w:szCs w:val="20"/>
              </w:rPr>
              <w:t xml:space="preserve">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E4B808D" w14:textId="49CA8C57" w:rsidR="00066090" w:rsidRPr="0016403C" w:rsidRDefault="00066090" w:rsidP="00F35D16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Borda livre</w:t>
            </w:r>
            <w:r w:rsidR="00771F9F" w:rsidRPr="0016403C">
              <w:rPr>
                <w:rFonts w:cs="Arial"/>
                <w:b/>
                <w:bCs/>
                <w:sz w:val="20"/>
                <w:szCs w:val="20"/>
              </w:rPr>
              <w:t xml:space="preserve"> (m)</w:t>
            </w:r>
          </w:p>
        </w:tc>
      </w:tr>
      <w:tr w:rsidR="00387CF7" w:rsidRPr="0016403C" w14:paraId="175EF563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A764F48" w14:textId="2BC37310" w:rsidR="00387CF7" w:rsidRPr="0016403C" w:rsidRDefault="00A22173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7CC50A1" w14:textId="32A709F3" w:rsidR="00387CF7" w:rsidRPr="0016403C" w:rsidRDefault="00CA7A8E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CA7A8E">
              <w:rPr>
                <w:rFonts w:cs="Arial"/>
                <w:color w:val="000000"/>
                <w:sz w:val="20"/>
                <w:szCs w:val="20"/>
              </w:rPr>
              <w:t>1005,53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43DF14D" w14:textId="1408402A" w:rsidR="00387CF7" w:rsidRPr="0016403C" w:rsidRDefault="00A158F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158FA">
              <w:rPr>
                <w:rFonts w:cs="Arial"/>
                <w:color w:val="000000"/>
                <w:sz w:val="20"/>
                <w:szCs w:val="20"/>
              </w:rPr>
              <w:t>16,47</w:t>
            </w:r>
          </w:p>
        </w:tc>
      </w:tr>
      <w:tr w:rsidR="00387CF7" w:rsidRPr="0016403C" w14:paraId="7E0DEA04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88559" w14:textId="7455828D" w:rsidR="00387CF7" w:rsidRPr="0016403C" w:rsidRDefault="002C5935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2173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06B84" w14:textId="7C355F01" w:rsidR="00387CF7" w:rsidRPr="0016403C" w:rsidRDefault="006B1E7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B1E7A">
              <w:rPr>
                <w:rFonts w:cs="Arial"/>
                <w:color w:val="000000"/>
                <w:sz w:val="20"/>
                <w:szCs w:val="20"/>
              </w:rPr>
              <w:t>1005,02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98C07" w14:textId="1EE5C4D0" w:rsidR="00387CF7" w:rsidRPr="0016403C" w:rsidRDefault="006B1E7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6B1E7A">
              <w:rPr>
                <w:rFonts w:cs="Arial"/>
                <w:color w:val="000000"/>
                <w:sz w:val="20"/>
                <w:szCs w:val="20"/>
              </w:rPr>
              <w:t>16,98</w:t>
            </w:r>
          </w:p>
        </w:tc>
      </w:tr>
      <w:tr w:rsidR="00387CF7" w:rsidRPr="0016403C" w14:paraId="60ABC2AA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6D796DB" w14:textId="2EABD59B" w:rsidR="00387CF7" w:rsidRPr="0016403C" w:rsidRDefault="002C5935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7C3560E" w14:textId="05D17F37" w:rsidR="00387CF7" w:rsidRPr="0016403C" w:rsidRDefault="00FA2CB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A2CBA">
              <w:rPr>
                <w:rFonts w:cs="Arial"/>
                <w:color w:val="000000"/>
                <w:sz w:val="20"/>
                <w:szCs w:val="20"/>
              </w:rPr>
              <w:t>1004,91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BC932BA" w14:textId="325632CA" w:rsidR="00387CF7" w:rsidRPr="0016403C" w:rsidRDefault="00FA2CB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A2CBA">
              <w:rPr>
                <w:rFonts w:cs="Arial"/>
                <w:color w:val="000000"/>
                <w:sz w:val="20"/>
                <w:szCs w:val="20"/>
              </w:rPr>
              <w:t>17,09</w:t>
            </w:r>
          </w:p>
        </w:tc>
      </w:tr>
      <w:tr w:rsidR="00387CF7" w:rsidRPr="0016403C" w14:paraId="5E38922B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DD55" w14:textId="2B380F50" w:rsidR="00387CF7" w:rsidRPr="0016403C" w:rsidRDefault="00387CF7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 w:rsidR="002C5935"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2DD19" w14:textId="150917B8" w:rsidR="00387CF7" w:rsidRPr="0016403C" w:rsidRDefault="00FA2CBA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A2CBA">
              <w:rPr>
                <w:rFonts w:cs="Arial"/>
                <w:color w:val="000000"/>
                <w:sz w:val="20"/>
                <w:szCs w:val="20"/>
              </w:rPr>
              <w:t>1004,99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78CC0B" w14:textId="1C8118F7" w:rsidR="00387CF7" w:rsidRPr="0016403C" w:rsidRDefault="009B4DA7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B4DA7">
              <w:rPr>
                <w:rFonts w:cs="Arial"/>
                <w:color w:val="000000"/>
                <w:sz w:val="20"/>
                <w:szCs w:val="20"/>
              </w:rPr>
              <w:t>17,01</w:t>
            </w:r>
          </w:p>
        </w:tc>
      </w:tr>
      <w:tr w:rsidR="00387CF7" w:rsidRPr="0016403C" w14:paraId="71F21BE1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B4C6319" w14:textId="551AEE2C" w:rsidR="00387CF7" w:rsidRPr="0016403C" w:rsidRDefault="002C5935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</w:t>
            </w:r>
            <w:r w:rsidR="00387CF7">
              <w:rPr>
                <w:rFonts w:cs="Arial"/>
                <w:color w:val="000000"/>
                <w:sz w:val="16"/>
                <w:szCs w:val="16"/>
              </w:rPr>
              <w:t>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87CF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C828A00" w14:textId="47262315" w:rsidR="00387CF7" w:rsidRPr="0016403C" w:rsidRDefault="009B4DA7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B4DA7">
              <w:rPr>
                <w:rFonts w:cs="Arial"/>
                <w:color w:val="000000"/>
                <w:sz w:val="20"/>
                <w:szCs w:val="20"/>
              </w:rPr>
              <w:t>1005,11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36F50CA0" w14:textId="2BFF56C2" w:rsidR="00387CF7" w:rsidRPr="0016403C" w:rsidRDefault="009B4DA7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B4DA7">
              <w:rPr>
                <w:rFonts w:cs="Arial"/>
                <w:color w:val="000000"/>
                <w:sz w:val="20"/>
                <w:szCs w:val="20"/>
              </w:rPr>
              <w:t>16,89</w:t>
            </w:r>
          </w:p>
        </w:tc>
      </w:tr>
      <w:tr w:rsidR="00387CF7" w:rsidRPr="0016403C" w14:paraId="26E8151D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248B0F" w14:textId="72791151" w:rsidR="00387CF7" w:rsidRPr="0016403C" w:rsidRDefault="00386D83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="00387CF7"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87CF7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F7B642" w14:textId="40C2FF9C" w:rsidR="00387CF7" w:rsidRPr="0016403C" w:rsidRDefault="00E53E2E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53E2E">
              <w:rPr>
                <w:rFonts w:cs="Arial"/>
                <w:color w:val="000000"/>
                <w:sz w:val="20"/>
                <w:szCs w:val="20"/>
              </w:rPr>
              <w:t>1005,38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17ECE6" w14:textId="4704D38E" w:rsidR="00387CF7" w:rsidRPr="0016403C" w:rsidRDefault="00576FBE" w:rsidP="00387CF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576FBE">
              <w:rPr>
                <w:rFonts w:cs="Arial"/>
                <w:color w:val="000000"/>
                <w:sz w:val="20"/>
                <w:szCs w:val="20"/>
              </w:rPr>
              <w:t>16,62</w:t>
            </w:r>
          </w:p>
        </w:tc>
      </w:tr>
    </w:tbl>
    <w:p w14:paraId="710B6628" w14:textId="19A509D2" w:rsidR="001F36AC" w:rsidRPr="0016403C" w:rsidRDefault="006E5FD7" w:rsidP="00354E0D">
      <w:pPr>
        <w:pStyle w:val="Ttulo2"/>
        <w:rPr>
          <w:bCs/>
        </w:rPr>
      </w:pPr>
      <w:r w:rsidRPr="0016403C">
        <w:rPr>
          <w:caps w:val="0"/>
        </w:rPr>
        <w:lastRenderedPageBreak/>
        <w:t>BARRAGEM B5</w:t>
      </w:r>
    </w:p>
    <w:p w14:paraId="0B18EF2C" w14:textId="099DB07D" w:rsidR="00771F9F" w:rsidRPr="0016403C" w:rsidRDefault="00771F9F" w:rsidP="00771F9F">
      <w:pPr>
        <w:spacing w:after="120"/>
        <w:jc w:val="center"/>
        <w:rPr>
          <w:rFonts w:cs="Arial"/>
          <w:b/>
          <w:bCs/>
        </w:rPr>
      </w:pPr>
      <w:r w:rsidRPr="0016403C">
        <w:rPr>
          <w:rFonts w:cs="Arial"/>
          <w:b/>
          <w:bCs/>
        </w:rPr>
        <w:t>Piezômetros</w:t>
      </w:r>
    </w:p>
    <w:tbl>
      <w:tblPr>
        <w:tblW w:w="99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881"/>
        <w:gridCol w:w="871"/>
        <w:gridCol w:w="1035"/>
        <w:gridCol w:w="972"/>
        <w:gridCol w:w="1134"/>
        <w:gridCol w:w="992"/>
        <w:gridCol w:w="1134"/>
        <w:gridCol w:w="1134"/>
      </w:tblGrid>
      <w:tr w:rsidR="00E12837" w:rsidRPr="0016403C" w14:paraId="506A598B" w14:textId="77777777" w:rsidTr="00E52CE2">
        <w:trPr>
          <w:trHeight w:val="288"/>
        </w:trPr>
        <w:tc>
          <w:tcPr>
            <w:tcW w:w="1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D8B53D" w14:textId="77777777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ADA154" w14:textId="525F0754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PZ-318</w:t>
            </w:r>
          </w:p>
        </w:tc>
        <w:tc>
          <w:tcPr>
            <w:tcW w:w="8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12E7E2" w14:textId="4760C800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PZ-322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56CE2C" w14:textId="0B03E5B1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PZ-327</w:t>
            </w:r>
          </w:p>
        </w:tc>
        <w:tc>
          <w:tcPr>
            <w:tcW w:w="97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305E99" w14:textId="2A0EDC57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PZ-334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CE7775" w14:textId="4FAB6DB5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PZ-337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C9781A" w14:textId="681C50D0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116AE9" w14:textId="5B112056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PZ-342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A3F7B4F" w14:textId="4A41E389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PZ-350</w:t>
            </w:r>
          </w:p>
        </w:tc>
      </w:tr>
      <w:tr w:rsidR="00402B02" w:rsidRPr="0016403C" w14:paraId="42AFD6EA" w14:textId="77777777" w:rsidTr="00E52CE2">
        <w:trPr>
          <w:trHeight w:val="288"/>
        </w:trPr>
        <w:tc>
          <w:tcPr>
            <w:tcW w:w="17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FA0D27" w14:textId="77777777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D75AFA" w14:textId="09F9F57F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952,80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C9D913" w14:textId="56337D56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954,24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9986D8" w14:textId="39676E3A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953,77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D6D73F" w14:textId="2177C406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960,25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3F8FE1" w14:textId="1C01071C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959,9</w:t>
            </w:r>
            <w:r w:rsidR="007657B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7F7A64" w14:textId="4D862C6F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960,54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870506" w14:textId="17252800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952,22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0D8A7F2" w14:textId="456CB8B2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932,39</w:t>
            </w:r>
          </w:p>
        </w:tc>
      </w:tr>
      <w:tr w:rsidR="00402B02" w:rsidRPr="0016403C" w14:paraId="45755A90" w14:textId="77777777" w:rsidTr="00E52CE2">
        <w:trPr>
          <w:trHeight w:val="300"/>
        </w:trPr>
        <w:tc>
          <w:tcPr>
            <w:tcW w:w="17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D4AD57" w14:textId="77777777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0AD6BE" w14:textId="76F66FE2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903,55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DD25D7" w14:textId="5E2D1322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90</w:t>
            </w:r>
            <w:r w:rsidR="00223F55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3D1F40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019BD2" w14:textId="01B06A4D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909,</w:t>
            </w:r>
            <w:r w:rsidR="003D1F40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C3A4B9" w14:textId="15747216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947,19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3647B0" w14:textId="0E9C5F46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 w:rsidR="008A3F4D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8,</w:t>
            </w:r>
            <w:r w:rsidR="003E71EF">
              <w:rPr>
                <w:rFonts w:cs="Arial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68F2CB" w14:textId="0CCB7122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934,28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373700" w14:textId="73BFE56A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935,15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B45F282" w14:textId="23D0F8F6" w:rsidR="00402B02" w:rsidRPr="0016403C" w:rsidRDefault="00402B0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887,25</w:t>
            </w:r>
          </w:p>
        </w:tc>
      </w:tr>
      <w:tr w:rsidR="009E454D" w:rsidRPr="0016403C" w14:paraId="27F53ACB" w14:textId="77777777" w:rsidTr="00E52CE2">
        <w:trPr>
          <w:trHeight w:val="288"/>
        </w:trPr>
        <w:tc>
          <w:tcPr>
            <w:tcW w:w="9913" w:type="dxa"/>
            <w:gridSpan w:val="9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6D6DCA42" w14:textId="63EA1C57" w:rsidR="009E454D" w:rsidRPr="0016403C" w:rsidRDefault="009E454D" w:rsidP="0016403C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E12837" w:rsidRPr="0016403C" w14:paraId="7B1C6328" w14:textId="77777777" w:rsidTr="00E52CE2">
        <w:trPr>
          <w:trHeight w:val="288"/>
        </w:trPr>
        <w:tc>
          <w:tcPr>
            <w:tcW w:w="176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B38D21" w14:textId="77777777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3A0368" w14:textId="2F5565B2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PZ-318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A16D25" w14:textId="67D4B7D5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PZ-322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E4FF68" w14:textId="3F137833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PZ-327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26FFE4" w14:textId="6810FD9D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1F260D" w14:textId="06EC9B3F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PZ-337 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037E04" w14:textId="7FD7BB43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062941" w14:textId="089B192D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C699F97" w14:textId="40D62073" w:rsidR="00E12837" w:rsidRPr="0016403C" w:rsidRDefault="00E1283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PZ-350</w:t>
            </w:r>
          </w:p>
        </w:tc>
      </w:tr>
      <w:tr w:rsidR="00116779" w:rsidRPr="0016403C" w14:paraId="1CDBCC32" w14:textId="77777777" w:rsidTr="00E52CE2">
        <w:trPr>
          <w:trHeight w:val="211"/>
        </w:trPr>
        <w:tc>
          <w:tcPr>
            <w:tcW w:w="176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B14E6C0" w14:textId="143A0522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BE518E9" w14:textId="30BFDB47" w:rsidR="00116779" w:rsidRPr="0016403C" w:rsidRDefault="00293814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3814">
              <w:rPr>
                <w:rFonts w:cs="Arial"/>
                <w:color w:val="000000"/>
                <w:sz w:val="16"/>
                <w:szCs w:val="16"/>
              </w:rPr>
              <w:t>919,620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F96F38" w14:textId="4A96B2D2" w:rsidR="00116779" w:rsidRPr="0016403C" w:rsidRDefault="00F7015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015E">
              <w:rPr>
                <w:rFonts w:cs="Arial"/>
                <w:color w:val="000000"/>
                <w:sz w:val="16"/>
                <w:szCs w:val="16"/>
              </w:rPr>
              <w:t>910,300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22CA99D" w14:textId="532E4163" w:rsidR="00116779" w:rsidRPr="0016403C" w:rsidRDefault="00F7015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015E">
              <w:rPr>
                <w:rFonts w:cs="Arial"/>
                <w:color w:val="000000"/>
                <w:sz w:val="16"/>
                <w:szCs w:val="16"/>
              </w:rPr>
              <w:t>920,350</w:t>
            </w:r>
          </w:p>
        </w:tc>
        <w:tc>
          <w:tcPr>
            <w:tcW w:w="972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739F96" w14:textId="767751C6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63EB9E" w14:textId="57FDA607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B53015D" w14:textId="599BE256" w:rsidR="00116779" w:rsidRPr="0016403C" w:rsidRDefault="00F7015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7015E">
              <w:rPr>
                <w:rFonts w:cs="Arial"/>
                <w:color w:val="000000"/>
                <w:sz w:val="16"/>
                <w:szCs w:val="16"/>
              </w:rPr>
              <w:t>939,750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A681505" w14:textId="124FCF30" w:rsidR="00116779" w:rsidRPr="0016403C" w:rsidRDefault="00252362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52362">
              <w:rPr>
                <w:rFonts w:cs="Arial"/>
                <w:color w:val="000000"/>
                <w:sz w:val="16"/>
                <w:szCs w:val="16"/>
              </w:rPr>
              <w:t>938,070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5FB1830" w14:textId="463CC562" w:rsidR="00116779" w:rsidRPr="0016403C" w:rsidRDefault="00252362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52362">
              <w:rPr>
                <w:rFonts w:cs="Arial"/>
                <w:color w:val="000000"/>
                <w:sz w:val="16"/>
                <w:szCs w:val="16"/>
              </w:rPr>
              <w:t>899,097</w:t>
            </w:r>
          </w:p>
        </w:tc>
      </w:tr>
      <w:tr w:rsidR="00116779" w:rsidRPr="0016403C" w14:paraId="57714226" w14:textId="77777777" w:rsidTr="00E52CE2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55D13" w14:textId="0A73E69E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0839D" w14:textId="541D9639" w:rsidR="00116779" w:rsidRPr="0016403C" w:rsidRDefault="00F12F1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2F18">
              <w:rPr>
                <w:rFonts w:cs="Arial"/>
                <w:color w:val="000000"/>
                <w:sz w:val="16"/>
                <w:szCs w:val="16"/>
              </w:rPr>
              <w:t>919,640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05CC1D" w14:textId="203AEA5D" w:rsidR="00116779" w:rsidRPr="0016403C" w:rsidRDefault="00367D1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67D15">
              <w:rPr>
                <w:rFonts w:cs="Arial"/>
                <w:color w:val="000000"/>
                <w:sz w:val="16"/>
                <w:szCs w:val="16"/>
              </w:rPr>
              <w:t>910,240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746992" w14:textId="3D3B862A" w:rsidR="00116779" w:rsidRPr="0016403C" w:rsidRDefault="00367D1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67D15">
              <w:rPr>
                <w:rFonts w:cs="Arial"/>
                <w:color w:val="000000"/>
                <w:sz w:val="16"/>
                <w:szCs w:val="16"/>
              </w:rPr>
              <w:t>920,410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2FB9A" w14:textId="457C1FF4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37D14" w14:textId="25EC44ED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E24E04" w14:textId="2A1B4931" w:rsidR="00116779" w:rsidRPr="0016403C" w:rsidRDefault="0008799F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8799F">
              <w:rPr>
                <w:rFonts w:cs="Arial"/>
                <w:color w:val="000000"/>
                <w:sz w:val="16"/>
                <w:szCs w:val="16"/>
              </w:rPr>
              <w:t>939,670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D7E312" w14:textId="48390C12" w:rsidR="00116779" w:rsidRPr="0016403C" w:rsidRDefault="00B557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57DE">
              <w:rPr>
                <w:rFonts w:cs="Arial"/>
                <w:color w:val="000000"/>
                <w:sz w:val="16"/>
                <w:szCs w:val="16"/>
              </w:rPr>
              <w:t>937,880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92EE76E" w14:textId="1F98391D" w:rsidR="00116779" w:rsidRPr="0016403C" w:rsidRDefault="00B557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57DE">
              <w:rPr>
                <w:rFonts w:cs="Arial"/>
                <w:color w:val="000000"/>
                <w:sz w:val="16"/>
                <w:szCs w:val="16"/>
              </w:rPr>
              <w:t>899,077</w:t>
            </w:r>
          </w:p>
        </w:tc>
      </w:tr>
      <w:tr w:rsidR="00116779" w:rsidRPr="0016403C" w14:paraId="29003995" w14:textId="77777777" w:rsidTr="00E52CE2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F0387D1" w14:textId="40514801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7E38DD" w14:textId="53CFF2C0" w:rsidR="00116779" w:rsidRPr="0016403C" w:rsidRDefault="00287E3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87E39">
              <w:rPr>
                <w:rFonts w:cs="Arial"/>
                <w:color w:val="000000"/>
                <w:sz w:val="16"/>
                <w:szCs w:val="16"/>
              </w:rPr>
              <w:t>919,650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584B41" w14:textId="3F89DE5D" w:rsidR="00116779" w:rsidRPr="0016403C" w:rsidRDefault="008E361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615">
              <w:rPr>
                <w:rFonts w:cs="Arial"/>
                <w:color w:val="000000"/>
                <w:sz w:val="16"/>
                <w:szCs w:val="16"/>
              </w:rPr>
              <w:t>909,560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44BD5B4" w14:textId="31598A1C" w:rsidR="00116779" w:rsidRPr="0016403C" w:rsidRDefault="008E361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615">
              <w:rPr>
                <w:rFonts w:cs="Arial"/>
                <w:color w:val="000000"/>
                <w:sz w:val="16"/>
                <w:szCs w:val="16"/>
              </w:rPr>
              <w:t>920,430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52331B" w14:textId="5681A65D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BD3E9D6" w14:textId="6C28DA1F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BBEA5B7" w14:textId="4F395778" w:rsidR="00116779" w:rsidRPr="0016403C" w:rsidRDefault="008E361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615">
              <w:rPr>
                <w:rFonts w:cs="Arial"/>
                <w:color w:val="000000"/>
                <w:sz w:val="16"/>
                <w:szCs w:val="16"/>
              </w:rPr>
              <w:t>939,610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E81168" w14:textId="59D5E779" w:rsidR="00116779" w:rsidRPr="0016403C" w:rsidRDefault="0040142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0142E">
              <w:rPr>
                <w:rFonts w:cs="Arial"/>
                <w:color w:val="000000"/>
                <w:sz w:val="16"/>
                <w:szCs w:val="16"/>
              </w:rPr>
              <w:t>937,800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0F097E7" w14:textId="2E50F8E8" w:rsidR="00116779" w:rsidRPr="0016403C" w:rsidRDefault="0040142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0142E">
              <w:rPr>
                <w:rFonts w:cs="Arial"/>
                <w:color w:val="000000"/>
                <w:sz w:val="16"/>
                <w:szCs w:val="16"/>
              </w:rPr>
              <w:t>899,077</w:t>
            </w:r>
          </w:p>
        </w:tc>
      </w:tr>
      <w:tr w:rsidR="00116779" w:rsidRPr="0016403C" w14:paraId="5F69CFEA" w14:textId="77777777" w:rsidTr="00E52CE2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D99B" w14:textId="1704F1D2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81D170" w14:textId="756EEA4C" w:rsidR="00116779" w:rsidRPr="0016403C" w:rsidRDefault="008E5B66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5B66">
              <w:rPr>
                <w:rFonts w:cs="Arial"/>
                <w:color w:val="000000"/>
                <w:sz w:val="16"/>
                <w:szCs w:val="16"/>
              </w:rPr>
              <w:t>919,580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4C6168" w14:textId="76402446" w:rsidR="00116779" w:rsidRPr="0016403C" w:rsidRDefault="004858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58DE">
              <w:rPr>
                <w:rFonts w:cs="Arial"/>
                <w:color w:val="000000"/>
                <w:sz w:val="16"/>
                <w:szCs w:val="16"/>
              </w:rPr>
              <w:t>910,190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41BF51" w14:textId="31E8ADC4" w:rsidR="00116779" w:rsidRPr="0016403C" w:rsidRDefault="004858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58DE">
              <w:rPr>
                <w:rFonts w:cs="Arial"/>
                <w:color w:val="000000"/>
                <w:sz w:val="16"/>
                <w:szCs w:val="16"/>
              </w:rPr>
              <w:t>920,390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55134" w14:textId="5A3430A4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323D" w14:textId="2FE5A833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E442C" w14:textId="36D4F891" w:rsidR="00116779" w:rsidRPr="0016403C" w:rsidRDefault="004858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58DE">
              <w:rPr>
                <w:rFonts w:cs="Arial"/>
                <w:color w:val="000000"/>
                <w:sz w:val="16"/>
                <w:szCs w:val="16"/>
              </w:rPr>
              <w:t>939,340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FA290B" w14:textId="1E89702E" w:rsidR="00116779" w:rsidRPr="0016403C" w:rsidRDefault="001E5CA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5CA5">
              <w:rPr>
                <w:rFonts w:cs="Arial"/>
                <w:color w:val="000000"/>
                <w:sz w:val="16"/>
                <w:szCs w:val="16"/>
              </w:rPr>
              <w:t>937,470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A057BC4" w14:textId="7BB6088D" w:rsidR="00116779" w:rsidRPr="0016403C" w:rsidRDefault="001E5CA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5CA5">
              <w:rPr>
                <w:rFonts w:cs="Arial"/>
                <w:color w:val="000000"/>
                <w:sz w:val="16"/>
                <w:szCs w:val="16"/>
              </w:rPr>
              <w:t>899,037</w:t>
            </w:r>
          </w:p>
        </w:tc>
      </w:tr>
      <w:tr w:rsidR="00116779" w:rsidRPr="0016403C" w14:paraId="0AD67B87" w14:textId="77777777" w:rsidTr="00E52CE2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95A294F" w14:textId="14D295EC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FABB8" w14:textId="488D0DC7" w:rsidR="00116779" w:rsidRPr="0016403C" w:rsidRDefault="0025690F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5690F">
              <w:rPr>
                <w:rFonts w:cs="Arial"/>
                <w:color w:val="000000"/>
                <w:sz w:val="16"/>
                <w:szCs w:val="16"/>
              </w:rPr>
              <w:t>919,520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9B7A9A" w14:textId="3049AC12" w:rsidR="00116779" w:rsidRPr="0016403C" w:rsidRDefault="00E425AB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25AB">
              <w:rPr>
                <w:rFonts w:cs="Arial"/>
                <w:color w:val="000000"/>
                <w:sz w:val="16"/>
                <w:szCs w:val="16"/>
              </w:rPr>
              <w:t>910,180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BB27BB" w14:textId="18D0E7DF" w:rsidR="00116779" w:rsidRPr="0016403C" w:rsidRDefault="00E425AB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25AB">
              <w:rPr>
                <w:rFonts w:cs="Arial"/>
                <w:color w:val="000000"/>
                <w:sz w:val="16"/>
                <w:szCs w:val="16"/>
              </w:rPr>
              <w:t>920,310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F01D34" w14:textId="5B28B203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A4F170" w14:textId="591A470C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FCF3358" w14:textId="6BD5D306" w:rsidR="00116779" w:rsidRPr="0016403C" w:rsidRDefault="00E425AB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425AB">
              <w:rPr>
                <w:rFonts w:cs="Arial"/>
                <w:color w:val="000000"/>
                <w:sz w:val="16"/>
                <w:szCs w:val="16"/>
              </w:rPr>
              <w:t>939,150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AF1B91E" w14:textId="1660C521" w:rsidR="00116779" w:rsidRPr="0016403C" w:rsidRDefault="00E16E8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16E88">
              <w:rPr>
                <w:rFonts w:cs="Arial"/>
                <w:color w:val="000000"/>
                <w:sz w:val="16"/>
                <w:szCs w:val="16"/>
              </w:rPr>
              <w:t>937,280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657A15F" w14:textId="7CD1E353" w:rsidR="00116779" w:rsidRPr="0016403C" w:rsidRDefault="00E16E8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16E88">
              <w:rPr>
                <w:rFonts w:cs="Arial"/>
                <w:color w:val="000000"/>
                <w:sz w:val="16"/>
                <w:szCs w:val="16"/>
              </w:rPr>
              <w:t>899,017</w:t>
            </w:r>
          </w:p>
        </w:tc>
      </w:tr>
      <w:tr w:rsidR="00116779" w:rsidRPr="0016403C" w14:paraId="1FB10451" w14:textId="77777777" w:rsidTr="00E52CE2">
        <w:trPr>
          <w:trHeight w:val="288"/>
        </w:trPr>
        <w:tc>
          <w:tcPr>
            <w:tcW w:w="17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4D9E7E" w14:textId="1E3A6752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C6274E" w14:textId="4CE5925A" w:rsidR="00116779" w:rsidRPr="0016403C" w:rsidRDefault="00FD0F5A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0F5A">
              <w:rPr>
                <w:rFonts w:cs="Arial"/>
                <w:color w:val="000000"/>
                <w:sz w:val="16"/>
                <w:szCs w:val="16"/>
              </w:rPr>
              <w:t>919,450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ECBE1" w14:textId="1B7E81C4" w:rsidR="00116779" w:rsidRPr="0016403C" w:rsidRDefault="00FD0F5A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0F5A">
              <w:rPr>
                <w:rFonts w:cs="Arial"/>
                <w:color w:val="000000"/>
                <w:sz w:val="16"/>
                <w:szCs w:val="16"/>
              </w:rPr>
              <w:t>910,170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049FC" w14:textId="52C5FAAD" w:rsidR="00116779" w:rsidRPr="0016403C" w:rsidRDefault="003B1D6C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B1D6C">
              <w:rPr>
                <w:rFonts w:cs="Arial"/>
                <w:color w:val="000000"/>
                <w:sz w:val="16"/>
                <w:szCs w:val="16"/>
              </w:rPr>
              <w:t>920,210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631AD2" w14:textId="399464DA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22DCA5" w14:textId="17DD8BC9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779B0E" w14:textId="2227F8BE" w:rsidR="00116779" w:rsidRPr="0016403C" w:rsidRDefault="003B1D6C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B1D6C">
              <w:rPr>
                <w:rFonts w:cs="Arial"/>
                <w:color w:val="000000"/>
                <w:sz w:val="16"/>
                <w:szCs w:val="16"/>
              </w:rPr>
              <w:t>938,940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843E41" w14:textId="67A90377" w:rsidR="00116779" w:rsidRPr="0016403C" w:rsidRDefault="003B1D6C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B1D6C">
              <w:rPr>
                <w:rFonts w:cs="Arial"/>
                <w:color w:val="000000"/>
                <w:sz w:val="16"/>
                <w:szCs w:val="16"/>
              </w:rPr>
              <w:t>937,100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455191C" w14:textId="28823CF6" w:rsidR="00116779" w:rsidRPr="0016403C" w:rsidRDefault="003B1D6C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B1D6C">
              <w:rPr>
                <w:rFonts w:cs="Arial"/>
                <w:color w:val="000000"/>
                <w:sz w:val="16"/>
                <w:szCs w:val="16"/>
              </w:rPr>
              <w:t>898,997</w:t>
            </w:r>
          </w:p>
        </w:tc>
      </w:tr>
    </w:tbl>
    <w:p w14:paraId="3B926972" w14:textId="01956687" w:rsidR="31B1DA71" w:rsidRPr="0016403C" w:rsidRDefault="31B1DA71" w:rsidP="00E5539B">
      <w:pPr>
        <w:spacing w:line="360" w:lineRule="auto"/>
        <w:rPr>
          <w:rFonts w:cs="Arial"/>
          <w:b/>
          <w:bCs/>
        </w:rPr>
      </w:pPr>
    </w:p>
    <w:tbl>
      <w:tblPr>
        <w:tblW w:w="498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881"/>
        <w:gridCol w:w="871"/>
        <w:gridCol w:w="1035"/>
      </w:tblGrid>
      <w:tr w:rsidR="005C2EE2" w:rsidRPr="0016403C" w14:paraId="47A2544C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B113D1" w14:textId="77777777" w:rsidR="005C2EE2" w:rsidRPr="0016403C" w:rsidRDefault="005C2EE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88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52146A" w14:textId="4DAFD8D7" w:rsidR="005C2EE2" w:rsidRPr="0016403C" w:rsidRDefault="005C2EE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</w:t>
            </w:r>
            <w:r w:rsidR="009E454D"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51</w:t>
            </w:r>
          </w:p>
        </w:tc>
        <w:tc>
          <w:tcPr>
            <w:tcW w:w="8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E5F807" w14:textId="413D4A99" w:rsidR="005C2EE2" w:rsidRPr="0016403C" w:rsidRDefault="005C2EE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</w:t>
            </w:r>
            <w:r w:rsidR="009E454D"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103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69165C" w14:textId="5CE3017E" w:rsidR="005C2EE2" w:rsidRPr="0016403C" w:rsidRDefault="005C2EE2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</w:t>
            </w:r>
            <w:r w:rsidR="009E454D"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53</w:t>
            </w:r>
          </w:p>
        </w:tc>
      </w:tr>
      <w:tr w:rsidR="00FB7904" w:rsidRPr="0016403C" w14:paraId="03AA675E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88B383" w14:textId="77777777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5B8281" w14:textId="530EE2A2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921,9</w:t>
            </w:r>
            <w:r w:rsidR="003108E8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DAA6780" w14:textId="6E2E1B38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913,8</w:t>
            </w:r>
            <w:r w:rsidR="00A015FC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D519522" w14:textId="54C75C90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942,1</w:t>
            </w:r>
            <w:r w:rsidR="00E5386E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FB7904" w:rsidRPr="0016403C" w14:paraId="505EFA5F" w14:textId="77777777" w:rsidTr="00E52CE2">
        <w:trPr>
          <w:trHeight w:val="300"/>
          <w:jc w:val="center"/>
        </w:trPr>
        <w:tc>
          <w:tcPr>
            <w:tcW w:w="21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4C23B1" w14:textId="77777777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BA8336" w14:textId="4267D467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890,95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BC63CD" w14:textId="03A4587E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892,8</w:t>
            </w:r>
            <w:r w:rsidR="00240D7A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32698E9" w14:textId="1F8A0596" w:rsidR="00FB7904" w:rsidRPr="0016403C" w:rsidRDefault="00FB790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</w:rPr>
              <w:t>896,</w:t>
            </w:r>
            <w:r w:rsidR="00E5386E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  <w:r w:rsidR="00BA0743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713017" w:rsidRPr="0016403C" w14:paraId="6CA3616D" w14:textId="77777777" w:rsidTr="00E52CE2">
        <w:trPr>
          <w:trHeight w:val="288"/>
          <w:jc w:val="center"/>
        </w:trPr>
        <w:tc>
          <w:tcPr>
            <w:tcW w:w="4983" w:type="dxa"/>
            <w:gridSpan w:val="4"/>
            <w:tcBorders>
              <w:top w:val="single" w:sz="8" w:space="0" w:color="000000" w:themeColor="text1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761C3DB" w14:textId="3D087B12" w:rsidR="00713017" w:rsidRPr="0016403C" w:rsidRDefault="0071301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713017" w:rsidRPr="0016403C" w14:paraId="701C9C7F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8" w:space="0" w:color="000000" w:themeColor="text1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B7E8F3" w14:textId="77777777" w:rsidR="00713017" w:rsidRPr="0016403C" w:rsidRDefault="0071301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8709555" w14:textId="045BDE4E" w:rsidR="00713017" w:rsidRPr="0016403C" w:rsidRDefault="0071301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PZ-351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1DBCAA" w14:textId="536C029E" w:rsidR="00713017" w:rsidRPr="0016403C" w:rsidRDefault="0071301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PZ-352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DB96FB" w14:textId="71AD4EA6" w:rsidR="00713017" w:rsidRPr="0016403C" w:rsidRDefault="00713017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PZ-353</w:t>
            </w:r>
          </w:p>
        </w:tc>
      </w:tr>
      <w:tr w:rsidR="00116779" w:rsidRPr="0016403C" w14:paraId="33390359" w14:textId="77777777" w:rsidTr="00E52CE2">
        <w:trPr>
          <w:trHeight w:val="199"/>
          <w:jc w:val="center"/>
        </w:trPr>
        <w:tc>
          <w:tcPr>
            <w:tcW w:w="2196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14ACADAC" w14:textId="5D492C21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8F6AF0" w14:textId="0AE13212" w:rsidR="00116779" w:rsidRPr="0016403C" w:rsidRDefault="008325B6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5B6">
              <w:rPr>
                <w:rFonts w:cs="Arial"/>
                <w:color w:val="000000"/>
                <w:sz w:val="16"/>
                <w:szCs w:val="16"/>
              </w:rPr>
              <w:t>897,019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C064FA7" w14:textId="0DC46C1D" w:rsidR="00116779" w:rsidRPr="0016403C" w:rsidRDefault="008325B6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5B6">
              <w:rPr>
                <w:rFonts w:cs="Arial"/>
                <w:color w:val="000000"/>
                <w:sz w:val="16"/>
                <w:szCs w:val="16"/>
              </w:rPr>
              <w:t>896,129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92AAB0A" w14:textId="07A92DA7" w:rsidR="00116779" w:rsidRPr="0016403C" w:rsidRDefault="008325B6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5B6">
              <w:rPr>
                <w:rFonts w:cs="Arial"/>
                <w:color w:val="000000"/>
                <w:sz w:val="16"/>
                <w:szCs w:val="16"/>
              </w:rPr>
              <w:t>916,980</w:t>
            </w:r>
          </w:p>
        </w:tc>
      </w:tr>
      <w:tr w:rsidR="00116779" w:rsidRPr="0016403C" w14:paraId="2B2D5BB5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23F15" w14:textId="2ED14960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7AC29F" w14:textId="25E56046" w:rsidR="00116779" w:rsidRPr="0016403C" w:rsidRDefault="00B557D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557DE">
              <w:rPr>
                <w:rFonts w:cs="Arial"/>
                <w:color w:val="000000"/>
                <w:sz w:val="16"/>
                <w:szCs w:val="16"/>
              </w:rPr>
              <w:t>897,019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893E3B" w14:textId="7C6C062F" w:rsidR="00116779" w:rsidRPr="0016403C" w:rsidRDefault="0032537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25375">
              <w:rPr>
                <w:rFonts w:cs="Arial"/>
                <w:color w:val="000000"/>
                <w:sz w:val="16"/>
                <w:szCs w:val="16"/>
              </w:rPr>
              <w:t>896,079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525298F" w14:textId="0EF2288E" w:rsidR="00116779" w:rsidRPr="0016403C" w:rsidRDefault="00325375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25375">
              <w:rPr>
                <w:rFonts w:cs="Arial"/>
                <w:color w:val="000000"/>
                <w:sz w:val="16"/>
                <w:szCs w:val="16"/>
              </w:rPr>
              <w:t>916,960</w:t>
            </w:r>
          </w:p>
        </w:tc>
      </w:tr>
      <w:tr w:rsidR="00116779" w:rsidRPr="0016403C" w14:paraId="51B47E76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0624036D" w14:textId="39FBA8DD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A429D1" w14:textId="72397709" w:rsidR="00116779" w:rsidRPr="0016403C" w:rsidRDefault="0040142E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0142E">
              <w:rPr>
                <w:rFonts w:cs="Arial"/>
                <w:color w:val="000000"/>
                <w:sz w:val="16"/>
                <w:szCs w:val="16"/>
              </w:rPr>
              <w:t>897,019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E4F9C2" w14:textId="799794EE" w:rsidR="00116779" w:rsidRPr="0016403C" w:rsidRDefault="00633257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3257">
              <w:rPr>
                <w:rFonts w:cs="Arial"/>
                <w:color w:val="000000"/>
                <w:sz w:val="16"/>
                <w:szCs w:val="16"/>
              </w:rPr>
              <w:t>896,129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D4E8893" w14:textId="2F0B3143" w:rsidR="00116779" w:rsidRPr="0016403C" w:rsidRDefault="00633257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3257">
              <w:rPr>
                <w:rFonts w:cs="Arial"/>
                <w:color w:val="000000"/>
                <w:sz w:val="16"/>
                <w:szCs w:val="16"/>
              </w:rPr>
              <w:t>917,040</w:t>
            </w:r>
          </w:p>
        </w:tc>
      </w:tr>
      <w:tr w:rsidR="00116779" w:rsidRPr="0016403C" w14:paraId="7FE95EC2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44678" w14:textId="739BC6AE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F015A6" w14:textId="7AE439D3" w:rsidR="00116779" w:rsidRPr="0016403C" w:rsidRDefault="00B00E6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00E68">
              <w:rPr>
                <w:rFonts w:cs="Arial"/>
                <w:color w:val="000000"/>
                <w:sz w:val="16"/>
                <w:szCs w:val="16"/>
              </w:rPr>
              <w:t>897,069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7B7A04" w14:textId="1C776E74" w:rsidR="00116779" w:rsidRPr="0016403C" w:rsidRDefault="00B00E6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00E68">
              <w:rPr>
                <w:rFonts w:cs="Arial"/>
                <w:color w:val="000000"/>
                <w:sz w:val="16"/>
                <w:szCs w:val="16"/>
              </w:rPr>
              <w:t>896,089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A04B6D6" w14:textId="6AC14128" w:rsidR="00116779" w:rsidRPr="0016403C" w:rsidRDefault="0025690F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5690F">
              <w:rPr>
                <w:rFonts w:cs="Arial"/>
                <w:color w:val="000000"/>
                <w:sz w:val="16"/>
                <w:szCs w:val="16"/>
              </w:rPr>
              <w:t>916,800</w:t>
            </w:r>
          </w:p>
        </w:tc>
      </w:tr>
      <w:tr w:rsidR="00116779" w:rsidRPr="0016403C" w14:paraId="72BF3433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36E52366" w14:textId="41F3FB6A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8BE1B1" w14:textId="3681508F" w:rsidR="00116779" w:rsidRPr="0016403C" w:rsidRDefault="00E16E8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16E88">
              <w:rPr>
                <w:rFonts w:cs="Arial"/>
                <w:color w:val="000000"/>
                <w:sz w:val="16"/>
                <w:szCs w:val="16"/>
              </w:rPr>
              <w:t>897,099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45DEA6B" w14:textId="71798648" w:rsidR="00116779" w:rsidRPr="0016403C" w:rsidRDefault="00E16E88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16E88">
              <w:rPr>
                <w:rFonts w:cs="Arial"/>
                <w:color w:val="000000"/>
                <w:sz w:val="16"/>
                <w:szCs w:val="16"/>
              </w:rPr>
              <w:t>896,049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1F6B74E" w14:textId="5FC3012F" w:rsidR="00116779" w:rsidRPr="0016403C" w:rsidRDefault="00CA2FA1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A2FA1">
              <w:rPr>
                <w:rFonts w:cs="Arial"/>
                <w:color w:val="000000"/>
                <w:sz w:val="16"/>
                <w:szCs w:val="16"/>
              </w:rPr>
              <w:t>916,470</w:t>
            </w:r>
          </w:p>
        </w:tc>
      </w:tr>
      <w:tr w:rsidR="00116779" w:rsidRPr="0016403C" w14:paraId="0E96AA82" w14:textId="77777777" w:rsidTr="00E52CE2">
        <w:trPr>
          <w:trHeight w:val="288"/>
          <w:jc w:val="center"/>
        </w:trPr>
        <w:tc>
          <w:tcPr>
            <w:tcW w:w="21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427A58" w14:textId="67685A75" w:rsidR="00116779" w:rsidRPr="0016403C" w:rsidRDefault="00116779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5C5884" w14:textId="34124142" w:rsidR="00116779" w:rsidRPr="0016403C" w:rsidRDefault="00DA6F27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A6F27">
              <w:rPr>
                <w:rFonts w:cs="Arial"/>
                <w:color w:val="000000"/>
                <w:sz w:val="16"/>
                <w:szCs w:val="16"/>
              </w:rPr>
              <w:t>897,089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BC6B90" w14:textId="5233545E" w:rsidR="00116779" w:rsidRPr="0016403C" w:rsidRDefault="00DA6F27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A6F27">
              <w:rPr>
                <w:rFonts w:cs="Arial"/>
                <w:color w:val="000000"/>
                <w:sz w:val="16"/>
                <w:szCs w:val="16"/>
              </w:rPr>
              <w:t>896,069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9774237" w14:textId="4F93DD76" w:rsidR="00116779" w:rsidRPr="0016403C" w:rsidRDefault="00DA6F27" w:rsidP="0011677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A6F27">
              <w:rPr>
                <w:rFonts w:cs="Arial"/>
                <w:color w:val="000000"/>
                <w:sz w:val="16"/>
                <w:szCs w:val="16"/>
              </w:rPr>
              <w:t>916,390</w:t>
            </w:r>
          </w:p>
        </w:tc>
      </w:tr>
    </w:tbl>
    <w:p w14:paraId="174EE8A7" w14:textId="604BCCD0" w:rsidR="005E7E5E" w:rsidRPr="0016403C" w:rsidRDefault="005E7E5E" w:rsidP="005E7E5E">
      <w:pPr>
        <w:spacing w:before="240" w:after="120" w:line="360" w:lineRule="auto"/>
        <w:jc w:val="center"/>
        <w:rPr>
          <w:rFonts w:cs="Arial"/>
          <w:b/>
        </w:rPr>
      </w:pPr>
      <w:r w:rsidRPr="0016403C">
        <w:rPr>
          <w:rFonts w:cs="Arial"/>
          <w:b/>
        </w:rPr>
        <w:t>Indicadores de nível d’água</w:t>
      </w:r>
    </w:p>
    <w:tbl>
      <w:tblPr>
        <w:tblW w:w="109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2"/>
        <w:gridCol w:w="1117"/>
        <w:gridCol w:w="917"/>
        <w:gridCol w:w="1117"/>
        <w:gridCol w:w="917"/>
        <w:gridCol w:w="917"/>
        <w:gridCol w:w="917"/>
        <w:gridCol w:w="1117"/>
        <w:gridCol w:w="917"/>
        <w:gridCol w:w="1120"/>
      </w:tblGrid>
      <w:tr w:rsidR="00B8457F" w:rsidRPr="0016403C" w14:paraId="0BBFD85D" w14:textId="1CFA655F" w:rsidTr="00DD199D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89C94E" w14:textId="77777777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FC8775" w14:textId="125017F8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INA-304 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E57056" w14:textId="4CDF6593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139578" w14:textId="573A6673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INA-308 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59EABE" w14:textId="23FB8C2C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8F662C" w14:textId="3A339F20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4F7615" w14:textId="7D13445E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71E423" w14:textId="21813C58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INA-319 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149EAC2" w14:textId="47491698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INA-320</w:t>
            </w:r>
          </w:p>
        </w:tc>
        <w:tc>
          <w:tcPr>
            <w:tcW w:w="107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4D0FB91D" w14:textId="29B24526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INA-321A</w:t>
            </w:r>
          </w:p>
        </w:tc>
      </w:tr>
      <w:tr w:rsidR="001362CA" w:rsidRPr="0016403C" w14:paraId="5BA1C4FB" w14:textId="6F3D71F0" w:rsidTr="00DD199D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DC30FD" w14:textId="77777777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F505102" w14:textId="30CA6A78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945,36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409BE1" w14:textId="59C2C12C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931,82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A90525" w14:textId="12259930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942,29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3372066" w14:textId="6EFE0311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931,94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E2DF97" w14:textId="24CF846D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965,88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EA88B55" w14:textId="47728AFF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965,68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2F60FCC" w14:textId="63DB5BA9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941,79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74C8EFBB" w14:textId="6483D381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931,75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2348ED50" w14:textId="6C88F74C" w:rsidR="001362CA" w:rsidRPr="0016403C" w:rsidRDefault="001362CA" w:rsidP="001362C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D566B">
              <w:rPr>
                <w:rFonts w:cs="Arial"/>
                <w:b/>
                <w:bCs/>
                <w:color w:val="000000"/>
                <w:sz w:val="16"/>
                <w:szCs w:val="16"/>
              </w:rPr>
              <w:t>965,67</w:t>
            </w:r>
          </w:p>
        </w:tc>
      </w:tr>
      <w:tr w:rsidR="0098417B" w:rsidRPr="0016403C" w14:paraId="34EA760C" w14:textId="3FC4E9E8" w:rsidTr="00DD199D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0EA853" w14:textId="77777777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5C5B83" w14:textId="083432D7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907,96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2F5E86" w14:textId="6F526EBE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912,72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B49FB6C" w14:textId="7616554C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907,781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3F0F51" w14:textId="2F856296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914,38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E3B48EE" w14:textId="1A673C7B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950,54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3699647" w14:textId="49FC55C0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921,123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4B6CC08" w14:textId="7185AC00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930,76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03BE41AF" w14:textId="039DDE8E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910,16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004E4CF1" w14:textId="064F2253" w:rsidR="0098417B" w:rsidRPr="0016403C" w:rsidRDefault="0098417B" w:rsidP="009841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98417B">
              <w:rPr>
                <w:rFonts w:cs="Arial"/>
                <w:b/>
                <w:bCs/>
                <w:color w:val="000000"/>
                <w:sz w:val="16"/>
                <w:szCs w:val="16"/>
              </w:rPr>
              <w:t>917,07</w:t>
            </w:r>
          </w:p>
        </w:tc>
      </w:tr>
      <w:tr w:rsidR="00E712D4" w:rsidRPr="0016403C" w14:paraId="47291946" w14:textId="56EA5CFE" w:rsidTr="0098417B">
        <w:trPr>
          <w:trHeight w:val="300"/>
          <w:jc w:val="center"/>
        </w:trPr>
        <w:tc>
          <w:tcPr>
            <w:tcW w:w="10938" w:type="dxa"/>
            <w:gridSpan w:val="10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7FE52E4" w14:textId="1599DACA" w:rsidR="00E712D4" w:rsidRPr="0016403C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B8457F" w:rsidRPr="0016403C" w14:paraId="5120E83C" w14:textId="72BEDC27" w:rsidTr="00DD199D">
        <w:trPr>
          <w:trHeight w:val="288"/>
          <w:jc w:val="center"/>
        </w:trPr>
        <w:tc>
          <w:tcPr>
            <w:tcW w:w="0" w:type="auto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BB6FB8" w14:textId="77777777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B99ECA" w14:textId="10903666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INA-304 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0D8705" w14:textId="2B11154D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01AA47" w14:textId="49B0735A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INA-308 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EE2900" w14:textId="4CC7C155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A7E294" w14:textId="03DA0B30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AC3217" w14:textId="1B56D0E3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0A6C88" w14:textId="2CFACCF6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INA-319 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4F25E85" w14:textId="07539247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INA-320</w:t>
            </w:r>
          </w:p>
        </w:tc>
        <w:tc>
          <w:tcPr>
            <w:tcW w:w="1078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1F10B097" w14:textId="0F4A1A70" w:rsidR="004E5ACC" w:rsidRPr="0016403C" w:rsidRDefault="004E5AC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INA-321A</w:t>
            </w:r>
          </w:p>
        </w:tc>
      </w:tr>
      <w:tr w:rsidR="00DD199D" w:rsidRPr="0016403C" w14:paraId="50823DA5" w14:textId="5E536466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67A306B" w14:textId="0AEA10C6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8A064EB" w14:textId="439B99BB" w:rsidR="00DD199D" w:rsidRPr="0016403C" w:rsidRDefault="00DC349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3491">
              <w:rPr>
                <w:rFonts w:cs="Arial"/>
                <w:color w:val="000000"/>
                <w:sz w:val="16"/>
                <w:szCs w:val="16"/>
              </w:rPr>
              <w:t>908,070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C4C6283" w14:textId="1BBC483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96C1EF2" w14:textId="21620A03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3EBFE36" w14:textId="73924A2F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F841E5A" w14:textId="5F51909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A8D6081" w14:textId="26E6F988" w:rsidR="00DD199D" w:rsidRPr="0016403C" w:rsidRDefault="00F31E62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31E62">
              <w:rPr>
                <w:rFonts w:cs="Arial"/>
                <w:color w:val="000000"/>
                <w:sz w:val="16"/>
                <w:szCs w:val="16"/>
              </w:rPr>
              <w:t>928,333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CBBE770" w14:textId="701A6C9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7FAAA4D3" w14:textId="67B54A27" w:rsidR="00DD199D" w:rsidRPr="0016403C" w:rsidRDefault="00E0338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338D">
              <w:rPr>
                <w:rFonts w:cs="Arial"/>
                <w:color w:val="000000"/>
                <w:sz w:val="16"/>
                <w:szCs w:val="16"/>
              </w:rPr>
              <w:t>915,000</w:t>
            </w:r>
          </w:p>
        </w:tc>
        <w:tc>
          <w:tcPr>
            <w:tcW w:w="1078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403F8B33" w14:textId="211E6443" w:rsidR="00DD199D" w:rsidRPr="0016403C" w:rsidRDefault="00E0338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338D">
              <w:rPr>
                <w:rFonts w:cs="Arial"/>
                <w:color w:val="000000"/>
                <w:sz w:val="16"/>
                <w:szCs w:val="16"/>
              </w:rPr>
              <w:t>922,670</w:t>
            </w:r>
          </w:p>
        </w:tc>
      </w:tr>
      <w:tr w:rsidR="00DD199D" w:rsidRPr="0016403C" w14:paraId="6676F560" w14:textId="60CBFDD0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3BAAF" w14:textId="1342B9AE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D99F2" w14:textId="4C573C05" w:rsidR="00DD199D" w:rsidRPr="0016403C" w:rsidRDefault="00A84C37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84C37">
              <w:rPr>
                <w:rFonts w:cs="Arial"/>
                <w:color w:val="000000"/>
                <w:sz w:val="16"/>
                <w:szCs w:val="16"/>
              </w:rPr>
              <w:t>908,100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7D8F8" w14:textId="5271868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B65E7" w14:textId="4914A27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13784" w14:textId="19340FB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BB2AC" w14:textId="6C00647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243BA" w14:textId="6F79E4E9" w:rsidR="00DD199D" w:rsidRPr="0016403C" w:rsidRDefault="00BD7AEE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AEE">
              <w:rPr>
                <w:rFonts w:cs="Arial"/>
                <w:color w:val="000000"/>
                <w:sz w:val="16"/>
                <w:szCs w:val="16"/>
              </w:rPr>
              <w:t>928,333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D2F35" w14:textId="51D8C160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D38C8A9" w14:textId="454BAE0A" w:rsidR="00DD199D" w:rsidRPr="0016403C" w:rsidRDefault="00BD7AEE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7AEE">
              <w:rPr>
                <w:rFonts w:cs="Arial"/>
                <w:color w:val="000000"/>
                <w:sz w:val="16"/>
                <w:szCs w:val="16"/>
              </w:rPr>
              <w:t>914,980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D5100C" w14:textId="18EB7598" w:rsidR="00DD199D" w:rsidRPr="0016403C" w:rsidRDefault="009B28E6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B28E6">
              <w:rPr>
                <w:rFonts w:cs="Arial"/>
                <w:color w:val="000000"/>
                <w:sz w:val="16"/>
                <w:szCs w:val="16"/>
              </w:rPr>
              <w:t>922,640</w:t>
            </w:r>
          </w:p>
        </w:tc>
      </w:tr>
      <w:tr w:rsidR="00DD199D" w:rsidRPr="0016403C" w14:paraId="7699F5BD" w14:textId="64D55D05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CB058FC" w14:textId="249349D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452B815" w14:textId="7CA9978E" w:rsidR="00DD199D" w:rsidRPr="0016403C" w:rsidRDefault="00233CCF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33CCF">
              <w:rPr>
                <w:rFonts w:cs="Arial"/>
                <w:color w:val="000000"/>
                <w:sz w:val="16"/>
                <w:szCs w:val="16"/>
              </w:rPr>
              <w:t>908,210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46CACE9" w14:textId="55CB9E1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83231BA" w14:textId="0DECE7D7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8AA6032" w14:textId="51E8FA90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B393DC6" w14:textId="68CBB0D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E03A613" w14:textId="1EC370CF" w:rsidR="00DD199D" w:rsidRPr="0016403C" w:rsidRDefault="008B6ED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B6ED8">
              <w:rPr>
                <w:rFonts w:cs="Arial"/>
                <w:color w:val="000000"/>
                <w:sz w:val="16"/>
                <w:szCs w:val="16"/>
              </w:rPr>
              <w:t>928,183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D071C3D" w14:textId="71F0E02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44D33B62" w14:textId="22C837BE" w:rsidR="00DD199D" w:rsidRPr="0016403C" w:rsidRDefault="008B6ED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B6ED8">
              <w:rPr>
                <w:rFonts w:cs="Arial"/>
                <w:color w:val="000000"/>
                <w:sz w:val="16"/>
                <w:szCs w:val="16"/>
              </w:rPr>
              <w:t>914,940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685E7FA7" w14:textId="5A7F784B" w:rsidR="00DD199D" w:rsidRPr="0016403C" w:rsidRDefault="008B6ED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B6ED8">
              <w:rPr>
                <w:rFonts w:cs="Arial"/>
                <w:color w:val="000000"/>
                <w:sz w:val="16"/>
                <w:szCs w:val="16"/>
              </w:rPr>
              <w:t>922,570</w:t>
            </w:r>
          </w:p>
        </w:tc>
      </w:tr>
      <w:tr w:rsidR="00DD199D" w:rsidRPr="0016403C" w14:paraId="20399B6F" w14:textId="0C5406A8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5D62" w14:textId="2297E0B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C26AF" w14:textId="05611E00" w:rsidR="00DD199D" w:rsidRPr="0016403C" w:rsidRDefault="005C76F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C76F1">
              <w:rPr>
                <w:rFonts w:cs="Arial"/>
                <w:color w:val="000000"/>
                <w:sz w:val="16"/>
                <w:szCs w:val="16"/>
              </w:rPr>
              <w:t>908,190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4D641" w14:textId="3464938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C2473" w14:textId="08EFDBA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2965" w14:textId="21AF6F7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3C476" w14:textId="2961CB80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4A241" w14:textId="70E41EA9" w:rsidR="00DD199D" w:rsidRPr="0016403C" w:rsidRDefault="00BE6EC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E6EC5">
              <w:rPr>
                <w:rFonts w:cs="Arial"/>
                <w:color w:val="000000"/>
                <w:sz w:val="16"/>
                <w:szCs w:val="16"/>
              </w:rPr>
              <w:t>928,163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18B15" w14:textId="45C0371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8A154A9" w14:textId="32482E69" w:rsidR="00DD199D" w:rsidRPr="0016403C" w:rsidRDefault="00BE6EC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E6EC5">
              <w:rPr>
                <w:rFonts w:cs="Arial"/>
                <w:color w:val="000000"/>
                <w:sz w:val="16"/>
                <w:szCs w:val="16"/>
              </w:rPr>
              <w:t>914,850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901E78" w14:textId="05FD025F" w:rsidR="00DD199D" w:rsidRPr="0016403C" w:rsidRDefault="00BE6EC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E6EC5">
              <w:rPr>
                <w:rFonts w:cs="Arial"/>
                <w:color w:val="000000"/>
                <w:sz w:val="16"/>
                <w:szCs w:val="16"/>
              </w:rPr>
              <w:t>922,540</w:t>
            </w:r>
          </w:p>
        </w:tc>
      </w:tr>
      <w:tr w:rsidR="00DD199D" w:rsidRPr="0016403C" w14:paraId="5F9B421C" w14:textId="49EDA75A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D0CA21A" w14:textId="6F5E32E8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8B3A2CD" w14:textId="59FFA666" w:rsidR="00DD199D" w:rsidRPr="0016403C" w:rsidRDefault="00892C5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2C51">
              <w:rPr>
                <w:rFonts w:cs="Arial"/>
                <w:color w:val="000000"/>
                <w:sz w:val="16"/>
                <w:szCs w:val="16"/>
              </w:rPr>
              <w:t>908,1</w:t>
            </w:r>
            <w:r w:rsidR="00E21550">
              <w:rPr>
                <w:rFonts w:cs="Arial"/>
                <w:color w:val="000000"/>
                <w:sz w:val="16"/>
                <w:szCs w:val="16"/>
              </w:rPr>
              <w:t>4</w:t>
            </w:r>
            <w:r w:rsidRPr="00892C51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E7966C5" w14:textId="1F68A9E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268544F" w14:textId="1A26CD54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7770BC6" w14:textId="594F8AA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D0BAA29" w14:textId="028FD7D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38BC1C9" w14:textId="7E0FE582" w:rsidR="00DD199D" w:rsidRPr="0016403C" w:rsidRDefault="00E2155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1550">
              <w:rPr>
                <w:rFonts w:cs="Arial"/>
                <w:color w:val="000000"/>
                <w:sz w:val="16"/>
                <w:szCs w:val="16"/>
              </w:rPr>
              <w:t>927,993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395FC29" w14:textId="3BFE623E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7BF776F3" w14:textId="397282AB" w:rsidR="00DD199D" w:rsidRPr="0016403C" w:rsidRDefault="00416914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6914">
              <w:rPr>
                <w:rFonts w:cs="Arial"/>
                <w:color w:val="000000"/>
                <w:sz w:val="16"/>
                <w:szCs w:val="16"/>
              </w:rPr>
              <w:t>914,740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3D3A05A8" w14:textId="67F6E55F" w:rsidR="00DD199D" w:rsidRPr="0016403C" w:rsidRDefault="00416914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6914">
              <w:rPr>
                <w:rFonts w:cs="Arial"/>
                <w:color w:val="000000"/>
                <w:sz w:val="16"/>
                <w:szCs w:val="16"/>
              </w:rPr>
              <w:t>922,320</w:t>
            </w:r>
          </w:p>
        </w:tc>
      </w:tr>
      <w:tr w:rsidR="00DD199D" w:rsidRPr="0016403C" w14:paraId="396C721F" w14:textId="75F7CF53" w:rsidTr="00DD199D">
        <w:trPr>
          <w:trHeight w:val="251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44137F" w14:textId="5B264B97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8ACDB7B" w14:textId="00DA2486" w:rsidR="00DD199D" w:rsidRPr="0016403C" w:rsidRDefault="004E1C2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1C25">
              <w:rPr>
                <w:rFonts w:cs="Arial"/>
                <w:color w:val="000000"/>
                <w:sz w:val="16"/>
                <w:szCs w:val="16"/>
              </w:rPr>
              <w:t>908,120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6CF08C" w14:textId="28C37C4F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551628" w14:textId="73A6BE4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3FDA90" w14:textId="3830CD3F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B0C4F2" w14:textId="58F3333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802A7E" w14:textId="5FC17551" w:rsidR="00DD199D" w:rsidRPr="0016403C" w:rsidRDefault="0054268C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268C">
              <w:rPr>
                <w:rFonts w:cs="Arial"/>
                <w:color w:val="000000"/>
                <w:sz w:val="16"/>
                <w:szCs w:val="16"/>
              </w:rPr>
              <w:t>928,013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EAEE8E" w14:textId="6EAB8926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noWrap/>
            <w:vAlign w:val="center"/>
          </w:tcPr>
          <w:p w14:paraId="11CE7BB4" w14:textId="715E0E5B" w:rsidR="00DD199D" w:rsidRPr="0016403C" w:rsidRDefault="0054268C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268C">
              <w:rPr>
                <w:rFonts w:cs="Arial"/>
                <w:color w:val="000000"/>
                <w:sz w:val="16"/>
                <w:szCs w:val="16"/>
              </w:rPr>
              <w:t>914,650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9A66D" w14:textId="57344D7B" w:rsidR="00DD199D" w:rsidRPr="0016403C" w:rsidRDefault="0054268C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268C">
              <w:rPr>
                <w:rFonts w:cs="Arial"/>
                <w:color w:val="000000"/>
                <w:sz w:val="16"/>
                <w:szCs w:val="16"/>
              </w:rPr>
              <w:t>922,270</w:t>
            </w:r>
          </w:p>
        </w:tc>
      </w:tr>
    </w:tbl>
    <w:p w14:paraId="2A6D2A7D" w14:textId="77777777" w:rsidR="009A14AA" w:rsidRDefault="009A14AA" w:rsidP="000F10AD">
      <w:pPr>
        <w:spacing w:line="360" w:lineRule="auto"/>
        <w:rPr>
          <w:rFonts w:cs="Arial"/>
          <w:b/>
        </w:rPr>
      </w:pPr>
    </w:p>
    <w:p w14:paraId="2FEF1F35" w14:textId="77777777" w:rsidR="00E5539B" w:rsidRPr="0016403C" w:rsidRDefault="00E5539B" w:rsidP="000F10AD">
      <w:pPr>
        <w:spacing w:line="360" w:lineRule="auto"/>
        <w:rPr>
          <w:rFonts w:cs="Arial"/>
          <w:b/>
        </w:rPr>
      </w:pPr>
    </w:p>
    <w:tbl>
      <w:tblPr>
        <w:tblW w:w="109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7"/>
        <w:gridCol w:w="1060"/>
        <w:gridCol w:w="1060"/>
        <w:gridCol w:w="915"/>
        <w:gridCol w:w="915"/>
        <w:gridCol w:w="1060"/>
        <w:gridCol w:w="915"/>
        <w:gridCol w:w="1060"/>
        <w:gridCol w:w="915"/>
        <w:gridCol w:w="1156"/>
      </w:tblGrid>
      <w:tr w:rsidR="00437BB3" w:rsidRPr="0016403C" w14:paraId="7BA68B15" w14:textId="77777777" w:rsidTr="00DD199D">
        <w:trPr>
          <w:trHeight w:val="283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C1AD18" w14:textId="77777777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TAG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1A1502" w14:textId="3BE2A144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INA-324A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A4DCC6" w14:textId="549BC1A1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INA-326A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B669D3" w14:textId="330D7449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06B1F2" w14:textId="0829297C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E57924" w14:textId="5753C8D3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INA-330A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652708" w14:textId="677B03C1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INA-333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97264A" w14:textId="1DD95C52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INA-336A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2A4AA32" w14:textId="7FF88720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INA-339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5221F450" w14:textId="12AD552C" w:rsidR="009A14AA" w:rsidRPr="0016403C" w:rsidRDefault="009A14A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INA-340</w:t>
            </w:r>
          </w:p>
        </w:tc>
      </w:tr>
      <w:tr w:rsidR="007A2EA0" w:rsidRPr="0016403C" w14:paraId="73438137" w14:textId="77777777" w:rsidTr="00DD199D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32A5A8" w14:textId="77777777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509EFC8" w14:textId="1733A1F7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965,84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94085A7" w14:textId="5233213C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965,22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B5421C5" w14:textId="1A01718F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942,99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5A0750E" w14:textId="5561B5F4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931,93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B788E7" w14:textId="0B0F8960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965,692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70BF88F" w14:textId="55FA6F79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960,36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14B5C57" w14:textId="4570B7B6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959,92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23226001" w14:textId="348628D4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960,64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78C9DD80" w14:textId="3BA5E65E" w:rsidR="007A2EA0" w:rsidRPr="0016403C" w:rsidRDefault="007A2EA0" w:rsidP="007A2E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952,212</w:t>
            </w:r>
          </w:p>
        </w:tc>
      </w:tr>
      <w:tr w:rsidR="005B5AD1" w:rsidRPr="0016403C" w14:paraId="1939424D" w14:textId="77777777" w:rsidTr="00DD199D">
        <w:trPr>
          <w:trHeight w:val="283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C115C9" w14:textId="77777777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CAAF98" w14:textId="690207FE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917,07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8A19099" w14:textId="3B920BB5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921,02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60EEFD" w14:textId="35D000BA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917,54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C7509E" w14:textId="5229DFC9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914,12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254B7F3" w14:textId="2867B53C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941,362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559CA5" w14:textId="006C2C2C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953,73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0E480F3" w14:textId="55177B3F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953,29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2C89B31A" w14:textId="2A0F16AB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947,04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39A8BBCC" w14:textId="3F18ADFC" w:rsidR="005B5AD1" w:rsidRPr="0016403C" w:rsidRDefault="005B5AD1" w:rsidP="005B5A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B5AD1">
              <w:rPr>
                <w:rFonts w:cs="Arial"/>
                <w:b/>
                <w:bCs/>
                <w:color w:val="000000"/>
                <w:sz w:val="16"/>
                <w:szCs w:val="16"/>
              </w:rPr>
              <w:t>943,872</w:t>
            </w:r>
          </w:p>
        </w:tc>
      </w:tr>
      <w:tr w:rsidR="00E712D4" w:rsidRPr="0016403C" w14:paraId="408FC7A3" w14:textId="77777777" w:rsidTr="00DD199D">
        <w:trPr>
          <w:trHeight w:val="300"/>
          <w:jc w:val="center"/>
        </w:trPr>
        <w:tc>
          <w:tcPr>
            <w:tcW w:w="10932" w:type="dxa"/>
            <w:gridSpan w:val="10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DD146A3" w14:textId="37DFCB99" w:rsidR="00E712D4" w:rsidRPr="0016403C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37BB3" w:rsidRPr="0016403C" w14:paraId="7A165DF2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EA8BAF" w14:textId="77777777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FD9FC0" w14:textId="283A5E87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INA-324A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E66728" w14:textId="766020B1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INA-326A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1064A4" w14:textId="7C6A393C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F1ABD6" w14:textId="5A284280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5A1CCA" w14:textId="7B3F075D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INA-330A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0F4886" w14:textId="78457747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5E200A" w14:textId="75A2CB7B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INA-336A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57FFCD90" w14:textId="20EED72D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INA-339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0B7DF46B" w14:textId="72773BF2" w:rsidR="009674CD" w:rsidRPr="0016403C" w:rsidRDefault="009674CD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INA-340</w:t>
            </w:r>
          </w:p>
        </w:tc>
      </w:tr>
      <w:tr w:rsidR="00DD199D" w:rsidRPr="0016403C" w14:paraId="0E57DA6C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71F0C24" w14:textId="45097677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D21AB68" w14:textId="07FC6004" w:rsidR="00DD199D" w:rsidRPr="0016403C" w:rsidRDefault="00E0338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338D">
              <w:rPr>
                <w:rFonts w:cs="Arial"/>
                <w:color w:val="000000"/>
                <w:sz w:val="16"/>
                <w:szCs w:val="16"/>
              </w:rPr>
              <w:t>920,170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FB95E97" w14:textId="06EB76D9" w:rsidR="00DD199D" w:rsidRPr="0016403C" w:rsidRDefault="004E3CF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CF8">
              <w:rPr>
                <w:rFonts w:cs="Arial"/>
                <w:color w:val="000000"/>
                <w:sz w:val="16"/>
                <w:szCs w:val="16"/>
              </w:rPr>
              <w:t>924,400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56EAE54" w14:textId="0CE5FBFF" w:rsidR="00DD199D" w:rsidRPr="0016403C" w:rsidRDefault="004E3CF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CF8">
              <w:rPr>
                <w:rFonts w:cs="Arial"/>
                <w:color w:val="000000"/>
                <w:sz w:val="16"/>
                <w:szCs w:val="16"/>
              </w:rPr>
              <w:t>918,600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222C6CC" w14:textId="5E7D8D11" w:rsidR="00DD199D" w:rsidRPr="0016403C" w:rsidRDefault="004E3CF8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CF8">
              <w:rPr>
                <w:rFonts w:cs="Arial"/>
                <w:color w:val="000000"/>
                <w:sz w:val="16"/>
                <w:szCs w:val="16"/>
              </w:rPr>
              <w:t>918,090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B316ABB" w14:textId="6F71120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1D873FA" w14:textId="7640C5DC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7E63B53" w14:textId="7150D44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667EC281" w14:textId="3A005D31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27F8C986" w14:textId="214BE76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DD199D" w:rsidRPr="0016403C" w14:paraId="7CD80210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31250" w14:textId="3F24ECE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5FEE" w14:textId="336EA29D" w:rsidR="00DD199D" w:rsidRPr="0016403C" w:rsidRDefault="00207AC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07AC1">
              <w:rPr>
                <w:rFonts w:cs="Arial"/>
                <w:color w:val="000000"/>
                <w:sz w:val="16"/>
                <w:szCs w:val="16"/>
              </w:rPr>
              <w:t>920,160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6F145" w14:textId="52920528" w:rsidR="00DD199D" w:rsidRPr="0016403C" w:rsidRDefault="00207AC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07AC1">
              <w:rPr>
                <w:rFonts w:cs="Arial"/>
                <w:color w:val="000000"/>
                <w:sz w:val="16"/>
                <w:szCs w:val="16"/>
              </w:rPr>
              <w:t>924,360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2CCAB" w14:textId="55FEA3DE" w:rsidR="00DD199D" w:rsidRPr="0016403C" w:rsidRDefault="00207AC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07AC1">
              <w:rPr>
                <w:rFonts w:cs="Arial"/>
                <w:color w:val="000000"/>
                <w:sz w:val="16"/>
                <w:szCs w:val="16"/>
              </w:rPr>
              <w:t>919,130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29C8E" w14:textId="2E7C8531" w:rsidR="00DD199D" w:rsidRPr="0016403C" w:rsidRDefault="0076235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353">
              <w:rPr>
                <w:rFonts w:cs="Arial"/>
                <w:color w:val="000000"/>
                <w:sz w:val="16"/>
                <w:szCs w:val="16"/>
              </w:rPr>
              <w:t>917,850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C4A8" w14:textId="23E5B15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14F67" w14:textId="7D9DC344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EB54" w14:textId="77A002E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C039EE1" w14:textId="207BF7E6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F2DB69" w14:textId="4F3F04A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DD199D" w:rsidRPr="0016403C" w14:paraId="04EBF239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5D4257D" w14:textId="05258681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6AEE1AF" w14:textId="375D46F7" w:rsidR="00DD199D" w:rsidRPr="0016403C" w:rsidRDefault="00A741D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741D3">
              <w:rPr>
                <w:rFonts w:cs="Arial"/>
                <w:color w:val="000000"/>
                <w:sz w:val="16"/>
                <w:szCs w:val="16"/>
              </w:rPr>
              <w:t>920,140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E14D608" w14:textId="719FB434" w:rsidR="00DD199D" w:rsidRPr="0016403C" w:rsidRDefault="00A741D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741D3">
              <w:rPr>
                <w:rFonts w:cs="Arial"/>
                <w:color w:val="000000"/>
                <w:sz w:val="16"/>
                <w:szCs w:val="16"/>
              </w:rPr>
              <w:t>924,370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063DA7B" w14:textId="73AB0252" w:rsidR="00DD199D" w:rsidRPr="0016403C" w:rsidRDefault="00811BC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1BC1">
              <w:rPr>
                <w:rFonts w:cs="Arial"/>
                <w:color w:val="000000"/>
                <w:sz w:val="16"/>
                <w:szCs w:val="16"/>
              </w:rPr>
              <w:t>919,060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1C177FB" w14:textId="68DEA2E7" w:rsidR="00DD199D" w:rsidRPr="00B8457F" w:rsidRDefault="00811BC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1BC1">
              <w:rPr>
                <w:rFonts w:cs="Arial"/>
                <w:color w:val="000000"/>
                <w:sz w:val="16"/>
                <w:szCs w:val="16"/>
              </w:rPr>
              <w:t>917,610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6247CBF" w14:textId="6636683B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0D29DCD" w14:textId="2DFAA163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AFCC053" w14:textId="504FDE3A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2D6B1DEC" w14:textId="4A6836D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0167C48C" w14:textId="5C1DE5F7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DD199D" w:rsidRPr="0016403C" w14:paraId="622C490C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8337F" w14:textId="6FB2B4E1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C7CB7" w14:textId="5F4EA8C4" w:rsidR="00DD199D" w:rsidRPr="0016403C" w:rsidRDefault="0011194C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194C">
              <w:rPr>
                <w:rFonts w:cs="Arial"/>
                <w:color w:val="000000"/>
                <w:sz w:val="16"/>
                <w:szCs w:val="16"/>
              </w:rPr>
              <w:t>920,290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95073" w14:textId="1BB6BE90" w:rsidR="00DD199D" w:rsidRPr="0016403C" w:rsidRDefault="0011194C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194C">
              <w:rPr>
                <w:rFonts w:cs="Arial"/>
                <w:color w:val="000000"/>
                <w:sz w:val="16"/>
                <w:szCs w:val="16"/>
              </w:rPr>
              <w:t>924,350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008B2" w14:textId="77FB1617" w:rsidR="00DD199D" w:rsidRPr="0016403C" w:rsidRDefault="00F131B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31B5">
              <w:rPr>
                <w:rFonts w:cs="Arial"/>
                <w:color w:val="000000"/>
                <w:sz w:val="16"/>
                <w:szCs w:val="16"/>
              </w:rPr>
              <w:t>918,850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A61FE" w14:textId="0CD46621" w:rsidR="00DD199D" w:rsidRPr="0016403C" w:rsidRDefault="00F131B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31B5">
              <w:rPr>
                <w:rFonts w:cs="Arial"/>
                <w:color w:val="000000"/>
                <w:sz w:val="16"/>
                <w:szCs w:val="16"/>
              </w:rPr>
              <w:t>917,390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E1222" w14:textId="4FFA2964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A796B" w14:textId="26D1873F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DA43" w14:textId="21EABA98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191EE64" w14:textId="70AA78F8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73590F" w14:textId="42D05F77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DD199D" w:rsidRPr="0016403C" w14:paraId="0CA803AD" w14:textId="77777777" w:rsidTr="00DD199D">
        <w:trPr>
          <w:trHeight w:val="25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7FB3ED4" w14:textId="54B56A44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CA63350" w14:textId="6FCFB0D0" w:rsidR="00DD199D" w:rsidRPr="0016403C" w:rsidRDefault="00416914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16914">
              <w:rPr>
                <w:rFonts w:cs="Arial"/>
                <w:color w:val="000000"/>
                <w:sz w:val="16"/>
                <w:szCs w:val="16"/>
              </w:rPr>
              <w:t>920,220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F0B7E45" w14:textId="498926DA" w:rsidR="00DD199D" w:rsidRPr="0016403C" w:rsidRDefault="00123EC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23EC0">
              <w:rPr>
                <w:rFonts w:cs="Arial"/>
                <w:color w:val="000000"/>
                <w:sz w:val="16"/>
                <w:szCs w:val="16"/>
              </w:rPr>
              <w:t>924,310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6F800B9" w14:textId="4350837E" w:rsidR="00DD199D" w:rsidRPr="0016403C" w:rsidRDefault="00123EC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23EC0">
              <w:rPr>
                <w:rFonts w:cs="Arial"/>
                <w:color w:val="000000"/>
                <w:sz w:val="16"/>
                <w:szCs w:val="16"/>
              </w:rPr>
              <w:t>918,740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340832A" w14:textId="688F1814" w:rsidR="00DD199D" w:rsidRPr="0016403C" w:rsidRDefault="00123EC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23EC0">
              <w:rPr>
                <w:rFonts w:cs="Arial"/>
                <w:color w:val="000000"/>
                <w:sz w:val="16"/>
                <w:szCs w:val="16"/>
              </w:rPr>
              <w:t>917,090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CF4A073" w14:textId="685F4199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FBC2C7A" w14:textId="0D72BDA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1030FD9" w14:textId="3A43F63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5D83D544" w14:textId="7E5B482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25997EF3" w14:textId="032F5481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DD199D" w:rsidRPr="0016403C" w14:paraId="2839D5BB" w14:textId="7777777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A1BDB2" w14:textId="69AAF441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F711D4" w14:textId="7CEBA7C9" w:rsidR="00DD199D" w:rsidRPr="0016403C" w:rsidRDefault="00BC60F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C60F3">
              <w:rPr>
                <w:rFonts w:cs="Arial"/>
                <w:color w:val="000000"/>
                <w:sz w:val="16"/>
                <w:szCs w:val="16"/>
              </w:rPr>
              <w:t>920,190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73ECC1" w14:textId="0C4D7969" w:rsidR="00DD199D" w:rsidRPr="0016403C" w:rsidRDefault="00BC60F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C60F3">
              <w:rPr>
                <w:rFonts w:cs="Arial"/>
                <w:color w:val="000000"/>
                <w:sz w:val="16"/>
                <w:szCs w:val="16"/>
              </w:rPr>
              <w:t>924,320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4E499A" w14:textId="5383CF73" w:rsidR="00DD199D" w:rsidRPr="0016403C" w:rsidRDefault="00BC60F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C60F3">
              <w:rPr>
                <w:rFonts w:cs="Arial"/>
                <w:color w:val="000000"/>
                <w:sz w:val="16"/>
                <w:szCs w:val="16"/>
              </w:rPr>
              <w:t>918,550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6AA092" w14:textId="6A7D6C08" w:rsidR="00DD199D" w:rsidRPr="0016403C" w:rsidRDefault="00BC60F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C60F3">
              <w:rPr>
                <w:rFonts w:cs="Arial"/>
                <w:color w:val="000000"/>
                <w:sz w:val="16"/>
                <w:szCs w:val="16"/>
              </w:rPr>
              <w:t>916,840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9EB737" w14:textId="28427F28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E778F8" w14:textId="30D14AA2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18A095" w14:textId="0944C75F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noWrap/>
            <w:vAlign w:val="center"/>
          </w:tcPr>
          <w:p w14:paraId="56D5298D" w14:textId="7B6941AE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7F39E" w14:textId="5F5CDD45" w:rsidR="00DD199D" w:rsidRPr="0016403C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3CCA18E9" w14:textId="10689EB3" w:rsidR="3EE2ED81" w:rsidRDefault="3EE2ED81" w:rsidP="3EE2ED81">
      <w:pPr>
        <w:spacing w:line="360" w:lineRule="auto"/>
        <w:rPr>
          <w:b/>
          <w:bCs/>
        </w:rPr>
      </w:pPr>
    </w:p>
    <w:tbl>
      <w:tblPr>
        <w:tblW w:w="106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955"/>
        <w:gridCol w:w="955"/>
        <w:gridCol w:w="955"/>
        <w:gridCol w:w="955"/>
        <w:gridCol w:w="955"/>
        <w:gridCol w:w="1244"/>
        <w:gridCol w:w="1345"/>
        <w:gridCol w:w="1327"/>
      </w:tblGrid>
      <w:tr w:rsidR="00437BB3" w:rsidRPr="008D7884" w14:paraId="09682115" w14:textId="1198BFA8" w:rsidTr="00DD199D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525BD3" w14:textId="77777777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9964E0" w14:textId="215FF5E0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INA-345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BFBA32" w14:textId="2019956A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56DB52" w14:textId="2212ABC3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INA-347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289361" w14:textId="1C116727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AAF217" w14:textId="5A8254B7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INA-349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BB1F9F" w14:textId="1662DE5D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INA-350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FC01D" w14:textId="1699CFD4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INA-351</w:t>
            </w:r>
          </w:p>
        </w:tc>
        <w:tc>
          <w:tcPr>
            <w:tcW w:w="132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FD5D5C" w14:textId="557E19AF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INA-352</w:t>
            </w:r>
          </w:p>
        </w:tc>
      </w:tr>
      <w:tr w:rsidR="001F3A59" w:rsidRPr="008D7884" w14:paraId="77F12494" w14:textId="5C13B14F" w:rsidTr="00DD199D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C9D953" w14:textId="77777777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CA335EC" w14:textId="2F80B583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960,8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C586073" w14:textId="23400C21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914,211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578DAB8" w14:textId="7B306C9F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914,023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86B8E7F" w14:textId="79AB5F3C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942,46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1468D2E" w14:textId="23DEC9C8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932,39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0E7759" w14:textId="6B59CC49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922,02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0E9D8A" w14:textId="4A024218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913,881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A860F4B" w14:textId="659E7A96" w:rsidR="001F3A59" w:rsidRPr="00FB7904" w:rsidRDefault="001F3A59" w:rsidP="001F3A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3A59">
              <w:rPr>
                <w:rFonts w:cs="Arial"/>
                <w:b/>
                <w:bCs/>
                <w:color w:val="000000"/>
                <w:sz w:val="16"/>
                <w:szCs w:val="16"/>
              </w:rPr>
              <w:t>942,23</w:t>
            </w:r>
          </w:p>
        </w:tc>
      </w:tr>
      <w:tr w:rsidR="00DD199D" w:rsidRPr="008D7884" w14:paraId="5E333F7E" w14:textId="67461F38" w:rsidTr="00DD199D">
        <w:trPr>
          <w:trHeight w:val="389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153B12" w14:textId="77777777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7F6429A" w14:textId="5CBEEBD0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957,15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2FF4651" w14:textId="1E460932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901,991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DEA0588" w14:textId="21FE7C45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901,813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00C5913" w14:textId="756B97C0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898,55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CFE7744" w14:textId="73B357DA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897,64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D3D8A8" w14:textId="6A226898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896,78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5C960D" w14:textId="19C29BCC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895,141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289EB5" w14:textId="74704C56" w:rsidR="00DD199D" w:rsidRPr="00FB7904" w:rsidRDefault="00DD199D" w:rsidP="00DD199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D199D">
              <w:rPr>
                <w:rFonts w:cs="Arial"/>
                <w:b/>
                <w:bCs/>
                <w:color w:val="000000"/>
                <w:sz w:val="16"/>
                <w:szCs w:val="16"/>
              </w:rPr>
              <w:t>911,48</w:t>
            </w:r>
          </w:p>
        </w:tc>
      </w:tr>
      <w:tr w:rsidR="00E712D4" w:rsidRPr="008D7884" w14:paraId="46166E02" w14:textId="6514E968" w:rsidTr="00DD199D">
        <w:trPr>
          <w:trHeight w:val="288"/>
          <w:jc w:val="center"/>
        </w:trPr>
        <w:tc>
          <w:tcPr>
            <w:tcW w:w="10651" w:type="dxa"/>
            <w:gridSpan w:val="9"/>
            <w:tcBorders>
              <w:top w:val="single" w:sz="8" w:space="0" w:color="000000" w:themeColor="text1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4B2673" w14:textId="2CAE7B9F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37BB3" w:rsidRPr="008D7884" w14:paraId="2C1C720E" w14:textId="29C06AF7" w:rsidTr="00DD199D">
        <w:trPr>
          <w:trHeight w:val="288"/>
          <w:jc w:val="center"/>
        </w:trPr>
        <w:tc>
          <w:tcPr>
            <w:tcW w:w="0" w:type="auto"/>
            <w:tcBorders>
              <w:top w:val="single" w:sz="8" w:space="0" w:color="000000" w:themeColor="text1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ED2667" w14:textId="77777777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E705CC" w14:textId="0E9F6B35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INA-345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D64EC8" w14:textId="1085D449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INA-346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9293F" w14:textId="35ECA984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INA-347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D02085" w14:textId="7400113C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INA-348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7C3E7F" w14:textId="0452DC72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INA-349</w:t>
            </w:r>
          </w:p>
        </w:tc>
        <w:tc>
          <w:tcPr>
            <w:tcW w:w="1197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1E36B3" w14:textId="3AE342F0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INA-350</w:t>
            </w:r>
          </w:p>
        </w:tc>
        <w:tc>
          <w:tcPr>
            <w:tcW w:w="1353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3DFD80" w14:textId="3B8BC555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INA-351</w:t>
            </w:r>
          </w:p>
        </w:tc>
        <w:tc>
          <w:tcPr>
            <w:tcW w:w="1326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D45754" w14:textId="7C1E270A" w:rsidR="00E712D4" w:rsidRPr="00FB7904" w:rsidRDefault="00E712D4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INA-352</w:t>
            </w:r>
          </w:p>
        </w:tc>
      </w:tr>
      <w:tr w:rsidR="00DD199D" w:rsidRPr="004A0BD6" w14:paraId="0C6EF15C" w14:textId="2088B326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5A505E46" w14:textId="12225E71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83D7F71" w14:textId="6A17E2AC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4A4EEDFD" w14:textId="41FA22A0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10CD7E1" w14:textId="2DBDDCA7" w:rsidR="00DD199D" w:rsidRPr="00FB7904" w:rsidRDefault="003A6AB6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A6AB6">
              <w:rPr>
                <w:rFonts w:cs="Arial"/>
                <w:color w:val="000000"/>
                <w:sz w:val="16"/>
                <w:szCs w:val="16"/>
              </w:rPr>
              <w:t>902,173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74C2ABD3" w14:textId="22D0B287" w:rsidR="00DD199D" w:rsidRPr="00FB7904" w:rsidRDefault="003A6AB6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A6AB6">
              <w:rPr>
                <w:rFonts w:cs="Arial"/>
                <w:color w:val="000000"/>
                <w:sz w:val="16"/>
                <w:szCs w:val="16"/>
              </w:rPr>
              <w:t>899,060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6B46BCBA" w14:textId="5A9FA96F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5418FBB7" w14:textId="3800A2EA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53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346EA990" w14:textId="6125238F" w:rsidR="00DD199D" w:rsidRPr="00FB7904" w:rsidRDefault="0007595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5951">
              <w:rPr>
                <w:rFonts w:cs="Arial"/>
                <w:color w:val="000000"/>
                <w:sz w:val="16"/>
                <w:szCs w:val="16"/>
              </w:rPr>
              <w:t>896,131</w:t>
            </w:r>
          </w:p>
        </w:tc>
        <w:tc>
          <w:tcPr>
            <w:tcW w:w="1326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vAlign w:val="center"/>
          </w:tcPr>
          <w:p w14:paraId="374D884E" w14:textId="579B5B91" w:rsidR="00DD199D" w:rsidRPr="00FB7904" w:rsidRDefault="00075951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5951">
              <w:rPr>
                <w:rFonts w:cs="Arial"/>
                <w:color w:val="000000"/>
                <w:sz w:val="16"/>
                <w:szCs w:val="16"/>
              </w:rPr>
              <w:t>914,910</w:t>
            </w:r>
          </w:p>
        </w:tc>
      </w:tr>
      <w:tr w:rsidR="00DD199D" w:rsidRPr="004A0BD6" w14:paraId="0962A54E" w14:textId="581DC4D7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E17B0" w14:textId="196C938E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F766E" w14:textId="22AA1349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F3C58" w14:textId="71B2A644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C268" w14:textId="6DA17B3B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0B95F" w14:textId="7B297EA0" w:rsidR="00DD199D" w:rsidRPr="00FB7904" w:rsidRDefault="00D3458E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3458E">
              <w:rPr>
                <w:rFonts w:cs="Arial"/>
                <w:color w:val="000000"/>
                <w:sz w:val="16"/>
                <w:szCs w:val="16"/>
              </w:rPr>
              <w:t>899,040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41DB8" w14:textId="7FE0A9EA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B779" w14:textId="68E36653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928D" w14:textId="2D2F5355" w:rsidR="00DD199D" w:rsidRPr="00FB7904" w:rsidRDefault="00C20CCB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20CCB">
              <w:rPr>
                <w:rFonts w:cs="Arial"/>
                <w:color w:val="000000"/>
                <w:sz w:val="16"/>
                <w:szCs w:val="16"/>
              </w:rPr>
              <w:t>896,101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15517D" w14:textId="34197E0F" w:rsidR="00DD199D" w:rsidRPr="00FB7904" w:rsidRDefault="00C20CCB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20CCB">
              <w:rPr>
                <w:rFonts w:cs="Arial"/>
                <w:color w:val="000000"/>
                <w:sz w:val="16"/>
                <w:szCs w:val="16"/>
              </w:rPr>
              <w:t>914,930</w:t>
            </w:r>
          </w:p>
        </w:tc>
      </w:tr>
      <w:tr w:rsidR="00DD199D" w:rsidRPr="004A0BD6" w14:paraId="6202228E" w14:textId="1C9AE88E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286C65F9" w14:textId="4D8F7010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6190C39E" w14:textId="7D04F8F3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9AD6D27" w14:textId="42CF7538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5D412218" w14:textId="2BD0B166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26C5E403" w14:textId="00599A4E" w:rsidR="00DD199D" w:rsidRPr="00FB7904" w:rsidRDefault="006B362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B3620">
              <w:rPr>
                <w:rFonts w:cs="Arial"/>
                <w:color w:val="000000"/>
                <w:sz w:val="16"/>
                <w:szCs w:val="16"/>
              </w:rPr>
              <w:t>899,050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10C91325" w14:textId="66FEEC6B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47503F72" w14:textId="5CC0B137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7332D4E9" w14:textId="46AE8FB3" w:rsidR="00DD199D" w:rsidRPr="00FB7904" w:rsidRDefault="006B362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B3620">
              <w:rPr>
                <w:rFonts w:cs="Arial"/>
                <w:color w:val="000000"/>
                <w:sz w:val="16"/>
                <w:szCs w:val="16"/>
              </w:rPr>
              <w:t>896,081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vAlign w:val="center"/>
          </w:tcPr>
          <w:p w14:paraId="7DD8563D" w14:textId="56055ECB" w:rsidR="00DD199D" w:rsidRPr="00FB7904" w:rsidRDefault="006B3620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B3620">
              <w:rPr>
                <w:rFonts w:cs="Arial"/>
                <w:color w:val="000000"/>
                <w:sz w:val="16"/>
                <w:szCs w:val="16"/>
              </w:rPr>
              <w:t>914,860</w:t>
            </w:r>
          </w:p>
        </w:tc>
      </w:tr>
      <w:tr w:rsidR="00DD199D" w:rsidRPr="004A0BD6" w14:paraId="6067251E" w14:textId="1250FEA4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48312" w14:textId="0D3EF804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50913" w14:textId="6310AF4C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A1F4D" w14:textId="1221F2C5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FC17D" w14:textId="3B6B2238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E9D45" w14:textId="11ADC636" w:rsidR="00DD199D" w:rsidRPr="00FB7904" w:rsidRDefault="00F131B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31B5">
              <w:rPr>
                <w:rFonts w:cs="Arial"/>
                <w:color w:val="000000"/>
                <w:sz w:val="16"/>
                <w:szCs w:val="16"/>
              </w:rPr>
              <w:t>899,100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43722" w14:textId="31B94876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8E2B" w14:textId="2C1D9476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0000" w14:textId="0EA18AD4" w:rsidR="00DD199D" w:rsidRPr="00FB7904" w:rsidRDefault="00071D4E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1D4E">
              <w:rPr>
                <w:rFonts w:cs="Arial"/>
                <w:color w:val="000000"/>
                <w:sz w:val="16"/>
                <w:szCs w:val="16"/>
              </w:rPr>
              <w:t>896,061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590F3" w14:textId="10C648A2" w:rsidR="00DD199D" w:rsidRPr="00FB7904" w:rsidRDefault="005128D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28D3">
              <w:rPr>
                <w:rFonts w:cs="Arial"/>
                <w:color w:val="000000"/>
                <w:sz w:val="16"/>
                <w:szCs w:val="16"/>
              </w:rPr>
              <w:t>914,800</w:t>
            </w:r>
          </w:p>
        </w:tc>
      </w:tr>
      <w:tr w:rsidR="00DD199D" w:rsidRPr="004A0BD6" w14:paraId="036995BD" w14:textId="2BC6376B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14:paraId="7007D43A" w14:textId="56CCADFD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77659739" w14:textId="00623A2C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F67641D" w14:textId="1A0F40A2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C787080" w14:textId="1C7994C7" w:rsidR="00DD199D" w:rsidRPr="00FB7904" w:rsidRDefault="00E73BE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3808850" w14:textId="13FA9B45" w:rsidR="00DD199D" w:rsidRPr="00FB7904" w:rsidRDefault="00E73BE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3BE3">
              <w:rPr>
                <w:rFonts w:cs="Arial"/>
                <w:color w:val="000000"/>
                <w:sz w:val="16"/>
                <w:szCs w:val="16"/>
              </w:rPr>
              <w:t>899,100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74FA262C" w14:textId="0BF68B12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0A3D71BB" w14:textId="5A471DED" w:rsidR="00DD199D" w:rsidRPr="00FB7904" w:rsidRDefault="00CA5BA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A5BA5">
              <w:rPr>
                <w:rFonts w:cs="Arial"/>
                <w:color w:val="000000"/>
                <w:sz w:val="16"/>
                <w:szCs w:val="16"/>
              </w:rPr>
              <w:t>896,900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vAlign w:val="center"/>
          </w:tcPr>
          <w:p w14:paraId="69E4E589" w14:textId="6487C43D" w:rsidR="00DD199D" w:rsidRPr="00FB7904" w:rsidRDefault="00CA5BA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A5BA5">
              <w:rPr>
                <w:rFonts w:cs="Arial"/>
                <w:color w:val="000000"/>
                <w:sz w:val="16"/>
                <w:szCs w:val="16"/>
              </w:rPr>
              <w:t>895,761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1F2"/>
            <w:vAlign w:val="center"/>
          </w:tcPr>
          <w:p w14:paraId="6E48D850" w14:textId="4F7A2CEC" w:rsidR="00DD199D" w:rsidRPr="00FB7904" w:rsidRDefault="00CA5BA5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A5BA5">
              <w:rPr>
                <w:rFonts w:cs="Arial"/>
                <w:color w:val="000000"/>
                <w:sz w:val="16"/>
                <w:szCs w:val="16"/>
              </w:rPr>
              <w:t>914,680</w:t>
            </w:r>
          </w:p>
        </w:tc>
      </w:tr>
      <w:tr w:rsidR="00DD199D" w:rsidRPr="004A0BD6" w14:paraId="3BB25865" w14:textId="4260F15F" w:rsidTr="00DD199D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A229D6" w14:textId="5E96D9C7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2BB6BB" w14:textId="630F6DC0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0E026C" w14:textId="65B4A032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7F9E95" w14:textId="209C7C32" w:rsidR="00DD199D" w:rsidRPr="00FB7904" w:rsidRDefault="00AD3609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D3609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F3A08E" w14:textId="31BD4B1A" w:rsidR="00DD199D" w:rsidRPr="00FB7904" w:rsidRDefault="00AD3609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D3609">
              <w:rPr>
                <w:rFonts w:cs="Arial"/>
                <w:color w:val="000000"/>
                <w:sz w:val="16"/>
                <w:szCs w:val="16"/>
              </w:rPr>
              <w:t>899,110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634D1D" w14:textId="2E1E8E6B" w:rsidR="00DD199D" w:rsidRPr="00FB7904" w:rsidRDefault="00DD199D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7904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08224" w14:textId="0AA8CCB1" w:rsidR="00DD199D" w:rsidRPr="00FB7904" w:rsidRDefault="0008194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81943">
              <w:rPr>
                <w:rFonts w:cs="Arial"/>
                <w:color w:val="000000"/>
                <w:sz w:val="16"/>
                <w:szCs w:val="16"/>
              </w:rPr>
              <w:t>896,920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312129" w14:textId="505D3E58" w:rsidR="00DD199D" w:rsidRPr="00FB7904" w:rsidRDefault="0008194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81943">
              <w:rPr>
                <w:rFonts w:cs="Arial"/>
                <w:color w:val="000000"/>
                <w:sz w:val="16"/>
                <w:szCs w:val="16"/>
              </w:rPr>
              <w:t>895,681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18AB5F" w14:textId="3A6B0CF6" w:rsidR="00DD199D" w:rsidRPr="00FB7904" w:rsidRDefault="00081943" w:rsidP="00DD19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81943">
              <w:rPr>
                <w:rFonts w:cs="Arial"/>
                <w:color w:val="000000"/>
                <w:sz w:val="16"/>
                <w:szCs w:val="16"/>
              </w:rPr>
              <w:t>914,580</w:t>
            </w:r>
          </w:p>
        </w:tc>
      </w:tr>
    </w:tbl>
    <w:p w14:paraId="219ADC92" w14:textId="3863364E" w:rsidR="005E7E5E" w:rsidRDefault="005E7E5E" w:rsidP="005E7E5E">
      <w:pPr>
        <w:spacing w:before="240" w:after="120" w:line="360" w:lineRule="auto"/>
        <w:jc w:val="center"/>
        <w:rPr>
          <w:b/>
        </w:rPr>
      </w:pPr>
      <w:r>
        <w:rPr>
          <w:b/>
        </w:rPr>
        <w:t>Nível do reservatório</w:t>
      </w:r>
    </w:p>
    <w:p w14:paraId="64A3FDAE" w14:textId="77777777" w:rsidR="005E7E5E" w:rsidRDefault="005E7E5E" w:rsidP="005E7E5E">
      <w:pPr>
        <w:jc w:val="center"/>
        <w:rPr>
          <w:rFonts w:ascii="Calibri" w:hAnsi="Calibri" w:cs="Calibri"/>
          <w:b/>
          <w:bCs/>
          <w:sz w:val="22"/>
          <w:szCs w:val="22"/>
        </w:rPr>
        <w:sectPr w:rsidR="005E7E5E" w:rsidSect="00066090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699"/>
        <w:gridCol w:w="1552"/>
      </w:tblGrid>
      <w:tr w:rsidR="005E7E5E" w:rsidRPr="005E7E5E" w14:paraId="51500463" w14:textId="77777777" w:rsidTr="00FC5AF1">
        <w:trPr>
          <w:trHeight w:val="3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54F199" w14:textId="611102C4" w:rsidR="005E7E5E" w:rsidRPr="0016403C" w:rsidRDefault="005E7E5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3185F47" w14:textId="2F9ED0FF" w:rsidR="00EC12EE" w:rsidRPr="0016403C" w:rsidRDefault="00EC12E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964,50</w:t>
            </w:r>
            <w:r w:rsidR="00FC5AF1">
              <w:rPr>
                <w:rFonts w:cs="Arial"/>
                <w:b/>
                <w:bCs/>
                <w:sz w:val="20"/>
                <w:szCs w:val="20"/>
              </w:rPr>
              <w:t xml:space="preserve"> (m)</w:t>
            </w:r>
          </w:p>
          <w:p w14:paraId="74C554B8" w14:textId="605C5BBC" w:rsidR="005E7E5E" w:rsidRPr="0016403C" w:rsidRDefault="005E7E5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5E7E5E" w:rsidRPr="005E7E5E" w14:paraId="57A41918" w14:textId="77777777" w:rsidTr="00FC5AF1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C53963" w14:textId="77777777" w:rsidR="005E7E5E" w:rsidRPr="0016403C" w:rsidRDefault="005E7E5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374242" w14:textId="0DC130D6" w:rsidR="005E7E5E" w:rsidRPr="0016403C" w:rsidRDefault="005E7E5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Nível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4F5E021" w14:textId="77777777" w:rsidR="005E7E5E" w:rsidRPr="0016403C" w:rsidRDefault="005E7E5E" w:rsidP="00FC5AF1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6403C">
              <w:rPr>
                <w:rFonts w:cs="Arial"/>
                <w:b/>
                <w:bCs/>
                <w:sz w:val="20"/>
                <w:szCs w:val="20"/>
              </w:rPr>
              <w:t>Borda livre (m)</w:t>
            </w:r>
          </w:p>
        </w:tc>
      </w:tr>
      <w:tr w:rsidR="008F6EB7" w:rsidRPr="005E7E5E" w14:paraId="066C1088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D639605" w14:textId="7541E3EF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07F11AA" w14:textId="7E8C4BC3" w:rsidR="008F6EB7" w:rsidRPr="00437BB3" w:rsidRDefault="00831BDB" w:rsidP="008F6EB7">
            <w:pPr>
              <w:jc w:val="center"/>
              <w:rPr>
                <w:rFonts w:cs="Arial"/>
                <w:sz w:val="20"/>
                <w:szCs w:val="20"/>
              </w:rPr>
            </w:pPr>
            <w:r w:rsidRPr="00831BDB">
              <w:rPr>
                <w:rFonts w:cs="Arial"/>
                <w:sz w:val="20"/>
                <w:szCs w:val="20"/>
              </w:rPr>
              <w:t>959,36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5D5640D" w14:textId="3F612950" w:rsidR="008F6EB7" w:rsidRPr="0016403C" w:rsidRDefault="007D69BA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9BA">
              <w:rPr>
                <w:rFonts w:cs="Arial"/>
                <w:color w:val="000000"/>
                <w:sz w:val="20"/>
                <w:szCs w:val="20"/>
              </w:rPr>
              <w:t>5,14</w:t>
            </w:r>
          </w:p>
        </w:tc>
      </w:tr>
      <w:tr w:rsidR="008F6EB7" w:rsidRPr="005E7E5E" w14:paraId="69873239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2ED29" w14:textId="49F48AD0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1257C" w14:textId="20498D7B" w:rsidR="008F6EB7" w:rsidRPr="0016403C" w:rsidRDefault="007D69BA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9BA">
              <w:rPr>
                <w:rFonts w:cs="Arial"/>
                <w:color w:val="000000"/>
                <w:sz w:val="20"/>
                <w:szCs w:val="20"/>
              </w:rPr>
              <w:t>959,31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D7D159" w14:textId="04B0BCF0" w:rsidR="008F6EB7" w:rsidRPr="0016403C" w:rsidRDefault="007D69BA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D69BA">
              <w:rPr>
                <w:rFonts w:cs="Arial"/>
                <w:color w:val="000000"/>
                <w:sz w:val="20"/>
                <w:szCs w:val="20"/>
              </w:rPr>
              <w:t>5,19</w:t>
            </w:r>
          </w:p>
        </w:tc>
      </w:tr>
      <w:tr w:rsidR="008F6EB7" w:rsidRPr="005E7E5E" w14:paraId="466C514F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29EAE52" w14:textId="15F9523A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C922BB3" w14:textId="5AC53EA2" w:rsidR="008F6EB7" w:rsidRPr="0016403C" w:rsidRDefault="00AD03DF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D03DF">
              <w:rPr>
                <w:rFonts w:cs="Arial"/>
                <w:color w:val="000000"/>
                <w:sz w:val="20"/>
                <w:szCs w:val="20"/>
              </w:rPr>
              <w:t>959,20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EA33671" w14:textId="72E75198" w:rsidR="008F6EB7" w:rsidRPr="0016403C" w:rsidRDefault="00AD03DF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D03DF">
              <w:rPr>
                <w:rFonts w:cs="Arial"/>
                <w:color w:val="000000"/>
                <w:sz w:val="20"/>
                <w:szCs w:val="20"/>
              </w:rPr>
              <w:t>5,30</w:t>
            </w:r>
          </w:p>
        </w:tc>
      </w:tr>
      <w:tr w:rsidR="008F6EB7" w:rsidRPr="005E7E5E" w14:paraId="75C7C091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82FBF" w14:textId="21F0212B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C8961" w14:textId="1EE1B8B0" w:rsidR="008F6EB7" w:rsidRPr="0016403C" w:rsidRDefault="00F14B70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14B70">
              <w:rPr>
                <w:rFonts w:cs="Arial"/>
                <w:color w:val="000000"/>
                <w:sz w:val="20"/>
                <w:szCs w:val="20"/>
              </w:rPr>
              <w:t>959,32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BF23A8" w14:textId="4A96E118" w:rsidR="008F6EB7" w:rsidRPr="0016403C" w:rsidRDefault="00F14B70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14B70">
              <w:rPr>
                <w:rFonts w:cs="Arial"/>
                <w:color w:val="000000"/>
                <w:sz w:val="20"/>
                <w:szCs w:val="20"/>
              </w:rPr>
              <w:t>5,18</w:t>
            </w:r>
          </w:p>
        </w:tc>
      </w:tr>
      <w:tr w:rsidR="008F6EB7" w:rsidRPr="005E7E5E" w14:paraId="045627D3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B336108" w14:textId="56FC58A6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D1E282D" w14:textId="2926C353" w:rsidR="008F6EB7" w:rsidRPr="0016403C" w:rsidRDefault="00751EF5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51EF5">
              <w:rPr>
                <w:rFonts w:cs="Arial"/>
                <w:color w:val="000000"/>
                <w:sz w:val="20"/>
                <w:szCs w:val="20"/>
              </w:rPr>
              <w:t>959,16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18F83000" w14:textId="79CDFEBA" w:rsidR="008F6EB7" w:rsidRPr="0016403C" w:rsidRDefault="00751EF5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51EF5">
              <w:rPr>
                <w:rFonts w:cs="Arial"/>
                <w:color w:val="000000"/>
                <w:sz w:val="20"/>
                <w:szCs w:val="20"/>
              </w:rPr>
              <w:t>5,34</w:t>
            </w:r>
          </w:p>
        </w:tc>
      </w:tr>
      <w:tr w:rsidR="008F6EB7" w:rsidRPr="005E7E5E" w14:paraId="6FA10692" w14:textId="77777777" w:rsidTr="00E52CE2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42897D" w14:textId="52314A7A" w:rsidR="008F6EB7" w:rsidRPr="0016403C" w:rsidRDefault="008F6EB7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A17753" w14:textId="2737A9D1" w:rsidR="008F6EB7" w:rsidRPr="0016403C" w:rsidRDefault="00751EF5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751EF5">
              <w:rPr>
                <w:rFonts w:cs="Arial"/>
                <w:color w:val="000000"/>
                <w:sz w:val="20"/>
                <w:szCs w:val="20"/>
              </w:rPr>
              <w:t>959,18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6B68D1" w14:textId="2F87FCE6" w:rsidR="008F6EB7" w:rsidRPr="0016403C" w:rsidRDefault="00FD2010" w:rsidP="008F6EB7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D2010">
              <w:rPr>
                <w:rFonts w:cs="Arial"/>
                <w:color w:val="000000"/>
                <w:sz w:val="20"/>
                <w:szCs w:val="20"/>
              </w:rPr>
              <w:t>5,32</w:t>
            </w:r>
          </w:p>
        </w:tc>
      </w:tr>
    </w:tbl>
    <w:p w14:paraId="0247EC4F" w14:textId="77777777" w:rsidR="005E7E5E" w:rsidRDefault="005E7E5E" w:rsidP="0043482D">
      <w:pPr>
        <w:sectPr w:rsidR="005E7E5E" w:rsidSect="000F10AD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p w14:paraId="36139334" w14:textId="77777777" w:rsidR="0043482D" w:rsidRDefault="0043482D" w:rsidP="0043482D"/>
    <w:p w14:paraId="7324F52E" w14:textId="77777777" w:rsidR="0016403C" w:rsidRDefault="0016403C" w:rsidP="0043482D"/>
    <w:p w14:paraId="5F07CC45" w14:textId="77777777" w:rsidR="0016403C" w:rsidRDefault="0016403C" w:rsidP="0043482D"/>
    <w:p w14:paraId="6D87DC09" w14:textId="77777777" w:rsidR="003D0CE4" w:rsidRDefault="003D0CE4" w:rsidP="0043482D"/>
    <w:p w14:paraId="6A916749" w14:textId="260005E5" w:rsidR="0043482D" w:rsidRPr="0043482D" w:rsidRDefault="006E5FD7" w:rsidP="00354E0D">
      <w:pPr>
        <w:pStyle w:val="Ttulo2"/>
        <w:rPr>
          <w:bCs/>
        </w:rPr>
      </w:pPr>
      <w:r>
        <w:rPr>
          <w:caps w:val="0"/>
        </w:rPr>
        <w:lastRenderedPageBreak/>
        <w:t>BARRAGEM B6</w:t>
      </w:r>
    </w:p>
    <w:p w14:paraId="08DB4121" w14:textId="77777777" w:rsidR="00BE5724" w:rsidRPr="00771F9F" w:rsidRDefault="00BE5724" w:rsidP="00BE5724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tbl>
      <w:tblPr>
        <w:tblW w:w="91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81"/>
        <w:gridCol w:w="1008"/>
        <w:gridCol w:w="1008"/>
        <w:gridCol w:w="1025"/>
        <w:gridCol w:w="864"/>
        <w:gridCol w:w="1006"/>
        <w:gridCol w:w="992"/>
      </w:tblGrid>
      <w:tr w:rsidR="00EB4506" w:rsidRPr="00BE5724" w14:paraId="6750ACFE" w14:textId="77777777" w:rsidTr="00E52CE2">
        <w:trPr>
          <w:trHeight w:val="288"/>
          <w:jc w:val="center"/>
        </w:trPr>
        <w:tc>
          <w:tcPr>
            <w:tcW w:w="1980" w:type="dxa"/>
            <w:shd w:val="clear" w:color="000000" w:fill="F2F2F2"/>
            <w:noWrap/>
            <w:vAlign w:val="center"/>
            <w:hideMark/>
          </w:tcPr>
          <w:p w14:paraId="06727770" w14:textId="77777777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281" w:type="dxa"/>
            <w:shd w:val="clear" w:color="000000" w:fill="F2F2F2"/>
            <w:noWrap/>
            <w:vAlign w:val="center"/>
            <w:hideMark/>
          </w:tcPr>
          <w:p w14:paraId="705CAEC5" w14:textId="5248CA90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PZ-04A</w:t>
            </w:r>
          </w:p>
        </w:tc>
        <w:tc>
          <w:tcPr>
            <w:tcW w:w="1008" w:type="dxa"/>
            <w:shd w:val="clear" w:color="000000" w:fill="F2F2F2"/>
            <w:noWrap/>
            <w:vAlign w:val="center"/>
            <w:hideMark/>
          </w:tcPr>
          <w:p w14:paraId="2EA9A66A" w14:textId="13FCF785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PZ-05</w:t>
            </w:r>
          </w:p>
        </w:tc>
        <w:tc>
          <w:tcPr>
            <w:tcW w:w="1008" w:type="dxa"/>
            <w:shd w:val="clear" w:color="000000" w:fill="F2F2F2"/>
            <w:vAlign w:val="center"/>
          </w:tcPr>
          <w:p w14:paraId="083E51AF" w14:textId="3B3F33B0" w:rsidR="007E76D8" w:rsidRPr="0016403C" w:rsidRDefault="007E76D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PZ-06A</w:t>
            </w:r>
          </w:p>
        </w:tc>
        <w:tc>
          <w:tcPr>
            <w:tcW w:w="1025" w:type="dxa"/>
            <w:shd w:val="clear" w:color="000000" w:fill="F2F2F2"/>
            <w:noWrap/>
            <w:vAlign w:val="center"/>
            <w:hideMark/>
          </w:tcPr>
          <w:p w14:paraId="3D620B3F" w14:textId="01E4D818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PZ-07</w:t>
            </w:r>
          </w:p>
        </w:tc>
        <w:tc>
          <w:tcPr>
            <w:tcW w:w="864" w:type="dxa"/>
            <w:shd w:val="clear" w:color="000000" w:fill="F2F2F2"/>
            <w:vAlign w:val="center"/>
          </w:tcPr>
          <w:p w14:paraId="78D24BB6" w14:textId="183D5450" w:rsidR="007E76D8" w:rsidRPr="0016403C" w:rsidRDefault="007E76D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PZ-15A</w:t>
            </w:r>
          </w:p>
        </w:tc>
        <w:tc>
          <w:tcPr>
            <w:tcW w:w="1006" w:type="dxa"/>
            <w:shd w:val="clear" w:color="000000" w:fill="F2F2F2"/>
            <w:noWrap/>
            <w:vAlign w:val="center"/>
            <w:hideMark/>
          </w:tcPr>
          <w:p w14:paraId="0A265872" w14:textId="2ADD29BE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7E76D8"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7C1BB9D8" w14:textId="1CD1BE4D" w:rsidR="004526F0" w:rsidRPr="0016403C" w:rsidRDefault="004526F0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7E76D8"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18A</w:t>
            </w:r>
          </w:p>
        </w:tc>
      </w:tr>
      <w:tr w:rsidR="007C4A20" w:rsidRPr="00BE5724" w14:paraId="2A0347E9" w14:textId="77777777" w:rsidTr="001101D8">
        <w:trPr>
          <w:trHeight w:val="288"/>
          <w:jc w:val="center"/>
        </w:trPr>
        <w:tc>
          <w:tcPr>
            <w:tcW w:w="1980" w:type="dxa"/>
            <w:shd w:val="clear" w:color="000000" w:fill="F2F2F2"/>
            <w:noWrap/>
            <w:vAlign w:val="center"/>
            <w:hideMark/>
          </w:tcPr>
          <w:p w14:paraId="1D097028" w14:textId="77777777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281" w:type="dxa"/>
            <w:shd w:val="clear" w:color="000000" w:fill="F2F2F2"/>
            <w:noWrap/>
            <w:hideMark/>
          </w:tcPr>
          <w:p w14:paraId="0E2066E1" w14:textId="39953781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961,38</w:t>
            </w:r>
          </w:p>
        </w:tc>
        <w:tc>
          <w:tcPr>
            <w:tcW w:w="1008" w:type="dxa"/>
            <w:shd w:val="clear" w:color="000000" w:fill="F2F2F2"/>
            <w:noWrap/>
            <w:hideMark/>
          </w:tcPr>
          <w:p w14:paraId="0C178FFF" w14:textId="229B50A8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966,48</w:t>
            </w:r>
          </w:p>
        </w:tc>
        <w:tc>
          <w:tcPr>
            <w:tcW w:w="1008" w:type="dxa"/>
            <w:shd w:val="clear" w:color="000000" w:fill="F2F2F2"/>
          </w:tcPr>
          <w:p w14:paraId="6F1971FB" w14:textId="4B715617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957,65</w:t>
            </w:r>
          </w:p>
        </w:tc>
        <w:tc>
          <w:tcPr>
            <w:tcW w:w="1025" w:type="dxa"/>
            <w:shd w:val="clear" w:color="000000" w:fill="F2F2F2"/>
            <w:noWrap/>
            <w:hideMark/>
          </w:tcPr>
          <w:p w14:paraId="7EFBDD55" w14:textId="3963E439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928,7</w:t>
            </w:r>
            <w:r w:rsid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64" w:type="dxa"/>
            <w:shd w:val="clear" w:color="000000" w:fill="F2F2F2"/>
          </w:tcPr>
          <w:p w14:paraId="477025A7" w14:textId="425749C3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947,88</w:t>
            </w:r>
          </w:p>
        </w:tc>
        <w:tc>
          <w:tcPr>
            <w:tcW w:w="1006" w:type="dxa"/>
            <w:shd w:val="clear" w:color="000000" w:fill="F2F2F2"/>
            <w:noWrap/>
            <w:hideMark/>
          </w:tcPr>
          <w:p w14:paraId="5049CF64" w14:textId="3865EA6A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957,66</w:t>
            </w:r>
          </w:p>
        </w:tc>
        <w:tc>
          <w:tcPr>
            <w:tcW w:w="992" w:type="dxa"/>
            <w:shd w:val="clear" w:color="000000" w:fill="F2F2F2"/>
            <w:noWrap/>
            <w:hideMark/>
          </w:tcPr>
          <w:p w14:paraId="3AA605A5" w14:textId="551F23A8" w:rsidR="007C4A20" w:rsidRPr="0016403C" w:rsidRDefault="007C4A20" w:rsidP="007C4A2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C4A20">
              <w:rPr>
                <w:rFonts w:cs="Arial"/>
                <w:b/>
                <w:bCs/>
                <w:color w:val="000000"/>
                <w:sz w:val="16"/>
                <w:szCs w:val="16"/>
              </w:rPr>
              <w:t>960,41</w:t>
            </w:r>
          </w:p>
        </w:tc>
      </w:tr>
      <w:tr w:rsidR="00453731" w:rsidRPr="00BE5724" w14:paraId="6926F3D8" w14:textId="77777777" w:rsidTr="006141D4">
        <w:trPr>
          <w:trHeight w:val="385"/>
          <w:jc w:val="center"/>
        </w:trPr>
        <w:tc>
          <w:tcPr>
            <w:tcW w:w="1980" w:type="dxa"/>
            <w:shd w:val="clear" w:color="000000" w:fill="F2F2F2"/>
            <w:noWrap/>
            <w:vAlign w:val="center"/>
            <w:hideMark/>
          </w:tcPr>
          <w:p w14:paraId="5AEA8D76" w14:textId="77777777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281" w:type="dxa"/>
            <w:shd w:val="clear" w:color="000000" w:fill="F2F2F2"/>
            <w:noWrap/>
          </w:tcPr>
          <w:p w14:paraId="7341BD35" w14:textId="2C7F16D2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908,14</w:t>
            </w:r>
          </w:p>
        </w:tc>
        <w:tc>
          <w:tcPr>
            <w:tcW w:w="1008" w:type="dxa"/>
            <w:shd w:val="clear" w:color="000000" w:fill="F2F2F2"/>
            <w:noWrap/>
          </w:tcPr>
          <w:p w14:paraId="3C049630" w14:textId="3B71F2C1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920,51</w:t>
            </w:r>
          </w:p>
        </w:tc>
        <w:tc>
          <w:tcPr>
            <w:tcW w:w="1008" w:type="dxa"/>
            <w:shd w:val="clear" w:color="000000" w:fill="F2F2F2"/>
          </w:tcPr>
          <w:p w14:paraId="5197CAE6" w14:textId="1BA6557C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915,65</w:t>
            </w:r>
          </w:p>
        </w:tc>
        <w:tc>
          <w:tcPr>
            <w:tcW w:w="1025" w:type="dxa"/>
            <w:shd w:val="clear" w:color="000000" w:fill="F2F2F2"/>
            <w:noWrap/>
          </w:tcPr>
          <w:p w14:paraId="170273B3" w14:textId="0555A994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901,5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64" w:type="dxa"/>
            <w:shd w:val="clear" w:color="000000" w:fill="F2F2F2"/>
          </w:tcPr>
          <w:p w14:paraId="6685769A" w14:textId="29B5A41E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913,23</w:t>
            </w:r>
          </w:p>
        </w:tc>
        <w:tc>
          <w:tcPr>
            <w:tcW w:w="1006" w:type="dxa"/>
            <w:shd w:val="clear" w:color="000000" w:fill="F2F2F2"/>
            <w:noWrap/>
          </w:tcPr>
          <w:p w14:paraId="05EDA01D" w14:textId="38DEC458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929,31</w:t>
            </w:r>
          </w:p>
        </w:tc>
        <w:tc>
          <w:tcPr>
            <w:tcW w:w="992" w:type="dxa"/>
            <w:shd w:val="clear" w:color="000000" w:fill="F2F2F2"/>
            <w:noWrap/>
          </w:tcPr>
          <w:p w14:paraId="08242798" w14:textId="26A7CD02" w:rsidR="00453731" w:rsidRPr="0016403C" w:rsidRDefault="00453731" w:rsidP="0045373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53731">
              <w:rPr>
                <w:rFonts w:cs="Arial"/>
                <w:b/>
                <w:bCs/>
                <w:color w:val="000000"/>
                <w:sz w:val="16"/>
                <w:szCs w:val="16"/>
              </w:rPr>
              <w:t>937,34</w:t>
            </w:r>
          </w:p>
        </w:tc>
      </w:tr>
      <w:tr w:rsidR="00DB36F8" w:rsidRPr="00BE5724" w14:paraId="0F63A15E" w14:textId="77777777" w:rsidTr="00E52CE2">
        <w:trPr>
          <w:trHeight w:val="288"/>
          <w:jc w:val="center"/>
        </w:trPr>
        <w:tc>
          <w:tcPr>
            <w:tcW w:w="9164" w:type="dxa"/>
            <w:gridSpan w:val="8"/>
            <w:shd w:val="clear" w:color="000000" w:fill="F2F2F2"/>
            <w:noWrap/>
            <w:vAlign w:val="center"/>
          </w:tcPr>
          <w:p w14:paraId="38A7909D" w14:textId="2E0BBE7F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DB36F8" w:rsidRPr="00BE5724" w14:paraId="6C5A6D05" w14:textId="77777777" w:rsidTr="00E52CE2">
        <w:trPr>
          <w:trHeight w:val="288"/>
          <w:jc w:val="center"/>
        </w:trPr>
        <w:tc>
          <w:tcPr>
            <w:tcW w:w="1980" w:type="dxa"/>
            <w:shd w:val="clear" w:color="000000" w:fill="F2F2F2"/>
            <w:noWrap/>
            <w:vAlign w:val="center"/>
            <w:hideMark/>
          </w:tcPr>
          <w:p w14:paraId="457D1BD5" w14:textId="77777777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281" w:type="dxa"/>
            <w:shd w:val="clear" w:color="000000" w:fill="F2F2F2"/>
            <w:noWrap/>
            <w:vAlign w:val="center"/>
          </w:tcPr>
          <w:p w14:paraId="6BA18AED" w14:textId="68AC1FAC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PZ-04A</w:t>
            </w:r>
          </w:p>
        </w:tc>
        <w:tc>
          <w:tcPr>
            <w:tcW w:w="1008" w:type="dxa"/>
            <w:shd w:val="clear" w:color="000000" w:fill="F2F2F2"/>
            <w:noWrap/>
            <w:vAlign w:val="center"/>
          </w:tcPr>
          <w:p w14:paraId="2F5B8A0E" w14:textId="2E47E7F8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PZ-05</w:t>
            </w:r>
          </w:p>
        </w:tc>
        <w:tc>
          <w:tcPr>
            <w:tcW w:w="1008" w:type="dxa"/>
            <w:shd w:val="clear" w:color="000000" w:fill="F2F2F2"/>
            <w:vAlign w:val="center"/>
          </w:tcPr>
          <w:p w14:paraId="24F31D4B" w14:textId="179AF0CF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PZ-06A</w:t>
            </w:r>
          </w:p>
        </w:tc>
        <w:tc>
          <w:tcPr>
            <w:tcW w:w="1025" w:type="dxa"/>
            <w:shd w:val="clear" w:color="000000" w:fill="F2F2F2"/>
            <w:noWrap/>
            <w:vAlign w:val="center"/>
          </w:tcPr>
          <w:p w14:paraId="65CBFA8C" w14:textId="2E14F544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PZ-07</w:t>
            </w:r>
          </w:p>
        </w:tc>
        <w:tc>
          <w:tcPr>
            <w:tcW w:w="864" w:type="dxa"/>
            <w:shd w:val="clear" w:color="000000" w:fill="F2F2F2"/>
            <w:vAlign w:val="center"/>
          </w:tcPr>
          <w:p w14:paraId="66F3D3B0" w14:textId="7511F0CA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PZ-15A</w:t>
            </w:r>
          </w:p>
        </w:tc>
        <w:tc>
          <w:tcPr>
            <w:tcW w:w="1006" w:type="dxa"/>
            <w:shd w:val="clear" w:color="000000" w:fill="F2F2F2"/>
            <w:noWrap/>
            <w:vAlign w:val="center"/>
          </w:tcPr>
          <w:p w14:paraId="0B855A72" w14:textId="4C4F7356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PZ-17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15EB84DC" w14:textId="1F08911F" w:rsidR="00DB36F8" w:rsidRPr="0016403C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PZ-18A</w:t>
            </w:r>
          </w:p>
        </w:tc>
      </w:tr>
      <w:tr w:rsidR="001067BB" w:rsidRPr="00467B44" w14:paraId="1B1423E0" w14:textId="77777777" w:rsidTr="00132899">
        <w:trPr>
          <w:trHeight w:val="288"/>
          <w:jc w:val="center"/>
        </w:trPr>
        <w:tc>
          <w:tcPr>
            <w:tcW w:w="1980" w:type="dxa"/>
            <w:shd w:val="clear" w:color="D9E1F2" w:fill="D9E1F2"/>
            <w:noWrap/>
            <w:vAlign w:val="center"/>
            <w:hideMark/>
          </w:tcPr>
          <w:p w14:paraId="641542EA" w14:textId="7E7E65DB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81" w:type="dxa"/>
            <w:shd w:val="clear" w:color="auto" w:fill="D9E2F3" w:themeFill="accent5" w:themeFillTint="33"/>
            <w:noWrap/>
            <w:vAlign w:val="center"/>
          </w:tcPr>
          <w:p w14:paraId="1EB4ECA4" w14:textId="26452E79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35A6C">
              <w:rPr>
                <w:rFonts w:cs="Arial"/>
                <w:color w:val="000000"/>
                <w:sz w:val="16"/>
                <w:szCs w:val="16"/>
              </w:rPr>
              <w:t>917,991</w:t>
            </w:r>
          </w:p>
        </w:tc>
        <w:tc>
          <w:tcPr>
            <w:tcW w:w="1008" w:type="dxa"/>
            <w:shd w:val="clear" w:color="auto" w:fill="D9E2F3" w:themeFill="accent5" w:themeFillTint="33"/>
            <w:noWrap/>
            <w:vAlign w:val="center"/>
          </w:tcPr>
          <w:p w14:paraId="1DE71D0E" w14:textId="7C4FE760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35A6C">
              <w:rPr>
                <w:rFonts w:cs="Arial"/>
                <w:color w:val="000000"/>
                <w:sz w:val="16"/>
                <w:szCs w:val="16"/>
              </w:rPr>
              <w:t>930,443</w:t>
            </w:r>
          </w:p>
        </w:tc>
        <w:tc>
          <w:tcPr>
            <w:tcW w:w="1008" w:type="dxa"/>
            <w:shd w:val="clear" w:color="auto" w:fill="D9E2F3" w:themeFill="accent5" w:themeFillTint="33"/>
            <w:vAlign w:val="center"/>
          </w:tcPr>
          <w:p w14:paraId="056917D2" w14:textId="1D030589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35A6C">
              <w:rPr>
                <w:rFonts w:cs="Arial"/>
                <w:color w:val="000000"/>
                <w:sz w:val="16"/>
                <w:szCs w:val="16"/>
              </w:rPr>
              <w:t>919,926</w:t>
            </w:r>
          </w:p>
        </w:tc>
        <w:tc>
          <w:tcPr>
            <w:tcW w:w="1025" w:type="dxa"/>
            <w:shd w:val="clear" w:color="auto" w:fill="D9E2F3" w:themeFill="accent5" w:themeFillTint="33"/>
            <w:noWrap/>
          </w:tcPr>
          <w:p w14:paraId="465274E2" w14:textId="4357C792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4" w:type="dxa"/>
            <w:shd w:val="clear" w:color="auto" w:fill="D9E2F3" w:themeFill="accent5" w:themeFillTint="33"/>
          </w:tcPr>
          <w:p w14:paraId="00FA9F9A" w14:textId="39924C6F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396F">
              <w:rPr>
                <w:rFonts w:cs="Arial"/>
                <w:color w:val="000000"/>
                <w:sz w:val="16"/>
                <w:szCs w:val="16"/>
              </w:rPr>
              <w:t>919,012</w:t>
            </w:r>
          </w:p>
        </w:tc>
        <w:tc>
          <w:tcPr>
            <w:tcW w:w="1006" w:type="dxa"/>
            <w:shd w:val="clear" w:color="auto" w:fill="D9E2F3" w:themeFill="accent5" w:themeFillTint="33"/>
            <w:noWrap/>
          </w:tcPr>
          <w:p w14:paraId="0B0DF13D" w14:textId="3C8B0AAD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396F">
              <w:rPr>
                <w:rFonts w:cs="Arial"/>
                <w:color w:val="000000"/>
                <w:sz w:val="16"/>
                <w:szCs w:val="16"/>
              </w:rPr>
              <w:t>931,691</w:t>
            </w:r>
          </w:p>
        </w:tc>
        <w:tc>
          <w:tcPr>
            <w:tcW w:w="992" w:type="dxa"/>
            <w:shd w:val="clear" w:color="D9E1F2" w:fill="D9E1F2"/>
            <w:noWrap/>
          </w:tcPr>
          <w:p w14:paraId="30EC5C2C" w14:textId="3D256C35" w:rsidR="001067BB" w:rsidRPr="0016403C" w:rsidRDefault="001067BB" w:rsidP="001067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396F">
              <w:rPr>
                <w:rFonts w:cs="Arial"/>
                <w:color w:val="000000"/>
                <w:sz w:val="16"/>
                <w:szCs w:val="16"/>
              </w:rPr>
              <w:t>937,713</w:t>
            </w:r>
          </w:p>
        </w:tc>
      </w:tr>
      <w:tr w:rsidR="007621FD" w:rsidRPr="00467B44" w14:paraId="4693D078" w14:textId="77777777" w:rsidTr="000A23B0">
        <w:trPr>
          <w:trHeight w:val="288"/>
          <w:jc w:val="center"/>
        </w:trPr>
        <w:tc>
          <w:tcPr>
            <w:tcW w:w="1980" w:type="dxa"/>
            <w:noWrap/>
            <w:vAlign w:val="center"/>
            <w:hideMark/>
          </w:tcPr>
          <w:p w14:paraId="6EB0FC13" w14:textId="42C05A50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81" w:type="dxa"/>
            <w:shd w:val="clear" w:color="000000" w:fill="FFFFFF"/>
            <w:noWrap/>
          </w:tcPr>
          <w:p w14:paraId="16C34B7B" w14:textId="3A4C2C90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917,971</w:t>
            </w:r>
          </w:p>
        </w:tc>
        <w:tc>
          <w:tcPr>
            <w:tcW w:w="1008" w:type="dxa"/>
            <w:shd w:val="clear" w:color="000000" w:fill="FFFFFF"/>
            <w:noWrap/>
          </w:tcPr>
          <w:p w14:paraId="5D337AC9" w14:textId="17566F19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930,423</w:t>
            </w:r>
          </w:p>
        </w:tc>
        <w:tc>
          <w:tcPr>
            <w:tcW w:w="1008" w:type="dxa"/>
            <w:shd w:val="clear" w:color="000000" w:fill="FFFFFF"/>
          </w:tcPr>
          <w:p w14:paraId="6A6DC802" w14:textId="69F0E34D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919,906</w:t>
            </w:r>
          </w:p>
        </w:tc>
        <w:tc>
          <w:tcPr>
            <w:tcW w:w="1025" w:type="dxa"/>
            <w:shd w:val="clear" w:color="000000" w:fill="FFFFFF"/>
            <w:noWrap/>
          </w:tcPr>
          <w:p w14:paraId="1AFA4757" w14:textId="1624F618" w:rsidR="007621FD" w:rsidRPr="0016403C" w:rsidRDefault="007621FD" w:rsidP="007621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        -</w:t>
            </w:r>
          </w:p>
        </w:tc>
        <w:tc>
          <w:tcPr>
            <w:tcW w:w="864" w:type="dxa"/>
            <w:shd w:val="clear" w:color="000000" w:fill="FFFFFF"/>
          </w:tcPr>
          <w:p w14:paraId="020847CF" w14:textId="4CEC3D9D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918,992</w:t>
            </w:r>
          </w:p>
        </w:tc>
        <w:tc>
          <w:tcPr>
            <w:tcW w:w="1006" w:type="dxa"/>
            <w:shd w:val="clear" w:color="000000" w:fill="FFFFFF"/>
            <w:noWrap/>
          </w:tcPr>
          <w:p w14:paraId="34D44EBF" w14:textId="1E0495B7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931,661</w:t>
            </w:r>
          </w:p>
        </w:tc>
        <w:tc>
          <w:tcPr>
            <w:tcW w:w="992" w:type="dxa"/>
            <w:noWrap/>
          </w:tcPr>
          <w:p w14:paraId="4FDDD85E" w14:textId="30F0539D" w:rsidR="007621FD" w:rsidRPr="0016403C" w:rsidRDefault="007621FD" w:rsidP="007621F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21FD">
              <w:rPr>
                <w:rFonts w:cs="Arial"/>
                <w:color w:val="000000"/>
                <w:sz w:val="16"/>
                <w:szCs w:val="16"/>
              </w:rPr>
              <w:t>937,693</w:t>
            </w:r>
          </w:p>
        </w:tc>
      </w:tr>
      <w:tr w:rsidR="004E3E86" w:rsidRPr="00467B44" w14:paraId="0A97156B" w14:textId="77777777" w:rsidTr="006F356A">
        <w:trPr>
          <w:trHeight w:val="288"/>
          <w:jc w:val="center"/>
        </w:trPr>
        <w:tc>
          <w:tcPr>
            <w:tcW w:w="1980" w:type="dxa"/>
            <w:shd w:val="clear" w:color="D9E1F2" w:fill="D9E1F2"/>
            <w:noWrap/>
            <w:vAlign w:val="center"/>
            <w:hideMark/>
          </w:tcPr>
          <w:p w14:paraId="2FB17611" w14:textId="35B0E93C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81" w:type="dxa"/>
            <w:shd w:val="clear" w:color="D9E1F2" w:fill="D9E1F2"/>
            <w:noWrap/>
          </w:tcPr>
          <w:p w14:paraId="460B4849" w14:textId="2B1831F5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917,951</w:t>
            </w:r>
          </w:p>
        </w:tc>
        <w:tc>
          <w:tcPr>
            <w:tcW w:w="1008" w:type="dxa"/>
            <w:shd w:val="clear" w:color="D9E1F2" w:fill="D9E1F2"/>
            <w:noWrap/>
          </w:tcPr>
          <w:p w14:paraId="39E0F7C1" w14:textId="5A41579F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930,373</w:t>
            </w:r>
          </w:p>
        </w:tc>
        <w:tc>
          <w:tcPr>
            <w:tcW w:w="1008" w:type="dxa"/>
            <w:shd w:val="clear" w:color="D9E1F2" w:fill="D9E1F2"/>
          </w:tcPr>
          <w:p w14:paraId="206C9157" w14:textId="17CB63E1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919,986</w:t>
            </w:r>
          </w:p>
        </w:tc>
        <w:tc>
          <w:tcPr>
            <w:tcW w:w="1025" w:type="dxa"/>
            <w:shd w:val="clear" w:color="D9E1F2" w:fill="D9E1F2"/>
            <w:noWrap/>
          </w:tcPr>
          <w:p w14:paraId="068D7BC9" w14:textId="47C7FD2F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4" w:type="dxa"/>
            <w:shd w:val="clear" w:color="D9E1F2" w:fill="D9E1F2"/>
          </w:tcPr>
          <w:p w14:paraId="0AB9F03E" w14:textId="5A9CAB41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918,902</w:t>
            </w:r>
          </w:p>
        </w:tc>
        <w:tc>
          <w:tcPr>
            <w:tcW w:w="1006" w:type="dxa"/>
            <w:shd w:val="clear" w:color="D9E1F2" w:fill="D9E1F2"/>
            <w:noWrap/>
          </w:tcPr>
          <w:p w14:paraId="343465FF" w14:textId="4762D5FF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931,611</w:t>
            </w:r>
          </w:p>
        </w:tc>
        <w:tc>
          <w:tcPr>
            <w:tcW w:w="992" w:type="dxa"/>
            <w:shd w:val="clear" w:color="D9E1F2" w:fill="D9E1F2"/>
            <w:noWrap/>
          </w:tcPr>
          <w:p w14:paraId="5939C260" w14:textId="35B87B5E" w:rsidR="004E3E86" w:rsidRPr="0016403C" w:rsidRDefault="004E3E86" w:rsidP="004E3E8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3E86">
              <w:rPr>
                <w:rFonts w:cs="Arial"/>
                <w:color w:val="000000"/>
                <w:sz w:val="16"/>
                <w:szCs w:val="16"/>
              </w:rPr>
              <w:t>937,683</w:t>
            </w:r>
          </w:p>
        </w:tc>
      </w:tr>
      <w:tr w:rsidR="008271F4" w:rsidRPr="00467B44" w14:paraId="7F96A2D9" w14:textId="77777777" w:rsidTr="00E227C3">
        <w:trPr>
          <w:trHeight w:val="288"/>
          <w:jc w:val="center"/>
        </w:trPr>
        <w:tc>
          <w:tcPr>
            <w:tcW w:w="1980" w:type="dxa"/>
            <w:noWrap/>
            <w:vAlign w:val="center"/>
            <w:hideMark/>
          </w:tcPr>
          <w:p w14:paraId="611D71BA" w14:textId="4B49269E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1" w:type="dxa"/>
            <w:shd w:val="clear" w:color="000000" w:fill="FFFFFF"/>
            <w:noWrap/>
          </w:tcPr>
          <w:p w14:paraId="41A0CDD4" w14:textId="73E0AE87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917,921</w:t>
            </w:r>
          </w:p>
        </w:tc>
        <w:tc>
          <w:tcPr>
            <w:tcW w:w="1008" w:type="dxa"/>
            <w:shd w:val="clear" w:color="000000" w:fill="FFFFFF"/>
            <w:noWrap/>
          </w:tcPr>
          <w:p w14:paraId="51050F03" w14:textId="0D946855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930,373</w:t>
            </w:r>
          </w:p>
        </w:tc>
        <w:tc>
          <w:tcPr>
            <w:tcW w:w="1008" w:type="dxa"/>
            <w:shd w:val="clear" w:color="000000" w:fill="FFFFFF"/>
          </w:tcPr>
          <w:p w14:paraId="1DF37C5E" w14:textId="11733EF4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919,910</w:t>
            </w:r>
          </w:p>
        </w:tc>
        <w:tc>
          <w:tcPr>
            <w:tcW w:w="1025" w:type="dxa"/>
            <w:shd w:val="clear" w:color="000000" w:fill="FFFFFF"/>
            <w:noWrap/>
          </w:tcPr>
          <w:p w14:paraId="4A1DCD7E" w14:textId="5E48C2D3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4" w:type="dxa"/>
            <w:shd w:val="clear" w:color="000000" w:fill="FFFFFF"/>
          </w:tcPr>
          <w:p w14:paraId="40973E1E" w14:textId="0F67B15C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918,812</w:t>
            </w:r>
          </w:p>
        </w:tc>
        <w:tc>
          <w:tcPr>
            <w:tcW w:w="1006" w:type="dxa"/>
            <w:shd w:val="clear" w:color="000000" w:fill="FFFFFF"/>
            <w:noWrap/>
          </w:tcPr>
          <w:p w14:paraId="4E3DD2F3" w14:textId="180BE28D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931,591</w:t>
            </w:r>
          </w:p>
        </w:tc>
        <w:tc>
          <w:tcPr>
            <w:tcW w:w="992" w:type="dxa"/>
            <w:shd w:val="clear" w:color="000000" w:fill="FFFFFF"/>
            <w:noWrap/>
          </w:tcPr>
          <w:p w14:paraId="34D2A01A" w14:textId="1AFF03AE" w:rsidR="008271F4" w:rsidRPr="0016403C" w:rsidRDefault="008271F4" w:rsidP="008271F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271F4">
              <w:rPr>
                <w:rFonts w:cs="Arial"/>
                <w:color w:val="000000"/>
                <w:sz w:val="16"/>
                <w:szCs w:val="16"/>
              </w:rPr>
              <w:t>937,653</w:t>
            </w:r>
          </w:p>
        </w:tc>
      </w:tr>
      <w:tr w:rsidR="00B86BD0" w:rsidRPr="00467B44" w14:paraId="75668957" w14:textId="77777777" w:rsidTr="00EC6F6E">
        <w:trPr>
          <w:trHeight w:val="288"/>
          <w:jc w:val="center"/>
        </w:trPr>
        <w:tc>
          <w:tcPr>
            <w:tcW w:w="1980" w:type="dxa"/>
            <w:shd w:val="clear" w:color="D9E1F2" w:fill="D9E1F2"/>
            <w:noWrap/>
            <w:vAlign w:val="center"/>
            <w:hideMark/>
          </w:tcPr>
          <w:p w14:paraId="50F24FC0" w14:textId="5D6E5979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1" w:type="dxa"/>
            <w:shd w:val="clear" w:color="auto" w:fill="D9E2F3" w:themeFill="accent5" w:themeFillTint="33"/>
            <w:noWrap/>
          </w:tcPr>
          <w:p w14:paraId="7AEA4865" w14:textId="0194A695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917,901</w:t>
            </w:r>
          </w:p>
        </w:tc>
        <w:tc>
          <w:tcPr>
            <w:tcW w:w="1008" w:type="dxa"/>
            <w:shd w:val="clear" w:color="auto" w:fill="D9E2F3" w:themeFill="accent5" w:themeFillTint="33"/>
            <w:noWrap/>
          </w:tcPr>
          <w:p w14:paraId="08E84E1F" w14:textId="3EC74AD1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930,323</w:t>
            </w:r>
          </w:p>
        </w:tc>
        <w:tc>
          <w:tcPr>
            <w:tcW w:w="1008" w:type="dxa"/>
            <w:shd w:val="clear" w:color="auto" w:fill="D9E2F3" w:themeFill="accent5" w:themeFillTint="33"/>
          </w:tcPr>
          <w:p w14:paraId="21C0C36D" w14:textId="7E8DFF9A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919,850</w:t>
            </w:r>
          </w:p>
        </w:tc>
        <w:tc>
          <w:tcPr>
            <w:tcW w:w="1025" w:type="dxa"/>
            <w:shd w:val="clear" w:color="auto" w:fill="D9E2F3" w:themeFill="accent5" w:themeFillTint="33"/>
            <w:noWrap/>
          </w:tcPr>
          <w:p w14:paraId="53099F74" w14:textId="2866EED2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4" w:type="dxa"/>
            <w:shd w:val="clear" w:color="auto" w:fill="D9E2F3" w:themeFill="accent5" w:themeFillTint="33"/>
          </w:tcPr>
          <w:p w14:paraId="5D8DD674" w14:textId="2926E5FB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918,732</w:t>
            </w:r>
          </w:p>
        </w:tc>
        <w:tc>
          <w:tcPr>
            <w:tcW w:w="1006" w:type="dxa"/>
            <w:shd w:val="clear" w:color="auto" w:fill="D9E2F3" w:themeFill="accent5" w:themeFillTint="33"/>
            <w:noWrap/>
          </w:tcPr>
          <w:p w14:paraId="5E56E692" w14:textId="54518CE6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931,571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46D863ED" w14:textId="57972EAB" w:rsidR="00B86BD0" w:rsidRPr="0016403C" w:rsidRDefault="00B86BD0" w:rsidP="00B86BD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6BD0">
              <w:rPr>
                <w:rFonts w:cs="Arial"/>
                <w:color w:val="000000"/>
                <w:sz w:val="16"/>
                <w:szCs w:val="16"/>
              </w:rPr>
              <w:t>937,643</w:t>
            </w:r>
          </w:p>
        </w:tc>
      </w:tr>
      <w:tr w:rsidR="0000604C" w:rsidRPr="00467B44" w14:paraId="530261A3" w14:textId="77777777" w:rsidTr="0051316D">
        <w:trPr>
          <w:trHeight w:val="288"/>
          <w:jc w:val="center"/>
        </w:trPr>
        <w:tc>
          <w:tcPr>
            <w:tcW w:w="1980" w:type="dxa"/>
            <w:noWrap/>
            <w:vAlign w:val="center"/>
            <w:hideMark/>
          </w:tcPr>
          <w:p w14:paraId="79AFC956" w14:textId="4C7FABD2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81" w:type="dxa"/>
            <w:shd w:val="clear" w:color="000000" w:fill="FFFFFF"/>
            <w:noWrap/>
          </w:tcPr>
          <w:p w14:paraId="67CBD676" w14:textId="6ECF280D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917,921</w:t>
            </w:r>
          </w:p>
        </w:tc>
        <w:tc>
          <w:tcPr>
            <w:tcW w:w="1008" w:type="dxa"/>
            <w:shd w:val="clear" w:color="000000" w:fill="FFFFFF"/>
            <w:noWrap/>
          </w:tcPr>
          <w:p w14:paraId="11EF4E34" w14:textId="1C406DBD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930,353</w:t>
            </w:r>
          </w:p>
        </w:tc>
        <w:tc>
          <w:tcPr>
            <w:tcW w:w="1008" w:type="dxa"/>
            <w:shd w:val="clear" w:color="000000" w:fill="FFFFFF"/>
          </w:tcPr>
          <w:p w14:paraId="3DED2052" w14:textId="6EBEBE9A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919,750</w:t>
            </w:r>
          </w:p>
        </w:tc>
        <w:tc>
          <w:tcPr>
            <w:tcW w:w="1025" w:type="dxa"/>
            <w:shd w:val="clear" w:color="000000" w:fill="FFFFFF"/>
            <w:noWrap/>
          </w:tcPr>
          <w:p w14:paraId="2497D27F" w14:textId="0FE4C3C9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64" w:type="dxa"/>
            <w:shd w:val="clear" w:color="000000" w:fill="FFFFFF"/>
          </w:tcPr>
          <w:p w14:paraId="5F1AE54C" w14:textId="50991FA7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918,792</w:t>
            </w:r>
          </w:p>
        </w:tc>
        <w:tc>
          <w:tcPr>
            <w:tcW w:w="1006" w:type="dxa"/>
            <w:shd w:val="clear" w:color="000000" w:fill="FFFFFF"/>
            <w:noWrap/>
          </w:tcPr>
          <w:p w14:paraId="2C15596A" w14:textId="1D6018A5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931,591</w:t>
            </w:r>
          </w:p>
        </w:tc>
        <w:tc>
          <w:tcPr>
            <w:tcW w:w="992" w:type="dxa"/>
            <w:shd w:val="clear" w:color="000000" w:fill="FFFFFF"/>
            <w:noWrap/>
          </w:tcPr>
          <w:p w14:paraId="4A13FC5E" w14:textId="0A9E36A7" w:rsidR="0000604C" w:rsidRPr="0016403C" w:rsidRDefault="0000604C" w:rsidP="0000604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604C">
              <w:rPr>
                <w:rFonts w:cs="Arial"/>
                <w:color w:val="000000"/>
                <w:sz w:val="16"/>
                <w:szCs w:val="16"/>
              </w:rPr>
              <w:t>937,663</w:t>
            </w:r>
          </w:p>
        </w:tc>
      </w:tr>
    </w:tbl>
    <w:p w14:paraId="0C9FB929" w14:textId="27935304" w:rsidR="00E5022E" w:rsidRDefault="00E5022E" w:rsidP="00A16F0B">
      <w:pPr>
        <w:spacing w:line="360" w:lineRule="auto"/>
        <w:rPr>
          <w:b/>
        </w:rPr>
      </w:pPr>
    </w:p>
    <w:tbl>
      <w:tblPr>
        <w:tblW w:w="90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180"/>
        <w:gridCol w:w="1033"/>
        <w:gridCol w:w="1033"/>
        <w:gridCol w:w="1033"/>
        <w:gridCol w:w="1034"/>
        <w:gridCol w:w="1033"/>
        <w:gridCol w:w="1033"/>
      </w:tblGrid>
      <w:tr w:rsidR="004A1F68" w:rsidRPr="00BE5724" w14:paraId="1A115A8E" w14:textId="77777777" w:rsidTr="00E52CE2">
        <w:trPr>
          <w:trHeight w:val="288"/>
          <w:jc w:val="center"/>
        </w:trPr>
        <w:tc>
          <w:tcPr>
            <w:tcW w:w="1696" w:type="dxa"/>
            <w:shd w:val="clear" w:color="000000" w:fill="F2F2F2"/>
            <w:noWrap/>
            <w:vAlign w:val="center"/>
            <w:hideMark/>
          </w:tcPr>
          <w:p w14:paraId="5419B05F" w14:textId="77777777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180" w:type="dxa"/>
            <w:shd w:val="clear" w:color="000000" w:fill="F2F2F2"/>
            <w:vAlign w:val="center"/>
          </w:tcPr>
          <w:p w14:paraId="4467B727" w14:textId="2107196E" w:rsidR="002926EA" w:rsidRPr="00DB36F8" w:rsidRDefault="002926E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PZ-19A</w:t>
            </w:r>
          </w:p>
        </w:tc>
        <w:tc>
          <w:tcPr>
            <w:tcW w:w="1033" w:type="dxa"/>
            <w:shd w:val="clear" w:color="000000" w:fill="F2F2F2"/>
            <w:vAlign w:val="center"/>
          </w:tcPr>
          <w:p w14:paraId="11F6BDA4" w14:textId="784CD1AA" w:rsidR="002926EA" w:rsidRPr="00DB36F8" w:rsidRDefault="002926E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</w:t>
            </w:r>
          </w:p>
        </w:tc>
        <w:tc>
          <w:tcPr>
            <w:tcW w:w="1033" w:type="dxa"/>
            <w:shd w:val="clear" w:color="000000" w:fill="F2F2F2"/>
            <w:vAlign w:val="center"/>
          </w:tcPr>
          <w:p w14:paraId="13F49287" w14:textId="292F6302" w:rsidR="002926EA" w:rsidRPr="00DB36F8" w:rsidRDefault="002926EA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PZ-21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78902152" w14:textId="7C297FCA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2926EA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1034" w:type="dxa"/>
            <w:shd w:val="clear" w:color="000000" w:fill="F2F2F2"/>
            <w:noWrap/>
            <w:vAlign w:val="center"/>
          </w:tcPr>
          <w:p w14:paraId="65C4E453" w14:textId="3383BBC5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2926EA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4D783418" w14:textId="65154B75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2926EA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24</w:t>
            </w:r>
            <w:r w:rsidR="00EB3426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A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177364CC" w14:textId="60263EBF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EB3426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D61D5C" w:rsidRPr="00BE5724" w14:paraId="06DDEFA3" w14:textId="77777777" w:rsidTr="00B64EEC">
        <w:trPr>
          <w:trHeight w:val="288"/>
          <w:jc w:val="center"/>
        </w:trPr>
        <w:tc>
          <w:tcPr>
            <w:tcW w:w="1696" w:type="dxa"/>
            <w:shd w:val="clear" w:color="000000" w:fill="F2F2F2"/>
            <w:noWrap/>
            <w:vAlign w:val="center"/>
            <w:hideMark/>
          </w:tcPr>
          <w:p w14:paraId="26CBC39E" w14:textId="77777777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180" w:type="dxa"/>
            <w:shd w:val="clear" w:color="000000" w:fill="F2F2F2"/>
          </w:tcPr>
          <w:p w14:paraId="1A6951F3" w14:textId="20A3B761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966,36</w:t>
            </w:r>
          </w:p>
        </w:tc>
        <w:tc>
          <w:tcPr>
            <w:tcW w:w="1033" w:type="dxa"/>
            <w:shd w:val="clear" w:color="000000" w:fill="F2F2F2"/>
          </w:tcPr>
          <w:p w14:paraId="04EE9711" w14:textId="4FB03387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966,5</w:t>
            </w:r>
            <w:r w:rsidR="004E2566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33" w:type="dxa"/>
            <w:shd w:val="clear" w:color="000000" w:fill="F2F2F2"/>
          </w:tcPr>
          <w:p w14:paraId="416A45F4" w14:textId="55038488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966,44</w:t>
            </w:r>
          </w:p>
        </w:tc>
        <w:tc>
          <w:tcPr>
            <w:tcW w:w="1033" w:type="dxa"/>
            <w:shd w:val="clear" w:color="000000" w:fill="F2F2F2"/>
            <w:noWrap/>
          </w:tcPr>
          <w:p w14:paraId="721C498E" w14:textId="3D2C2700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966,11</w:t>
            </w:r>
          </w:p>
        </w:tc>
        <w:tc>
          <w:tcPr>
            <w:tcW w:w="1034" w:type="dxa"/>
            <w:shd w:val="clear" w:color="000000" w:fill="F2F2F2"/>
            <w:noWrap/>
          </w:tcPr>
          <w:p w14:paraId="7C466A18" w14:textId="12553FD5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957,59</w:t>
            </w:r>
          </w:p>
        </w:tc>
        <w:tc>
          <w:tcPr>
            <w:tcW w:w="1033" w:type="dxa"/>
            <w:shd w:val="clear" w:color="000000" w:fill="F2F2F2"/>
            <w:noWrap/>
          </w:tcPr>
          <w:p w14:paraId="34610292" w14:textId="714B0914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949,4</w:t>
            </w:r>
          </w:p>
        </w:tc>
        <w:tc>
          <w:tcPr>
            <w:tcW w:w="1033" w:type="dxa"/>
            <w:shd w:val="clear" w:color="000000" w:fill="F2F2F2"/>
            <w:noWrap/>
          </w:tcPr>
          <w:p w14:paraId="08AC6B97" w14:textId="118E9986" w:rsidR="00D61D5C" w:rsidRPr="00DB36F8" w:rsidRDefault="00D61D5C" w:rsidP="00D61D5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61D5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941,39</w:t>
            </w:r>
          </w:p>
        </w:tc>
      </w:tr>
      <w:tr w:rsidR="00D74BBF" w:rsidRPr="00BE5724" w14:paraId="11ACAF62" w14:textId="77777777" w:rsidTr="003920BD">
        <w:trPr>
          <w:trHeight w:val="385"/>
          <w:jc w:val="center"/>
        </w:trPr>
        <w:tc>
          <w:tcPr>
            <w:tcW w:w="1696" w:type="dxa"/>
            <w:shd w:val="clear" w:color="000000" w:fill="F2F2F2"/>
            <w:noWrap/>
            <w:vAlign w:val="center"/>
            <w:hideMark/>
          </w:tcPr>
          <w:p w14:paraId="0B3EFCE9" w14:textId="77777777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180" w:type="dxa"/>
            <w:shd w:val="clear" w:color="000000" w:fill="F2F2F2"/>
          </w:tcPr>
          <w:p w14:paraId="444DC66C" w14:textId="0A6CBC9F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932,46</w:t>
            </w:r>
          </w:p>
        </w:tc>
        <w:tc>
          <w:tcPr>
            <w:tcW w:w="1033" w:type="dxa"/>
            <w:shd w:val="clear" w:color="000000" w:fill="F2F2F2"/>
          </w:tcPr>
          <w:p w14:paraId="7E9C112C" w14:textId="17577776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943,9</w:t>
            </w:r>
            <w:r w:rsidR="004E2566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033" w:type="dxa"/>
            <w:shd w:val="clear" w:color="000000" w:fill="F2F2F2"/>
          </w:tcPr>
          <w:p w14:paraId="7B3C3B70" w14:textId="24FAFEE4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941,17</w:t>
            </w:r>
          </w:p>
        </w:tc>
        <w:tc>
          <w:tcPr>
            <w:tcW w:w="1033" w:type="dxa"/>
            <w:shd w:val="clear" w:color="000000" w:fill="F2F2F2"/>
            <w:noWrap/>
          </w:tcPr>
          <w:p w14:paraId="660F7065" w14:textId="4A9EBF81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945,33</w:t>
            </w:r>
          </w:p>
        </w:tc>
        <w:tc>
          <w:tcPr>
            <w:tcW w:w="1034" w:type="dxa"/>
            <w:shd w:val="clear" w:color="000000" w:fill="F2F2F2"/>
            <w:noWrap/>
          </w:tcPr>
          <w:p w14:paraId="34EBB745" w14:textId="09086469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946,72</w:t>
            </w:r>
          </w:p>
        </w:tc>
        <w:tc>
          <w:tcPr>
            <w:tcW w:w="1033" w:type="dxa"/>
            <w:shd w:val="clear" w:color="000000" w:fill="F2F2F2"/>
            <w:noWrap/>
          </w:tcPr>
          <w:p w14:paraId="01036849" w14:textId="106952F1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938,55</w:t>
            </w:r>
          </w:p>
        </w:tc>
        <w:tc>
          <w:tcPr>
            <w:tcW w:w="1033" w:type="dxa"/>
            <w:shd w:val="clear" w:color="000000" w:fill="F2F2F2"/>
            <w:noWrap/>
          </w:tcPr>
          <w:p w14:paraId="59568B01" w14:textId="26A4713D" w:rsidR="00D74BBF" w:rsidRPr="00DB36F8" w:rsidRDefault="00D74BBF" w:rsidP="00D74B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4BB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930,46</w:t>
            </w:r>
          </w:p>
        </w:tc>
      </w:tr>
      <w:tr w:rsidR="00DB36F8" w:rsidRPr="00BE5724" w14:paraId="7337A989" w14:textId="77777777" w:rsidTr="00E52CE2">
        <w:trPr>
          <w:trHeight w:val="288"/>
          <w:jc w:val="center"/>
        </w:trPr>
        <w:tc>
          <w:tcPr>
            <w:tcW w:w="9075" w:type="dxa"/>
            <w:gridSpan w:val="8"/>
            <w:shd w:val="clear" w:color="000000" w:fill="F2F2F2"/>
            <w:noWrap/>
            <w:vAlign w:val="center"/>
          </w:tcPr>
          <w:p w14:paraId="7F943163" w14:textId="209660F3" w:rsidR="00DB36F8" w:rsidRPr="00DB36F8" w:rsidRDefault="00DB36F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A1F68" w:rsidRPr="00BE5724" w14:paraId="6A71C403" w14:textId="77777777" w:rsidTr="00E52CE2">
        <w:trPr>
          <w:trHeight w:val="288"/>
          <w:jc w:val="center"/>
        </w:trPr>
        <w:tc>
          <w:tcPr>
            <w:tcW w:w="1696" w:type="dxa"/>
            <w:shd w:val="clear" w:color="000000" w:fill="F2F2F2"/>
            <w:noWrap/>
            <w:vAlign w:val="center"/>
            <w:hideMark/>
          </w:tcPr>
          <w:p w14:paraId="3181FE01" w14:textId="77777777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180" w:type="dxa"/>
            <w:shd w:val="clear" w:color="000000" w:fill="F2F2F2"/>
            <w:vAlign w:val="center"/>
          </w:tcPr>
          <w:p w14:paraId="13848CC3" w14:textId="1CCB9EA9" w:rsidR="00801B0C" w:rsidRPr="00DB36F8" w:rsidRDefault="00801B0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PZ-19A</w:t>
            </w:r>
          </w:p>
        </w:tc>
        <w:tc>
          <w:tcPr>
            <w:tcW w:w="1033" w:type="dxa"/>
            <w:shd w:val="clear" w:color="000000" w:fill="F2F2F2"/>
            <w:vAlign w:val="center"/>
          </w:tcPr>
          <w:p w14:paraId="474C97F4" w14:textId="4A928C57" w:rsidR="00801B0C" w:rsidRPr="00DB36F8" w:rsidRDefault="00801B0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</w:t>
            </w:r>
          </w:p>
        </w:tc>
        <w:tc>
          <w:tcPr>
            <w:tcW w:w="1033" w:type="dxa"/>
            <w:shd w:val="clear" w:color="000000" w:fill="F2F2F2"/>
            <w:vAlign w:val="center"/>
          </w:tcPr>
          <w:p w14:paraId="6ABF83C3" w14:textId="731EC25D" w:rsidR="00801B0C" w:rsidRPr="00DB36F8" w:rsidRDefault="00801B0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PZ-21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62FA3138" w14:textId="7E13650A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801B0C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1034" w:type="dxa"/>
            <w:shd w:val="clear" w:color="000000" w:fill="F2F2F2"/>
            <w:noWrap/>
            <w:vAlign w:val="center"/>
          </w:tcPr>
          <w:p w14:paraId="19F23E52" w14:textId="49182931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801B0C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7D4D81D6" w14:textId="3EF120AE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801B0C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24A</w:t>
            </w:r>
          </w:p>
        </w:tc>
        <w:tc>
          <w:tcPr>
            <w:tcW w:w="1033" w:type="dxa"/>
            <w:shd w:val="clear" w:color="000000" w:fill="F2F2F2"/>
            <w:noWrap/>
            <w:vAlign w:val="center"/>
          </w:tcPr>
          <w:p w14:paraId="217AFBD6" w14:textId="437F91EC" w:rsidR="004A1F68" w:rsidRPr="00DB36F8" w:rsidRDefault="004A1F68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801B0C"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25</w:t>
            </w:r>
          </w:p>
        </w:tc>
      </w:tr>
      <w:tr w:rsidR="00CF5D90" w:rsidRPr="00467B44" w14:paraId="3C8DC583" w14:textId="77777777" w:rsidTr="00A233EB">
        <w:trPr>
          <w:trHeight w:val="288"/>
          <w:jc w:val="center"/>
        </w:trPr>
        <w:tc>
          <w:tcPr>
            <w:tcW w:w="1696" w:type="dxa"/>
            <w:shd w:val="clear" w:color="D9E1F2" w:fill="D9E1F2"/>
            <w:noWrap/>
            <w:vAlign w:val="center"/>
            <w:hideMark/>
          </w:tcPr>
          <w:p w14:paraId="29798E45" w14:textId="17A737B1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0" w:type="dxa"/>
            <w:shd w:val="clear" w:color="D9E1F2" w:fill="D9E1F2"/>
          </w:tcPr>
          <w:p w14:paraId="108E5EA0" w14:textId="0158CB39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942,316</w:t>
            </w:r>
          </w:p>
        </w:tc>
        <w:tc>
          <w:tcPr>
            <w:tcW w:w="1033" w:type="dxa"/>
            <w:shd w:val="clear" w:color="auto" w:fill="D9E2F3" w:themeFill="accent5" w:themeFillTint="33"/>
          </w:tcPr>
          <w:p w14:paraId="78E6E87E" w14:textId="4678F218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949,018</w:t>
            </w:r>
          </w:p>
        </w:tc>
        <w:tc>
          <w:tcPr>
            <w:tcW w:w="1033" w:type="dxa"/>
            <w:shd w:val="clear" w:color="auto" w:fill="D9E2F3" w:themeFill="accent5" w:themeFillTint="33"/>
          </w:tcPr>
          <w:p w14:paraId="5BD962F2" w14:textId="28EC58E4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951,908</w:t>
            </w:r>
          </w:p>
        </w:tc>
        <w:tc>
          <w:tcPr>
            <w:tcW w:w="1033" w:type="dxa"/>
            <w:shd w:val="clear" w:color="D9E1F2" w:fill="D9E1F2"/>
            <w:noWrap/>
          </w:tcPr>
          <w:p w14:paraId="3753A51D" w14:textId="0E1ADD6D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952,960</w:t>
            </w:r>
          </w:p>
        </w:tc>
        <w:tc>
          <w:tcPr>
            <w:tcW w:w="1034" w:type="dxa"/>
            <w:shd w:val="clear" w:color="D9E1F2" w:fill="D9E1F2"/>
            <w:noWrap/>
          </w:tcPr>
          <w:p w14:paraId="49807457" w14:textId="37AD53B9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952,815</w:t>
            </w:r>
          </w:p>
        </w:tc>
        <w:tc>
          <w:tcPr>
            <w:tcW w:w="1033" w:type="dxa"/>
            <w:shd w:val="clear" w:color="D9E1F2" w:fill="D9E1F2"/>
            <w:noWrap/>
          </w:tcPr>
          <w:p w14:paraId="5FFC12AF" w14:textId="0F71B1BB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944,670</w:t>
            </w:r>
          </w:p>
        </w:tc>
        <w:tc>
          <w:tcPr>
            <w:tcW w:w="1033" w:type="dxa"/>
            <w:shd w:val="clear" w:color="D9E1F2" w:fill="D9E1F2"/>
            <w:noWrap/>
          </w:tcPr>
          <w:p w14:paraId="64659EAF" w14:textId="17BC1E64" w:rsidR="00CF5D90" w:rsidRPr="00DB36F8" w:rsidRDefault="00CF5D90" w:rsidP="00CF5D9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F5D90">
              <w:rPr>
                <w:rFonts w:cs="Arial"/>
                <w:color w:val="000000"/>
                <w:sz w:val="16"/>
                <w:szCs w:val="16"/>
              </w:rPr>
              <w:t>936,704</w:t>
            </w:r>
          </w:p>
        </w:tc>
      </w:tr>
      <w:tr w:rsidR="009E1276" w:rsidRPr="00467B44" w14:paraId="235A2EBD" w14:textId="77777777" w:rsidTr="00090CEA">
        <w:trPr>
          <w:trHeight w:val="288"/>
          <w:jc w:val="center"/>
        </w:trPr>
        <w:tc>
          <w:tcPr>
            <w:tcW w:w="1696" w:type="dxa"/>
            <w:noWrap/>
            <w:vAlign w:val="center"/>
            <w:hideMark/>
          </w:tcPr>
          <w:p w14:paraId="25DEF98D" w14:textId="5AE4FB08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0" w:type="dxa"/>
            <w:shd w:val="clear" w:color="000000" w:fill="FFFFFF"/>
          </w:tcPr>
          <w:p w14:paraId="258DB270" w14:textId="312DD043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942,276</w:t>
            </w:r>
          </w:p>
        </w:tc>
        <w:tc>
          <w:tcPr>
            <w:tcW w:w="1033" w:type="dxa"/>
            <w:shd w:val="clear" w:color="000000" w:fill="FFFFFF"/>
          </w:tcPr>
          <w:p w14:paraId="285D01F7" w14:textId="459B61D2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948,958</w:t>
            </w:r>
          </w:p>
        </w:tc>
        <w:tc>
          <w:tcPr>
            <w:tcW w:w="1033" w:type="dxa"/>
            <w:shd w:val="clear" w:color="000000" w:fill="FFFFFF"/>
          </w:tcPr>
          <w:p w14:paraId="0205290C" w14:textId="75049A11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951,838</w:t>
            </w:r>
          </w:p>
        </w:tc>
        <w:tc>
          <w:tcPr>
            <w:tcW w:w="1033" w:type="dxa"/>
            <w:shd w:val="clear" w:color="000000" w:fill="FFFFFF"/>
            <w:noWrap/>
          </w:tcPr>
          <w:p w14:paraId="76184A38" w14:textId="4C9763C7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952,840</w:t>
            </w:r>
          </w:p>
        </w:tc>
        <w:tc>
          <w:tcPr>
            <w:tcW w:w="1034" w:type="dxa"/>
            <w:shd w:val="clear" w:color="000000" w:fill="FFFFFF"/>
            <w:noWrap/>
          </w:tcPr>
          <w:p w14:paraId="7CC976B9" w14:textId="66DBAED2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952,775</w:t>
            </w:r>
          </w:p>
        </w:tc>
        <w:tc>
          <w:tcPr>
            <w:tcW w:w="1033" w:type="dxa"/>
            <w:noWrap/>
          </w:tcPr>
          <w:p w14:paraId="57DC9563" w14:textId="14CE8CDA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944,600</w:t>
            </w:r>
          </w:p>
        </w:tc>
        <w:tc>
          <w:tcPr>
            <w:tcW w:w="1033" w:type="dxa"/>
            <w:noWrap/>
          </w:tcPr>
          <w:p w14:paraId="445BCC4F" w14:textId="52FE4383" w:rsidR="009E1276" w:rsidRPr="00DB36F8" w:rsidRDefault="009E1276" w:rsidP="009E127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E1276">
              <w:rPr>
                <w:rFonts w:cs="Arial"/>
                <w:color w:val="000000"/>
                <w:sz w:val="16"/>
                <w:szCs w:val="16"/>
              </w:rPr>
              <w:t>936,634</w:t>
            </w:r>
          </w:p>
        </w:tc>
      </w:tr>
      <w:tr w:rsidR="007C1C49" w:rsidRPr="00467B44" w14:paraId="6C90B03E" w14:textId="77777777" w:rsidTr="00E01B46">
        <w:trPr>
          <w:trHeight w:val="288"/>
          <w:jc w:val="center"/>
        </w:trPr>
        <w:tc>
          <w:tcPr>
            <w:tcW w:w="1696" w:type="dxa"/>
            <w:shd w:val="clear" w:color="D9E1F2" w:fill="D9E1F2"/>
            <w:noWrap/>
            <w:vAlign w:val="center"/>
            <w:hideMark/>
          </w:tcPr>
          <w:p w14:paraId="55BFDD54" w14:textId="368E0FC4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0" w:type="dxa"/>
            <w:shd w:val="clear" w:color="D9E1F2" w:fill="D9E1F2"/>
          </w:tcPr>
          <w:p w14:paraId="49298B58" w14:textId="7AF34F3D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942,266</w:t>
            </w:r>
          </w:p>
        </w:tc>
        <w:tc>
          <w:tcPr>
            <w:tcW w:w="1033" w:type="dxa"/>
            <w:shd w:val="clear" w:color="D9E1F2" w:fill="D9E1F2"/>
          </w:tcPr>
          <w:p w14:paraId="1370FE4D" w14:textId="6333D7CF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948,898</w:t>
            </w:r>
          </w:p>
        </w:tc>
        <w:tc>
          <w:tcPr>
            <w:tcW w:w="1033" w:type="dxa"/>
            <w:shd w:val="clear" w:color="D9E1F2" w:fill="D9E1F2"/>
          </w:tcPr>
          <w:p w14:paraId="0E415DB4" w14:textId="56EB1BC1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951,798</w:t>
            </w:r>
          </w:p>
        </w:tc>
        <w:tc>
          <w:tcPr>
            <w:tcW w:w="1033" w:type="dxa"/>
            <w:shd w:val="clear" w:color="D9E1F2" w:fill="D9E1F2"/>
            <w:noWrap/>
          </w:tcPr>
          <w:p w14:paraId="3C9AC319" w14:textId="1494A91C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952,960</w:t>
            </w:r>
          </w:p>
        </w:tc>
        <w:tc>
          <w:tcPr>
            <w:tcW w:w="1034" w:type="dxa"/>
            <w:shd w:val="clear" w:color="D9E1F2" w:fill="D9E1F2"/>
            <w:noWrap/>
          </w:tcPr>
          <w:p w14:paraId="37CF0A1C" w14:textId="26286387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952,675</w:t>
            </w:r>
          </w:p>
        </w:tc>
        <w:tc>
          <w:tcPr>
            <w:tcW w:w="1033" w:type="dxa"/>
            <w:shd w:val="clear" w:color="D9E1F2" w:fill="D9E1F2"/>
            <w:noWrap/>
          </w:tcPr>
          <w:p w14:paraId="1CC3ACBD" w14:textId="767EE90A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944,460</w:t>
            </w:r>
          </w:p>
        </w:tc>
        <w:tc>
          <w:tcPr>
            <w:tcW w:w="1033" w:type="dxa"/>
            <w:shd w:val="clear" w:color="D9E1F2" w:fill="D9E1F2"/>
            <w:noWrap/>
          </w:tcPr>
          <w:p w14:paraId="19C69CF6" w14:textId="7DBF0AE8" w:rsidR="007C1C49" w:rsidRPr="00DB36F8" w:rsidRDefault="007C1C49" w:rsidP="007C1C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1C49">
              <w:rPr>
                <w:rFonts w:cs="Arial"/>
                <w:color w:val="000000"/>
                <w:sz w:val="16"/>
                <w:szCs w:val="16"/>
              </w:rPr>
              <w:t>936,464</w:t>
            </w:r>
          </w:p>
        </w:tc>
      </w:tr>
      <w:tr w:rsidR="00351663" w:rsidRPr="00467B44" w14:paraId="7CEFA0BC" w14:textId="77777777" w:rsidTr="004C6E0A">
        <w:trPr>
          <w:trHeight w:val="288"/>
          <w:jc w:val="center"/>
        </w:trPr>
        <w:tc>
          <w:tcPr>
            <w:tcW w:w="1696" w:type="dxa"/>
            <w:noWrap/>
            <w:vAlign w:val="center"/>
            <w:hideMark/>
          </w:tcPr>
          <w:p w14:paraId="05C61DF5" w14:textId="225317E2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0" w:type="dxa"/>
            <w:shd w:val="clear" w:color="000000" w:fill="FFFFFF"/>
          </w:tcPr>
          <w:p w14:paraId="313E2619" w14:textId="36FAD210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942,280</w:t>
            </w:r>
          </w:p>
        </w:tc>
        <w:tc>
          <w:tcPr>
            <w:tcW w:w="1033" w:type="dxa"/>
            <w:shd w:val="clear" w:color="000000" w:fill="FFFFFF"/>
          </w:tcPr>
          <w:p w14:paraId="03FBB624" w14:textId="4F5983CE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948,728</w:t>
            </w:r>
          </w:p>
        </w:tc>
        <w:tc>
          <w:tcPr>
            <w:tcW w:w="1033" w:type="dxa"/>
            <w:shd w:val="clear" w:color="000000" w:fill="FFFFFF"/>
          </w:tcPr>
          <w:p w14:paraId="488D007E" w14:textId="3822676E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951,590</w:t>
            </w:r>
          </w:p>
        </w:tc>
        <w:tc>
          <w:tcPr>
            <w:tcW w:w="1033" w:type="dxa"/>
            <w:shd w:val="clear" w:color="000000" w:fill="FFFFFF"/>
            <w:noWrap/>
          </w:tcPr>
          <w:p w14:paraId="1C77F4FB" w14:textId="1AE6A887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952,290</w:t>
            </w:r>
          </w:p>
        </w:tc>
        <w:tc>
          <w:tcPr>
            <w:tcW w:w="1034" w:type="dxa"/>
            <w:shd w:val="clear" w:color="000000" w:fill="FFFFFF"/>
            <w:noWrap/>
          </w:tcPr>
          <w:p w14:paraId="6C09CD42" w14:textId="1DDBF40C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952,520</w:t>
            </w:r>
          </w:p>
        </w:tc>
        <w:tc>
          <w:tcPr>
            <w:tcW w:w="1033" w:type="dxa"/>
            <w:shd w:val="clear" w:color="000000" w:fill="FFFFFF"/>
            <w:noWrap/>
          </w:tcPr>
          <w:p w14:paraId="4F14590F" w14:textId="1A2E4242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944,310</w:t>
            </w:r>
          </w:p>
        </w:tc>
        <w:tc>
          <w:tcPr>
            <w:tcW w:w="1033" w:type="dxa"/>
            <w:shd w:val="clear" w:color="000000" w:fill="FFFFFF"/>
            <w:noWrap/>
          </w:tcPr>
          <w:p w14:paraId="5AA9667F" w14:textId="7BB0A5E8" w:rsidR="00351663" w:rsidRPr="00DB36F8" w:rsidRDefault="00351663" w:rsidP="003516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E5766">
              <w:rPr>
                <w:rFonts w:cs="Arial"/>
                <w:color w:val="000000"/>
                <w:sz w:val="16"/>
                <w:szCs w:val="16"/>
              </w:rPr>
              <w:t>936,324</w:t>
            </w:r>
          </w:p>
        </w:tc>
      </w:tr>
      <w:tr w:rsidR="007F6CD3" w:rsidRPr="00467B44" w14:paraId="7EB1262B" w14:textId="77777777" w:rsidTr="00B33649">
        <w:trPr>
          <w:trHeight w:val="288"/>
          <w:jc w:val="center"/>
        </w:trPr>
        <w:tc>
          <w:tcPr>
            <w:tcW w:w="1696" w:type="dxa"/>
            <w:shd w:val="clear" w:color="D9E1F2" w:fill="D9E1F2"/>
            <w:noWrap/>
            <w:vAlign w:val="center"/>
            <w:hideMark/>
          </w:tcPr>
          <w:p w14:paraId="0FF6393F" w14:textId="592D8E0B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0" w:type="dxa"/>
            <w:shd w:val="clear" w:color="auto" w:fill="D9E2F3" w:themeFill="accent5" w:themeFillTint="33"/>
          </w:tcPr>
          <w:p w14:paraId="1C4B2B14" w14:textId="5A2ABC8C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942,310</w:t>
            </w:r>
          </w:p>
        </w:tc>
        <w:tc>
          <w:tcPr>
            <w:tcW w:w="1033" w:type="dxa"/>
            <w:shd w:val="clear" w:color="auto" w:fill="D9E2F3" w:themeFill="accent5" w:themeFillTint="33"/>
          </w:tcPr>
          <w:p w14:paraId="66977035" w14:textId="349035C1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948,768</w:t>
            </w:r>
          </w:p>
        </w:tc>
        <w:tc>
          <w:tcPr>
            <w:tcW w:w="1033" w:type="dxa"/>
            <w:shd w:val="clear" w:color="auto" w:fill="D9E2F3" w:themeFill="accent5" w:themeFillTint="33"/>
          </w:tcPr>
          <w:p w14:paraId="0500EBAE" w14:textId="1B6B005C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951,660</w:t>
            </w:r>
          </w:p>
        </w:tc>
        <w:tc>
          <w:tcPr>
            <w:tcW w:w="1033" w:type="dxa"/>
            <w:shd w:val="clear" w:color="auto" w:fill="D9E2F3" w:themeFill="accent5" w:themeFillTint="33"/>
            <w:noWrap/>
          </w:tcPr>
          <w:p w14:paraId="73FEE8F2" w14:textId="72F99BB1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952,480</w:t>
            </w:r>
          </w:p>
        </w:tc>
        <w:tc>
          <w:tcPr>
            <w:tcW w:w="1034" w:type="dxa"/>
            <w:shd w:val="clear" w:color="auto" w:fill="D9E2F3" w:themeFill="accent5" w:themeFillTint="33"/>
            <w:noWrap/>
          </w:tcPr>
          <w:p w14:paraId="25FFE94E" w14:textId="6CD6C012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952,350</w:t>
            </w:r>
          </w:p>
        </w:tc>
        <w:tc>
          <w:tcPr>
            <w:tcW w:w="1033" w:type="dxa"/>
            <w:shd w:val="clear" w:color="auto" w:fill="D9E2F3" w:themeFill="accent5" w:themeFillTint="33"/>
            <w:noWrap/>
          </w:tcPr>
          <w:p w14:paraId="65A60C55" w14:textId="05936C9A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944,190</w:t>
            </w:r>
          </w:p>
        </w:tc>
        <w:tc>
          <w:tcPr>
            <w:tcW w:w="1033" w:type="dxa"/>
            <w:shd w:val="clear" w:color="auto" w:fill="D9E2F3" w:themeFill="accent5" w:themeFillTint="33"/>
            <w:noWrap/>
          </w:tcPr>
          <w:p w14:paraId="2E33FF28" w14:textId="03B9FF61" w:rsidR="007F6CD3" w:rsidRPr="00DB36F8" w:rsidRDefault="007F6CD3" w:rsidP="007F6CD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F6CD3">
              <w:rPr>
                <w:rFonts w:cs="Arial"/>
                <w:color w:val="000000"/>
                <w:sz w:val="16"/>
                <w:szCs w:val="16"/>
              </w:rPr>
              <w:t>936,034</w:t>
            </w:r>
          </w:p>
        </w:tc>
      </w:tr>
      <w:tr w:rsidR="004868CE" w:rsidRPr="00467B44" w14:paraId="3D23F0D9" w14:textId="77777777" w:rsidTr="00A90C3D">
        <w:trPr>
          <w:trHeight w:val="288"/>
          <w:jc w:val="center"/>
        </w:trPr>
        <w:tc>
          <w:tcPr>
            <w:tcW w:w="1696" w:type="dxa"/>
            <w:noWrap/>
            <w:vAlign w:val="center"/>
            <w:hideMark/>
          </w:tcPr>
          <w:p w14:paraId="6D122BD1" w14:textId="2F781DD2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80" w:type="dxa"/>
            <w:shd w:val="clear" w:color="000000" w:fill="FFFFFF"/>
          </w:tcPr>
          <w:p w14:paraId="5A88804B" w14:textId="3F75058D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942,220</w:t>
            </w:r>
          </w:p>
        </w:tc>
        <w:tc>
          <w:tcPr>
            <w:tcW w:w="1033" w:type="dxa"/>
            <w:shd w:val="clear" w:color="000000" w:fill="FFFFFF"/>
          </w:tcPr>
          <w:p w14:paraId="3E30F1BE" w14:textId="0762D0A3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948,748</w:t>
            </w:r>
          </w:p>
        </w:tc>
        <w:tc>
          <w:tcPr>
            <w:tcW w:w="1033" w:type="dxa"/>
            <w:shd w:val="clear" w:color="000000" w:fill="FFFFFF"/>
          </w:tcPr>
          <w:p w14:paraId="4FACFCE7" w14:textId="74EAAB98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951,600</w:t>
            </w:r>
          </w:p>
        </w:tc>
        <w:tc>
          <w:tcPr>
            <w:tcW w:w="1033" w:type="dxa"/>
            <w:shd w:val="clear" w:color="000000" w:fill="FFFFFF"/>
            <w:noWrap/>
          </w:tcPr>
          <w:p w14:paraId="6D27D5DA" w14:textId="69C5D0C4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952,470</w:t>
            </w:r>
          </w:p>
        </w:tc>
        <w:tc>
          <w:tcPr>
            <w:tcW w:w="1034" w:type="dxa"/>
            <w:shd w:val="clear" w:color="000000" w:fill="FFFFFF"/>
            <w:noWrap/>
          </w:tcPr>
          <w:p w14:paraId="47B98C87" w14:textId="64E6D46E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952,440</w:t>
            </w:r>
          </w:p>
        </w:tc>
        <w:tc>
          <w:tcPr>
            <w:tcW w:w="1033" w:type="dxa"/>
            <w:shd w:val="clear" w:color="000000" w:fill="FFFFFF"/>
            <w:noWrap/>
          </w:tcPr>
          <w:p w14:paraId="3450F933" w14:textId="06706904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944,190</w:t>
            </w:r>
          </w:p>
        </w:tc>
        <w:tc>
          <w:tcPr>
            <w:tcW w:w="1033" w:type="dxa"/>
            <w:shd w:val="clear" w:color="000000" w:fill="FFFFFF"/>
            <w:noWrap/>
          </w:tcPr>
          <w:p w14:paraId="2174F16C" w14:textId="217964E5" w:rsidR="004868CE" w:rsidRPr="00DB36F8" w:rsidRDefault="004868CE" w:rsidP="004868C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868CE">
              <w:rPr>
                <w:rFonts w:cs="Arial"/>
                <w:color w:val="000000"/>
                <w:sz w:val="16"/>
                <w:szCs w:val="16"/>
              </w:rPr>
              <w:t>935,984</w:t>
            </w:r>
          </w:p>
        </w:tc>
      </w:tr>
    </w:tbl>
    <w:p w14:paraId="3DF09D48" w14:textId="1725CAD3" w:rsidR="000F10AD" w:rsidRPr="0016403C" w:rsidRDefault="000F10AD" w:rsidP="00A16F0B">
      <w:pPr>
        <w:spacing w:line="360" w:lineRule="auto"/>
        <w:jc w:val="center"/>
        <w:rPr>
          <w:b/>
          <w:sz w:val="20"/>
          <w:szCs w:val="20"/>
        </w:rPr>
      </w:pP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993"/>
        <w:gridCol w:w="992"/>
        <w:gridCol w:w="992"/>
        <w:gridCol w:w="992"/>
        <w:gridCol w:w="992"/>
        <w:gridCol w:w="993"/>
        <w:gridCol w:w="992"/>
      </w:tblGrid>
      <w:tr w:rsidR="00F7055A" w:rsidRPr="00BE5724" w14:paraId="0928B04F" w14:textId="77777777" w:rsidTr="0046288C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5AF2D0C3" w14:textId="77777777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14:paraId="303FBD5B" w14:textId="2EC9C947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PZ-26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14:paraId="185010D8" w14:textId="5C90A291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PZ-27A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14:paraId="52A2FE91" w14:textId="6DFA1665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PZ-28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520CE12F" w14:textId="6C42943A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PZ-29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14:paraId="281B9BC0" w14:textId="2BDFA0C3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5327A01D" w14:textId="0A626A9E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</w:t>
            </w:r>
          </w:p>
        </w:tc>
        <w:tc>
          <w:tcPr>
            <w:tcW w:w="993" w:type="dxa"/>
            <w:shd w:val="clear" w:color="000000" w:fill="F2F2F2"/>
            <w:noWrap/>
            <w:vAlign w:val="center"/>
          </w:tcPr>
          <w:p w14:paraId="323662C9" w14:textId="06560B2D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6B788239" w14:textId="62F29EA9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</w:t>
            </w:r>
          </w:p>
        </w:tc>
      </w:tr>
      <w:tr w:rsidR="008113D4" w:rsidRPr="00BE5724" w14:paraId="52C38BE3" w14:textId="77777777" w:rsidTr="005F2D42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790073E1" w14:textId="77777777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134" w:type="dxa"/>
            <w:shd w:val="clear" w:color="000000" w:fill="F2F2F2"/>
          </w:tcPr>
          <w:p w14:paraId="216A6CE3" w14:textId="18B53CB5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928,75</w:t>
            </w:r>
          </w:p>
        </w:tc>
        <w:tc>
          <w:tcPr>
            <w:tcW w:w="993" w:type="dxa"/>
            <w:shd w:val="clear" w:color="000000" w:fill="F2F2F2"/>
          </w:tcPr>
          <w:p w14:paraId="0ADFF48B" w14:textId="5DF53860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928,03</w:t>
            </w:r>
          </w:p>
        </w:tc>
        <w:tc>
          <w:tcPr>
            <w:tcW w:w="992" w:type="dxa"/>
            <w:shd w:val="clear" w:color="000000" w:fill="F2F2F2"/>
          </w:tcPr>
          <w:p w14:paraId="4CB53530" w14:textId="16F8809A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916,66</w:t>
            </w:r>
          </w:p>
        </w:tc>
        <w:tc>
          <w:tcPr>
            <w:tcW w:w="992" w:type="dxa"/>
            <w:shd w:val="clear" w:color="000000" w:fill="F2F2F2"/>
            <w:noWrap/>
          </w:tcPr>
          <w:p w14:paraId="5EC65138" w14:textId="4A47DD9B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917,19</w:t>
            </w:r>
          </w:p>
        </w:tc>
        <w:tc>
          <w:tcPr>
            <w:tcW w:w="992" w:type="dxa"/>
            <w:shd w:val="clear" w:color="000000" w:fill="F2F2F2"/>
          </w:tcPr>
          <w:p w14:paraId="2785873C" w14:textId="77FEB914" w:rsidR="008113D4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939,6</w:t>
            </w:r>
            <w:r w:rsidR="004E2566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000000" w:fill="F2F2F2"/>
            <w:noWrap/>
          </w:tcPr>
          <w:p w14:paraId="7926C8ED" w14:textId="209CF47F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927,87</w:t>
            </w:r>
          </w:p>
        </w:tc>
        <w:tc>
          <w:tcPr>
            <w:tcW w:w="993" w:type="dxa"/>
            <w:shd w:val="clear" w:color="000000" w:fill="F2F2F2"/>
            <w:noWrap/>
          </w:tcPr>
          <w:p w14:paraId="5FF72867" w14:textId="369E2FBD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930,44</w:t>
            </w:r>
          </w:p>
        </w:tc>
        <w:tc>
          <w:tcPr>
            <w:tcW w:w="992" w:type="dxa"/>
            <w:shd w:val="clear" w:color="000000" w:fill="F2F2F2"/>
            <w:noWrap/>
          </w:tcPr>
          <w:p w14:paraId="27D5DE72" w14:textId="13FDB36E" w:rsidR="008113D4" w:rsidRPr="00DB36F8" w:rsidRDefault="008113D4" w:rsidP="008113D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8113D4">
              <w:rPr>
                <w:rFonts w:cs="Arial"/>
                <w:b/>
                <w:bCs/>
                <w:color w:val="000000"/>
                <w:sz w:val="16"/>
                <w:szCs w:val="16"/>
              </w:rPr>
              <w:t>932,25</w:t>
            </w:r>
          </w:p>
        </w:tc>
      </w:tr>
      <w:tr w:rsidR="00005600" w:rsidRPr="00BE5724" w14:paraId="51DB38E5" w14:textId="77777777" w:rsidTr="00331955">
        <w:trPr>
          <w:trHeight w:val="385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32DA6074" w14:textId="77777777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134" w:type="dxa"/>
            <w:shd w:val="clear" w:color="000000" w:fill="F2F2F2"/>
          </w:tcPr>
          <w:p w14:paraId="7EB30593" w14:textId="575CBE3E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917,93</w:t>
            </w:r>
          </w:p>
        </w:tc>
        <w:tc>
          <w:tcPr>
            <w:tcW w:w="993" w:type="dxa"/>
            <w:shd w:val="clear" w:color="000000" w:fill="F2F2F2"/>
          </w:tcPr>
          <w:p w14:paraId="34E9C486" w14:textId="0D1F28C3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913,23</w:t>
            </w:r>
          </w:p>
        </w:tc>
        <w:tc>
          <w:tcPr>
            <w:tcW w:w="992" w:type="dxa"/>
            <w:shd w:val="clear" w:color="000000" w:fill="F2F2F2"/>
          </w:tcPr>
          <w:p w14:paraId="072526B8" w14:textId="5A9BDF1A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903,31</w:t>
            </w:r>
          </w:p>
        </w:tc>
        <w:tc>
          <w:tcPr>
            <w:tcW w:w="992" w:type="dxa"/>
            <w:shd w:val="clear" w:color="000000" w:fill="F2F2F2"/>
            <w:noWrap/>
          </w:tcPr>
          <w:p w14:paraId="374B12BF" w14:textId="07D6A1D0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905,29</w:t>
            </w:r>
          </w:p>
        </w:tc>
        <w:tc>
          <w:tcPr>
            <w:tcW w:w="992" w:type="dxa"/>
            <w:shd w:val="clear" w:color="000000" w:fill="F2F2F2"/>
          </w:tcPr>
          <w:p w14:paraId="03F3AABD" w14:textId="6E24C746" w:rsidR="00005600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921,7</w:t>
            </w:r>
            <w:r w:rsidR="004E2566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000000" w:fill="F2F2F2"/>
            <w:noWrap/>
          </w:tcPr>
          <w:p w14:paraId="561B022D" w14:textId="4FDABF80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914,83</w:t>
            </w:r>
          </w:p>
        </w:tc>
        <w:tc>
          <w:tcPr>
            <w:tcW w:w="993" w:type="dxa"/>
            <w:shd w:val="clear" w:color="000000" w:fill="F2F2F2"/>
            <w:noWrap/>
          </w:tcPr>
          <w:p w14:paraId="652F5B8D" w14:textId="6A8470B4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920,27</w:t>
            </w:r>
          </w:p>
        </w:tc>
        <w:tc>
          <w:tcPr>
            <w:tcW w:w="992" w:type="dxa"/>
            <w:shd w:val="clear" w:color="000000" w:fill="F2F2F2"/>
            <w:noWrap/>
          </w:tcPr>
          <w:p w14:paraId="64D81CF1" w14:textId="06D94520" w:rsidR="00005600" w:rsidRPr="00DB36F8" w:rsidRDefault="00005600" w:rsidP="000056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05600">
              <w:rPr>
                <w:rFonts w:cs="Arial"/>
                <w:b/>
                <w:bCs/>
                <w:color w:val="000000"/>
                <w:sz w:val="16"/>
                <w:szCs w:val="16"/>
              </w:rPr>
              <w:t>922,05</w:t>
            </w:r>
          </w:p>
        </w:tc>
      </w:tr>
      <w:tr w:rsidR="00F7055A" w:rsidRPr="00F7055A" w14:paraId="5F8B4C42" w14:textId="77777777" w:rsidTr="0046288C">
        <w:trPr>
          <w:trHeight w:val="288"/>
          <w:jc w:val="center"/>
        </w:trPr>
        <w:tc>
          <w:tcPr>
            <w:tcW w:w="10065" w:type="dxa"/>
            <w:gridSpan w:val="9"/>
            <w:shd w:val="clear" w:color="000000" w:fill="F2F2F2"/>
          </w:tcPr>
          <w:p w14:paraId="4800BE24" w14:textId="35E9C0F2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B790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F7055A" w:rsidRPr="00BE5724" w14:paraId="4AD838F2" w14:textId="77777777" w:rsidTr="00F7055A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62227FE2" w14:textId="77777777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14:paraId="6090E102" w14:textId="702D1703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PZ-26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14:paraId="3114F6C0" w14:textId="0CD8CCF2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PZ-27A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14:paraId="0C4AE23E" w14:textId="743B2751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PZ-28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2FD62ABC" w14:textId="1C60529A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PZ-29</w:t>
            </w:r>
          </w:p>
        </w:tc>
        <w:tc>
          <w:tcPr>
            <w:tcW w:w="992" w:type="dxa"/>
            <w:shd w:val="clear" w:color="000000" w:fill="F2F2F2"/>
          </w:tcPr>
          <w:p w14:paraId="645468D1" w14:textId="6D0AE0D3" w:rsidR="00F7055A" w:rsidRPr="00DB36F8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46322957" w14:textId="69D9D1D9" w:rsidR="00F7055A" w:rsidRPr="00DB36F8" w:rsidRDefault="00F7055A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PZ-31A</w:t>
            </w:r>
          </w:p>
        </w:tc>
        <w:tc>
          <w:tcPr>
            <w:tcW w:w="993" w:type="dxa"/>
            <w:shd w:val="clear" w:color="000000" w:fill="F2F2F2"/>
            <w:noWrap/>
            <w:vAlign w:val="center"/>
          </w:tcPr>
          <w:p w14:paraId="0D68CD8B" w14:textId="5B32127D" w:rsidR="00F7055A" w:rsidRPr="00DB36F8" w:rsidRDefault="00F7055A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08A2064C" w14:textId="25C179D1" w:rsidR="00F7055A" w:rsidRPr="00DB36F8" w:rsidRDefault="00F7055A" w:rsidP="00F7055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B36F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PZ-33</w:t>
            </w:r>
          </w:p>
        </w:tc>
      </w:tr>
      <w:tr w:rsidR="005503C9" w:rsidRPr="00467B44" w14:paraId="30E44137" w14:textId="77777777" w:rsidTr="001E3473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640D839D" w14:textId="67B29663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D9E1F2" w:fill="D9E1F2"/>
          </w:tcPr>
          <w:p w14:paraId="757F06DB" w14:textId="5E88FBA6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924,185</w:t>
            </w:r>
          </w:p>
        </w:tc>
        <w:tc>
          <w:tcPr>
            <w:tcW w:w="993" w:type="dxa"/>
            <w:shd w:val="clear" w:color="D9E1F2" w:fill="D9E1F2"/>
          </w:tcPr>
          <w:p w14:paraId="2537042F" w14:textId="482AF1AF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917,170</w:t>
            </w:r>
          </w:p>
        </w:tc>
        <w:tc>
          <w:tcPr>
            <w:tcW w:w="992" w:type="dxa"/>
            <w:shd w:val="clear" w:color="D9E1F2" w:fill="D9E1F2"/>
          </w:tcPr>
          <w:p w14:paraId="4AA84608" w14:textId="3286B35F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914,325</w:t>
            </w:r>
          </w:p>
        </w:tc>
        <w:tc>
          <w:tcPr>
            <w:tcW w:w="992" w:type="dxa"/>
            <w:shd w:val="clear" w:color="D9E1F2" w:fill="D9E1F2"/>
            <w:noWrap/>
          </w:tcPr>
          <w:p w14:paraId="34937B45" w14:textId="749C1375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915,690</w:t>
            </w:r>
          </w:p>
        </w:tc>
        <w:tc>
          <w:tcPr>
            <w:tcW w:w="992" w:type="dxa"/>
            <w:shd w:val="clear" w:color="D9E1F2" w:fill="D9E1F2"/>
          </w:tcPr>
          <w:p w14:paraId="3A34DA64" w14:textId="22A36871" w:rsidR="005503C9" w:rsidRPr="0046288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923,889</w:t>
            </w:r>
          </w:p>
        </w:tc>
        <w:tc>
          <w:tcPr>
            <w:tcW w:w="992" w:type="dxa"/>
            <w:shd w:val="clear" w:color="D9E1F2" w:fill="D9E1F2"/>
            <w:noWrap/>
          </w:tcPr>
          <w:p w14:paraId="18ECE228" w14:textId="71EA711E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920,756</w:t>
            </w:r>
          </w:p>
        </w:tc>
        <w:tc>
          <w:tcPr>
            <w:tcW w:w="993" w:type="dxa"/>
            <w:shd w:val="clear" w:color="D9E1F2" w:fill="D9E1F2"/>
            <w:noWrap/>
          </w:tcPr>
          <w:p w14:paraId="52ACD513" w14:textId="4A028355" w:rsidR="005503C9" w:rsidRPr="0069317C" w:rsidRDefault="005503C9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924,720</w:t>
            </w:r>
          </w:p>
        </w:tc>
        <w:tc>
          <w:tcPr>
            <w:tcW w:w="992" w:type="dxa"/>
            <w:shd w:val="clear" w:color="D9E1F2" w:fill="D9E1F2"/>
            <w:noWrap/>
          </w:tcPr>
          <w:p w14:paraId="4B770AC0" w14:textId="05930D1F" w:rsidR="005503C9" w:rsidRPr="0069317C" w:rsidRDefault="009C408A" w:rsidP="005503C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FA2A63" w:rsidRPr="00467B44" w14:paraId="4B5C47EF" w14:textId="77777777" w:rsidTr="00476F60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3FA6B02D" w14:textId="43EF8709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14:paraId="78C175FA" w14:textId="09F65A12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924,125</w:t>
            </w:r>
          </w:p>
        </w:tc>
        <w:tc>
          <w:tcPr>
            <w:tcW w:w="993" w:type="dxa"/>
          </w:tcPr>
          <w:p w14:paraId="30D7EA89" w14:textId="4AEA1F82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917,090</w:t>
            </w:r>
          </w:p>
        </w:tc>
        <w:tc>
          <w:tcPr>
            <w:tcW w:w="992" w:type="dxa"/>
          </w:tcPr>
          <w:p w14:paraId="664D6734" w14:textId="12C79632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914,295</w:t>
            </w:r>
          </w:p>
        </w:tc>
        <w:tc>
          <w:tcPr>
            <w:tcW w:w="992" w:type="dxa"/>
            <w:noWrap/>
          </w:tcPr>
          <w:p w14:paraId="427D2323" w14:textId="0DD9B916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915,690</w:t>
            </w:r>
          </w:p>
        </w:tc>
        <w:tc>
          <w:tcPr>
            <w:tcW w:w="992" w:type="dxa"/>
          </w:tcPr>
          <w:p w14:paraId="717F8CA8" w14:textId="749E27F4" w:rsidR="00FA2A63" w:rsidRPr="0046288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923,879</w:t>
            </w:r>
          </w:p>
        </w:tc>
        <w:tc>
          <w:tcPr>
            <w:tcW w:w="992" w:type="dxa"/>
            <w:noWrap/>
          </w:tcPr>
          <w:p w14:paraId="55B9C91C" w14:textId="726FA6DC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920,746</w:t>
            </w:r>
          </w:p>
        </w:tc>
        <w:tc>
          <w:tcPr>
            <w:tcW w:w="993" w:type="dxa"/>
            <w:noWrap/>
          </w:tcPr>
          <w:p w14:paraId="53651761" w14:textId="4061436D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A2A63">
              <w:rPr>
                <w:rFonts w:cs="Arial"/>
                <w:color w:val="000000"/>
                <w:sz w:val="16"/>
                <w:szCs w:val="16"/>
              </w:rPr>
              <w:t>924,670</w:t>
            </w:r>
          </w:p>
        </w:tc>
        <w:tc>
          <w:tcPr>
            <w:tcW w:w="992" w:type="dxa"/>
            <w:noWrap/>
          </w:tcPr>
          <w:p w14:paraId="683EC6C4" w14:textId="4A070176" w:rsidR="00FA2A63" w:rsidRPr="0069317C" w:rsidRDefault="00FA2A63" w:rsidP="00FA2A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DC64E0" w:rsidRPr="00467B44" w14:paraId="6056D4BB" w14:textId="77777777" w:rsidTr="006B74B9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2E4089E5" w14:textId="703A18D8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D9E1F2" w:fill="D9E1F2"/>
          </w:tcPr>
          <w:p w14:paraId="7CF6E982" w14:textId="324F17AD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924,025</w:t>
            </w:r>
          </w:p>
        </w:tc>
        <w:tc>
          <w:tcPr>
            <w:tcW w:w="993" w:type="dxa"/>
            <w:shd w:val="clear" w:color="D9E1F2" w:fill="D9E1F2"/>
          </w:tcPr>
          <w:p w14:paraId="27691FD5" w14:textId="1F4C1002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916,890</w:t>
            </w:r>
          </w:p>
        </w:tc>
        <w:tc>
          <w:tcPr>
            <w:tcW w:w="992" w:type="dxa"/>
            <w:shd w:val="clear" w:color="D9E1F2" w:fill="D9E1F2"/>
          </w:tcPr>
          <w:p w14:paraId="06F6EEBF" w14:textId="440ECD21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914,215</w:t>
            </w:r>
          </w:p>
        </w:tc>
        <w:tc>
          <w:tcPr>
            <w:tcW w:w="992" w:type="dxa"/>
            <w:shd w:val="clear" w:color="D9E1F2" w:fill="D9E1F2"/>
            <w:noWrap/>
          </w:tcPr>
          <w:p w14:paraId="4A31C9FC" w14:textId="06E051DE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915,710</w:t>
            </w:r>
          </w:p>
        </w:tc>
        <w:tc>
          <w:tcPr>
            <w:tcW w:w="992" w:type="dxa"/>
            <w:shd w:val="clear" w:color="D9E1F2" w:fill="D9E1F2"/>
          </w:tcPr>
          <w:p w14:paraId="5C6E2833" w14:textId="66B1742F" w:rsidR="00DC64E0" w:rsidRPr="00276E9A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923,839</w:t>
            </w:r>
          </w:p>
        </w:tc>
        <w:tc>
          <w:tcPr>
            <w:tcW w:w="992" w:type="dxa"/>
            <w:shd w:val="clear" w:color="D9E1F2" w:fill="D9E1F2"/>
            <w:noWrap/>
          </w:tcPr>
          <w:p w14:paraId="731EB604" w14:textId="40C3144D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920,736</w:t>
            </w:r>
          </w:p>
        </w:tc>
        <w:tc>
          <w:tcPr>
            <w:tcW w:w="993" w:type="dxa"/>
            <w:shd w:val="clear" w:color="D9E1F2" w:fill="D9E1F2"/>
            <w:noWrap/>
          </w:tcPr>
          <w:p w14:paraId="7C399FC0" w14:textId="16EEB706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C64E0">
              <w:rPr>
                <w:rFonts w:cs="Arial"/>
                <w:color w:val="000000"/>
                <w:sz w:val="16"/>
                <w:szCs w:val="16"/>
              </w:rPr>
              <w:t>924,580</w:t>
            </w:r>
          </w:p>
        </w:tc>
        <w:tc>
          <w:tcPr>
            <w:tcW w:w="992" w:type="dxa"/>
            <w:shd w:val="clear" w:color="D9E1F2" w:fill="D9E1F2"/>
            <w:noWrap/>
          </w:tcPr>
          <w:p w14:paraId="49B282F5" w14:textId="09CFE4A9" w:rsidR="00DC64E0" w:rsidRPr="0069317C" w:rsidRDefault="00DC64E0" w:rsidP="00DC64E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537A30" w:rsidRPr="00467B44" w14:paraId="730811F5" w14:textId="77777777" w:rsidTr="00335CDE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7E2C0111" w14:textId="1CBFFAB4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14:paraId="7931E208" w14:textId="7EDFC751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923,980</w:t>
            </w:r>
          </w:p>
        </w:tc>
        <w:tc>
          <w:tcPr>
            <w:tcW w:w="993" w:type="dxa"/>
            <w:shd w:val="clear" w:color="000000" w:fill="FFFFFF"/>
          </w:tcPr>
          <w:p w14:paraId="09B94CAA" w14:textId="69EE7AFD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916,480</w:t>
            </w:r>
          </w:p>
        </w:tc>
        <w:tc>
          <w:tcPr>
            <w:tcW w:w="992" w:type="dxa"/>
            <w:shd w:val="clear" w:color="000000" w:fill="FFFFFF"/>
          </w:tcPr>
          <w:p w14:paraId="24BEBDB2" w14:textId="7CF132D1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914,180</w:t>
            </w:r>
          </w:p>
        </w:tc>
        <w:tc>
          <w:tcPr>
            <w:tcW w:w="992" w:type="dxa"/>
            <w:shd w:val="clear" w:color="000000" w:fill="FFFFFF"/>
            <w:noWrap/>
          </w:tcPr>
          <w:p w14:paraId="44802863" w14:textId="4C37863E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915,710</w:t>
            </w:r>
          </w:p>
        </w:tc>
        <w:tc>
          <w:tcPr>
            <w:tcW w:w="992" w:type="dxa"/>
            <w:shd w:val="clear" w:color="000000" w:fill="FFFFFF"/>
          </w:tcPr>
          <w:p w14:paraId="3D2314D8" w14:textId="0925DE5B" w:rsidR="00537A30" w:rsidRPr="00276E9A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923,769</w:t>
            </w:r>
          </w:p>
        </w:tc>
        <w:tc>
          <w:tcPr>
            <w:tcW w:w="992" w:type="dxa"/>
            <w:shd w:val="clear" w:color="000000" w:fill="FFFFFF"/>
            <w:noWrap/>
          </w:tcPr>
          <w:p w14:paraId="039A25D3" w14:textId="0CCFF6C5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920,790</w:t>
            </w:r>
          </w:p>
        </w:tc>
        <w:tc>
          <w:tcPr>
            <w:tcW w:w="993" w:type="dxa"/>
            <w:noWrap/>
          </w:tcPr>
          <w:p w14:paraId="4BA9CA8C" w14:textId="213A8F67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7A30">
              <w:rPr>
                <w:rFonts w:cs="Arial"/>
                <w:color w:val="000000"/>
                <w:sz w:val="16"/>
                <w:szCs w:val="16"/>
              </w:rPr>
              <w:t>924,480</w:t>
            </w:r>
          </w:p>
        </w:tc>
        <w:tc>
          <w:tcPr>
            <w:tcW w:w="992" w:type="dxa"/>
            <w:noWrap/>
          </w:tcPr>
          <w:p w14:paraId="4BCC2DDB" w14:textId="0783E43D" w:rsidR="00537A30" w:rsidRPr="0069317C" w:rsidRDefault="00537A30" w:rsidP="00537A3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3569DF" w:rsidRPr="00467B44" w14:paraId="73FE4973" w14:textId="77777777" w:rsidTr="009A3EB7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17A5D752" w14:textId="3318FD8B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50422D3E" w14:textId="30C589A5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923,820</w:t>
            </w:r>
          </w:p>
        </w:tc>
        <w:tc>
          <w:tcPr>
            <w:tcW w:w="993" w:type="dxa"/>
            <w:shd w:val="clear" w:color="auto" w:fill="D9E2F3" w:themeFill="accent5" w:themeFillTint="33"/>
          </w:tcPr>
          <w:p w14:paraId="15CE962B" w14:textId="253E3B30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916,260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31639FA7" w14:textId="5F715569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914,000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55F08DB4" w14:textId="19E68719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915,470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00D1AF25" w14:textId="3BD9776A" w:rsidR="003569DF" w:rsidRPr="00D72721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923,969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08790989" w14:textId="20C6F33A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920,520</w:t>
            </w:r>
          </w:p>
        </w:tc>
        <w:tc>
          <w:tcPr>
            <w:tcW w:w="993" w:type="dxa"/>
            <w:shd w:val="clear" w:color="auto" w:fill="D9E2F3" w:themeFill="accent5" w:themeFillTint="33"/>
            <w:noWrap/>
          </w:tcPr>
          <w:p w14:paraId="266F89C3" w14:textId="0B6DCA1F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69DF">
              <w:rPr>
                <w:rFonts w:cs="Arial"/>
                <w:color w:val="000000"/>
                <w:sz w:val="16"/>
                <w:szCs w:val="16"/>
              </w:rPr>
              <w:t>924,410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2004D223" w14:textId="69D7BE84" w:rsidR="003569DF" w:rsidRPr="0069317C" w:rsidRDefault="003569DF" w:rsidP="003569D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5D6BA3" w:rsidRPr="00467B44" w14:paraId="79F69DF9" w14:textId="77777777" w:rsidTr="0068383E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7D54BE94" w14:textId="473EB632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14:paraId="37203312" w14:textId="60C18D3D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923,850</w:t>
            </w:r>
          </w:p>
        </w:tc>
        <w:tc>
          <w:tcPr>
            <w:tcW w:w="993" w:type="dxa"/>
            <w:shd w:val="clear" w:color="000000" w:fill="FFFFFF"/>
          </w:tcPr>
          <w:p w14:paraId="69540464" w14:textId="7C5438CB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916,270</w:t>
            </w:r>
          </w:p>
        </w:tc>
        <w:tc>
          <w:tcPr>
            <w:tcW w:w="992" w:type="dxa"/>
            <w:shd w:val="clear" w:color="000000" w:fill="FFFFFF"/>
          </w:tcPr>
          <w:p w14:paraId="57395BC6" w14:textId="4613C991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914,100</w:t>
            </w:r>
          </w:p>
        </w:tc>
        <w:tc>
          <w:tcPr>
            <w:tcW w:w="992" w:type="dxa"/>
            <w:shd w:val="clear" w:color="000000" w:fill="FFFFFF"/>
            <w:noWrap/>
          </w:tcPr>
          <w:p w14:paraId="4E82A6E7" w14:textId="0028A967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915,540</w:t>
            </w:r>
          </w:p>
        </w:tc>
        <w:tc>
          <w:tcPr>
            <w:tcW w:w="992" w:type="dxa"/>
            <w:shd w:val="clear" w:color="000000" w:fill="FFFFFF"/>
          </w:tcPr>
          <w:p w14:paraId="2B24872C" w14:textId="32F79336" w:rsidR="005D6BA3" w:rsidRPr="00D72721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923,769</w:t>
            </w:r>
          </w:p>
        </w:tc>
        <w:tc>
          <w:tcPr>
            <w:tcW w:w="992" w:type="dxa"/>
            <w:shd w:val="clear" w:color="000000" w:fill="FFFFFF"/>
            <w:noWrap/>
          </w:tcPr>
          <w:p w14:paraId="0549BBF2" w14:textId="5ED73A56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920,840</w:t>
            </w:r>
          </w:p>
        </w:tc>
        <w:tc>
          <w:tcPr>
            <w:tcW w:w="993" w:type="dxa"/>
            <w:shd w:val="clear" w:color="000000" w:fill="FFFFFF"/>
            <w:noWrap/>
          </w:tcPr>
          <w:p w14:paraId="78BBE616" w14:textId="01E5D48E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D6BA3">
              <w:rPr>
                <w:rFonts w:cs="Arial"/>
                <w:color w:val="000000"/>
                <w:sz w:val="16"/>
                <w:szCs w:val="16"/>
              </w:rPr>
              <w:t>924,460</w:t>
            </w:r>
          </w:p>
        </w:tc>
        <w:tc>
          <w:tcPr>
            <w:tcW w:w="992" w:type="dxa"/>
            <w:shd w:val="clear" w:color="000000" w:fill="FFFFFF"/>
            <w:noWrap/>
          </w:tcPr>
          <w:p w14:paraId="5B76DC84" w14:textId="14B4BD4D" w:rsidR="005D6BA3" w:rsidRPr="0069317C" w:rsidRDefault="005D6BA3" w:rsidP="005D6BA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</w:tbl>
    <w:p w14:paraId="3ADB06EC" w14:textId="77777777" w:rsidR="00F67EDD" w:rsidRDefault="00F67EDD" w:rsidP="00586764">
      <w:pPr>
        <w:spacing w:line="360" w:lineRule="auto"/>
        <w:jc w:val="center"/>
        <w:rPr>
          <w:b/>
          <w:sz w:val="16"/>
          <w:szCs w:val="16"/>
        </w:rPr>
      </w:pPr>
    </w:p>
    <w:p w14:paraId="04E48348" w14:textId="77777777" w:rsidR="00A16F0B" w:rsidRPr="00586764" w:rsidRDefault="00A16F0B" w:rsidP="00586764">
      <w:pPr>
        <w:spacing w:line="360" w:lineRule="auto"/>
        <w:jc w:val="center"/>
        <w:rPr>
          <w:b/>
          <w:sz w:val="16"/>
          <w:szCs w:val="16"/>
        </w:rPr>
      </w:pPr>
    </w:p>
    <w:tbl>
      <w:tblPr>
        <w:tblW w:w="102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1134"/>
        <w:gridCol w:w="993"/>
        <w:gridCol w:w="992"/>
        <w:gridCol w:w="992"/>
        <w:gridCol w:w="992"/>
        <w:gridCol w:w="987"/>
        <w:gridCol w:w="992"/>
      </w:tblGrid>
      <w:tr w:rsidR="0046288C" w:rsidRPr="0016403C" w14:paraId="2F75858F" w14:textId="77777777" w:rsidTr="0046288C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017F041C" w14:textId="77777777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TAG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14:paraId="09B05A5C" w14:textId="236EB11F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3A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14:paraId="00CD4A11" w14:textId="189E3DAA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14:paraId="5E9F21E0" w14:textId="3AA4A2B2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14:paraId="19E38074" w14:textId="52D7FB2B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PZ-36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47C3A6DA" w14:textId="7236D478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PZ-37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37E4C253" w14:textId="2B8629AD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PZ-38</w:t>
            </w:r>
          </w:p>
        </w:tc>
        <w:tc>
          <w:tcPr>
            <w:tcW w:w="987" w:type="dxa"/>
            <w:shd w:val="clear" w:color="000000" w:fill="F2F2F2"/>
            <w:noWrap/>
            <w:vAlign w:val="center"/>
          </w:tcPr>
          <w:p w14:paraId="5DFFCEC8" w14:textId="73DCF998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PZ-39</w:t>
            </w:r>
          </w:p>
        </w:tc>
        <w:tc>
          <w:tcPr>
            <w:tcW w:w="992" w:type="dxa"/>
            <w:shd w:val="clear" w:color="000000" w:fill="F2F2F2"/>
            <w:noWrap/>
            <w:vAlign w:val="center"/>
            <w:hideMark/>
          </w:tcPr>
          <w:p w14:paraId="39ACA653" w14:textId="1C2CDEA1" w:rsidR="0046288C" w:rsidRPr="0016403C" w:rsidRDefault="0046288C" w:rsidP="0046288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</w:t>
            </w:r>
          </w:p>
        </w:tc>
      </w:tr>
      <w:tr w:rsidR="00E13BC8" w:rsidRPr="0016403C" w14:paraId="4C019E7D" w14:textId="77777777" w:rsidTr="00AA5C1C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4A919CC2" w14:textId="77777777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134" w:type="dxa"/>
            <w:shd w:val="clear" w:color="000000" w:fill="F2F2F2"/>
          </w:tcPr>
          <w:p w14:paraId="54D74DF8" w14:textId="6CCB44E1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931,3</w:t>
            </w:r>
            <w:r w:rsidR="0086155C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000000" w:fill="F2F2F2"/>
          </w:tcPr>
          <w:p w14:paraId="4F37A833" w14:textId="328B506D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956,3</w:t>
            </w:r>
            <w:r w:rsidR="0086155C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000000" w:fill="F2F2F2"/>
          </w:tcPr>
          <w:p w14:paraId="253C91AF" w14:textId="32EAE511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936,48</w:t>
            </w:r>
          </w:p>
        </w:tc>
        <w:tc>
          <w:tcPr>
            <w:tcW w:w="992" w:type="dxa"/>
            <w:shd w:val="clear" w:color="000000" w:fill="F2F2F2"/>
          </w:tcPr>
          <w:p w14:paraId="1FADA24B" w14:textId="077A5524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947,8</w:t>
            </w:r>
            <w:r w:rsidR="0086155C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000000" w:fill="F2F2F2"/>
            <w:noWrap/>
          </w:tcPr>
          <w:p w14:paraId="6337E82B" w14:textId="2FC2CC8B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936,55</w:t>
            </w:r>
          </w:p>
        </w:tc>
        <w:tc>
          <w:tcPr>
            <w:tcW w:w="992" w:type="dxa"/>
            <w:shd w:val="clear" w:color="000000" w:fill="F2F2F2"/>
            <w:noWrap/>
          </w:tcPr>
          <w:p w14:paraId="72D29A0D" w14:textId="2F3109B7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948,88</w:t>
            </w:r>
          </w:p>
        </w:tc>
        <w:tc>
          <w:tcPr>
            <w:tcW w:w="987" w:type="dxa"/>
            <w:shd w:val="clear" w:color="000000" w:fill="F2F2F2"/>
            <w:noWrap/>
          </w:tcPr>
          <w:p w14:paraId="146CDC29" w14:textId="67C8828D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966,50</w:t>
            </w:r>
          </w:p>
        </w:tc>
        <w:tc>
          <w:tcPr>
            <w:tcW w:w="992" w:type="dxa"/>
            <w:shd w:val="clear" w:color="000000" w:fill="F2F2F2"/>
            <w:noWrap/>
          </w:tcPr>
          <w:p w14:paraId="2F46D90D" w14:textId="05BAE559" w:rsidR="00E13BC8" w:rsidRPr="0016403C" w:rsidRDefault="00E13BC8" w:rsidP="00E13B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13BC8">
              <w:rPr>
                <w:rFonts w:cs="Arial"/>
                <w:b/>
                <w:bCs/>
                <w:color w:val="000000"/>
                <w:sz w:val="16"/>
                <w:szCs w:val="16"/>
              </w:rPr>
              <w:t>955,62</w:t>
            </w:r>
          </w:p>
        </w:tc>
      </w:tr>
      <w:tr w:rsidR="006C2AC3" w:rsidRPr="0016403C" w14:paraId="3F15A73C" w14:textId="77777777" w:rsidTr="009F5E11">
        <w:trPr>
          <w:trHeight w:val="385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752A0849" w14:textId="77777777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134" w:type="dxa"/>
            <w:shd w:val="clear" w:color="000000" w:fill="F2F2F2"/>
          </w:tcPr>
          <w:p w14:paraId="6E0B1EF9" w14:textId="4D1E56F6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922,16</w:t>
            </w:r>
          </w:p>
        </w:tc>
        <w:tc>
          <w:tcPr>
            <w:tcW w:w="1134" w:type="dxa"/>
            <w:shd w:val="clear" w:color="000000" w:fill="F2F2F2"/>
          </w:tcPr>
          <w:p w14:paraId="688CC16B" w14:textId="2599266A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934,41</w:t>
            </w:r>
          </w:p>
        </w:tc>
        <w:tc>
          <w:tcPr>
            <w:tcW w:w="993" w:type="dxa"/>
            <w:shd w:val="clear" w:color="000000" w:fill="F2F2F2"/>
          </w:tcPr>
          <w:p w14:paraId="7AE50B19" w14:textId="22F4BB54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925,31</w:t>
            </w:r>
          </w:p>
        </w:tc>
        <w:tc>
          <w:tcPr>
            <w:tcW w:w="992" w:type="dxa"/>
            <w:shd w:val="clear" w:color="000000" w:fill="F2F2F2"/>
          </w:tcPr>
          <w:p w14:paraId="3FE7A722" w14:textId="7EBED6DE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934,7</w:t>
            </w:r>
            <w:r w:rsidR="0086155C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000000" w:fill="F2F2F2"/>
            <w:noWrap/>
          </w:tcPr>
          <w:p w14:paraId="3503904E" w14:textId="7B091801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919,3</w:t>
            </w:r>
            <w:r w:rsidR="0086155C">
              <w:rPr>
                <w:rFonts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000000" w:fill="F2F2F2"/>
            <w:noWrap/>
          </w:tcPr>
          <w:p w14:paraId="64C3C8B7" w14:textId="074E7418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936,49</w:t>
            </w:r>
          </w:p>
        </w:tc>
        <w:tc>
          <w:tcPr>
            <w:tcW w:w="987" w:type="dxa"/>
            <w:shd w:val="clear" w:color="000000" w:fill="F2F2F2"/>
            <w:noWrap/>
          </w:tcPr>
          <w:p w14:paraId="45F80027" w14:textId="12454027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951,14</w:t>
            </w:r>
          </w:p>
        </w:tc>
        <w:tc>
          <w:tcPr>
            <w:tcW w:w="992" w:type="dxa"/>
            <w:shd w:val="clear" w:color="000000" w:fill="F2F2F2"/>
            <w:noWrap/>
          </w:tcPr>
          <w:p w14:paraId="562AB2AE" w14:textId="6DFD3E41" w:rsidR="006C2AC3" w:rsidRPr="0016403C" w:rsidRDefault="006C2AC3" w:rsidP="006C2AC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C2AC3">
              <w:rPr>
                <w:rFonts w:cs="Arial"/>
                <w:b/>
                <w:bCs/>
                <w:color w:val="000000"/>
                <w:sz w:val="16"/>
                <w:szCs w:val="16"/>
              </w:rPr>
              <w:t>940,24</w:t>
            </w:r>
          </w:p>
        </w:tc>
      </w:tr>
      <w:tr w:rsidR="0046288C" w:rsidRPr="0016403C" w14:paraId="5012FA8D" w14:textId="77777777" w:rsidTr="0046288C">
        <w:trPr>
          <w:trHeight w:val="288"/>
          <w:jc w:val="center"/>
        </w:trPr>
        <w:tc>
          <w:tcPr>
            <w:tcW w:w="10201" w:type="dxa"/>
            <w:gridSpan w:val="9"/>
            <w:shd w:val="clear" w:color="000000" w:fill="F2F2F2"/>
          </w:tcPr>
          <w:p w14:paraId="504DB484" w14:textId="3BB03A68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6288C" w:rsidRPr="0016403C" w14:paraId="3B1C54B6" w14:textId="77777777" w:rsidTr="0046288C">
        <w:trPr>
          <w:trHeight w:val="288"/>
          <w:jc w:val="center"/>
        </w:trPr>
        <w:tc>
          <w:tcPr>
            <w:tcW w:w="1985" w:type="dxa"/>
            <w:shd w:val="clear" w:color="000000" w:fill="F2F2F2"/>
            <w:noWrap/>
            <w:vAlign w:val="center"/>
            <w:hideMark/>
          </w:tcPr>
          <w:p w14:paraId="3CBD8376" w14:textId="77777777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134" w:type="dxa"/>
            <w:shd w:val="clear" w:color="000000" w:fill="F2F2F2"/>
          </w:tcPr>
          <w:p w14:paraId="37CB68EE" w14:textId="0CD3FEF6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3A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14:paraId="4D691777" w14:textId="6A64CAF8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PZ-34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14:paraId="53B602A7" w14:textId="264CC741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PZ-35</w:t>
            </w:r>
          </w:p>
        </w:tc>
        <w:tc>
          <w:tcPr>
            <w:tcW w:w="992" w:type="dxa"/>
            <w:shd w:val="clear" w:color="000000" w:fill="F2F2F2"/>
            <w:vAlign w:val="center"/>
          </w:tcPr>
          <w:p w14:paraId="08909305" w14:textId="6A84E17A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PZ-36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2D64CBD5" w14:textId="06CAEF7F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PZ-37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0EEC79E2" w14:textId="32529D60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PZ-38</w:t>
            </w:r>
          </w:p>
        </w:tc>
        <w:tc>
          <w:tcPr>
            <w:tcW w:w="987" w:type="dxa"/>
            <w:shd w:val="clear" w:color="000000" w:fill="F2F2F2"/>
            <w:noWrap/>
            <w:vAlign w:val="center"/>
          </w:tcPr>
          <w:p w14:paraId="210C7BDD" w14:textId="266C353B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PZ-39</w:t>
            </w:r>
          </w:p>
        </w:tc>
        <w:tc>
          <w:tcPr>
            <w:tcW w:w="992" w:type="dxa"/>
            <w:shd w:val="clear" w:color="000000" w:fill="F2F2F2"/>
            <w:noWrap/>
            <w:vAlign w:val="center"/>
          </w:tcPr>
          <w:p w14:paraId="76F89FEE" w14:textId="2042EB9B" w:rsidR="0046288C" w:rsidRPr="0016403C" w:rsidRDefault="0046288C" w:rsidP="0016403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</w:t>
            </w:r>
          </w:p>
        </w:tc>
      </w:tr>
      <w:tr w:rsidR="00FE3715" w:rsidRPr="0016403C" w14:paraId="1021E4E1" w14:textId="77777777" w:rsidTr="00E4317C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48EAAFA5" w14:textId="7E76D209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D9E1F2" w:fill="D9E1F2"/>
          </w:tcPr>
          <w:p w14:paraId="421A9427" w14:textId="303D3AC7" w:rsidR="00FE3715" w:rsidRPr="0046288C" w:rsidRDefault="00FE3715" w:rsidP="00FE371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503C9">
              <w:rPr>
                <w:rFonts w:cs="Arial"/>
                <w:color w:val="000000"/>
                <w:sz w:val="16"/>
                <w:szCs w:val="16"/>
              </w:rPr>
              <w:t>923,525</w:t>
            </w:r>
          </w:p>
        </w:tc>
        <w:tc>
          <w:tcPr>
            <w:tcW w:w="1134" w:type="dxa"/>
            <w:shd w:val="clear" w:color="D9E1F2" w:fill="D9E1F2"/>
          </w:tcPr>
          <w:p w14:paraId="6E612B80" w14:textId="2E8867F3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939,004</w:t>
            </w:r>
          </w:p>
        </w:tc>
        <w:tc>
          <w:tcPr>
            <w:tcW w:w="993" w:type="dxa"/>
            <w:shd w:val="clear" w:color="D9E1F2" w:fill="D9E1F2"/>
          </w:tcPr>
          <w:p w14:paraId="20CEB02F" w14:textId="4208B0FD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926,295</w:t>
            </w:r>
          </w:p>
        </w:tc>
        <w:tc>
          <w:tcPr>
            <w:tcW w:w="992" w:type="dxa"/>
            <w:shd w:val="clear" w:color="D9E1F2" w:fill="D9E1F2"/>
          </w:tcPr>
          <w:p w14:paraId="3449B718" w14:textId="627AC056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938,599</w:t>
            </w:r>
          </w:p>
        </w:tc>
        <w:tc>
          <w:tcPr>
            <w:tcW w:w="992" w:type="dxa"/>
            <w:shd w:val="clear" w:color="D9E1F2" w:fill="D9E1F2"/>
            <w:noWrap/>
          </w:tcPr>
          <w:p w14:paraId="0B01DA28" w14:textId="1A3188B3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935,659</w:t>
            </w:r>
          </w:p>
        </w:tc>
        <w:tc>
          <w:tcPr>
            <w:tcW w:w="992" w:type="dxa"/>
            <w:shd w:val="clear" w:color="D9E1F2" w:fill="D9E1F2"/>
            <w:noWrap/>
          </w:tcPr>
          <w:p w14:paraId="611ADA1D" w14:textId="7955EC41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944,721</w:t>
            </w:r>
          </w:p>
        </w:tc>
        <w:tc>
          <w:tcPr>
            <w:tcW w:w="987" w:type="dxa"/>
            <w:shd w:val="clear" w:color="D9E1F2" w:fill="D9E1F2"/>
            <w:noWrap/>
          </w:tcPr>
          <w:p w14:paraId="5E2E8378" w14:textId="7055606A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957,564</w:t>
            </w:r>
          </w:p>
        </w:tc>
        <w:tc>
          <w:tcPr>
            <w:tcW w:w="992" w:type="dxa"/>
            <w:shd w:val="clear" w:color="D9E1F2" w:fill="D9E1F2"/>
            <w:noWrap/>
          </w:tcPr>
          <w:p w14:paraId="397672E1" w14:textId="1660A471" w:rsidR="00FE3715" w:rsidRPr="0016403C" w:rsidRDefault="00FE3715" w:rsidP="00FE371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3715">
              <w:rPr>
                <w:rFonts w:cs="Arial"/>
                <w:color w:val="000000"/>
                <w:sz w:val="16"/>
                <w:szCs w:val="16"/>
              </w:rPr>
              <w:t>941,464</w:t>
            </w:r>
          </w:p>
        </w:tc>
      </w:tr>
      <w:tr w:rsidR="003D079B" w:rsidRPr="0016403C" w14:paraId="33748834" w14:textId="77777777" w:rsidTr="001B46D6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7F56359F" w14:textId="4275CF90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</w:tcPr>
          <w:p w14:paraId="29E75695" w14:textId="3659F3F5" w:rsidR="003D079B" w:rsidRPr="003D079B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923,515</w:t>
            </w:r>
          </w:p>
        </w:tc>
        <w:tc>
          <w:tcPr>
            <w:tcW w:w="1134" w:type="dxa"/>
            <w:shd w:val="clear" w:color="000000" w:fill="FFFFFF"/>
          </w:tcPr>
          <w:p w14:paraId="29540335" w14:textId="33F0CC15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938,994</w:t>
            </w:r>
          </w:p>
        </w:tc>
        <w:tc>
          <w:tcPr>
            <w:tcW w:w="993" w:type="dxa"/>
            <w:shd w:val="clear" w:color="000000" w:fill="FFFFFF"/>
          </w:tcPr>
          <w:p w14:paraId="170BD835" w14:textId="37D1FF72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926,315</w:t>
            </w:r>
          </w:p>
        </w:tc>
        <w:tc>
          <w:tcPr>
            <w:tcW w:w="992" w:type="dxa"/>
            <w:shd w:val="clear" w:color="000000" w:fill="FFFFFF"/>
          </w:tcPr>
          <w:p w14:paraId="3C721576" w14:textId="0E418CA3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938,569</w:t>
            </w:r>
          </w:p>
        </w:tc>
        <w:tc>
          <w:tcPr>
            <w:tcW w:w="992" w:type="dxa"/>
            <w:noWrap/>
          </w:tcPr>
          <w:p w14:paraId="7FAE3025" w14:textId="03BD02FD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935,629</w:t>
            </w:r>
          </w:p>
        </w:tc>
        <w:tc>
          <w:tcPr>
            <w:tcW w:w="992" w:type="dxa"/>
            <w:noWrap/>
          </w:tcPr>
          <w:p w14:paraId="587A0B4D" w14:textId="0528591D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944,681</w:t>
            </w:r>
          </w:p>
        </w:tc>
        <w:tc>
          <w:tcPr>
            <w:tcW w:w="987" w:type="dxa"/>
            <w:noWrap/>
          </w:tcPr>
          <w:p w14:paraId="5D107F95" w14:textId="77EF5FA9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957,494</w:t>
            </w:r>
          </w:p>
        </w:tc>
        <w:tc>
          <w:tcPr>
            <w:tcW w:w="992" w:type="dxa"/>
            <w:noWrap/>
          </w:tcPr>
          <w:p w14:paraId="5CFB6592" w14:textId="3535C417" w:rsidR="003D079B" w:rsidRPr="0016403C" w:rsidRDefault="003D079B" w:rsidP="003D079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D079B">
              <w:rPr>
                <w:rFonts w:cs="Arial"/>
                <w:color w:val="000000"/>
                <w:sz w:val="16"/>
                <w:szCs w:val="16"/>
              </w:rPr>
              <w:t>941,474</w:t>
            </w:r>
          </w:p>
        </w:tc>
      </w:tr>
      <w:tr w:rsidR="00660CBB" w:rsidRPr="0016403C" w14:paraId="04FB8540" w14:textId="77777777" w:rsidTr="00447D42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1899F787" w14:textId="2E1B313E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D9E1F2" w:fill="D9E1F2"/>
          </w:tcPr>
          <w:p w14:paraId="05EB32C4" w14:textId="191DE08B" w:rsidR="00660CBB" w:rsidRPr="00660CBB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923,495</w:t>
            </w:r>
          </w:p>
        </w:tc>
        <w:tc>
          <w:tcPr>
            <w:tcW w:w="1134" w:type="dxa"/>
            <w:shd w:val="clear" w:color="D9E1F2" w:fill="D9E1F2"/>
          </w:tcPr>
          <w:p w14:paraId="65B9B834" w14:textId="2A3BFE01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939,014</w:t>
            </w:r>
          </w:p>
        </w:tc>
        <w:tc>
          <w:tcPr>
            <w:tcW w:w="993" w:type="dxa"/>
            <w:shd w:val="clear" w:color="D9E1F2" w:fill="D9E1F2"/>
          </w:tcPr>
          <w:p w14:paraId="20DC8BA5" w14:textId="5A8C271B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926,315</w:t>
            </w:r>
          </w:p>
        </w:tc>
        <w:tc>
          <w:tcPr>
            <w:tcW w:w="992" w:type="dxa"/>
            <w:shd w:val="clear" w:color="D9E1F2" w:fill="D9E1F2"/>
          </w:tcPr>
          <w:p w14:paraId="47E5E9DF" w14:textId="4DC5203B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938,509</w:t>
            </w:r>
          </w:p>
        </w:tc>
        <w:tc>
          <w:tcPr>
            <w:tcW w:w="992" w:type="dxa"/>
            <w:shd w:val="clear" w:color="D9E1F2" w:fill="D9E1F2"/>
            <w:noWrap/>
          </w:tcPr>
          <w:p w14:paraId="5A49DAF0" w14:textId="1E726714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935,469</w:t>
            </w:r>
          </w:p>
        </w:tc>
        <w:tc>
          <w:tcPr>
            <w:tcW w:w="992" w:type="dxa"/>
            <w:shd w:val="clear" w:color="D9E1F2" w:fill="D9E1F2"/>
            <w:noWrap/>
          </w:tcPr>
          <w:p w14:paraId="5E611B9A" w14:textId="25E93678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944,691</w:t>
            </w:r>
          </w:p>
        </w:tc>
        <w:tc>
          <w:tcPr>
            <w:tcW w:w="987" w:type="dxa"/>
            <w:shd w:val="clear" w:color="D9E1F2" w:fill="D9E1F2"/>
            <w:noWrap/>
          </w:tcPr>
          <w:p w14:paraId="4E6CCACC" w14:textId="7EDB6904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957,244</w:t>
            </w:r>
          </w:p>
        </w:tc>
        <w:tc>
          <w:tcPr>
            <w:tcW w:w="992" w:type="dxa"/>
            <w:shd w:val="clear" w:color="D9E1F2" w:fill="D9E1F2"/>
            <w:noWrap/>
          </w:tcPr>
          <w:p w14:paraId="3EACC482" w14:textId="4258ACF9" w:rsidR="00660CBB" w:rsidRPr="0016403C" w:rsidRDefault="00660CBB" w:rsidP="00660C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60CBB">
              <w:rPr>
                <w:rFonts w:cs="Arial"/>
                <w:color w:val="000000"/>
                <w:sz w:val="16"/>
                <w:szCs w:val="16"/>
              </w:rPr>
              <w:t>941,484</w:t>
            </w:r>
          </w:p>
        </w:tc>
      </w:tr>
      <w:tr w:rsidR="005142BA" w:rsidRPr="0016403C" w14:paraId="4B039DBB" w14:textId="77777777" w:rsidTr="00C645DF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40338972" w14:textId="114C2B3A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2926FA5" w14:textId="2D031C6D" w:rsidR="005142BA" w:rsidRPr="005142BA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923,625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42C9FCD" w14:textId="6B664DB9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939,004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EFB3698" w14:textId="4EC0A107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926,280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66A24C2" w14:textId="4EEE55E5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938,429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1110184" w14:textId="28620F8E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935,409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4473F307" w14:textId="54FB7A80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944,541</w:t>
            </w:r>
          </w:p>
        </w:tc>
        <w:tc>
          <w:tcPr>
            <w:tcW w:w="987" w:type="dxa"/>
            <w:shd w:val="clear" w:color="000000" w:fill="FFFFFF"/>
            <w:noWrap/>
            <w:vAlign w:val="center"/>
          </w:tcPr>
          <w:p w14:paraId="2F3F37B9" w14:textId="4E975804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956,694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14:paraId="2749886E" w14:textId="1F18714A" w:rsidR="005142BA" w:rsidRPr="0016403C" w:rsidRDefault="005142BA" w:rsidP="005142B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42BA">
              <w:rPr>
                <w:rFonts w:cs="Arial"/>
                <w:color w:val="000000"/>
                <w:sz w:val="16"/>
                <w:szCs w:val="16"/>
              </w:rPr>
              <w:t>941,454</w:t>
            </w:r>
          </w:p>
        </w:tc>
      </w:tr>
      <w:tr w:rsidR="00965F4F" w:rsidRPr="0016403C" w14:paraId="3AB8DE4C" w14:textId="77777777" w:rsidTr="00EB2E6D">
        <w:trPr>
          <w:trHeight w:val="288"/>
          <w:jc w:val="center"/>
        </w:trPr>
        <w:tc>
          <w:tcPr>
            <w:tcW w:w="1985" w:type="dxa"/>
            <w:shd w:val="clear" w:color="D9E1F2" w:fill="D9E1F2"/>
            <w:noWrap/>
            <w:vAlign w:val="center"/>
            <w:hideMark/>
          </w:tcPr>
          <w:p w14:paraId="64C6EA7E" w14:textId="06096F7D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4FBFDF1C" w14:textId="36C26AC4" w:rsidR="00965F4F" w:rsidRPr="00965F4F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923,555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3E1EE2A1" w14:textId="5B86A370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939,014</w:t>
            </w:r>
          </w:p>
        </w:tc>
        <w:tc>
          <w:tcPr>
            <w:tcW w:w="993" w:type="dxa"/>
            <w:shd w:val="clear" w:color="auto" w:fill="D9E2F3" w:themeFill="accent5" w:themeFillTint="33"/>
          </w:tcPr>
          <w:p w14:paraId="41E901D2" w14:textId="5738EF68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926,350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22F7AC22" w14:textId="3E453BF4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938,389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12935BD6" w14:textId="0119CAF3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935,429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3A36DF28" w14:textId="558B6E72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944,471</w:t>
            </w:r>
          </w:p>
        </w:tc>
        <w:tc>
          <w:tcPr>
            <w:tcW w:w="987" w:type="dxa"/>
            <w:shd w:val="clear" w:color="auto" w:fill="D9E2F3" w:themeFill="accent5" w:themeFillTint="33"/>
            <w:noWrap/>
          </w:tcPr>
          <w:p w14:paraId="661BE722" w14:textId="6118DEA9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956,494</w:t>
            </w:r>
          </w:p>
        </w:tc>
        <w:tc>
          <w:tcPr>
            <w:tcW w:w="992" w:type="dxa"/>
            <w:shd w:val="clear" w:color="auto" w:fill="D9E2F3" w:themeFill="accent5" w:themeFillTint="33"/>
            <w:noWrap/>
          </w:tcPr>
          <w:p w14:paraId="577EE8E1" w14:textId="1222D722" w:rsidR="00965F4F" w:rsidRPr="0016403C" w:rsidRDefault="00965F4F" w:rsidP="00965F4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5F4F">
              <w:rPr>
                <w:rFonts w:cs="Arial"/>
                <w:color w:val="000000"/>
                <w:sz w:val="16"/>
                <w:szCs w:val="16"/>
              </w:rPr>
              <w:t>941,434</w:t>
            </w:r>
          </w:p>
        </w:tc>
      </w:tr>
      <w:tr w:rsidR="00D769E1" w:rsidRPr="0016403C" w14:paraId="7B91C2D4" w14:textId="77777777" w:rsidTr="007D6E1D">
        <w:trPr>
          <w:trHeight w:val="288"/>
          <w:jc w:val="center"/>
        </w:trPr>
        <w:tc>
          <w:tcPr>
            <w:tcW w:w="1985" w:type="dxa"/>
            <w:noWrap/>
            <w:vAlign w:val="center"/>
            <w:hideMark/>
          </w:tcPr>
          <w:p w14:paraId="6134EC4A" w14:textId="273A3CC4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14:paraId="1E8C150C" w14:textId="277CB24D" w:rsidR="00D769E1" w:rsidRPr="00D769E1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923,595</w:t>
            </w:r>
          </w:p>
        </w:tc>
        <w:tc>
          <w:tcPr>
            <w:tcW w:w="1134" w:type="dxa"/>
            <w:shd w:val="clear" w:color="000000" w:fill="FFFFFF"/>
          </w:tcPr>
          <w:p w14:paraId="4659B530" w14:textId="75D10A10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939,054</w:t>
            </w:r>
          </w:p>
        </w:tc>
        <w:tc>
          <w:tcPr>
            <w:tcW w:w="993" w:type="dxa"/>
            <w:shd w:val="clear" w:color="000000" w:fill="FFFFFF"/>
          </w:tcPr>
          <w:p w14:paraId="7A88D843" w14:textId="6F7BFCB3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926,390</w:t>
            </w:r>
          </w:p>
        </w:tc>
        <w:tc>
          <w:tcPr>
            <w:tcW w:w="992" w:type="dxa"/>
            <w:shd w:val="clear" w:color="000000" w:fill="FFFFFF"/>
          </w:tcPr>
          <w:p w14:paraId="6EDD7CC5" w14:textId="029A46A8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938,389</w:t>
            </w:r>
          </w:p>
        </w:tc>
        <w:tc>
          <w:tcPr>
            <w:tcW w:w="992" w:type="dxa"/>
            <w:shd w:val="clear" w:color="000000" w:fill="FFFFFF"/>
            <w:noWrap/>
          </w:tcPr>
          <w:p w14:paraId="42088A47" w14:textId="73955699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935,420</w:t>
            </w:r>
          </w:p>
        </w:tc>
        <w:tc>
          <w:tcPr>
            <w:tcW w:w="992" w:type="dxa"/>
            <w:shd w:val="clear" w:color="000000" w:fill="FFFFFF"/>
            <w:noWrap/>
          </w:tcPr>
          <w:p w14:paraId="5CAD913F" w14:textId="432814EF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944,381</w:t>
            </w:r>
          </w:p>
        </w:tc>
        <w:tc>
          <w:tcPr>
            <w:tcW w:w="987" w:type="dxa"/>
            <w:shd w:val="clear" w:color="000000" w:fill="FFFFFF"/>
            <w:noWrap/>
          </w:tcPr>
          <w:p w14:paraId="09A9F45C" w14:textId="73B7EE36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955,924</w:t>
            </w:r>
          </w:p>
        </w:tc>
        <w:tc>
          <w:tcPr>
            <w:tcW w:w="992" w:type="dxa"/>
            <w:shd w:val="clear" w:color="000000" w:fill="FFFFFF"/>
            <w:noWrap/>
          </w:tcPr>
          <w:p w14:paraId="58101210" w14:textId="723A8234" w:rsidR="00D769E1" w:rsidRPr="0016403C" w:rsidRDefault="00D769E1" w:rsidP="00D769E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769E1">
              <w:rPr>
                <w:rFonts w:cs="Arial"/>
                <w:color w:val="000000"/>
                <w:sz w:val="16"/>
                <w:szCs w:val="16"/>
              </w:rPr>
              <w:t>941,464</w:t>
            </w:r>
          </w:p>
        </w:tc>
      </w:tr>
    </w:tbl>
    <w:p w14:paraId="2DC7AC7E" w14:textId="76206FCF" w:rsidR="0096452B" w:rsidRDefault="00BE5724" w:rsidP="3EE2ED81">
      <w:pPr>
        <w:spacing w:before="240" w:after="120" w:line="360" w:lineRule="auto"/>
        <w:jc w:val="center"/>
        <w:rPr>
          <w:b/>
          <w:bCs/>
        </w:rPr>
      </w:pPr>
      <w:r w:rsidRPr="3EE2ED81">
        <w:rPr>
          <w:b/>
          <w:bCs/>
        </w:rPr>
        <w:t>Indicadores de nível d’água</w:t>
      </w:r>
    </w:p>
    <w:tbl>
      <w:tblPr>
        <w:tblW w:w="479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4"/>
        <w:gridCol w:w="1154"/>
        <w:gridCol w:w="1153"/>
        <w:gridCol w:w="1485"/>
        <w:gridCol w:w="1318"/>
        <w:gridCol w:w="1318"/>
        <w:gridCol w:w="1318"/>
      </w:tblGrid>
      <w:tr w:rsidR="00862904" w:rsidRPr="00F847A4" w14:paraId="145C27F6" w14:textId="0C2ECA99" w:rsidTr="00F7055A">
        <w:trPr>
          <w:trHeight w:val="302"/>
          <w:jc w:val="center"/>
        </w:trPr>
        <w:tc>
          <w:tcPr>
            <w:tcW w:w="9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6BA790" w14:textId="77777777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60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08279E" w14:textId="25165121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INA-07A</w:t>
            </w:r>
          </w:p>
        </w:tc>
        <w:tc>
          <w:tcPr>
            <w:tcW w:w="60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E485E2" w14:textId="17A2C208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</w:t>
            </w:r>
          </w:p>
        </w:tc>
        <w:tc>
          <w:tcPr>
            <w:tcW w:w="78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F0EC65" w14:textId="78F6973D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INA-11A</w:t>
            </w:r>
          </w:p>
        </w:tc>
        <w:tc>
          <w:tcPr>
            <w:tcW w:w="69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A9A880" w14:textId="6C057F90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INA-12</w:t>
            </w:r>
          </w:p>
        </w:tc>
        <w:tc>
          <w:tcPr>
            <w:tcW w:w="69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CB1E6C2" w14:textId="33EAEC42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INA-13</w:t>
            </w:r>
          </w:p>
        </w:tc>
        <w:tc>
          <w:tcPr>
            <w:tcW w:w="69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6FEE530D" w14:textId="16ED5DFA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INA-18</w:t>
            </w:r>
          </w:p>
        </w:tc>
      </w:tr>
      <w:tr w:rsidR="00F80FDD" w:rsidRPr="00F847A4" w14:paraId="48021E01" w14:textId="4083DC84" w:rsidTr="00D07C74">
        <w:trPr>
          <w:trHeight w:val="385"/>
          <w:jc w:val="center"/>
        </w:trPr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75C729" w14:textId="77777777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662B9C" w14:textId="01DD4561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961,6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5A3F6F6" w14:textId="26FD183E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966,41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E45F570" w14:textId="7EECFCB1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957,75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CE59AC2" w14:textId="77839BC9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955,78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F6EF2D9" w14:textId="6775A30D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963,48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2E6737BD" w14:textId="5418E95A" w:rsidR="00F80FDD" w:rsidRPr="0069317C" w:rsidRDefault="00F80FDD" w:rsidP="00F80FD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80FD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966,53</w:t>
            </w:r>
          </w:p>
        </w:tc>
      </w:tr>
      <w:tr w:rsidR="00D761DE" w:rsidRPr="00F847A4" w14:paraId="6900F75B" w14:textId="503696FB" w:rsidTr="005C50B0">
        <w:trPr>
          <w:trHeight w:val="315"/>
          <w:jc w:val="center"/>
        </w:trPr>
        <w:tc>
          <w:tcPr>
            <w:tcW w:w="9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45F8CA" w14:textId="77777777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B660A7D" w14:textId="524B9ADD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919,2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4AD4495" w14:textId="3980EA46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933,45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62D0CE7" w14:textId="11C357C7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921,09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954CEA9" w14:textId="5C903041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921,76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58913F1" w14:textId="21A85F0A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927,48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36CEE9C8" w14:textId="1A321455" w:rsidR="00D761DE" w:rsidRPr="0069317C" w:rsidRDefault="00D761DE" w:rsidP="00D761D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761DE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944,55</w:t>
            </w:r>
          </w:p>
        </w:tc>
      </w:tr>
      <w:tr w:rsidR="00AC4692" w:rsidRPr="00F847A4" w14:paraId="33785CF9" w14:textId="77777777" w:rsidTr="00A16F0B">
        <w:trPr>
          <w:trHeight w:val="315"/>
          <w:jc w:val="center"/>
        </w:trPr>
        <w:tc>
          <w:tcPr>
            <w:tcW w:w="5000" w:type="pct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015EF8B8" w14:textId="2D5A2782" w:rsidR="00AC4692" w:rsidRPr="0069317C" w:rsidRDefault="00AC4692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862904" w:rsidRPr="00F847A4" w14:paraId="332D612E" w14:textId="5E774F42" w:rsidTr="00F7055A">
        <w:trPr>
          <w:trHeight w:val="302"/>
          <w:jc w:val="center"/>
        </w:trPr>
        <w:tc>
          <w:tcPr>
            <w:tcW w:w="915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9A8B23" w14:textId="77777777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D889B1" w14:textId="15AD46EA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INA-07A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272C2E" w14:textId="419B8A91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D6DB98" w14:textId="686183D6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INA-11A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B32BDD" w14:textId="57CADB33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INA-12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A6885E" w14:textId="1696E788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INA-13</w:t>
            </w:r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5CA31C5" w14:textId="614A8391" w:rsidR="00862904" w:rsidRPr="0069317C" w:rsidRDefault="00862904" w:rsidP="00E52CE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9317C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INA-18</w:t>
            </w:r>
          </w:p>
        </w:tc>
      </w:tr>
      <w:tr w:rsidR="003E1F5D" w:rsidRPr="00F847A4" w14:paraId="3A76751D" w14:textId="3265E446" w:rsidTr="00F7055A">
        <w:trPr>
          <w:trHeight w:val="302"/>
          <w:jc w:val="center"/>
        </w:trPr>
        <w:tc>
          <w:tcPr>
            <w:tcW w:w="915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EF5F960" w14:textId="691E3D49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6CC5A4" w14:textId="2CEE570D" w:rsidR="003E1F5D" w:rsidRPr="0069317C" w:rsidRDefault="006D0485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D0485">
              <w:rPr>
                <w:rFonts w:cs="Arial"/>
                <w:color w:val="000000"/>
                <w:sz w:val="16"/>
                <w:szCs w:val="16"/>
              </w:rPr>
              <w:t>932,679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E728D5" w14:textId="62BB5044" w:rsidR="003E1F5D" w:rsidRPr="0069317C" w:rsidRDefault="00971BD1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71BD1">
              <w:rPr>
                <w:rFonts w:cs="Arial"/>
                <w:color w:val="000000"/>
                <w:sz w:val="16"/>
                <w:szCs w:val="16"/>
              </w:rPr>
              <w:t>935,871</w:t>
            </w:r>
          </w:p>
        </w:tc>
        <w:tc>
          <w:tcPr>
            <w:tcW w:w="783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16176B" w14:textId="6ECB1806" w:rsidR="003E1F5D" w:rsidRPr="0069317C" w:rsidRDefault="00971BD1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71BD1">
              <w:rPr>
                <w:rFonts w:cs="Arial"/>
                <w:color w:val="000000"/>
                <w:sz w:val="16"/>
                <w:szCs w:val="16"/>
              </w:rPr>
              <w:t>923,470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D8D4BDF" w14:textId="203766EF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0A493D0" w14:textId="024A8018" w:rsidR="003E1F5D" w:rsidRPr="0069317C" w:rsidRDefault="00971BD1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71BD1">
              <w:rPr>
                <w:rFonts w:cs="Arial"/>
                <w:color w:val="000000"/>
                <w:sz w:val="16"/>
                <w:szCs w:val="16"/>
              </w:rPr>
              <w:t>930,281</w:t>
            </w:r>
          </w:p>
        </w:tc>
        <w:tc>
          <w:tcPr>
            <w:tcW w:w="69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4C75853" w14:textId="151CD455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3E1F5D" w:rsidRPr="00F847A4" w14:paraId="7056FB30" w14:textId="7A6CA9E2" w:rsidTr="00F7055A">
        <w:trPr>
          <w:trHeight w:val="302"/>
          <w:jc w:val="center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7AAD4" w14:textId="5A1A3B3D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E18A4B" w14:textId="38F86987" w:rsidR="003E1F5D" w:rsidRPr="00EC1EE1" w:rsidRDefault="00D430A9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430A9">
              <w:rPr>
                <w:rFonts w:cs="Arial"/>
                <w:color w:val="000000"/>
                <w:sz w:val="16"/>
                <w:szCs w:val="16"/>
              </w:rPr>
              <w:t>932,679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31BB7" w14:textId="6DBABF20" w:rsidR="003E1F5D" w:rsidRPr="00EC1EE1" w:rsidRDefault="00D430A9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430A9">
              <w:rPr>
                <w:rFonts w:cs="Arial"/>
                <w:color w:val="000000"/>
                <w:sz w:val="16"/>
                <w:szCs w:val="16"/>
              </w:rPr>
              <w:t>935,851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CB055C" w14:textId="24E79A0B" w:rsidR="003E1F5D" w:rsidRPr="00EC1EE1" w:rsidRDefault="00D430A9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430A9">
              <w:rPr>
                <w:rFonts w:cs="Arial"/>
                <w:color w:val="000000"/>
                <w:sz w:val="16"/>
                <w:szCs w:val="16"/>
              </w:rPr>
              <w:t>923,380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997802" w14:textId="2A5FF40F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9DB98C" w14:textId="36D9BDB7" w:rsidR="003E1F5D" w:rsidRPr="00EC1EE1" w:rsidRDefault="00D430A9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430A9">
              <w:rPr>
                <w:rFonts w:cs="Arial"/>
                <w:color w:val="000000"/>
                <w:sz w:val="16"/>
                <w:szCs w:val="16"/>
              </w:rPr>
              <w:t>930,221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E3FB02" w14:textId="2FD2DAE0" w:rsidR="003E1F5D" w:rsidRPr="0069317C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94354" w:rsidRPr="00F847A4" w14:paraId="5C77FCDE" w14:textId="7DE7D434" w:rsidTr="0074270E">
        <w:trPr>
          <w:trHeight w:val="302"/>
          <w:jc w:val="center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3EF56F9" w14:textId="58977724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1FE87616" w14:textId="42AB829D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1FB9">
              <w:rPr>
                <w:rFonts w:cs="Arial"/>
                <w:color w:val="000000"/>
                <w:sz w:val="16"/>
                <w:szCs w:val="16"/>
              </w:rPr>
              <w:t>932,669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406E57C" w14:textId="519EE830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1FB9">
              <w:rPr>
                <w:rFonts w:cs="Arial"/>
                <w:color w:val="000000"/>
                <w:sz w:val="16"/>
                <w:szCs w:val="16"/>
              </w:rPr>
              <w:t>935,901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79EA86E" w14:textId="6966E3F7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1FB9">
              <w:rPr>
                <w:rFonts w:cs="Arial"/>
                <w:color w:val="000000"/>
                <w:sz w:val="16"/>
                <w:szCs w:val="16"/>
              </w:rPr>
              <w:t>923,540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CB04A64" w14:textId="0657C06F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C1EE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22D4A4" w14:textId="47D37E57" w:rsidR="00494354" w:rsidRPr="0069317C" w:rsidRDefault="00AC1FB9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1FB9">
              <w:rPr>
                <w:rFonts w:cs="Arial"/>
                <w:color w:val="000000"/>
                <w:sz w:val="16"/>
                <w:szCs w:val="16"/>
              </w:rPr>
              <w:t>930,111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D446A39" w14:textId="472395DF" w:rsidR="00494354" w:rsidRPr="0069317C" w:rsidRDefault="00494354" w:rsidP="0049435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C1EE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3E5C64" w:rsidRPr="00F847A4" w14:paraId="5C336E54" w14:textId="7C3BA15B" w:rsidTr="001B2278">
        <w:trPr>
          <w:trHeight w:val="302"/>
          <w:jc w:val="center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CA792" w14:textId="5535AB38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253421" w14:textId="5834249F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932,659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4D9049" w14:textId="0455B1D6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935,731</w:t>
            </w: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A51721" w14:textId="58F086FF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923,550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16A5" w14:textId="6F92BA9B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C1EE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2809E" w14:textId="15E3C09E" w:rsidR="003E5C64" w:rsidRPr="0069317C" w:rsidRDefault="00355B5E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55B5E">
              <w:rPr>
                <w:rFonts w:cs="Arial"/>
                <w:color w:val="000000"/>
                <w:sz w:val="16"/>
                <w:szCs w:val="16"/>
              </w:rPr>
              <w:t>929,951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D34F2" w14:textId="6A0C7737" w:rsidR="003E5C64" w:rsidRPr="0069317C" w:rsidRDefault="003E5C64" w:rsidP="003E5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00120" w:rsidRPr="00F847A4" w14:paraId="2F715FCF" w14:textId="60F30D25" w:rsidTr="005B2086">
        <w:trPr>
          <w:trHeight w:val="302"/>
          <w:jc w:val="center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C1C63A8" w14:textId="331154E1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8280763" w14:textId="39074389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0E8F">
              <w:rPr>
                <w:rFonts w:cs="Arial"/>
                <w:color w:val="000000"/>
                <w:sz w:val="16"/>
                <w:szCs w:val="16"/>
              </w:rPr>
              <w:t>932,619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2B03543" w14:textId="0745D358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0E8F">
              <w:rPr>
                <w:rFonts w:cs="Arial"/>
                <w:color w:val="000000"/>
                <w:sz w:val="16"/>
                <w:szCs w:val="16"/>
              </w:rPr>
              <w:t>935,661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CF80C14" w14:textId="7B0D665E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0E8F">
              <w:rPr>
                <w:rFonts w:cs="Arial"/>
                <w:color w:val="000000"/>
                <w:sz w:val="16"/>
                <w:szCs w:val="16"/>
              </w:rPr>
              <w:t>923,290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2F432B5" w14:textId="0394AF4A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C1EE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D4A229E" w14:textId="55A30DB2" w:rsidR="00400120" w:rsidRPr="0069317C" w:rsidRDefault="00190E8F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0E8F">
              <w:rPr>
                <w:rFonts w:cs="Arial"/>
                <w:color w:val="000000"/>
                <w:sz w:val="16"/>
                <w:szCs w:val="16"/>
              </w:rPr>
              <w:t>929,781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01EF193" w14:textId="3E935087" w:rsidR="00400120" w:rsidRPr="0069317C" w:rsidRDefault="00400120" w:rsidP="0040012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1151CD" w:rsidRPr="00F847A4" w14:paraId="3629DF71" w14:textId="7082BE32" w:rsidTr="005757B4">
        <w:trPr>
          <w:trHeight w:val="302"/>
          <w:jc w:val="center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75427F" w14:textId="71A61DCB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C84C1C0" w14:textId="2072EFC6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51CD">
              <w:rPr>
                <w:rFonts w:cs="Arial"/>
                <w:color w:val="000000"/>
                <w:sz w:val="16"/>
                <w:szCs w:val="16"/>
              </w:rPr>
              <w:t>932,639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1C09C4C2" w14:textId="6B79385D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51CD">
              <w:rPr>
                <w:rFonts w:cs="Arial"/>
                <w:color w:val="000000"/>
                <w:sz w:val="16"/>
                <w:szCs w:val="16"/>
              </w:rPr>
              <w:t>935,561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DCE106E" w14:textId="17153F0C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51CD">
              <w:rPr>
                <w:rFonts w:cs="Arial"/>
                <w:color w:val="000000"/>
                <w:sz w:val="16"/>
                <w:szCs w:val="16"/>
              </w:rPr>
              <w:t>923,460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593084" w14:textId="75033679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C1EE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A708A6" w14:textId="2CBD6BFE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51CD">
              <w:rPr>
                <w:rFonts w:cs="Arial"/>
                <w:color w:val="000000"/>
                <w:sz w:val="16"/>
                <w:szCs w:val="16"/>
              </w:rPr>
              <w:t>929,821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03BA32" w14:textId="22E238A4" w:rsidR="001151CD" w:rsidRPr="0069317C" w:rsidRDefault="001151CD" w:rsidP="001151C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4D464FC0" w14:textId="77777777" w:rsidR="0096452B" w:rsidRDefault="0096452B" w:rsidP="00A16F0B">
      <w:pPr>
        <w:spacing w:line="360" w:lineRule="auto"/>
        <w:rPr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961"/>
        <w:gridCol w:w="961"/>
        <w:gridCol w:w="1094"/>
        <w:gridCol w:w="1134"/>
        <w:gridCol w:w="1205"/>
        <w:gridCol w:w="1511"/>
        <w:gridCol w:w="1242"/>
      </w:tblGrid>
      <w:tr w:rsidR="0087685A" w:rsidRPr="00F847A4" w14:paraId="38F6EA81" w14:textId="77777777" w:rsidTr="00F7055A">
        <w:trPr>
          <w:trHeight w:val="323"/>
        </w:trPr>
        <w:tc>
          <w:tcPr>
            <w:tcW w:w="90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666E9C" w14:textId="77777777" w:rsidR="0087685A" w:rsidRPr="00EC641D" w:rsidRDefault="0087685A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4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0AE3E4C" w14:textId="4C88A5F9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</w:t>
            </w:r>
          </w:p>
        </w:tc>
        <w:tc>
          <w:tcPr>
            <w:tcW w:w="48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798CB78" w14:textId="4E03266D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INA-23</w:t>
            </w:r>
          </w:p>
        </w:tc>
        <w:tc>
          <w:tcPr>
            <w:tcW w:w="55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BC2769C" w14:textId="1586872A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INA-24</w:t>
            </w:r>
          </w:p>
        </w:tc>
        <w:tc>
          <w:tcPr>
            <w:tcW w:w="573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E4D2B78" w14:textId="073CEDF5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INA-25</w:t>
            </w:r>
          </w:p>
        </w:tc>
        <w:tc>
          <w:tcPr>
            <w:tcW w:w="60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1896A8C" w14:textId="79E8D6AF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INA-26</w:t>
            </w:r>
          </w:p>
        </w:tc>
        <w:tc>
          <w:tcPr>
            <w:tcW w:w="76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FC92912" w14:textId="4B51C0FD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INA-27</w:t>
            </w:r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33395176" w14:textId="6105D0CE" w:rsidR="0087685A" w:rsidRPr="00EC641D" w:rsidRDefault="00A7529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INA-28</w:t>
            </w:r>
          </w:p>
        </w:tc>
      </w:tr>
      <w:tr w:rsidR="00DC5C93" w:rsidRPr="00F847A4" w14:paraId="78CAB370" w14:textId="77777777" w:rsidTr="00825788">
        <w:trPr>
          <w:trHeight w:val="405"/>
        </w:trPr>
        <w:tc>
          <w:tcPr>
            <w:tcW w:w="9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8F35C2" w14:textId="77777777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80E425F" w14:textId="3DCEF4E0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945,54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61509C2" w14:textId="4794FDAE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948,94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02429BF" w14:textId="36C54FA5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956,14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6626F28" w14:textId="257FFF42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964,56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94F4B83" w14:textId="0059907A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966,63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210D5B4" w14:textId="65D4B152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955,69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7AE3308E" w14:textId="51E66B1F" w:rsidR="00DC5C93" w:rsidRPr="00EC641D" w:rsidRDefault="00DC5C93" w:rsidP="00DC5C9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957,3</w:t>
            </w:r>
            <w:r w:rsidR="00D46A67"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1</w:t>
            </w:r>
          </w:p>
        </w:tc>
      </w:tr>
      <w:tr w:rsidR="00D46A67" w:rsidRPr="00F847A4" w14:paraId="01084176" w14:textId="77777777" w:rsidTr="006F3F0C">
        <w:trPr>
          <w:trHeight w:val="507"/>
        </w:trPr>
        <w:tc>
          <w:tcPr>
            <w:tcW w:w="90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52D9A2" w14:textId="77777777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C73DEC3" w14:textId="52B6A08F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920,98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35C08C" w14:textId="341C7181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922,58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D288F4F" w14:textId="710D2C7F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930,47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80E7202" w14:textId="0713D71E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939,71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D38AC4B" w14:textId="18DEE707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944,07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2366C7F" w14:textId="6AF80687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943,65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0CED2745" w14:textId="350CC70E" w:rsidR="00D46A67" w:rsidRPr="00EC641D" w:rsidRDefault="00D46A67" w:rsidP="00D46A6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46A67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934,45</w:t>
            </w:r>
          </w:p>
        </w:tc>
      </w:tr>
      <w:tr w:rsidR="0087685A" w:rsidRPr="00F847A4" w14:paraId="5C3EFAA0" w14:textId="77777777" w:rsidTr="00586764">
        <w:trPr>
          <w:trHeight w:val="323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34C3F29B" w14:textId="77777777" w:rsidR="0087685A" w:rsidRPr="00EC641D" w:rsidRDefault="0087685A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EC641D" w:rsidRPr="00F847A4" w14:paraId="7FF3939F" w14:textId="77777777" w:rsidTr="00F7055A">
        <w:trPr>
          <w:trHeight w:val="323"/>
        </w:trPr>
        <w:tc>
          <w:tcPr>
            <w:tcW w:w="90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21BB0E" w14:textId="77777777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411F208" w14:textId="79148ADB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F7F171E" w14:textId="241FEB99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INA-23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9A69730" w14:textId="779DFFC1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INA-24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3702FC9B" w14:textId="036991A4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INA-25</w:t>
            </w:r>
          </w:p>
        </w:tc>
        <w:tc>
          <w:tcPr>
            <w:tcW w:w="6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8A19CEE" w14:textId="0405043E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INA-26</w:t>
            </w:r>
          </w:p>
        </w:tc>
        <w:tc>
          <w:tcPr>
            <w:tcW w:w="7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3B0E090A" w14:textId="4F8072D3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INA-27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247D8F6A" w14:textId="0DC1DA41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INA-28</w:t>
            </w:r>
          </w:p>
        </w:tc>
      </w:tr>
      <w:tr w:rsidR="003E1F5D" w:rsidRPr="00F847A4" w14:paraId="611D434E" w14:textId="77777777" w:rsidTr="00F7055A">
        <w:trPr>
          <w:trHeight w:val="323"/>
        </w:trPr>
        <w:tc>
          <w:tcPr>
            <w:tcW w:w="901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E732ADB" w14:textId="3279EEB9" w:rsidR="003E1F5D" w:rsidRPr="00EC641D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8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33FE335" w14:textId="6E4C8AB9" w:rsidR="003E1F5D" w:rsidRPr="00EC641D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48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4FC4551" w14:textId="6F501542" w:rsidR="003E1F5D" w:rsidRPr="00EC641D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CFBFED4" w14:textId="0A11CD78" w:rsidR="003E1F5D" w:rsidRPr="00EC641D" w:rsidRDefault="000556BF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556BF">
              <w:rPr>
                <w:rFonts w:cs="Arial"/>
                <w:color w:val="000000"/>
                <w:sz w:val="16"/>
                <w:szCs w:val="16"/>
              </w:rPr>
              <w:t>930,570</w:t>
            </w:r>
          </w:p>
        </w:tc>
        <w:tc>
          <w:tcPr>
            <w:tcW w:w="573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A6BF304" w14:textId="5F3386A6" w:rsidR="003E1F5D" w:rsidRPr="00EC641D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A56BECA" w14:textId="56B4A768" w:rsidR="003E1F5D" w:rsidRPr="009B49EF" w:rsidRDefault="00021275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1275">
              <w:rPr>
                <w:rFonts w:cs="Arial"/>
                <w:color w:val="000000"/>
                <w:sz w:val="16"/>
                <w:szCs w:val="16"/>
              </w:rPr>
              <w:t>945,450</w:t>
            </w:r>
          </w:p>
        </w:tc>
        <w:tc>
          <w:tcPr>
            <w:tcW w:w="764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CE21928" w14:textId="10159F38" w:rsidR="003E1F5D" w:rsidRPr="009B49EF" w:rsidRDefault="00021275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1275">
              <w:rPr>
                <w:rFonts w:cs="Arial"/>
                <w:color w:val="000000"/>
                <w:sz w:val="16"/>
                <w:szCs w:val="16"/>
              </w:rPr>
              <w:t>945,870</w:t>
            </w:r>
          </w:p>
        </w:tc>
        <w:tc>
          <w:tcPr>
            <w:tcW w:w="628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8EC0234" w14:textId="158AAE9B" w:rsidR="003E1F5D" w:rsidRPr="00EC641D" w:rsidRDefault="003E1F5D" w:rsidP="003E1F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886529" w:rsidRPr="00F847A4" w14:paraId="1E246E34" w14:textId="77777777" w:rsidTr="0074013B">
        <w:trPr>
          <w:trHeight w:val="323"/>
        </w:trPr>
        <w:tc>
          <w:tcPr>
            <w:tcW w:w="9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ECF0" w14:textId="362CCD40" w:rsidR="00886529" w:rsidRPr="00EC641D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D98B6" w14:textId="7605D358" w:rsidR="00886529" w:rsidRPr="00EC641D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8830A" w14:textId="5889D49F" w:rsidR="00886529" w:rsidRPr="00EC641D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F976" w14:textId="4E4341F9" w:rsidR="00886529" w:rsidRPr="00EC1EE1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86C4D">
              <w:rPr>
                <w:rFonts w:cs="Arial"/>
                <w:color w:val="000000"/>
                <w:sz w:val="16"/>
                <w:szCs w:val="16"/>
              </w:rPr>
              <w:t>930,570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A141C" w14:textId="5E66CA02" w:rsidR="00886529" w:rsidRPr="00EC641D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B253E9" w14:textId="63310C89" w:rsidR="00886529" w:rsidRPr="00EC1EE1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86529">
              <w:rPr>
                <w:rFonts w:cs="Arial"/>
                <w:color w:val="000000"/>
                <w:sz w:val="16"/>
                <w:szCs w:val="16"/>
              </w:rPr>
              <w:t>945,410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49CE09" w14:textId="7967348B" w:rsidR="00886529" w:rsidRPr="00EC1EE1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86529">
              <w:rPr>
                <w:rFonts w:cs="Arial"/>
                <w:color w:val="000000"/>
                <w:sz w:val="16"/>
                <w:szCs w:val="16"/>
              </w:rPr>
              <w:t>945,790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72188B" w14:textId="0D3E176E" w:rsidR="00886529" w:rsidRPr="00EC641D" w:rsidRDefault="00886529" w:rsidP="008865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E22CEA" w:rsidRPr="00F847A4" w14:paraId="7A29BAE4" w14:textId="77777777" w:rsidTr="00390ACE">
        <w:trPr>
          <w:trHeight w:val="323"/>
        </w:trPr>
        <w:tc>
          <w:tcPr>
            <w:tcW w:w="9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6A49555" w14:textId="537E08D1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301D2EB" w14:textId="2916CDB7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80550B9" w14:textId="6ADEA6AA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EF68A66" w14:textId="19D43057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1FB9">
              <w:rPr>
                <w:rFonts w:cs="Arial"/>
                <w:color w:val="000000"/>
                <w:sz w:val="16"/>
                <w:szCs w:val="16"/>
              </w:rPr>
              <w:t>930,560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3281F94" w14:textId="00E1C83C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65505744" w14:textId="454CBB5C" w:rsidR="00E22CEA" w:rsidRPr="00EC1EE1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CEA">
              <w:rPr>
                <w:rFonts w:cs="Arial"/>
                <w:color w:val="000000"/>
                <w:sz w:val="16"/>
                <w:szCs w:val="16"/>
              </w:rPr>
              <w:t>945,200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5630B820" w14:textId="7A2A5E31" w:rsidR="00E22CEA" w:rsidRPr="00EC1EE1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CEA">
              <w:rPr>
                <w:rFonts w:cs="Arial"/>
                <w:color w:val="000000"/>
                <w:sz w:val="16"/>
                <w:szCs w:val="16"/>
              </w:rPr>
              <w:t>945,660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6147719" w14:textId="17C0F88F" w:rsidR="00E22CEA" w:rsidRPr="00EC641D" w:rsidRDefault="00E22CEA" w:rsidP="00E22CE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004E29" w:rsidRPr="00F847A4" w14:paraId="0A8AADF1" w14:textId="77777777" w:rsidTr="00731F30">
        <w:trPr>
          <w:trHeight w:val="323"/>
        </w:trPr>
        <w:tc>
          <w:tcPr>
            <w:tcW w:w="9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3C19A" w14:textId="19CD5F61" w:rsidR="00004E29" w:rsidRPr="00EC641D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05B0" w14:textId="0C0AF8D4" w:rsidR="00004E29" w:rsidRPr="00EC641D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14A0F">
              <w:rPr>
                <w:rFonts w:cs="Arial"/>
                <w:color w:val="000000"/>
                <w:sz w:val="16"/>
                <w:szCs w:val="16"/>
              </w:rPr>
              <w:t>921,640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21B7C" w14:textId="0B5075A7" w:rsidR="00004E29" w:rsidRPr="00EC641D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54947" w14:textId="40659B59" w:rsidR="00004E29" w:rsidRPr="00EC1EE1" w:rsidRDefault="00004E29" w:rsidP="00004E29">
            <w:pPr>
              <w:jc w:val="center"/>
              <w:rPr>
                <w:rFonts w:cs="Arial"/>
                <w:sz w:val="20"/>
                <w:szCs w:val="20"/>
              </w:rPr>
            </w:pPr>
            <w:r w:rsidRPr="00114A0F">
              <w:rPr>
                <w:rFonts w:cs="Arial"/>
                <w:color w:val="000000"/>
                <w:sz w:val="16"/>
                <w:szCs w:val="16"/>
              </w:rPr>
              <w:t>930,570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8EB7B" w14:textId="5B74A1A6" w:rsidR="00004E29" w:rsidRPr="00EC641D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E9A7D" w14:textId="1F186E02" w:rsidR="00004E29" w:rsidRPr="00004E29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944,900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967DB" w14:textId="671A220C" w:rsidR="00004E29" w:rsidRPr="00004E29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945,540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420A1D" w14:textId="3551A8E7" w:rsidR="00004E29" w:rsidRPr="00EC641D" w:rsidRDefault="00004E29" w:rsidP="00004E2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337CF1" w:rsidRPr="00F847A4" w14:paraId="7DB361F0" w14:textId="77777777" w:rsidTr="00B24290">
        <w:trPr>
          <w:trHeight w:val="323"/>
        </w:trPr>
        <w:tc>
          <w:tcPr>
            <w:tcW w:w="90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53F9AE5" w14:textId="429992AB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425FA56" w14:textId="422E3A0A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90E8F">
              <w:rPr>
                <w:rFonts w:cs="Arial"/>
                <w:color w:val="000000"/>
                <w:sz w:val="16"/>
                <w:szCs w:val="16"/>
              </w:rPr>
              <w:t>921,770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001A974" w14:textId="7E6A10D3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ACEBCDB" w14:textId="6ECD5344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952B2">
              <w:rPr>
                <w:rFonts w:cs="Arial"/>
                <w:color w:val="000000"/>
                <w:sz w:val="16"/>
                <w:szCs w:val="16"/>
              </w:rPr>
              <w:t>930,560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82FDED2" w14:textId="22A43295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1F840026" w14:textId="0F14437F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37CF1">
              <w:rPr>
                <w:rFonts w:cs="Arial"/>
                <w:color w:val="000000"/>
                <w:sz w:val="16"/>
                <w:szCs w:val="16"/>
              </w:rPr>
              <w:t>944,980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6066DD3" w14:textId="7403ABC2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37CF1">
              <w:rPr>
                <w:rFonts w:cs="Arial"/>
                <w:color w:val="000000"/>
                <w:sz w:val="16"/>
                <w:szCs w:val="16"/>
              </w:rPr>
              <w:t>945,500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5FAFFE15" w14:textId="77743C99" w:rsidR="00337CF1" w:rsidRPr="00EC641D" w:rsidRDefault="00337CF1" w:rsidP="00337CF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F165CC" w:rsidRPr="00F847A4" w14:paraId="1E715ED9" w14:textId="77777777" w:rsidTr="00BA1073">
        <w:trPr>
          <w:trHeight w:val="323"/>
        </w:trPr>
        <w:tc>
          <w:tcPr>
            <w:tcW w:w="90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C12D1F" w14:textId="4745C8A0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CDEB2" w14:textId="5F64D597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65CC">
              <w:rPr>
                <w:rFonts w:cs="Arial"/>
                <w:color w:val="000000"/>
                <w:sz w:val="16"/>
                <w:szCs w:val="16"/>
              </w:rPr>
              <w:t>921,750</w:t>
            </w:r>
          </w:p>
        </w:tc>
        <w:tc>
          <w:tcPr>
            <w:tcW w:w="486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2823BD" w14:textId="2388EB2E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553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FD1AB" w14:textId="75E7A696" w:rsidR="00F165CC" w:rsidRPr="00203EE5" w:rsidRDefault="00F165CC" w:rsidP="00F165CC">
            <w:pPr>
              <w:jc w:val="center"/>
              <w:rPr>
                <w:rFonts w:cs="Arial"/>
                <w:sz w:val="20"/>
                <w:szCs w:val="20"/>
              </w:rPr>
            </w:pPr>
            <w:r w:rsidRPr="00F165CC">
              <w:rPr>
                <w:rFonts w:cs="Arial"/>
                <w:color w:val="000000"/>
                <w:sz w:val="16"/>
                <w:szCs w:val="16"/>
              </w:rPr>
              <w:t>930,520</w:t>
            </w:r>
          </w:p>
        </w:tc>
        <w:tc>
          <w:tcPr>
            <w:tcW w:w="573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4B55F4" w14:textId="3FB88A3D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09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122D3A66" w14:textId="17AD484F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65CC">
              <w:rPr>
                <w:rFonts w:cs="Arial"/>
                <w:color w:val="000000"/>
                <w:sz w:val="16"/>
                <w:szCs w:val="16"/>
              </w:rPr>
              <w:t>944,780</w:t>
            </w:r>
          </w:p>
        </w:tc>
        <w:tc>
          <w:tcPr>
            <w:tcW w:w="764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C261CD7" w14:textId="53E60312" w:rsidR="00F165CC" w:rsidRPr="00F165CC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65CC">
              <w:rPr>
                <w:rFonts w:cs="Arial"/>
                <w:color w:val="000000"/>
                <w:sz w:val="16"/>
                <w:szCs w:val="16"/>
              </w:rPr>
              <w:t>945,460</w:t>
            </w:r>
          </w:p>
        </w:tc>
        <w:tc>
          <w:tcPr>
            <w:tcW w:w="628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2D5061" w14:textId="4F400906" w:rsidR="00F165CC" w:rsidRPr="00EC641D" w:rsidRDefault="00F165CC" w:rsidP="00F165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5D89CB0A" w14:textId="77777777" w:rsidR="0096452B" w:rsidRDefault="0096452B" w:rsidP="00586764">
      <w:pPr>
        <w:spacing w:line="360" w:lineRule="auto"/>
        <w:rPr>
          <w:b/>
        </w:rPr>
      </w:pPr>
    </w:p>
    <w:tbl>
      <w:tblPr>
        <w:tblW w:w="503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6"/>
        <w:gridCol w:w="1105"/>
        <w:gridCol w:w="1284"/>
        <w:gridCol w:w="1284"/>
        <w:gridCol w:w="1284"/>
        <w:gridCol w:w="1284"/>
        <w:gridCol w:w="1463"/>
      </w:tblGrid>
      <w:tr w:rsidR="000D224B" w:rsidRPr="005903A6" w14:paraId="27C65BF4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BCA4A4" w14:textId="77777777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TAG</w:t>
            </w:r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28052097" w14:textId="34F1FBDE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INA-29</w:t>
            </w: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7C001BE" w14:textId="4D5A2BD8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</w:t>
            </w: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4C0FBB67" w14:textId="156BEBD6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</w:t>
            </w: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12952F0B" w14:textId="75552D0B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</w:t>
            </w:r>
          </w:p>
        </w:tc>
        <w:tc>
          <w:tcPr>
            <w:tcW w:w="645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03A7D8F" w14:textId="30B6DE31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</w:t>
            </w: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5EEF9224" w14:textId="54F30D0A" w:rsidR="000D224B" w:rsidRPr="00EC641D" w:rsidRDefault="000D224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</w:t>
            </w:r>
          </w:p>
        </w:tc>
      </w:tr>
      <w:tr w:rsidR="007712A0" w:rsidRPr="009143AA" w14:paraId="4E4BDD02" w14:textId="77777777" w:rsidTr="00534FAF">
        <w:trPr>
          <w:trHeight w:val="527"/>
          <w:jc w:val="center"/>
        </w:trPr>
        <w:tc>
          <w:tcPr>
            <w:tcW w:w="112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C25E94" w14:textId="77777777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EB343C8" w14:textId="670D40C7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939,18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E3C3EC7" w14:textId="463F5DC9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957,36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8411A15" w14:textId="2E4AAEDB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956,75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</w:tcPr>
          <w:p w14:paraId="44925D89" w14:textId="774B0DA1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930,43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3E1B3CAB" w14:textId="6D9A2649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947,98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35F3352D" w14:textId="321E442B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935,96</w:t>
            </w:r>
          </w:p>
        </w:tc>
      </w:tr>
      <w:tr w:rsidR="007712A0" w:rsidRPr="009143AA" w14:paraId="5730A34D" w14:textId="77777777" w:rsidTr="00534FAF">
        <w:trPr>
          <w:trHeight w:val="313"/>
          <w:jc w:val="center"/>
        </w:trPr>
        <w:tc>
          <w:tcPr>
            <w:tcW w:w="112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6A7183" w14:textId="77777777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1919BFC" w14:textId="43734543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928,7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A19F3E2" w14:textId="63722E96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936,86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0ADD6B5" w14:textId="6BF14349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936,29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</w:tcPr>
          <w:p w14:paraId="48129AAC" w14:textId="1556D8A5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922,87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0CC485D0" w14:textId="2161D4D8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939,02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6A4E416B" w14:textId="3FC1EEDC" w:rsidR="007712A0" w:rsidRPr="00EC641D" w:rsidRDefault="007712A0" w:rsidP="007712A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712A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925,75</w:t>
            </w:r>
          </w:p>
        </w:tc>
      </w:tr>
      <w:tr w:rsidR="0096452B" w:rsidRPr="005903A6" w14:paraId="0CA2AAD7" w14:textId="77777777" w:rsidTr="00203EE5">
        <w:trPr>
          <w:trHeight w:val="320"/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7FF59D5B" w14:textId="77777777" w:rsidR="0096452B" w:rsidRPr="00EC641D" w:rsidRDefault="0096452B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EC641D" w:rsidRPr="00F847A4" w14:paraId="447CE079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80BA78" w14:textId="77777777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07E6890" w14:textId="25E46574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INA-29</w:t>
            </w:r>
          </w:p>
        </w:tc>
        <w:tc>
          <w:tcPr>
            <w:tcW w:w="64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C7DFD0F" w14:textId="4614D3A7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INA-30</w:t>
            </w:r>
          </w:p>
        </w:tc>
        <w:tc>
          <w:tcPr>
            <w:tcW w:w="64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861EA63" w14:textId="28089692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INA-31</w:t>
            </w:r>
          </w:p>
        </w:tc>
        <w:tc>
          <w:tcPr>
            <w:tcW w:w="64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3F69B750" w14:textId="6C851DE7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INA-32</w:t>
            </w:r>
          </w:p>
        </w:tc>
        <w:tc>
          <w:tcPr>
            <w:tcW w:w="64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5AA440A" w14:textId="49D90FF8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INA-33</w:t>
            </w:r>
          </w:p>
        </w:tc>
        <w:tc>
          <w:tcPr>
            <w:tcW w:w="73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00011485" w14:textId="27466A0C" w:rsidR="00EC641D" w:rsidRPr="00EC641D" w:rsidRDefault="00EC641D" w:rsidP="005867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C641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INA-34</w:t>
            </w:r>
          </w:p>
        </w:tc>
      </w:tr>
      <w:tr w:rsidR="007A0678" w:rsidRPr="00813C59" w14:paraId="0B48B206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5BC579B" w14:textId="7597208A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57987E3" w14:textId="28784F58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1275">
              <w:rPr>
                <w:rFonts w:cs="Arial"/>
                <w:color w:val="000000"/>
                <w:sz w:val="16"/>
                <w:szCs w:val="16"/>
              </w:rPr>
              <w:t>928,850</w:t>
            </w:r>
          </w:p>
        </w:tc>
        <w:tc>
          <w:tcPr>
            <w:tcW w:w="64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25EDA3E" w14:textId="7269DA60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BE76100" w14:textId="4D6B625B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A0678">
              <w:rPr>
                <w:rFonts w:cs="Arial"/>
                <w:color w:val="000000"/>
                <w:sz w:val="16"/>
                <w:szCs w:val="16"/>
              </w:rPr>
              <w:t>937,680</w:t>
            </w:r>
          </w:p>
        </w:tc>
        <w:tc>
          <w:tcPr>
            <w:tcW w:w="64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noWrap/>
            <w:vAlign w:val="center"/>
          </w:tcPr>
          <w:p w14:paraId="06812D19" w14:textId="18B6D111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</w:tcPr>
          <w:p w14:paraId="24ABC15F" w14:textId="0E914D4F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939,250</w:t>
            </w:r>
          </w:p>
        </w:tc>
        <w:tc>
          <w:tcPr>
            <w:tcW w:w="734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</w:tcPr>
          <w:p w14:paraId="6C261035" w14:textId="3FE6CCD7" w:rsidR="007A0678" w:rsidRPr="001F40B8" w:rsidRDefault="007A0678" w:rsidP="007A067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929,393</w:t>
            </w:r>
          </w:p>
        </w:tc>
      </w:tr>
      <w:tr w:rsidR="00F417F5" w:rsidRPr="00813C59" w14:paraId="0702E995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251E3" w14:textId="3A8C40EC" w:rsidR="00F417F5" w:rsidRPr="001F40B8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C7D21" w14:textId="3BDB7370" w:rsidR="00F417F5" w:rsidRPr="001F40B8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86529">
              <w:rPr>
                <w:rFonts w:cs="Arial"/>
                <w:color w:val="000000"/>
                <w:sz w:val="16"/>
                <w:szCs w:val="16"/>
              </w:rPr>
              <w:t>928,860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94B02" w14:textId="0CDB9DC7" w:rsidR="00F417F5" w:rsidRPr="001F40B8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F5469" w14:textId="4B121836" w:rsidR="00F417F5" w:rsidRPr="00EC1EE1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417F5">
              <w:rPr>
                <w:rFonts w:cs="Arial"/>
                <w:color w:val="000000"/>
                <w:sz w:val="16"/>
                <w:szCs w:val="16"/>
              </w:rPr>
              <w:t>937,690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A5FAF7" w14:textId="0DFF7774" w:rsidR="00F417F5" w:rsidRPr="001F40B8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999FC2" w14:textId="16D41F9E" w:rsidR="00F417F5" w:rsidRPr="00EC1EE1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417F5">
              <w:rPr>
                <w:rFonts w:cs="Arial"/>
                <w:color w:val="000000"/>
                <w:sz w:val="16"/>
                <w:szCs w:val="16"/>
              </w:rPr>
              <w:t>939,170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92C100" w14:textId="05C41DAC" w:rsidR="00F417F5" w:rsidRPr="00EC1EE1" w:rsidRDefault="00F417F5" w:rsidP="00F417F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417F5">
              <w:rPr>
                <w:rFonts w:cs="Arial"/>
                <w:color w:val="000000"/>
                <w:sz w:val="16"/>
                <w:szCs w:val="16"/>
              </w:rPr>
              <w:t>929,383</w:t>
            </w:r>
          </w:p>
        </w:tc>
      </w:tr>
      <w:tr w:rsidR="00445E35" w:rsidRPr="00813C59" w14:paraId="58B1876C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5C79EAC" w14:textId="6457D4CB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61EE009" w14:textId="61023E21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CEA">
              <w:rPr>
                <w:rFonts w:cs="Arial"/>
                <w:color w:val="000000"/>
                <w:sz w:val="16"/>
                <w:szCs w:val="16"/>
              </w:rPr>
              <w:t>928,830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98591EA" w14:textId="6CEF75F7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43B6CE9" w14:textId="6CFA181B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5E35">
              <w:rPr>
                <w:rFonts w:cs="Arial"/>
                <w:color w:val="000000"/>
                <w:sz w:val="16"/>
                <w:szCs w:val="16"/>
              </w:rPr>
              <w:t>937,750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CE1B9B" w14:textId="7FCE7CB9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</w:tcPr>
          <w:p w14:paraId="3C05F7E7" w14:textId="2550E121" w:rsidR="00445E35" w:rsidRPr="001F40B8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5E35">
              <w:rPr>
                <w:rFonts w:cs="Arial"/>
                <w:color w:val="000000"/>
                <w:sz w:val="16"/>
                <w:szCs w:val="16"/>
              </w:rPr>
              <w:t>939,320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</w:tcPr>
          <w:p w14:paraId="4C0436A7" w14:textId="7194B609" w:rsidR="00445E35" w:rsidRPr="00445E35" w:rsidRDefault="00445E35" w:rsidP="00445E3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5E35">
              <w:rPr>
                <w:rFonts w:cs="Arial"/>
                <w:color w:val="000000"/>
                <w:sz w:val="16"/>
                <w:szCs w:val="16"/>
              </w:rPr>
              <w:t>929,073</w:t>
            </w:r>
          </w:p>
        </w:tc>
      </w:tr>
      <w:tr w:rsidR="008E1588" w:rsidRPr="00813C59" w14:paraId="04C9D621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52383" w14:textId="3387262C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013EF" w14:textId="4A9C4C3D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4E29">
              <w:rPr>
                <w:rFonts w:cs="Arial"/>
                <w:color w:val="000000"/>
                <w:sz w:val="16"/>
                <w:szCs w:val="16"/>
              </w:rPr>
              <w:t>928,860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98C45" w14:textId="5B507896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701BE" w14:textId="15C3AF0F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588">
              <w:rPr>
                <w:rFonts w:cs="Arial"/>
                <w:color w:val="000000"/>
                <w:sz w:val="16"/>
                <w:szCs w:val="16"/>
              </w:rPr>
              <w:t>937,790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7AA538" w14:textId="1B9BD820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215553" w14:textId="202B6BFC" w:rsidR="008E1588" w:rsidRPr="00203EE5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588">
              <w:rPr>
                <w:rFonts w:cs="Arial"/>
                <w:color w:val="000000"/>
                <w:sz w:val="16"/>
                <w:szCs w:val="16"/>
              </w:rPr>
              <w:t>939,320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D30DEB" w14:textId="20BE035C" w:rsidR="008E1588" w:rsidRPr="001F40B8" w:rsidRDefault="008E1588" w:rsidP="008E158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588">
              <w:rPr>
                <w:rFonts w:cs="Arial"/>
                <w:color w:val="000000"/>
                <w:sz w:val="16"/>
                <w:szCs w:val="16"/>
              </w:rPr>
              <w:t>928,873</w:t>
            </w:r>
          </w:p>
        </w:tc>
      </w:tr>
      <w:tr w:rsidR="00E33782" w:rsidRPr="00813C59" w14:paraId="32AA119C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2856BA" w14:textId="695B7CC3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C93F3E2" w14:textId="4E96FA33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B7796">
              <w:rPr>
                <w:rFonts w:cs="Arial"/>
                <w:color w:val="000000"/>
                <w:sz w:val="16"/>
                <w:szCs w:val="16"/>
              </w:rPr>
              <w:t>928,980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3002EE5" w14:textId="17E39307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913E287" w14:textId="60C2CE67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33782">
              <w:rPr>
                <w:rFonts w:cs="Arial"/>
                <w:color w:val="000000"/>
                <w:sz w:val="16"/>
                <w:szCs w:val="16"/>
              </w:rPr>
              <w:t>937,810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noWrap/>
            <w:vAlign w:val="center"/>
          </w:tcPr>
          <w:p w14:paraId="1AE63EFF" w14:textId="216146B5" w:rsidR="00E33782" w:rsidRPr="001F40B8" w:rsidRDefault="00CE0EC7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E0EC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</w:tcPr>
          <w:p w14:paraId="0E0B69F9" w14:textId="3EA0EE09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E0EC7">
              <w:rPr>
                <w:rFonts w:cs="Arial"/>
                <w:color w:val="000000"/>
                <w:sz w:val="16"/>
                <w:szCs w:val="16"/>
              </w:rPr>
              <w:t>939,310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</w:tcPr>
          <w:p w14:paraId="66ED24CF" w14:textId="1721BCC3" w:rsidR="00E33782" w:rsidRPr="001F40B8" w:rsidRDefault="00E33782" w:rsidP="00E337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E0EC7">
              <w:rPr>
                <w:rFonts w:cs="Arial"/>
                <w:color w:val="000000"/>
                <w:sz w:val="16"/>
                <w:szCs w:val="16"/>
              </w:rPr>
              <w:t>928,973</w:t>
            </w:r>
          </w:p>
        </w:tc>
      </w:tr>
      <w:tr w:rsidR="00534FAF" w:rsidRPr="00813C59" w14:paraId="38854B3A" w14:textId="77777777" w:rsidTr="00534FAF">
        <w:trPr>
          <w:trHeight w:val="320"/>
          <w:jc w:val="center"/>
        </w:trPr>
        <w:tc>
          <w:tcPr>
            <w:tcW w:w="112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72638A" w14:textId="044173EC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61851D" w14:textId="616BBFD2" w:rsidR="00534FAF" w:rsidRPr="00203EE5" w:rsidRDefault="00534FAF" w:rsidP="00534FAF">
            <w:pPr>
              <w:jc w:val="center"/>
              <w:rPr>
                <w:rFonts w:cs="Arial"/>
                <w:sz w:val="20"/>
                <w:szCs w:val="20"/>
              </w:rPr>
            </w:pPr>
            <w:r w:rsidRPr="00FC1E23">
              <w:rPr>
                <w:rFonts w:cs="Arial"/>
                <w:color w:val="000000"/>
                <w:sz w:val="16"/>
                <w:szCs w:val="16"/>
              </w:rPr>
              <w:t>929,060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3C9D87" w14:textId="53ABFDE6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73FE6A" w14:textId="25365F8A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C2D6D">
              <w:rPr>
                <w:rFonts w:cs="Arial"/>
                <w:color w:val="000000"/>
                <w:sz w:val="16"/>
                <w:szCs w:val="16"/>
              </w:rPr>
              <w:t>937,870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0F3EF17" w14:textId="066BF279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1928233E" w14:textId="500715C3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4FAF">
              <w:rPr>
                <w:rFonts w:cs="Arial"/>
                <w:color w:val="000000"/>
                <w:sz w:val="16"/>
                <w:szCs w:val="16"/>
              </w:rPr>
              <w:t>939,310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DCCBDA" w14:textId="74A19B11" w:rsidR="00534FAF" w:rsidRPr="001F40B8" w:rsidRDefault="00534FAF" w:rsidP="00534FA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34FAF">
              <w:rPr>
                <w:rFonts w:cs="Arial"/>
                <w:color w:val="000000"/>
                <w:sz w:val="16"/>
                <w:szCs w:val="16"/>
              </w:rPr>
              <w:t>928,030</w:t>
            </w:r>
          </w:p>
        </w:tc>
      </w:tr>
    </w:tbl>
    <w:p w14:paraId="51AF4CEC" w14:textId="77777777" w:rsidR="00F10B29" w:rsidRDefault="00F10B29" w:rsidP="00586764">
      <w:pPr>
        <w:spacing w:line="360" w:lineRule="auto"/>
        <w:jc w:val="center"/>
        <w:rPr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1583"/>
        <w:gridCol w:w="1808"/>
        <w:gridCol w:w="1808"/>
        <w:gridCol w:w="1832"/>
      </w:tblGrid>
      <w:tr w:rsidR="000D224B" w:rsidRPr="005903A6" w14:paraId="6A50450C" w14:textId="77777777" w:rsidTr="00F7055A">
        <w:trPr>
          <w:trHeight w:val="334"/>
        </w:trPr>
        <w:tc>
          <w:tcPr>
            <w:tcW w:w="144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26D140" w14:textId="77777777" w:rsidR="000D224B" w:rsidRPr="001F40B8" w:rsidRDefault="000D224B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80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5366415" w14:textId="7F572A70" w:rsidR="000D224B" w:rsidRPr="001F40B8" w:rsidRDefault="00221C6E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27036D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</w:t>
            </w:r>
            <w:r w:rsidR="0027036D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1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2AA5FAE" w14:textId="32169D51" w:rsidR="000D224B" w:rsidRPr="001F40B8" w:rsidRDefault="000D224B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INA-36</w:t>
            </w:r>
          </w:p>
        </w:tc>
        <w:tc>
          <w:tcPr>
            <w:tcW w:w="914" w:type="pct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</w:tcPr>
          <w:p w14:paraId="0D257F30" w14:textId="4E55538D" w:rsidR="000D224B" w:rsidRPr="001F40B8" w:rsidRDefault="000D224B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INA-37</w:t>
            </w:r>
          </w:p>
        </w:tc>
        <w:tc>
          <w:tcPr>
            <w:tcW w:w="9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728D1A58" w14:textId="6F1F43C6" w:rsidR="000D224B" w:rsidRPr="001F40B8" w:rsidRDefault="000D224B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INA-38</w:t>
            </w:r>
          </w:p>
        </w:tc>
      </w:tr>
      <w:tr w:rsidR="00F42C88" w:rsidRPr="009143AA" w14:paraId="2E925A38" w14:textId="77777777" w:rsidTr="001D517D">
        <w:trPr>
          <w:trHeight w:val="297"/>
        </w:trPr>
        <w:tc>
          <w:tcPr>
            <w:tcW w:w="144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75DF83" w14:textId="77777777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90C6B9F" w14:textId="05EA8FDF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949,1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C899418" w14:textId="70256FBA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941,34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50334AF" w14:textId="07B1B2EE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938,74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770900DA" w14:textId="0E8509E4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936,44</w:t>
            </w:r>
          </w:p>
        </w:tc>
      </w:tr>
      <w:tr w:rsidR="00F42C88" w:rsidRPr="009143AA" w14:paraId="4AE0D1F2" w14:textId="77777777" w:rsidTr="00A95971">
        <w:trPr>
          <w:trHeight w:val="326"/>
        </w:trPr>
        <w:tc>
          <w:tcPr>
            <w:tcW w:w="144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9BF2BB" w14:textId="77777777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CBBC859" w14:textId="5BA9A6BE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941,5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B01E50F" w14:textId="673C19AB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932,68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2BD4B6B" w14:textId="472A06F6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926,33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3302E89E" w14:textId="3022D0A7" w:rsidR="00F42C88" w:rsidRPr="001F40B8" w:rsidRDefault="00F42C88" w:rsidP="00F42C8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42C8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927,02</w:t>
            </w:r>
          </w:p>
        </w:tc>
      </w:tr>
      <w:tr w:rsidR="000D224B" w:rsidRPr="009143AA" w14:paraId="0FF453F9" w14:textId="77777777" w:rsidTr="00FD0A25">
        <w:trPr>
          <w:trHeight w:val="326"/>
        </w:trPr>
        <w:tc>
          <w:tcPr>
            <w:tcW w:w="5000" w:type="pct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644D9905" w14:textId="6C1481F3" w:rsidR="000D224B" w:rsidRPr="001F40B8" w:rsidRDefault="000D224B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1F40B8" w:rsidRPr="00F847A4" w14:paraId="6E92D8FD" w14:textId="77777777" w:rsidTr="00F7055A">
        <w:trPr>
          <w:trHeight w:val="334"/>
        </w:trPr>
        <w:tc>
          <w:tcPr>
            <w:tcW w:w="1446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31839A" w14:textId="77777777" w:rsidR="001F40B8" w:rsidRPr="001F40B8" w:rsidRDefault="001F40B8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792A05B" w14:textId="1E3D6F5C" w:rsidR="001F40B8" w:rsidRPr="001F40B8" w:rsidRDefault="001F40B8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INA-35</w:t>
            </w:r>
          </w:p>
        </w:tc>
        <w:tc>
          <w:tcPr>
            <w:tcW w:w="9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F1EB519" w14:textId="35E5E208" w:rsidR="001F40B8" w:rsidRPr="001F40B8" w:rsidRDefault="001F40B8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INA-36</w:t>
            </w:r>
          </w:p>
        </w:tc>
        <w:tc>
          <w:tcPr>
            <w:tcW w:w="9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58166B74" w14:textId="4F1D1CEE" w:rsidR="001F40B8" w:rsidRPr="001F40B8" w:rsidRDefault="001F40B8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INA-37</w:t>
            </w:r>
          </w:p>
        </w:tc>
        <w:tc>
          <w:tcPr>
            <w:tcW w:w="92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6F252637" w14:textId="2AEBB000" w:rsidR="001F40B8" w:rsidRPr="001F40B8" w:rsidRDefault="001F40B8" w:rsidP="006C163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INA-38</w:t>
            </w:r>
          </w:p>
        </w:tc>
      </w:tr>
      <w:tr w:rsidR="0089778F" w:rsidRPr="00813C59" w14:paraId="25D998B8" w14:textId="77777777" w:rsidTr="00E06FA8">
        <w:trPr>
          <w:trHeight w:val="334"/>
        </w:trPr>
        <w:tc>
          <w:tcPr>
            <w:tcW w:w="1446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29B63D7" w14:textId="55C8FB92" w:rsidR="0089778F" w:rsidRPr="001F40B8" w:rsidRDefault="0089778F" w:rsidP="0089778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0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E51E161" w14:textId="148FC5CC" w:rsidR="0089778F" w:rsidRPr="001F40B8" w:rsidRDefault="0089778F" w:rsidP="0089778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944,170</w:t>
            </w:r>
          </w:p>
        </w:tc>
        <w:tc>
          <w:tcPr>
            <w:tcW w:w="914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64041DE" w14:textId="2DBC0404" w:rsidR="0089778F" w:rsidRPr="001F40B8" w:rsidRDefault="0089778F" w:rsidP="0089778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935,722</w:t>
            </w:r>
          </w:p>
        </w:tc>
        <w:tc>
          <w:tcPr>
            <w:tcW w:w="914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A2BD6C2" w14:textId="1D980859" w:rsidR="0089778F" w:rsidRPr="001F40B8" w:rsidRDefault="0089778F" w:rsidP="0089778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926,792</w:t>
            </w:r>
          </w:p>
        </w:tc>
        <w:tc>
          <w:tcPr>
            <w:tcW w:w="92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7EDACD01" w14:textId="466ADF46" w:rsidR="0089778F" w:rsidRPr="001F40B8" w:rsidRDefault="0089778F" w:rsidP="0089778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9778F">
              <w:rPr>
                <w:rFonts w:cs="Arial"/>
                <w:color w:val="000000"/>
                <w:sz w:val="16"/>
                <w:szCs w:val="16"/>
              </w:rPr>
              <w:t>929,288</w:t>
            </w:r>
          </w:p>
        </w:tc>
      </w:tr>
      <w:tr w:rsidR="001E2F0A" w:rsidRPr="00813C59" w14:paraId="14820E5D" w14:textId="77777777" w:rsidTr="00957783">
        <w:trPr>
          <w:trHeight w:val="334"/>
        </w:trPr>
        <w:tc>
          <w:tcPr>
            <w:tcW w:w="1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4801F" w14:textId="206A2411" w:rsidR="001E2F0A" w:rsidRPr="001F40B8" w:rsidRDefault="001E2F0A" w:rsidP="001E2F0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3DE5C" w14:textId="089A9824" w:rsidR="001E2F0A" w:rsidRPr="001F40B8" w:rsidRDefault="001E2F0A" w:rsidP="001E2F0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2F0A">
              <w:rPr>
                <w:rFonts w:cs="Arial"/>
                <w:color w:val="000000"/>
                <w:sz w:val="16"/>
                <w:szCs w:val="16"/>
              </w:rPr>
              <w:t>943,960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2632A2" w14:textId="69A222FE" w:rsidR="001E2F0A" w:rsidRPr="001F40B8" w:rsidRDefault="001E2F0A" w:rsidP="001E2F0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2F0A">
              <w:rPr>
                <w:rFonts w:cs="Arial"/>
                <w:color w:val="000000"/>
                <w:sz w:val="16"/>
                <w:szCs w:val="16"/>
              </w:rPr>
              <w:t>935,712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714811" w14:textId="0ECC6607" w:rsidR="001E2F0A" w:rsidRPr="001F40B8" w:rsidRDefault="001E2F0A" w:rsidP="001E2F0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2F0A">
              <w:rPr>
                <w:rFonts w:cs="Arial"/>
                <w:color w:val="000000"/>
                <w:sz w:val="16"/>
                <w:szCs w:val="16"/>
              </w:rPr>
              <w:t>926,772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68E69E7F" w14:textId="18C3CE16" w:rsidR="001E2F0A" w:rsidRPr="001F40B8" w:rsidRDefault="001E2F0A" w:rsidP="001E2F0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2F0A">
              <w:rPr>
                <w:rFonts w:cs="Arial"/>
                <w:color w:val="000000"/>
                <w:sz w:val="16"/>
                <w:szCs w:val="16"/>
              </w:rPr>
              <w:t>929,278</w:t>
            </w:r>
          </w:p>
        </w:tc>
      </w:tr>
      <w:tr w:rsidR="00FD2AB9" w:rsidRPr="00813C59" w14:paraId="2A934379" w14:textId="77777777" w:rsidTr="002910DC">
        <w:trPr>
          <w:trHeight w:val="334"/>
        </w:trPr>
        <w:tc>
          <w:tcPr>
            <w:tcW w:w="1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C6DD103" w14:textId="6138A537" w:rsidR="00FD2AB9" w:rsidRPr="001F40B8" w:rsidRDefault="00FD2AB9" w:rsidP="00FD2AB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7BF84803" w14:textId="1453772D" w:rsidR="00FD2AB9" w:rsidRPr="001F40B8" w:rsidRDefault="00FD2AB9" w:rsidP="00FD2AB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2AB9">
              <w:rPr>
                <w:rFonts w:cs="Arial"/>
                <w:color w:val="000000"/>
                <w:sz w:val="16"/>
                <w:szCs w:val="16"/>
              </w:rPr>
              <w:t>943,590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7EEF98D1" w14:textId="33545615" w:rsidR="00FD2AB9" w:rsidRPr="001F40B8" w:rsidRDefault="00FD2AB9" w:rsidP="00FD2AB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2AB9">
              <w:rPr>
                <w:rFonts w:cs="Arial"/>
                <w:color w:val="000000"/>
                <w:sz w:val="16"/>
                <w:szCs w:val="16"/>
              </w:rPr>
              <w:t>935,792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48C68256" w14:textId="07AF569A" w:rsidR="00FD2AB9" w:rsidRPr="001F40B8" w:rsidRDefault="00FD2AB9" w:rsidP="00FD2AB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2AB9">
              <w:rPr>
                <w:rFonts w:cs="Arial"/>
                <w:color w:val="000000"/>
                <w:sz w:val="16"/>
                <w:szCs w:val="16"/>
              </w:rPr>
              <w:t>926,722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0282F330" w14:textId="6AE8DC40" w:rsidR="00FD2AB9" w:rsidRPr="001F40B8" w:rsidRDefault="00FD2AB9" w:rsidP="00FD2AB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D2AB9">
              <w:rPr>
                <w:rFonts w:cs="Arial"/>
                <w:color w:val="000000"/>
                <w:sz w:val="16"/>
                <w:szCs w:val="16"/>
              </w:rPr>
              <w:t>929,358</w:t>
            </w:r>
          </w:p>
        </w:tc>
      </w:tr>
      <w:tr w:rsidR="00E7793E" w:rsidRPr="00813C59" w14:paraId="32B41ABB" w14:textId="77777777" w:rsidTr="002014FA">
        <w:trPr>
          <w:trHeight w:val="334"/>
        </w:trPr>
        <w:tc>
          <w:tcPr>
            <w:tcW w:w="1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032F3" w14:textId="57339ED2" w:rsidR="00E7793E" w:rsidRPr="001F40B8" w:rsidRDefault="00E7793E" w:rsidP="00E7793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FF84BF" w14:textId="42B1E56A" w:rsidR="00E7793E" w:rsidRPr="001F40B8" w:rsidRDefault="00E7793E" w:rsidP="00E7793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793E">
              <w:rPr>
                <w:rFonts w:cs="Arial"/>
                <w:color w:val="000000"/>
                <w:sz w:val="16"/>
                <w:szCs w:val="16"/>
              </w:rPr>
              <w:t>943,360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945F96" w14:textId="44B7F475" w:rsidR="00E7793E" w:rsidRPr="001F40B8" w:rsidRDefault="00E7793E" w:rsidP="00E7793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793E">
              <w:rPr>
                <w:rFonts w:cs="Arial"/>
                <w:color w:val="000000"/>
                <w:sz w:val="16"/>
                <w:szCs w:val="16"/>
              </w:rPr>
              <w:t>935,772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23F348" w14:textId="4978762A" w:rsidR="00E7793E" w:rsidRPr="001F40B8" w:rsidRDefault="00E7793E" w:rsidP="00E7793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793E">
              <w:rPr>
                <w:rFonts w:cs="Arial"/>
                <w:color w:val="000000"/>
                <w:sz w:val="16"/>
                <w:szCs w:val="16"/>
              </w:rPr>
              <w:t>926,722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</w:tcPr>
          <w:p w14:paraId="4238D950" w14:textId="7035D343" w:rsidR="00E7793E" w:rsidRPr="001F40B8" w:rsidRDefault="00E7793E" w:rsidP="00E7793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793E">
              <w:rPr>
                <w:rFonts w:cs="Arial"/>
                <w:color w:val="000000"/>
                <w:sz w:val="16"/>
                <w:szCs w:val="16"/>
              </w:rPr>
              <w:t>929,328</w:t>
            </w:r>
          </w:p>
        </w:tc>
      </w:tr>
      <w:tr w:rsidR="00917211" w:rsidRPr="00813C59" w14:paraId="6F11EDFC" w14:textId="77777777" w:rsidTr="0057063B">
        <w:trPr>
          <w:trHeight w:val="334"/>
        </w:trPr>
        <w:tc>
          <w:tcPr>
            <w:tcW w:w="144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27236CD" w14:textId="0408D5B7" w:rsidR="00917211" w:rsidRPr="001F40B8" w:rsidRDefault="00917211" w:rsidP="009172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2AD278C" w14:textId="50722AD2" w:rsidR="00917211" w:rsidRPr="001F40B8" w:rsidRDefault="00917211" w:rsidP="009172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17211">
              <w:rPr>
                <w:rFonts w:cs="Arial"/>
                <w:color w:val="000000"/>
                <w:sz w:val="16"/>
                <w:szCs w:val="16"/>
              </w:rPr>
              <w:t>943,030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7D2EDDE" w14:textId="59BCC7F9" w:rsidR="00917211" w:rsidRPr="001F40B8" w:rsidRDefault="00917211" w:rsidP="009172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17211">
              <w:rPr>
                <w:rFonts w:cs="Arial"/>
                <w:color w:val="000000"/>
                <w:sz w:val="16"/>
                <w:szCs w:val="16"/>
              </w:rPr>
              <w:t>935,732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1FC267B" w14:textId="3F8AA9EC" w:rsidR="00917211" w:rsidRPr="001F40B8" w:rsidRDefault="00917211" w:rsidP="009172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17211">
              <w:rPr>
                <w:rFonts w:cs="Arial"/>
                <w:color w:val="000000"/>
                <w:sz w:val="16"/>
                <w:szCs w:val="16"/>
              </w:rPr>
              <w:t>926,562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315D0571" w14:textId="7E465BA1" w:rsidR="00917211" w:rsidRPr="001F40B8" w:rsidRDefault="00917211" w:rsidP="009172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17211">
              <w:rPr>
                <w:rFonts w:cs="Arial"/>
                <w:color w:val="000000"/>
                <w:sz w:val="16"/>
                <w:szCs w:val="16"/>
              </w:rPr>
              <w:t>929,298</w:t>
            </w:r>
          </w:p>
        </w:tc>
      </w:tr>
      <w:tr w:rsidR="00840B33" w:rsidRPr="00813C59" w14:paraId="7DB0B4A0" w14:textId="77777777" w:rsidTr="001B10FB">
        <w:trPr>
          <w:trHeight w:val="334"/>
        </w:trPr>
        <w:tc>
          <w:tcPr>
            <w:tcW w:w="144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E3CBF8" w14:textId="08D40593" w:rsidR="00840B33" w:rsidRPr="001F40B8" w:rsidRDefault="00840B33" w:rsidP="00840B3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4714A077" w14:textId="11613CDE" w:rsidR="00840B33" w:rsidRPr="001F40B8" w:rsidRDefault="00840B33" w:rsidP="00840B3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40B33">
              <w:rPr>
                <w:rFonts w:cs="Arial"/>
                <w:color w:val="000000"/>
                <w:sz w:val="16"/>
                <w:szCs w:val="16"/>
              </w:rPr>
              <w:t>943,000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7D5CD7FC" w14:textId="03FBC5FA" w:rsidR="00840B33" w:rsidRPr="001F40B8" w:rsidRDefault="00840B33" w:rsidP="00840B3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40B33">
              <w:rPr>
                <w:rFonts w:cs="Arial"/>
                <w:color w:val="000000"/>
                <w:sz w:val="16"/>
                <w:szCs w:val="16"/>
              </w:rPr>
              <w:t>935,652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6DD6C7D2" w14:textId="6AAF0426" w:rsidR="00840B33" w:rsidRPr="001F40B8" w:rsidRDefault="00840B33" w:rsidP="00840B3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40B33">
              <w:rPr>
                <w:rFonts w:cs="Arial"/>
                <w:color w:val="000000"/>
                <w:sz w:val="16"/>
                <w:szCs w:val="16"/>
              </w:rPr>
              <w:t>926,612</w:t>
            </w:r>
          </w:p>
        </w:tc>
        <w:tc>
          <w:tcPr>
            <w:tcW w:w="926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</w:tcPr>
          <w:p w14:paraId="63BCA512" w14:textId="2BF57429" w:rsidR="00840B33" w:rsidRPr="001F40B8" w:rsidRDefault="00840B33" w:rsidP="00840B3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40B33">
              <w:rPr>
                <w:rFonts w:cs="Arial"/>
                <w:color w:val="000000"/>
                <w:sz w:val="16"/>
                <w:szCs w:val="16"/>
              </w:rPr>
              <w:t>929,170</w:t>
            </w:r>
          </w:p>
        </w:tc>
      </w:tr>
    </w:tbl>
    <w:p w14:paraId="59C461C8" w14:textId="0FDD4AD8" w:rsidR="006D476D" w:rsidRPr="00FD0A25" w:rsidRDefault="00BE5724" w:rsidP="00FD0A25">
      <w:pPr>
        <w:spacing w:before="360" w:line="360" w:lineRule="auto"/>
        <w:jc w:val="center"/>
        <w:rPr>
          <w:b/>
        </w:rPr>
      </w:pPr>
      <w:r>
        <w:rPr>
          <w:b/>
        </w:rPr>
        <w:t>Nível do reservatório</w:t>
      </w:r>
    </w:p>
    <w:p w14:paraId="19766EDA" w14:textId="77777777" w:rsidR="001F40B8" w:rsidRDefault="001F40B8" w:rsidP="006D476D">
      <w:pPr>
        <w:jc w:val="center"/>
        <w:rPr>
          <w:rFonts w:ascii="Calibri" w:hAnsi="Calibri" w:cs="Calibri"/>
          <w:b/>
          <w:bCs/>
          <w:sz w:val="22"/>
          <w:szCs w:val="22"/>
        </w:rPr>
        <w:sectPr w:rsidR="001F40B8" w:rsidSect="000F10AD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699"/>
        <w:gridCol w:w="1552"/>
      </w:tblGrid>
      <w:tr w:rsidR="006D476D" w:rsidRPr="006D476D" w14:paraId="60799661" w14:textId="77777777" w:rsidTr="00FC5AF1">
        <w:trPr>
          <w:trHeight w:val="3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FA3F1E" w14:textId="77777777" w:rsidR="006D476D" w:rsidRPr="00FD0A25" w:rsidRDefault="006D476D" w:rsidP="00FD0A2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D54276F" w14:textId="53A99BF2" w:rsidR="006D476D" w:rsidRPr="00FD0A25" w:rsidRDefault="00DC2129" w:rsidP="00FD0A2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96</w:t>
            </w:r>
            <w:r w:rsidR="00FC5AF1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  <w:r w:rsidR="00FC5AF1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(m)</w:t>
            </w:r>
          </w:p>
        </w:tc>
      </w:tr>
      <w:tr w:rsidR="006D476D" w:rsidRPr="006D476D" w14:paraId="736B3B54" w14:textId="77777777" w:rsidTr="00FC5AF1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8AE4E6" w14:textId="77777777" w:rsidR="006D476D" w:rsidRPr="00FD0A25" w:rsidRDefault="006D476D" w:rsidP="00FD0A2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7C2757" w14:textId="41C7B52E" w:rsidR="006D476D" w:rsidRPr="00FD0A25" w:rsidRDefault="006D476D" w:rsidP="00FD0A2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Nível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FFE2201" w14:textId="77777777" w:rsidR="006D476D" w:rsidRPr="00FD0A25" w:rsidRDefault="006D476D" w:rsidP="00FD0A25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D0A25">
              <w:rPr>
                <w:rFonts w:cs="Arial"/>
                <w:b/>
                <w:bCs/>
                <w:color w:val="000000"/>
                <w:sz w:val="20"/>
                <w:szCs w:val="20"/>
                <w:lang w:eastAsia="en-US"/>
              </w:rPr>
              <w:t>Borda livre (m)</w:t>
            </w:r>
          </w:p>
        </w:tc>
      </w:tr>
      <w:tr w:rsidR="003E1F5D" w:rsidRPr="006D476D" w14:paraId="7E78F6C6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3D003D8" w14:textId="7970D131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E3058E7" w14:textId="2B44A719" w:rsidR="003E1F5D" w:rsidRPr="00FD0A25" w:rsidRDefault="00A37C0A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37C0A">
              <w:rPr>
                <w:rFonts w:cs="Arial"/>
                <w:color w:val="000000"/>
                <w:sz w:val="20"/>
                <w:szCs w:val="20"/>
              </w:rPr>
              <w:t>960,30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6FCF4AE4" w14:textId="4A0D68A6" w:rsidR="003E1F5D" w:rsidRPr="00FD0A25" w:rsidRDefault="00A37C0A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37C0A">
              <w:rPr>
                <w:rFonts w:cs="Arial"/>
                <w:color w:val="000000"/>
                <w:sz w:val="20"/>
                <w:szCs w:val="20"/>
              </w:rPr>
              <w:t>4,70</w:t>
            </w:r>
          </w:p>
        </w:tc>
      </w:tr>
      <w:tr w:rsidR="003E1F5D" w:rsidRPr="006D476D" w14:paraId="3EAB6379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00424" w14:textId="05ECB0F2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B9671" w14:textId="00E62B5B" w:rsidR="003E1F5D" w:rsidRPr="00FD0A25" w:rsidRDefault="00916F73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16F73">
              <w:rPr>
                <w:rFonts w:cs="Arial"/>
                <w:color w:val="000000"/>
                <w:sz w:val="20"/>
                <w:szCs w:val="20"/>
              </w:rPr>
              <w:t>960,38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576431" w14:textId="3EB3BC38" w:rsidR="003E1F5D" w:rsidRPr="00FD0A25" w:rsidRDefault="00916F73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16F73">
              <w:rPr>
                <w:rFonts w:cs="Arial"/>
                <w:color w:val="000000"/>
                <w:sz w:val="20"/>
                <w:szCs w:val="20"/>
              </w:rPr>
              <w:t>4,62</w:t>
            </w:r>
          </w:p>
        </w:tc>
      </w:tr>
      <w:tr w:rsidR="003E1F5D" w:rsidRPr="006D476D" w14:paraId="6521C553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013F139" w14:textId="76D127ED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819F080" w14:textId="63FA8814" w:rsidR="003E1F5D" w:rsidRPr="00FD0A25" w:rsidRDefault="00934D15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34D15">
              <w:rPr>
                <w:rFonts w:cs="Arial"/>
                <w:color w:val="000000"/>
                <w:sz w:val="20"/>
                <w:szCs w:val="20"/>
              </w:rPr>
              <w:t>960,31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62C1B58" w14:textId="074DBC4B" w:rsidR="003E1F5D" w:rsidRPr="00FD0A25" w:rsidRDefault="00934D15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934D15">
              <w:rPr>
                <w:rFonts w:cs="Arial"/>
                <w:color w:val="000000"/>
                <w:sz w:val="20"/>
                <w:szCs w:val="20"/>
              </w:rPr>
              <w:t>4,69</w:t>
            </w:r>
          </w:p>
        </w:tc>
      </w:tr>
      <w:tr w:rsidR="003E1F5D" w:rsidRPr="006D476D" w14:paraId="7D36DCC0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BF07F" w14:textId="7B393B64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60ED5" w14:textId="1D1B3228" w:rsidR="003E1F5D" w:rsidRPr="00FD0A25" w:rsidRDefault="004C09FF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C09FF">
              <w:rPr>
                <w:rFonts w:cs="Arial"/>
                <w:color w:val="000000"/>
                <w:sz w:val="20"/>
                <w:szCs w:val="20"/>
              </w:rPr>
              <w:t>960,41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53BAEC" w14:textId="1D77F87E" w:rsidR="003E1F5D" w:rsidRPr="00FD0A25" w:rsidRDefault="004C09FF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4C09FF">
              <w:rPr>
                <w:rFonts w:cs="Arial"/>
                <w:color w:val="000000"/>
                <w:sz w:val="20"/>
                <w:szCs w:val="20"/>
              </w:rPr>
              <w:t>4,59</w:t>
            </w:r>
          </w:p>
        </w:tc>
      </w:tr>
      <w:tr w:rsidR="003E1F5D" w:rsidRPr="006D476D" w14:paraId="266D36F5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CBFBCF8" w14:textId="1F748620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2C13C74" w14:textId="33F5BB99" w:rsidR="003E1F5D" w:rsidRPr="00FD0A25" w:rsidRDefault="00F759B4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759B4">
              <w:rPr>
                <w:rFonts w:cs="Arial"/>
                <w:color w:val="000000"/>
                <w:sz w:val="20"/>
                <w:szCs w:val="20"/>
              </w:rPr>
              <w:t>960,46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6A38F71E" w14:textId="16AAEB0E" w:rsidR="003E1F5D" w:rsidRPr="00FD0A25" w:rsidRDefault="003E1F5D" w:rsidP="003E1F5D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       </w:t>
            </w:r>
            <w:r w:rsidR="00E71465" w:rsidRPr="00E71465">
              <w:rPr>
                <w:rFonts w:cs="Arial"/>
                <w:color w:val="000000"/>
                <w:sz w:val="20"/>
                <w:szCs w:val="20"/>
              </w:rPr>
              <w:t>4,54</w:t>
            </w:r>
          </w:p>
        </w:tc>
      </w:tr>
      <w:tr w:rsidR="003E1F5D" w:rsidRPr="006D476D" w14:paraId="1BBDDE6E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E20E8C" w14:textId="405D05D4" w:rsidR="003E1F5D" w:rsidRPr="00FD0A25" w:rsidRDefault="003E1F5D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54FDE1" w14:textId="6A39B4AB" w:rsidR="003E1F5D" w:rsidRPr="00FD0A25" w:rsidRDefault="00FA4689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A4689">
              <w:rPr>
                <w:rFonts w:cs="Arial"/>
                <w:color w:val="000000"/>
                <w:sz w:val="20"/>
                <w:szCs w:val="20"/>
              </w:rPr>
              <w:t>960,37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C8597" w14:textId="28550B95" w:rsidR="003E1F5D" w:rsidRPr="00FD0A25" w:rsidRDefault="00FA4689" w:rsidP="003E1F5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FA4689">
              <w:rPr>
                <w:rFonts w:cs="Arial"/>
                <w:color w:val="000000"/>
                <w:sz w:val="20"/>
                <w:szCs w:val="20"/>
              </w:rPr>
              <w:t>4,63</w:t>
            </w:r>
          </w:p>
        </w:tc>
      </w:tr>
    </w:tbl>
    <w:p w14:paraId="6211922A" w14:textId="77777777" w:rsidR="006D476D" w:rsidRDefault="006D476D" w:rsidP="0043482D">
      <w:pPr>
        <w:spacing w:after="120" w:line="360" w:lineRule="auto"/>
        <w:rPr>
          <w:b/>
        </w:rPr>
      </w:pPr>
    </w:p>
    <w:p w14:paraId="3300F6C0" w14:textId="77777777" w:rsidR="00A16F0B" w:rsidRDefault="00A16F0B" w:rsidP="0043482D">
      <w:pPr>
        <w:spacing w:after="120" w:line="360" w:lineRule="auto"/>
        <w:rPr>
          <w:b/>
        </w:rPr>
      </w:pPr>
    </w:p>
    <w:p w14:paraId="6F876C1F" w14:textId="77777777" w:rsidR="00A16F0B" w:rsidRDefault="00A16F0B" w:rsidP="0043482D">
      <w:pPr>
        <w:spacing w:after="120" w:line="360" w:lineRule="auto"/>
        <w:rPr>
          <w:b/>
        </w:rPr>
        <w:sectPr w:rsidR="00A16F0B" w:rsidSect="000F10AD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p w14:paraId="5D034D26" w14:textId="3323C26E" w:rsidR="0043482D" w:rsidRDefault="006E5FD7" w:rsidP="00354E0D">
      <w:pPr>
        <w:pStyle w:val="Ttulo2"/>
        <w:rPr>
          <w:bCs/>
        </w:rPr>
      </w:pPr>
      <w:r>
        <w:rPr>
          <w:caps w:val="0"/>
        </w:rPr>
        <w:lastRenderedPageBreak/>
        <w:t>BARRAGEM E</w:t>
      </w:r>
    </w:p>
    <w:p w14:paraId="1FA257C3" w14:textId="77777777" w:rsidR="00BE5724" w:rsidRPr="00771F9F" w:rsidRDefault="00BE5724" w:rsidP="00BE5724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tbl>
      <w:tblPr>
        <w:tblW w:w="91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1134"/>
        <w:gridCol w:w="1201"/>
        <w:gridCol w:w="1031"/>
        <w:gridCol w:w="1031"/>
        <w:gridCol w:w="1031"/>
        <w:gridCol w:w="953"/>
        <w:gridCol w:w="953"/>
      </w:tblGrid>
      <w:tr w:rsidR="001E5088" w:rsidRPr="00467BE3" w14:paraId="6117F928" w14:textId="77777777" w:rsidTr="001E5088">
        <w:trPr>
          <w:trHeight w:val="319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417AFC" w14:textId="77777777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17FBD3" w14:textId="39F0AB25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-403</w:t>
            </w:r>
          </w:p>
        </w:tc>
        <w:tc>
          <w:tcPr>
            <w:tcW w:w="12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24A53F" w14:textId="73BCA758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404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E42253" w14:textId="34801F9B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406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05AC15" w14:textId="18B2B2B4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409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A78B0E" w14:textId="6385681F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410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8E6170" w14:textId="0ECBA46A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-411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A3CFF3A" w14:textId="29C42F4B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</w:t>
            </w:r>
            <w:r w:rsidR="00652C56"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412</w:t>
            </w:r>
          </w:p>
        </w:tc>
      </w:tr>
      <w:tr w:rsidR="0018285F" w:rsidRPr="00467BE3" w14:paraId="61FACBD1" w14:textId="77777777" w:rsidTr="00234657">
        <w:trPr>
          <w:trHeight w:val="31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BE705C" w14:textId="77777777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7E96AC9" w14:textId="22027FFE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965,74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0B29A7A" w14:textId="546FEC76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971,28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DD2517" w14:textId="0004347D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965,70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4E4DD57" w14:textId="092305B4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965,59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0C215B" w14:textId="1E218164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973,00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68763A" w14:textId="37D01DB1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972,96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618C6490" w14:textId="6C055506" w:rsidR="0018285F" w:rsidRPr="001F40B8" w:rsidRDefault="0018285F" w:rsidP="0018285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8285F">
              <w:rPr>
                <w:rFonts w:cs="Arial"/>
                <w:b/>
                <w:bCs/>
                <w:color w:val="000000"/>
                <w:sz w:val="16"/>
                <w:szCs w:val="16"/>
              </w:rPr>
              <w:t>966,53</w:t>
            </w:r>
          </w:p>
        </w:tc>
      </w:tr>
      <w:tr w:rsidR="00C85BE6" w:rsidRPr="00467BE3" w14:paraId="14B1B34E" w14:textId="77777777" w:rsidTr="008D7F0A">
        <w:trPr>
          <w:trHeight w:val="307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69F328" w14:textId="77777777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A22465" w14:textId="561EC5BF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955,89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B5AE8AC" w14:textId="70E459A5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955,93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99CC7E1" w14:textId="2F39E905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953,75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ACE1D2" w14:textId="1F1BC94A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954,51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9602262" w14:textId="621ECC06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932,95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13F56C" w14:textId="75E32BA3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963,91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30BB18C3" w14:textId="61F0ABC1" w:rsidR="00C85BE6" w:rsidRPr="001F40B8" w:rsidRDefault="00C85BE6" w:rsidP="00C85B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C85BE6">
              <w:rPr>
                <w:rFonts w:cs="Arial"/>
                <w:b/>
                <w:bCs/>
                <w:color w:val="000000"/>
                <w:sz w:val="16"/>
                <w:szCs w:val="16"/>
              </w:rPr>
              <w:t>960,53</w:t>
            </w:r>
          </w:p>
        </w:tc>
      </w:tr>
      <w:tr w:rsidR="00467BE3" w:rsidRPr="00467BE3" w14:paraId="1010179B" w14:textId="77777777" w:rsidTr="00FD0A25">
        <w:trPr>
          <w:trHeight w:val="332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0386F3D" w14:textId="77777777" w:rsidR="00467BE3" w:rsidRPr="001F40B8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1E5088" w:rsidRPr="00467BE3" w14:paraId="65A94676" w14:textId="77777777" w:rsidTr="001E5088">
        <w:trPr>
          <w:trHeight w:val="319"/>
          <w:jc w:val="center"/>
        </w:trPr>
        <w:tc>
          <w:tcPr>
            <w:tcW w:w="1828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46661BC" w14:textId="77777777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C05BFE" w14:textId="5050A1C7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PZ-403</w:t>
            </w:r>
          </w:p>
        </w:tc>
        <w:tc>
          <w:tcPr>
            <w:tcW w:w="12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960480" w14:textId="0653D75C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378BA0" w14:textId="2AAAEE5F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F44CE6" w14:textId="3C2BD55C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36C9E1" w14:textId="6E5387FE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EB8AAA" w14:textId="106F158F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9337201" w14:textId="1CD6B920" w:rsidR="00D21F1C" w:rsidRPr="001F40B8" w:rsidRDefault="00D21F1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PZ-412</w:t>
            </w:r>
          </w:p>
        </w:tc>
      </w:tr>
      <w:tr w:rsidR="00715DCC" w:rsidRPr="00467BE3" w14:paraId="7C0AAF01" w14:textId="77777777" w:rsidTr="005B6924">
        <w:trPr>
          <w:trHeight w:val="319"/>
          <w:jc w:val="center"/>
        </w:trPr>
        <w:tc>
          <w:tcPr>
            <w:tcW w:w="1828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A00FC41" w14:textId="2425F1B2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2DA05DC" w14:textId="7E899776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15DCC">
              <w:rPr>
                <w:rFonts w:cs="Arial"/>
                <w:color w:val="000000"/>
                <w:sz w:val="16"/>
                <w:szCs w:val="16"/>
              </w:rPr>
              <w:t>957,920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11F7DE6" w14:textId="17DA6715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15DCC">
              <w:rPr>
                <w:rFonts w:cs="Arial"/>
                <w:color w:val="000000"/>
                <w:sz w:val="16"/>
                <w:szCs w:val="16"/>
              </w:rPr>
              <w:t>958,830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02DA425" w14:textId="1E9C6E4E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15DCC">
              <w:rPr>
                <w:rFonts w:cs="Arial"/>
                <w:color w:val="000000"/>
                <w:sz w:val="16"/>
                <w:szCs w:val="16"/>
              </w:rPr>
              <w:t>957,830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61FEE3C5" w14:textId="2E2EDF48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15DCC">
              <w:rPr>
                <w:rFonts w:cs="Arial"/>
                <w:color w:val="000000"/>
                <w:sz w:val="16"/>
                <w:szCs w:val="16"/>
              </w:rPr>
              <w:t>956,740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A74DC71" w14:textId="317CEC8E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15DCC">
              <w:rPr>
                <w:rFonts w:cs="Arial"/>
                <w:color w:val="000000"/>
                <w:sz w:val="16"/>
                <w:szCs w:val="16"/>
              </w:rPr>
              <w:t>955,290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0398B01" w14:textId="193F5C11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A9688CA" w14:textId="554466BE" w:rsidR="00715DCC" w:rsidRPr="001F40B8" w:rsidRDefault="00715DCC" w:rsidP="00715D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B17451" w:rsidRPr="00467BE3" w14:paraId="4771CC8B" w14:textId="77777777" w:rsidTr="00592FD9">
        <w:trPr>
          <w:trHeight w:val="31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8C2DB" w14:textId="07960A61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883163" w14:textId="49F7B1D3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9D7">
              <w:rPr>
                <w:rFonts w:cs="Arial"/>
                <w:color w:val="000000"/>
                <w:sz w:val="16"/>
                <w:szCs w:val="16"/>
              </w:rPr>
              <w:t>957,820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DB7709" w14:textId="3E6DC1F8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9D7">
              <w:rPr>
                <w:rFonts w:cs="Arial"/>
                <w:color w:val="000000"/>
                <w:sz w:val="16"/>
                <w:szCs w:val="16"/>
              </w:rPr>
              <w:t>958,630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726678" w14:textId="13B72A87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9D7">
              <w:rPr>
                <w:rFonts w:cs="Arial"/>
                <w:color w:val="000000"/>
                <w:sz w:val="16"/>
                <w:szCs w:val="16"/>
              </w:rPr>
              <w:t>957,730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D1C70A" w14:textId="74E731F0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9D7">
              <w:rPr>
                <w:rFonts w:cs="Arial"/>
                <w:color w:val="000000"/>
                <w:sz w:val="16"/>
                <w:szCs w:val="16"/>
              </w:rPr>
              <w:t>956,630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CD7C02" w14:textId="6473CD87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9D7">
              <w:rPr>
                <w:rFonts w:cs="Arial"/>
                <w:color w:val="000000"/>
                <w:sz w:val="16"/>
                <w:szCs w:val="16"/>
              </w:rPr>
              <w:t>955,210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1B4D76" w14:textId="3B0232E2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677A7EB" w14:textId="5E66D37A" w:rsidR="00B17451" w:rsidRPr="001F40B8" w:rsidRDefault="00B17451" w:rsidP="00B1745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83215B" w:rsidRPr="00467BE3" w14:paraId="617A2AD6" w14:textId="77777777" w:rsidTr="00EA0DFD">
        <w:trPr>
          <w:trHeight w:val="319"/>
          <w:jc w:val="center"/>
        </w:trPr>
        <w:tc>
          <w:tcPr>
            <w:tcW w:w="1828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3C0D918" w14:textId="2ED187E7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48555D70" w14:textId="5A0D42A8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15B">
              <w:rPr>
                <w:rFonts w:cs="Arial"/>
                <w:color w:val="000000"/>
                <w:sz w:val="16"/>
                <w:szCs w:val="16"/>
              </w:rPr>
              <w:t>957,710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DEE64F0" w14:textId="49C307FD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15B">
              <w:rPr>
                <w:rFonts w:cs="Arial"/>
                <w:color w:val="000000"/>
                <w:sz w:val="16"/>
                <w:szCs w:val="16"/>
              </w:rPr>
              <w:t>958,470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DA2F719" w14:textId="5A165065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15B">
              <w:rPr>
                <w:rFonts w:cs="Arial"/>
                <w:color w:val="000000"/>
                <w:sz w:val="16"/>
                <w:szCs w:val="16"/>
              </w:rPr>
              <w:t>957,740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FEE3E7E" w14:textId="25172A94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15B">
              <w:rPr>
                <w:rFonts w:cs="Arial"/>
                <w:color w:val="000000"/>
                <w:sz w:val="16"/>
                <w:szCs w:val="16"/>
              </w:rPr>
              <w:t>956,620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1E03B65" w14:textId="04C93B39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3215B">
              <w:rPr>
                <w:rFonts w:cs="Arial"/>
                <w:color w:val="000000"/>
                <w:sz w:val="16"/>
                <w:szCs w:val="16"/>
              </w:rPr>
              <w:t>955,180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2536072" w14:textId="29CBE52F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3A7A538" w14:textId="0E240B34" w:rsidR="0083215B" w:rsidRPr="001F40B8" w:rsidRDefault="0083215B" w:rsidP="0083215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465CF" w:rsidRPr="00467BE3" w14:paraId="4BAB86FC" w14:textId="77777777" w:rsidTr="00A814E0">
        <w:trPr>
          <w:trHeight w:val="31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4E40" w14:textId="33D8774C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28C66A" w14:textId="1935E2BE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7B22">
              <w:rPr>
                <w:rFonts w:cs="Arial"/>
                <w:color w:val="000000"/>
                <w:sz w:val="16"/>
                <w:szCs w:val="16"/>
              </w:rPr>
              <w:t>957,500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50B031" w14:textId="448524BA" w:rsidR="00C465CF" w:rsidRPr="001F40B8" w:rsidRDefault="00297B22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7B22">
              <w:rPr>
                <w:rFonts w:cs="Arial"/>
                <w:color w:val="000000"/>
                <w:sz w:val="16"/>
                <w:szCs w:val="16"/>
              </w:rPr>
              <w:t>958,240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841FEB" w14:textId="48691B4A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7B22">
              <w:rPr>
                <w:rFonts w:cs="Arial"/>
                <w:color w:val="000000"/>
                <w:sz w:val="16"/>
                <w:szCs w:val="16"/>
              </w:rPr>
              <w:t>957,450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C94539" w14:textId="0348CB6A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7B22">
              <w:rPr>
                <w:rFonts w:cs="Arial"/>
                <w:color w:val="000000"/>
                <w:sz w:val="16"/>
                <w:szCs w:val="16"/>
              </w:rPr>
              <w:t>956,630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718727" w14:textId="1AB059B5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97B22">
              <w:rPr>
                <w:rFonts w:cs="Arial"/>
                <w:color w:val="000000"/>
                <w:sz w:val="16"/>
                <w:szCs w:val="16"/>
              </w:rPr>
              <w:t>955,110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5ACF24" w14:textId="17CE762D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AC96819" w14:textId="66985D3C" w:rsidR="00C465CF" w:rsidRPr="001F40B8" w:rsidRDefault="00C465CF" w:rsidP="00C465C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F20349" w:rsidRPr="00467BE3" w14:paraId="0A036F38" w14:textId="77777777" w:rsidTr="002F5E12">
        <w:trPr>
          <w:trHeight w:val="319"/>
          <w:jc w:val="center"/>
        </w:trPr>
        <w:tc>
          <w:tcPr>
            <w:tcW w:w="1828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E664DC9" w14:textId="55BCF423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5C2E281" w14:textId="29B9D4BB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ED3">
              <w:rPr>
                <w:rFonts w:cs="Arial"/>
                <w:color w:val="000000"/>
                <w:sz w:val="16"/>
                <w:szCs w:val="16"/>
              </w:rPr>
              <w:t>957,640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078111C" w14:textId="5922D5E9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ED3">
              <w:rPr>
                <w:rFonts w:cs="Arial"/>
                <w:color w:val="000000"/>
                <w:sz w:val="16"/>
                <w:szCs w:val="16"/>
              </w:rPr>
              <w:t>958,360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9351306" w14:textId="28752C87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ED3">
              <w:rPr>
                <w:rFonts w:cs="Arial"/>
                <w:color w:val="000000"/>
                <w:sz w:val="16"/>
                <w:szCs w:val="16"/>
              </w:rPr>
              <w:t>957,560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44279B54" w14:textId="323A0B90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ED3">
              <w:rPr>
                <w:rFonts w:cs="Arial"/>
                <w:color w:val="000000"/>
                <w:sz w:val="16"/>
                <w:szCs w:val="16"/>
              </w:rPr>
              <w:t>956,700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E7ED0AA" w14:textId="77DA68F4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ED3">
              <w:rPr>
                <w:rFonts w:cs="Arial"/>
                <w:color w:val="000000"/>
                <w:sz w:val="16"/>
                <w:szCs w:val="16"/>
              </w:rPr>
              <w:t>955,110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217D9DC" w14:textId="7E3DAC2C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80D8712" w14:textId="1F030AF9" w:rsidR="00F20349" w:rsidRPr="001F40B8" w:rsidRDefault="00F20349" w:rsidP="00F2034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62359D" w:rsidRPr="00467BE3" w14:paraId="4277B838" w14:textId="77777777" w:rsidTr="00492BC6">
        <w:trPr>
          <w:trHeight w:val="31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CE7B3B" w14:textId="7C6E54A5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4C5A4FA3" w14:textId="7E54BE25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359D">
              <w:rPr>
                <w:rFonts w:cs="Arial"/>
                <w:color w:val="000000"/>
                <w:sz w:val="16"/>
                <w:szCs w:val="16"/>
              </w:rPr>
              <w:t>958,190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3FAE0BD0" w14:textId="140F93BF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359D">
              <w:rPr>
                <w:rFonts w:cs="Arial"/>
                <w:color w:val="000000"/>
                <w:sz w:val="16"/>
                <w:szCs w:val="16"/>
              </w:rPr>
              <w:t>960,420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1307FE1C" w14:textId="34A3B511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359D">
              <w:rPr>
                <w:rFonts w:cs="Arial"/>
                <w:color w:val="000000"/>
                <w:sz w:val="16"/>
                <w:szCs w:val="16"/>
              </w:rPr>
              <w:t>958,230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34AC3FF4" w14:textId="07662D3D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359D">
              <w:rPr>
                <w:rFonts w:cs="Arial"/>
                <w:color w:val="000000"/>
                <w:sz w:val="16"/>
                <w:szCs w:val="16"/>
              </w:rPr>
              <w:t>957,230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</w:tcPr>
          <w:p w14:paraId="4F1E4DEE" w14:textId="75E22B63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2359D">
              <w:rPr>
                <w:rFonts w:cs="Arial"/>
                <w:color w:val="000000"/>
                <w:sz w:val="16"/>
                <w:szCs w:val="16"/>
              </w:rPr>
              <w:t>955,470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A07894" w14:textId="52C8B704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F3EACCB" w14:textId="7921F602" w:rsidR="0062359D" w:rsidRPr="001F40B8" w:rsidRDefault="0062359D" w:rsidP="0062359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6EC90CD8" w14:textId="51830DD0" w:rsidR="00BE5724" w:rsidRDefault="00BE5724" w:rsidP="00BE5724">
      <w:pPr>
        <w:spacing w:before="240" w:after="120" w:line="360" w:lineRule="auto"/>
        <w:jc w:val="center"/>
        <w:rPr>
          <w:b/>
        </w:rPr>
      </w:pPr>
      <w:r>
        <w:rPr>
          <w:b/>
        </w:rPr>
        <w:t>Indicadores de nível d’água</w:t>
      </w:r>
    </w:p>
    <w:tbl>
      <w:tblPr>
        <w:tblW w:w="92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060"/>
        <w:gridCol w:w="1060"/>
        <w:gridCol w:w="1295"/>
        <w:gridCol w:w="1295"/>
        <w:gridCol w:w="1295"/>
        <w:gridCol w:w="1295"/>
      </w:tblGrid>
      <w:tr w:rsidR="0098213C" w:rsidRPr="00467BE3" w14:paraId="1BB8E9B1" w14:textId="2FCBA7D9" w:rsidTr="00FD0A25">
        <w:trPr>
          <w:trHeight w:val="288"/>
          <w:jc w:val="center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563DB1" w14:textId="77777777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89835F" w14:textId="49D335DA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INA-401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81A5B6" w14:textId="0B8133A9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INA-407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FBEF48F" w14:textId="3935B259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INA-408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2ACC573A" w14:textId="224462FC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INA-411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7511F9E" w14:textId="1C9C9799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INA-412</w:t>
            </w:r>
          </w:p>
        </w:tc>
        <w:tc>
          <w:tcPr>
            <w:tcW w:w="129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32F2FBE3" w14:textId="5E6C1015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INA-413</w:t>
            </w:r>
          </w:p>
        </w:tc>
      </w:tr>
      <w:tr w:rsidR="00A14833" w:rsidRPr="00467BE3" w14:paraId="76D345A1" w14:textId="5E6526A6" w:rsidTr="00774474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E9F9AE" w14:textId="77777777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E1C3B89" w14:textId="17542652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971,11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C24E0DE" w14:textId="7825AFD7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970,88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3DD38648" w14:textId="68BC5196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965,57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5FB21621" w14:textId="6ACA2C1F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966,89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0FE509CD" w14:textId="7D948B87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972,99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69889C39" w14:textId="600ADF1C" w:rsidR="00A14833" w:rsidRPr="001F40B8" w:rsidRDefault="00A14833" w:rsidP="00A1483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972,87</w:t>
            </w:r>
          </w:p>
        </w:tc>
      </w:tr>
      <w:tr w:rsidR="00095268" w:rsidRPr="00467BE3" w14:paraId="62EB52B8" w14:textId="7697C2A9" w:rsidTr="000721D5">
        <w:trPr>
          <w:trHeight w:val="227"/>
          <w:jc w:val="center"/>
        </w:trPr>
        <w:tc>
          <w:tcPr>
            <w:tcW w:w="19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232AA6" w14:textId="77777777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A27F134" w14:textId="1646E40F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962,11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5D3BFF" w14:textId="38A7BFBC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962,59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hideMark/>
          </w:tcPr>
          <w:p w14:paraId="78D372E2" w14:textId="16735030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959,32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79C788AF" w14:textId="599632C3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961,43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</w:tcPr>
          <w:p w14:paraId="5295FF68" w14:textId="42821366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955,08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3713CECC" w14:textId="0BBB88F9" w:rsidR="00095268" w:rsidRPr="001F40B8" w:rsidRDefault="00095268" w:rsidP="0009526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9526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954,93</w:t>
            </w:r>
          </w:p>
        </w:tc>
      </w:tr>
      <w:tr w:rsidR="0098213C" w:rsidRPr="00467BE3" w14:paraId="0D6526AA" w14:textId="265634BA" w:rsidTr="00FD0A25">
        <w:trPr>
          <w:trHeight w:val="300"/>
          <w:jc w:val="center"/>
        </w:trPr>
        <w:tc>
          <w:tcPr>
            <w:tcW w:w="9280" w:type="dxa"/>
            <w:gridSpan w:val="7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4317DCA" w14:textId="1D2F52DE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98213C" w:rsidRPr="00467BE3" w14:paraId="590814F1" w14:textId="77DE2115" w:rsidTr="00FD0A25">
        <w:trPr>
          <w:trHeight w:val="288"/>
          <w:jc w:val="center"/>
        </w:trPr>
        <w:tc>
          <w:tcPr>
            <w:tcW w:w="198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88F53C" w14:textId="77777777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3508D1" w14:textId="194F3CE0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A003E1" w14:textId="7FFD1A2B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INA-407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23C1B34B" w14:textId="133BAF6C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INA-408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14:paraId="2D8C23B5" w14:textId="73C56F30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INA-411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14:paraId="4BD59BC6" w14:textId="7847840A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INA-412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1FA80AB5" w14:textId="6AA15A5B" w:rsidR="0098213C" w:rsidRPr="001F40B8" w:rsidRDefault="0098213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INA-413</w:t>
            </w:r>
          </w:p>
        </w:tc>
      </w:tr>
      <w:tr w:rsidR="00DD07D4" w:rsidRPr="001F40B8" w14:paraId="483014C9" w14:textId="4984DA5C" w:rsidTr="004A72F8">
        <w:trPr>
          <w:trHeight w:val="288"/>
          <w:jc w:val="center"/>
        </w:trPr>
        <w:tc>
          <w:tcPr>
            <w:tcW w:w="198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6185372" w14:textId="231409F2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E45F37D" w14:textId="39A8916B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C9AC94B" w14:textId="70F9A2EA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492915A4" w14:textId="33EBDA0D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vAlign w:val="center"/>
          </w:tcPr>
          <w:p w14:paraId="0CF9494D" w14:textId="7A19060D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58B374B8" w14:textId="79D66729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960,959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8B9DCFB" w14:textId="169CACF8" w:rsidR="00DD07D4" w:rsidRPr="001F40B8" w:rsidRDefault="00DD07D4" w:rsidP="00DD07D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959,199</w:t>
            </w:r>
          </w:p>
        </w:tc>
      </w:tr>
      <w:tr w:rsidR="00703BE9" w:rsidRPr="001F40B8" w14:paraId="5AADCCC3" w14:textId="6E5802CB" w:rsidTr="00D24982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A458C" w14:textId="4DAD5177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B0697" w14:textId="02E08125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8BD13" w14:textId="79C71339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3AA633C" w14:textId="6539670C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C5001DF" w14:textId="66331325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4481F" w14:textId="4ED03346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960,429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41700667" w14:textId="0E9D831A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958,939</w:t>
            </w:r>
          </w:p>
        </w:tc>
      </w:tr>
      <w:tr w:rsidR="00703BE9" w:rsidRPr="001F40B8" w14:paraId="37D44D1E" w14:textId="5659BFC4" w:rsidTr="00195957">
        <w:trPr>
          <w:trHeight w:val="288"/>
          <w:jc w:val="center"/>
        </w:trPr>
        <w:tc>
          <w:tcPr>
            <w:tcW w:w="198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895381E" w14:textId="637B36EF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F96CA96" w14:textId="50725FD6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6E6C7B8" w14:textId="4ED37613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5E888E9F" w14:textId="21658EDF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vAlign w:val="center"/>
          </w:tcPr>
          <w:p w14:paraId="6EA5C8F5" w14:textId="5026BDEE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5E82406" w14:textId="5F1B15D8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959,819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C1E9825" w14:textId="088BC700" w:rsidR="00703BE9" w:rsidRPr="001F40B8" w:rsidRDefault="00703BE9" w:rsidP="00703B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958,639</w:t>
            </w:r>
          </w:p>
        </w:tc>
      </w:tr>
      <w:tr w:rsidR="00C53777" w:rsidRPr="001F40B8" w14:paraId="65EAD3B1" w14:textId="323F9546" w:rsidTr="00D060BC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F4C31" w14:textId="14F88D69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ADAE8" w14:textId="795120C9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CA75C" w14:textId="3863AA3E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5DD4D4A" w14:textId="6286E3AA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32E8814" w14:textId="6BD8D41C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6963E" w14:textId="343D50AC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959,499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4C4E617D" w14:textId="292133D7" w:rsidR="00C53777" w:rsidRPr="001F40B8" w:rsidRDefault="00C53777" w:rsidP="00C5377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958,439</w:t>
            </w:r>
          </w:p>
        </w:tc>
      </w:tr>
      <w:tr w:rsidR="001C333F" w:rsidRPr="001F40B8" w14:paraId="590DC4AC" w14:textId="13EB3F62" w:rsidTr="00E12651">
        <w:trPr>
          <w:trHeight w:val="288"/>
          <w:jc w:val="center"/>
        </w:trPr>
        <w:tc>
          <w:tcPr>
            <w:tcW w:w="198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CC815E6" w14:textId="59889288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2FD0846" w14:textId="784E30D4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03338AC" w14:textId="6AB41C31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noWrap/>
            <w:vAlign w:val="center"/>
          </w:tcPr>
          <w:p w14:paraId="2812171F" w14:textId="1AAA624A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D9E1F2" w:fill="D9E1F2"/>
            <w:vAlign w:val="center"/>
          </w:tcPr>
          <w:p w14:paraId="37A26172" w14:textId="1589663C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B62F8B4" w14:textId="6DB5CB66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959,709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2EB61BA" w14:textId="7359458E" w:rsidR="001C333F" w:rsidRPr="001F40B8" w:rsidRDefault="001C333F" w:rsidP="001C333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960,219</w:t>
            </w:r>
          </w:p>
        </w:tc>
      </w:tr>
      <w:tr w:rsidR="00F21E5D" w:rsidRPr="001F40B8" w14:paraId="72EE9505" w14:textId="6700D4CF" w:rsidTr="00BB28B5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3ECE1C" w14:textId="76A3E8E1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75B090" w14:textId="5323CBDC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03341F" w14:textId="0AA3A840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noWrap/>
            <w:vAlign w:val="center"/>
          </w:tcPr>
          <w:p w14:paraId="3FF346C4" w14:textId="728BE677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14:paraId="0A49B402" w14:textId="7C154A07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40B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</w:tcPr>
          <w:p w14:paraId="4BF8F48A" w14:textId="45C2CCAA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962,589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25F10030" w14:textId="703591AD" w:rsidR="00F21E5D" w:rsidRPr="001F40B8" w:rsidRDefault="00F21E5D" w:rsidP="00F21E5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1E5D">
              <w:rPr>
                <w:rFonts w:cs="Arial"/>
                <w:color w:val="000000"/>
                <w:sz w:val="16"/>
                <w:szCs w:val="16"/>
              </w:rPr>
              <w:t>960,289</w:t>
            </w:r>
          </w:p>
        </w:tc>
      </w:tr>
    </w:tbl>
    <w:p w14:paraId="0E50D8E9" w14:textId="490F66D0" w:rsidR="0048740F" w:rsidRPr="000F10AD" w:rsidRDefault="00BE5724" w:rsidP="000F10AD">
      <w:pPr>
        <w:spacing w:before="240" w:after="120" w:line="360" w:lineRule="auto"/>
        <w:jc w:val="center"/>
        <w:rPr>
          <w:b/>
        </w:rPr>
      </w:pPr>
      <w:r>
        <w:rPr>
          <w:b/>
        </w:rPr>
        <w:t>Nível do reservatório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544"/>
        <w:gridCol w:w="1411"/>
      </w:tblGrid>
      <w:tr w:rsidR="00467BE3" w:rsidRPr="00467BE3" w14:paraId="091D2E43" w14:textId="77777777" w:rsidTr="009947D6">
        <w:trPr>
          <w:trHeight w:val="3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70E44F" w14:textId="77777777" w:rsidR="00467BE3" w:rsidRPr="009947D6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9F362AB" w14:textId="764192AC" w:rsidR="00467BE3" w:rsidRPr="009947D6" w:rsidRDefault="00DC74F0" w:rsidP="00FD0A2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972,10</w:t>
            </w:r>
            <w:r w:rsid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(m)</w:t>
            </w:r>
          </w:p>
        </w:tc>
      </w:tr>
      <w:tr w:rsidR="00467BE3" w:rsidRPr="00467BE3" w14:paraId="6AF97F74" w14:textId="77777777" w:rsidTr="009947D6">
        <w:trPr>
          <w:trHeight w:val="34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8488CC" w14:textId="77777777" w:rsidR="00467BE3" w:rsidRPr="009947D6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80C663" w14:textId="3505F187" w:rsidR="00467BE3" w:rsidRPr="009947D6" w:rsidRDefault="001877DF" w:rsidP="00FD0A2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Nível</w:t>
            </w:r>
            <w:r w:rsidR="00467BE3"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9479A5C" w14:textId="77777777" w:rsidR="00467BE3" w:rsidRPr="009947D6" w:rsidRDefault="00467BE3" w:rsidP="00FD0A2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947D6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Borda livre (m)</w:t>
            </w:r>
          </w:p>
        </w:tc>
      </w:tr>
      <w:tr w:rsidR="003D4A81" w:rsidRPr="00467BE3" w14:paraId="5876C45F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09B82A6" w14:textId="442995D6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8EFD75E" w14:textId="6332F210" w:rsidR="003D4A81" w:rsidRPr="009947D6" w:rsidRDefault="004756A5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4756A5">
              <w:rPr>
                <w:rFonts w:cs="Arial"/>
                <w:color w:val="000000"/>
                <w:sz w:val="18"/>
                <w:szCs w:val="18"/>
                <w:lang w:eastAsia="en-US"/>
              </w:rPr>
              <w:t>969,93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542632C6" w14:textId="738D792C" w:rsidR="003D4A81" w:rsidRPr="009947D6" w:rsidRDefault="007C3A4C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7C3A4C">
              <w:rPr>
                <w:rFonts w:cs="Arial"/>
                <w:color w:val="000000"/>
                <w:sz w:val="18"/>
                <w:szCs w:val="18"/>
                <w:lang w:eastAsia="en-US"/>
              </w:rPr>
              <w:t>2,17</w:t>
            </w:r>
          </w:p>
        </w:tc>
      </w:tr>
      <w:tr w:rsidR="003D4A81" w:rsidRPr="00467BE3" w14:paraId="0BD96C02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866AC" w14:textId="05EC999A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7BF7B" w14:textId="649F72BC" w:rsidR="003D4A81" w:rsidRPr="009947D6" w:rsidRDefault="007C3A4C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7C3A4C">
              <w:rPr>
                <w:rFonts w:cs="Arial"/>
                <w:color w:val="000000"/>
                <w:sz w:val="18"/>
                <w:szCs w:val="18"/>
                <w:lang w:eastAsia="en-US"/>
              </w:rPr>
              <w:t>969,65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9BA35" w14:textId="555EEEA0" w:rsidR="003D4A81" w:rsidRPr="009947D6" w:rsidRDefault="007C3A4C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7C3A4C">
              <w:rPr>
                <w:rFonts w:cs="Arial"/>
                <w:color w:val="000000"/>
                <w:sz w:val="18"/>
                <w:szCs w:val="18"/>
                <w:lang w:eastAsia="en-US"/>
              </w:rPr>
              <w:t>2,45</w:t>
            </w:r>
          </w:p>
        </w:tc>
      </w:tr>
      <w:tr w:rsidR="003D4A81" w:rsidRPr="00467BE3" w14:paraId="5DDE0220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F1139CE" w14:textId="3FF53D34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2E36CB3" w14:textId="00A3EDE9" w:rsidR="003D4A81" w:rsidRPr="009947D6" w:rsidRDefault="00D046B7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D046B7">
              <w:rPr>
                <w:rFonts w:cs="Arial"/>
                <w:color w:val="000000"/>
                <w:sz w:val="18"/>
                <w:szCs w:val="18"/>
                <w:lang w:eastAsia="en-US"/>
              </w:rPr>
              <w:t>968,48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9CDF934" w14:textId="4604F7BC" w:rsidR="003D4A81" w:rsidRPr="009947D6" w:rsidRDefault="000B5FCE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B5FCE">
              <w:rPr>
                <w:rFonts w:cs="Arial"/>
                <w:color w:val="000000"/>
                <w:sz w:val="18"/>
                <w:szCs w:val="18"/>
                <w:lang w:eastAsia="en-US"/>
              </w:rPr>
              <w:t>3,63</w:t>
            </w:r>
          </w:p>
        </w:tc>
      </w:tr>
      <w:tr w:rsidR="003D4A81" w:rsidRPr="00467BE3" w14:paraId="13F88C23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7558" w14:textId="47D8F029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68424" w14:textId="00CD25F9" w:rsidR="003D4A81" w:rsidRPr="009947D6" w:rsidRDefault="000B5FCE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B5FCE">
              <w:rPr>
                <w:rFonts w:cs="Arial"/>
                <w:color w:val="000000"/>
                <w:sz w:val="18"/>
                <w:szCs w:val="18"/>
                <w:lang w:eastAsia="en-US"/>
              </w:rPr>
              <w:t>967,41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D82462" w14:textId="57F5F89D" w:rsidR="003D4A81" w:rsidRPr="009947D6" w:rsidRDefault="000B5FCE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B5FCE">
              <w:rPr>
                <w:rFonts w:cs="Arial"/>
                <w:color w:val="000000"/>
                <w:sz w:val="18"/>
                <w:szCs w:val="18"/>
                <w:lang w:eastAsia="en-US"/>
              </w:rPr>
              <w:t>4,69</w:t>
            </w:r>
          </w:p>
        </w:tc>
      </w:tr>
      <w:tr w:rsidR="003D4A81" w:rsidRPr="00467BE3" w14:paraId="7922F8B6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124C799" w14:textId="666CE6C7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B0A0ADB" w14:textId="19506305" w:rsidR="003D4A81" w:rsidRPr="009947D6" w:rsidRDefault="00EC687A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C687A">
              <w:rPr>
                <w:rFonts w:cs="Arial"/>
                <w:color w:val="000000"/>
                <w:sz w:val="18"/>
                <w:szCs w:val="18"/>
                <w:lang w:eastAsia="en-US"/>
              </w:rPr>
              <w:t>969,23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B4F37F9" w14:textId="4115E6FF" w:rsidR="003D4A81" w:rsidRPr="009947D6" w:rsidRDefault="00EC687A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C687A">
              <w:rPr>
                <w:rFonts w:cs="Arial"/>
                <w:color w:val="000000"/>
                <w:sz w:val="18"/>
                <w:szCs w:val="18"/>
                <w:lang w:eastAsia="en-US"/>
              </w:rPr>
              <w:t>2,87</w:t>
            </w:r>
          </w:p>
        </w:tc>
      </w:tr>
      <w:tr w:rsidR="003D4A81" w:rsidRPr="00467BE3" w14:paraId="1FF92F16" w14:textId="77777777" w:rsidTr="00FD0A25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AC533B" w14:textId="3A96F9F4" w:rsidR="003D4A81" w:rsidRPr="009947D6" w:rsidRDefault="003D4A81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01D4AD" w14:textId="077D0259" w:rsidR="003D4A81" w:rsidRPr="009947D6" w:rsidRDefault="00B073A5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B073A5">
              <w:rPr>
                <w:rFonts w:cs="Arial"/>
                <w:color w:val="000000"/>
                <w:sz w:val="18"/>
                <w:szCs w:val="18"/>
                <w:lang w:eastAsia="en-US"/>
              </w:rPr>
              <w:t>969,77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48CD4F" w14:textId="3D90DC85" w:rsidR="003D4A81" w:rsidRPr="009947D6" w:rsidRDefault="00B073A5" w:rsidP="003D4A8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B073A5">
              <w:rPr>
                <w:rFonts w:cs="Arial"/>
                <w:color w:val="000000"/>
                <w:sz w:val="18"/>
                <w:szCs w:val="18"/>
                <w:lang w:eastAsia="en-US"/>
              </w:rPr>
              <w:t>2,33</w:t>
            </w:r>
          </w:p>
        </w:tc>
      </w:tr>
    </w:tbl>
    <w:p w14:paraId="2161E3CB" w14:textId="436CA5A8" w:rsidR="0048740F" w:rsidRDefault="0048740F" w:rsidP="0043482D"/>
    <w:p w14:paraId="059DBFAD" w14:textId="77777777" w:rsidR="0043482D" w:rsidRPr="0043482D" w:rsidRDefault="0043482D" w:rsidP="0043482D"/>
    <w:p w14:paraId="0E77BAA6" w14:textId="40309D51" w:rsidR="0048740F" w:rsidRPr="001877DF" w:rsidRDefault="00DC74F0" w:rsidP="00354E0D">
      <w:pPr>
        <w:pStyle w:val="Ttulo2"/>
        <w:rPr>
          <w:bCs/>
        </w:rPr>
      </w:pPr>
      <w:r>
        <w:lastRenderedPageBreak/>
        <w:t xml:space="preserve">BARRAGEM F </w:t>
      </w:r>
    </w:p>
    <w:p w14:paraId="68F4CE8A" w14:textId="77777777" w:rsidR="00BE5724" w:rsidRPr="00771F9F" w:rsidRDefault="00BE5724" w:rsidP="00BE5724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tbl>
      <w:tblPr>
        <w:tblW w:w="93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0"/>
        <w:gridCol w:w="1714"/>
        <w:gridCol w:w="1985"/>
        <w:gridCol w:w="1701"/>
        <w:gridCol w:w="2126"/>
      </w:tblGrid>
      <w:tr w:rsidR="004B442C" w:rsidRPr="008D7884" w14:paraId="73A55E12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49B82A" w14:textId="77777777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71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2AD649" w14:textId="3DBDA9B6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PZ-602B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6B7CC0" w14:textId="4108DDA8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PZ-603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9D7724" w14:textId="247463A4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PZ-604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4F06C0D" w14:textId="3903F4B1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PZ-605</w:t>
            </w:r>
          </w:p>
        </w:tc>
      </w:tr>
      <w:tr w:rsidR="001403C8" w:rsidRPr="008D7884" w14:paraId="44BFD5A9" w14:textId="77777777" w:rsidTr="009A2AE0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16DAFE" w14:textId="77777777" w:rsidR="001403C8" w:rsidRPr="001F40B8" w:rsidRDefault="001403C8" w:rsidP="001403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9DBFEE4" w14:textId="49A7F5C5" w:rsidR="001403C8" w:rsidRPr="001F40B8" w:rsidRDefault="001403C8" w:rsidP="001403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403C8">
              <w:rPr>
                <w:rFonts w:cs="Arial"/>
                <w:b/>
                <w:bCs/>
                <w:color w:val="000000"/>
                <w:sz w:val="16"/>
                <w:szCs w:val="16"/>
              </w:rPr>
              <w:t>992,88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7CE48A6" w14:textId="63D6E1E4" w:rsidR="001403C8" w:rsidRPr="001F40B8" w:rsidRDefault="001403C8" w:rsidP="001403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403C8">
              <w:rPr>
                <w:rFonts w:cs="Arial"/>
                <w:b/>
                <w:bCs/>
                <w:color w:val="000000"/>
                <w:sz w:val="16"/>
                <w:szCs w:val="16"/>
              </w:rPr>
              <w:t>985,46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C5B748" w14:textId="5EC5D659" w:rsidR="001403C8" w:rsidRPr="001F40B8" w:rsidRDefault="001403C8" w:rsidP="001403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403C8">
              <w:rPr>
                <w:rFonts w:cs="Arial"/>
                <w:b/>
                <w:bCs/>
                <w:color w:val="000000"/>
                <w:sz w:val="16"/>
                <w:szCs w:val="16"/>
              </w:rPr>
              <w:t>985,659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3F154117" w14:textId="7CFAD242" w:rsidR="001403C8" w:rsidRPr="001F40B8" w:rsidRDefault="001403C8" w:rsidP="001403C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403C8">
              <w:rPr>
                <w:rFonts w:cs="Arial"/>
                <w:b/>
                <w:bCs/>
                <w:color w:val="000000"/>
                <w:sz w:val="16"/>
                <w:szCs w:val="16"/>
              </w:rPr>
              <w:t>985,689</w:t>
            </w:r>
          </w:p>
        </w:tc>
      </w:tr>
      <w:tr w:rsidR="007A0B05" w:rsidRPr="008D7884" w14:paraId="242BC273" w14:textId="77777777" w:rsidTr="003573EB">
        <w:trPr>
          <w:trHeight w:val="253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74852C" w14:textId="77777777" w:rsidR="007A0B05" w:rsidRPr="001F40B8" w:rsidRDefault="007A0B05" w:rsidP="007A0B0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725951E" w14:textId="15698FB1" w:rsidR="007A0B05" w:rsidRPr="001F40B8" w:rsidRDefault="007A0B05" w:rsidP="007A0B0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A0B05">
              <w:rPr>
                <w:rFonts w:cs="Arial"/>
                <w:b/>
                <w:bCs/>
                <w:color w:val="000000"/>
                <w:sz w:val="16"/>
                <w:szCs w:val="16"/>
              </w:rPr>
              <w:t>973,95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D67936" w14:textId="3C4029DA" w:rsidR="007A0B05" w:rsidRPr="001F40B8" w:rsidRDefault="007A0B05" w:rsidP="007A0B0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A0B05">
              <w:rPr>
                <w:rFonts w:cs="Arial"/>
                <w:b/>
                <w:bCs/>
                <w:color w:val="000000"/>
                <w:sz w:val="16"/>
                <w:szCs w:val="16"/>
              </w:rPr>
              <w:t>974,54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9F4FA3D" w14:textId="7DCA2628" w:rsidR="007A0B05" w:rsidRPr="001F40B8" w:rsidRDefault="007A0B05" w:rsidP="007A0B0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A0B05">
              <w:rPr>
                <w:rFonts w:cs="Arial"/>
                <w:b/>
                <w:bCs/>
                <w:color w:val="000000"/>
                <w:sz w:val="16"/>
                <w:szCs w:val="16"/>
              </w:rPr>
              <w:t>974,669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3630C609" w14:textId="1E2A3E64" w:rsidR="007A0B05" w:rsidRPr="001F40B8" w:rsidRDefault="007A0B05" w:rsidP="007A0B0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A0B05">
              <w:rPr>
                <w:rFonts w:cs="Arial"/>
                <w:b/>
                <w:bCs/>
                <w:color w:val="000000"/>
                <w:sz w:val="16"/>
                <w:szCs w:val="16"/>
              </w:rPr>
              <w:t>974,659</w:t>
            </w:r>
          </w:p>
        </w:tc>
      </w:tr>
      <w:tr w:rsidR="004B442C" w:rsidRPr="008D7884" w14:paraId="4C32FA0F" w14:textId="77777777" w:rsidTr="00A16F0B">
        <w:trPr>
          <w:trHeight w:val="288"/>
          <w:jc w:val="center"/>
        </w:trPr>
        <w:tc>
          <w:tcPr>
            <w:tcW w:w="9356" w:type="dxa"/>
            <w:gridSpan w:val="5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08B96A62" w14:textId="4301A6C1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B442C" w:rsidRPr="008D7884" w14:paraId="70FAE7D5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FA3150" w14:textId="77777777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71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42A972" w14:textId="736F3943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PZ-602B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6B5D06" w14:textId="251FE0C4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DC6427" w14:textId="068AEE80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CFB161D" w14:textId="760C599B" w:rsidR="004B442C" w:rsidRPr="001F40B8" w:rsidRDefault="004B442C" w:rsidP="00FD0A2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0B8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PZ-605</w:t>
            </w:r>
          </w:p>
        </w:tc>
      </w:tr>
      <w:tr w:rsidR="00293E14" w:rsidRPr="008D7884" w14:paraId="332321E0" w14:textId="77777777" w:rsidTr="003D7366">
        <w:trPr>
          <w:trHeight w:val="288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49CC738" w14:textId="35F691E8" w:rsidR="00293E14" w:rsidRPr="001F40B8" w:rsidRDefault="00293E14" w:rsidP="00293E1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6D939E76" w14:textId="3C6D1B80" w:rsidR="00293E14" w:rsidRPr="001F40B8" w:rsidRDefault="00293E14" w:rsidP="00293E1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977,160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5332FD04" w14:textId="57473BA7" w:rsidR="00293E14" w:rsidRPr="001F40B8" w:rsidRDefault="00293E14" w:rsidP="00293E1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976,460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66216EDF" w14:textId="39CFDDB3" w:rsidR="00293E14" w:rsidRPr="001F40B8" w:rsidRDefault="00293E14" w:rsidP="00293E1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975,409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2BA75AD9" w14:textId="1A6BAC97" w:rsidR="00293E14" w:rsidRPr="001F40B8" w:rsidRDefault="00293E14" w:rsidP="00293E1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975,419</w:t>
            </w:r>
          </w:p>
        </w:tc>
      </w:tr>
      <w:tr w:rsidR="00944722" w:rsidRPr="008D7884" w14:paraId="490F2069" w14:textId="77777777" w:rsidTr="00E1735D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7697C" w14:textId="214BEEE5" w:rsidR="00944722" w:rsidRPr="001F40B8" w:rsidRDefault="00944722" w:rsidP="0094472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F6B575" w14:textId="4C85C21D" w:rsidR="00944722" w:rsidRPr="001F40B8" w:rsidRDefault="00944722" w:rsidP="0094472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976,850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9C0332" w14:textId="120B44C8" w:rsidR="00944722" w:rsidRPr="001F40B8" w:rsidRDefault="00944722" w:rsidP="0094472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33901F" w14:textId="08601BEE" w:rsidR="00944722" w:rsidRPr="001F40B8" w:rsidRDefault="00944722" w:rsidP="0094472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975,159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</w:tcPr>
          <w:p w14:paraId="2B2CD1F3" w14:textId="578FD25D" w:rsidR="00944722" w:rsidRPr="001F40B8" w:rsidRDefault="00944722" w:rsidP="0094472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975,169</w:t>
            </w:r>
          </w:p>
        </w:tc>
      </w:tr>
      <w:tr w:rsidR="006A1C5A" w:rsidRPr="008D7884" w14:paraId="0C1E57E2" w14:textId="77777777" w:rsidTr="006F554E">
        <w:trPr>
          <w:trHeight w:val="259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45B37DB" w14:textId="3F4B7412" w:rsidR="006A1C5A" w:rsidRPr="001F40B8" w:rsidRDefault="006A1C5A" w:rsidP="006A1C5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1A7AB2FD" w14:textId="1576342B" w:rsidR="006A1C5A" w:rsidRPr="001F40B8" w:rsidRDefault="006A1C5A" w:rsidP="006A1C5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975,700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703152FF" w14:textId="35DAB18B" w:rsidR="006A1C5A" w:rsidRPr="001F40B8" w:rsidRDefault="006A1C5A" w:rsidP="006A1C5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F49FE98" w14:textId="533ED83F" w:rsidR="006A1C5A" w:rsidRPr="001F40B8" w:rsidRDefault="006A1C5A" w:rsidP="006A1C5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44B8CDBB" w14:textId="2E9F421E" w:rsidR="006A1C5A" w:rsidRPr="001F40B8" w:rsidRDefault="006A1C5A" w:rsidP="006A1C5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6023CA" w:rsidRPr="008D7884" w14:paraId="5DFCDCE0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1D85" w14:textId="3370B3A2" w:rsidR="006023CA" w:rsidRPr="001F40B8" w:rsidRDefault="006023CA" w:rsidP="006023C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5F356F" w14:textId="632918B3" w:rsidR="006023CA" w:rsidRPr="001F40B8" w:rsidRDefault="006023CA" w:rsidP="006023C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91AD0F" w14:textId="7A291BA1" w:rsidR="006023CA" w:rsidRPr="001F40B8" w:rsidRDefault="006023CA" w:rsidP="006023C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974,740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A8D8BE" w14:textId="1F3A5964" w:rsidR="006023CA" w:rsidRPr="001F40B8" w:rsidRDefault="006023CA" w:rsidP="006023C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B8F9EA7" w14:textId="73A3EFED" w:rsidR="006023CA" w:rsidRPr="001F40B8" w:rsidRDefault="006023CA" w:rsidP="006023C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1E1FAA" w:rsidRPr="008D7884" w14:paraId="4BA2058F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8B26CA5" w14:textId="1D07D9FF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FFEC5A9" w14:textId="24475764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976,740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F1EEC9" w14:textId="232FF2F4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976,190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B6281BE" w14:textId="64D61319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975,269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D181F14" w14:textId="4D3C4E5A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975,199</w:t>
            </w:r>
          </w:p>
        </w:tc>
      </w:tr>
      <w:tr w:rsidR="001E1FAA" w:rsidRPr="008D7884" w14:paraId="26D3C1C0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BC223B" w14:textId="094B85F8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79FEC2" w14:textId="521FE774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976,930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2F43B2" w14:textId="5769D01C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976,410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450117" w14:textId="67A27CA8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975,419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47D21C" w14:textId="7A03CD00" w:rsidR="001E1FAA" w:rsidRPr="001F40B8" w:rsidRDefault="001E1FAA" w:rsidP="001E1FA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E1FAA">
              <w:rPr>
                <w:rFonts w:cs="Arial"/>
                <w:color w:val="000000"/>
                <w:sz w:val="16"/>
                <w:szCs w:val="16"/>
              </w:rPr>
              <w:t>975,369</w:t>
            </w:r>
          </w:p>
        </w:tc>
      </w:tr>
    </w:tbl>
    <w:p w14:paraId="6B6F0238" w14:textId="121500BD" w:rsidR="00BE5724" w:rsidRDefault="00BE5724" w:rsidP="00BE5724">
      <w:pPr>
        <w:spacing w:before="240" w:after="120" w:line="360" w:lineRule="auto"/>
        <w:jc w:val="center"/>
        <w:rPr>
          <w:b/>
        </w:rPr>
      </w:pPr>
      <w:r>
        <w:rPr>
          <w:b/>
        </w:rPr>
        <w:t>Indicadores de nível d’água</w:t>
      </w:r>
    </w:p>
    <w:tbl>
      <w:tblPr>
        <w:tblW w:w="93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060"/>
        <w:gridCol w:w="1060"/>
        <w:gridCol w:w="1060"/>
        <w:gridCol w:w="1060"/>
        <w:gridCol w:w="1060"/>
        <w:gridCol w:w="1060"/>
        <w:gridCol w:w="1120"/>
      </w:tblGrid>
      <w:tr w:rsidR="008D7884" w:rsidRPr="008D7884" w14:paraId="32344BCD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42BF49" w14:textId="77777777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B12A96" w14:textId="5F24F16C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</w:t>
            </w:r>
            <w:r w:rsidR="00436428"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601A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BB98E2" w14:textId="1ECD3D53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</w:t>
            </w:r>
            <w:r w:rsidR="00436428"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602B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E4C828" w14:textId="1F7BC519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</w:t>
            </w:r>
            <w:r w:rsidR="00436428"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604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DF66E5" w14:textId="524F26E7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</w:t>
            </w:r>
            <w:r w:rsidR="00436428"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605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7B3A28" w14:textId="18F64C3C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</w:t>
            </w:r>
            <w:r w:rsidR="00436428"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607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72D7A4" w14:textId="2981F6EE" w:rsidR="008D7884" w:rsidRPr="00A9289A" w:rsidRDefault="00436428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INA-608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4C77084" w14:textId="0CDD2638" w:rsidR="008D7884" w:rsidRPr="00A9289A" w:rsidRDefault="00436428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INA-609</w:t>
            </w:r>
          </w:p>
        </w:tc>
      </w:tr>
      <w:tr w:rsidR="00191B70" w:rsidRPr="008D7884" w14:paraId="1C83E6C4" w14:textId="77777777" w:rsidTr="00A966E4">
        <w:trPr>
          <w:trHeight w:val="288"/>
          <w:jc w:val="center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4CB4C4" w14:textId="77777777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BF8D01" w14:textId="2D525DD1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992,583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915C59" w14:textId="4EA9E35C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992,84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9074E9" w14:textId="750D0CB7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984,78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E1D96C" w14:textId="757A3902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992,52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5EE8B6" w14:textId="67C08023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995,52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127E37" w14:textId="352E4E28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995,43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0D80AD45" w14:textId="5C90AB3D" w:rsidR="00191B70" w:rsidRPr="00A9289A" w:rsidRDefault="00191B70" w:rsidP="00191B7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1002,6</w:t>
            </w:r>
          </w:p>
        </w:tc>
      </w:tr>
      <w:tr w:rsidR="0071560F" w:rsidRPr="008D7884" w14:paraId="51C34FFD" w14:textId="77777777" w:rsidTr="005532E3">
        <w:trPr>
          <w:trHeight w:val="300"/>
          <w:jc w:val="center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38B79C" w14:textId="77777777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E89D50" w14:textId="5D02456E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984,313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E7BE0A" w14:textId="7EBA51AD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982,96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722D0B" w14:textId="3A440FD1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979,9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36EDAA" w14:textId="39652801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977,09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487776" w14:textId="71A87CBE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976,85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1BC881" w14:textId="4664CEA5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974,33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2CE7C026" w14:textId="6E2417BB" w:rsidR="0071560F" w:rsidRPr="00A9289A" w:rsidRDefault="0071560F" w:rsidP="007156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967,69</w:t>
            </w:r>
          </w:p>
        </w:tc>
      </w:tr>
      <w:tr w:rsidR="008D7884" w:rsidRPr="008D7884" w14:paraId="5C12C015" w14:textId="77777777" w:rsidTr="00A16F0B">
        <w:trPr>
          <w:trHeight w:val="300"/>
          <w:jc w:val="center"/>
        </w:trPr>
        <w:tc>
          <w:tcPr>
            <w:tcW w:w="9300" w:type="dxa"/>
            <w:gridSpan w:val="8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4CE0831D" w14:textId="77777777" w:rsidR="008D7884" w:rsidRPr="00A9289A" w:rsidRDefault="008D7884" w:rsidP="008D788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436428" w:rsidRPr="008D7884" w14:paraId="1ABE8BC1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5FC995" w14:textId="77777777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C53ECF" w14:textId="581777E7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INA-601A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075155" w14:textId="4F0B9A9F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INA-602B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C80452" w14:textId="6E9C9801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INA-604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5A7A7C" w14:textId="3E6861A1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INA-605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199F77" w14:textId="62BF887D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INA-607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079B51" w14:textId="0FB917EE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6DE570F" w14:textId="5326269B" w:rsidR="00436428" w:rsidRPr="00A9289A" w:rsidRDefault="00436428" w:rsidP="0043642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INA-609</w:t>
            </w:r>
          </w:p>
        </w:tc>
      </w:tr>
      <w:tr w:rsidR="004A7EA9" w:rsidRPr="004B2BE6" w14:paraId="3070AA90" w14:textId="77777777" w:rsidTr="00F50416">
        <w:trPr>
          <w:trHeight w:val="233"/>
          <w:jc w:val="center"/>
        </w:trPr>
        <w:tc>
          <w:tcPr>
            <w:tcW w:w="182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B043286" w14:textId="66210FE3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B12F621" w14:textId="6C069489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984,813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1791359" w14:textId="076871C3" w:rsidR="004A7EA9" w:rsidRPr="00E6695B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985,460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CE8227C" w14:textId="621CCBC9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07FD148" w14:textId="05C2BAB6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8C6FA7" w14:textId="4AC85810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979,170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0A431DD" w14:textId="7988A7C5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978,160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619A235" w14:textId="31B760D4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977,920</w:t>
            </w:r>
          </w:p>
        </w:tc>
      </w:tr>
      <w:tr w:rsidR="00E23F05" w:rsidRPr="004B2BE6" w14:paraId="36488F05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C31F3" w14:textId="3CD54412" w:rsidR="00E23F05" w:rsidRPr="00A9289A" w:rsidRDefault="00E23F05" w:rsidP="00E23F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16BD" w14:textId="26F6F2BD" w:rsidR="00E23F05" w:rsidRPr="00A9289A" w:rsidRDefault="00E23F05" w:rsidP="00E23F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984,753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61405" w14:textId="092E6094" w:rsidR="00E23F05" w:rsidRPr="00A9289A" w:rsidRDefault="00E23F05" w:rsidP="00E23F05">
            <w:pPr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985,360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E8F8" w14:textId="05F53DA9" w:rsidR="00E23F05" w:rsidRPr="00A9289A" w:rsidRDefault="00E23F05" w:rsidP="00E23F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85453" w14:textId="2C4B2B60" w:rsidR="00E23F05" w:rsidRPr="00A9289A" w:rsidRDefault="00E23F05" w:rsidP="00E23F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F7D302" w14:textId="5318B9B6" w:rsidR="00E23F05" w:rsidRPr="00902D6E" w:rsidRDefault="000B7DC8" w:rsidP="000B7DC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979,190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66F248" w14:textId="5A3D363E" w:rsidR="00E23F05" w:rsidRPr="00A9289A" w:rsidRDefault="001913BB" w:rsidP="00E23F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978,160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4769860E" w14:textId="3DD14030" w:rsidR="00E23F05" w:rsidRPr="00902D6E" w:rsidRDefault="001913BB" w:rsidP="001913B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977,630</w:t>
            </w:r>
          </w:p>
        </w:tc>
      </w:tr>
      <w:tr w:rsidR="006D7A08" w:rsidRPr="004B2BE6" w14:paraId="12698E8F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8A374AE" w14:textId="330CC571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1C00416" w14:textId="227A70CA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984,463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69A7C4" w14:textId="632F1D4A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985,040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655F9FF" w14:textId="22256C4E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B6485C6" w14:textId="10B8C308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A6CEA7A" w14:textId="4757137E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978,530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6C1361" w14:textId="25286ED4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977,080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0302789" w14:textId="307276C0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976,930</w:t>
            </w:r>
          </w:p>
        </w:tc>
      </w:tr>
      <w:tr w:rsidR="001C5D7D" w:rsidRPr="004B2BE6" w14:paraId="3240215D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ECAFA" w14:textId="5F0E4727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DE084" w14:textId="01EED189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984,383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AFFFF" w14:textId="27CE152B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984,990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B9D85" w14:textId="009FE168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6E6E2" w14:textId="1096F2EE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457B4" w14:textId="3721B594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978,470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354192" w14:textId="5F7BA570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976,940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9216C30" w14:textId="39A7F341" w:rsidR="001C5D7D" w:rsidRPr="00A9289A" w:rsidRDefault="001C5D7D" w:rsidP="001C5D7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976,790</w:t>
            </w:r>
          </w:p>
        </w:tc>
      </w:tr>
      <w:tr w:rsidR="00686817" w:rsidRPr="004B2BE6" w14:paraId="43F48BD4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614CC1E7" w14:textId="5F292D46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8B7A1F1" w14:textId="6468BF94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7CC9164" w14:textId="76D0D0B8" w:rsidR="00686817" w:rsidRPr="00B21569" w:rsidRDefault="00B21569" w:rsidP="00B21569">
            <w:pPr>
              <w:jc w:val="center"/>
              <w:rPr>
                <w:rFonts w:cs="Arial"/>
                <w:sz w:val="20"/>
                <w:szCs w:val="20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984,600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DF25FF4" w14:textId="04D6FB64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657D713" w14:textId="59F50F01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2E2E007" w14:textId="4AA87B2B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978,910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B92436" w14:textId="15AD8348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977,590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DAF2A3E" w14:textId="4CFA47D5" w:rsidR="00686817" w:rsidRPr="00A9289A" w:rsidRDefault="00686817" w:rsidP="0068681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977,370</w:t>
            </w:r>
          </w:p>
        </w:tc>
      </w:tr>
      <w:tr w:rsidR="008124DA" w:rsidRPr="004B2BE6" w14:paraId="7BA2CB97" w14:textId="77777777" w:rsidTr="00A16F0B">
        <w:trPr>
          <w:trHeight w:val="288"/>
          <w:jc w:val="center"/>
        </w:trPr>
        <w:tc>
          <w:tcPr>
            <w:tcW w:w="18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A50EDF" w14:textId="1BB2859A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384619" w14:textId="2893B5EC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E5F2B1" w14:textId="2364887B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30D0">
              <w:rPr>
                <w:rFonts w:cs="Arial"/>
                <w:color w:val="000000"/>
                <w:sz w:val="16"/>
                <w:szCs w:val="16"/>
              </w:rPr>
              <w:t>985,82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9C4054" w14:textId="09637B30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5C89B1" w14:textId="7D03B478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1B2776" w14:textId="53B1D32D" w:rsidR="008124DA" w:rsidRPr="008124D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979,490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C5C3BF" w14:textId="70E9CAF8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978,240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AF31CC1" w14:textId="6190675C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978,030</w:t>
            </w:r>
          </w:p>
        </w:tc>
      </w:tr>
    </w:tbl>
    <w:p w14:paraId="26D96186" w14:textId="77777777" w:rsidR="00436428" w:rsidRDefault="00436428" w:rsidP="000F10AD">
      <w:pPr>
        <w:spacing w:line="360" w:lineRule="auto"/>
        <w:rPr>
          <w:b/>
        </w:rPr>
      </w:pPr>
    </w:p>
    <w:tbl>
      <w:tblPr>
        <w:tblW w:w="6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0"/>
        <w:gridCol w:w="1060"/>
        <w:gridCol w:w="1060"/>
        <w:gridCol w:w="1060"/>
        <w:gridCol w:w="1060"/>
      </w:tblGrid>
      <w:tr w:rsidR="0058469E" w:rsidRPr="008D7884" w14:paraId="74D8BB3E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BC0B65" w14:textId="77777777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0DE473" w14:textId="203C3084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INA-610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0209EA" w14:textId="24723BE7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INA-611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430C55" w14:textId="31926C2D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INA-612</w:t>
            </w:r>
          </w:p>
        </w:tc>
        <w:tc>
          <w:tcPr>
            <w:tcW w:w="10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83CE6CE" w14:textId="72989195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INA-613</w:t>
            </w:r>
          </w:p>
        </w:tc>
      </w:tr>
      <w:tr w:rsidR="00360654" w:rsidRPr="008D7884" w14:paraId="7EF3A347" w14:textId="77777777" w:rsidTr="00280D05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943B3A" w14:textId="77777777" w:rsidR="00360654" w:rsidRPr="00A9289A" w:rsidRDefault="00360654" w:rsidP="0036065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B0E3BC" w14:textId="420A21BA" w:rsidR="00360654" w:rsidRPr="00A9289A" w:rsidRDefault="00360654" w:rsidP="0036065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993,004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1D5799" w14:textId="76D155C5" w:rsidR="00360654" w:rsidRPr="00A9289A" w:rsidRDefault="00360654" w:rsidP="0036065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985,56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B65A2E" w14:textId="0BF5B40B" w:rsidR="00360654" w:rsidRPr="00A9289A" w:rsidRDefault="00360654" w:rsidP="0036065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51AE6922" w14:textId="24A1D06B" w:rsidR="00360654" w:rsidRPr="00A9289A" w:rsidRDefault="00360654" w:rsidP="0036065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1002,171</w:t>
            </w:r>
          </w:p>
        </w:tc>
      </w:tr>
      <w:tr w:rsidR="000F461C" w:rsidRPr="008D7884" w14:paraId="7670C650" w14:textId="77777777" w:rsidTr="00F25407">
        <w:trPr>
          <w:trHeight w:val="300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CBD3CD" w14:textId="77777777" w:rsidR="000F461C" w:rsidRPr="00A9289A" w:rsidRDefault="000F461C" w:rsidP="000F461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6DEC75" w14:textId="23F86894" w:rsidR="000F461C" w:rsidRPr="00A9289A" w:rsidRDefault="000F461C" w:rsidP="000F461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972,104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3A3EA8" w14:textId="612FC7B7" w:rsidR="000F461C" w:rsidRPr="00A9289A" w:rsidRDefault="000F461C" w:rsidP="000F461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969,69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C3CF4E" w14:textId="054CB1C3" w:rsidR="000F461C" w:rsidRPr="00A9289A" w:rsidRDefault="000F461C" w:rsidP="000F461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4C3070E3" w14:textId="06A7B379" w:rsidR="000F461C" w:rsidRPr="00A9289A" w:rsidRDefault="000F461C" w:rsidP="000F461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81E82">
              <w:rPr>
                <w:rFonts w:cs="Arial"/>
                <w:b/>
                <w:bCs/>
                <w:color w:val="000000"/>
                <w:sz w:val="16"/>
                <w:szCs w:val="16"/>
              </w:rPr>
              <w:t>966,821</w:t>
            </w:r>
          </w:p>
        </w:tc>
      </w:tr>
      <w:tr w:rsidR="0058469E" w:rsidRPr="008D7884" w14:paraId="40564B74" w14:textId="77777777" w:rsidTr="00A16F0B">
        <w:trPr>
          <w:trHeight w:val="288"/>
          <w:jc w:val="center"/>
        </w:trPr>
        <w:tc>
          <w:tcPr>
            <w:tcW w:w="6070" w:type="dxa"/>
            <w:gridSpan w:val="5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54043446" w14:textId="0F5F8D32" w:rsidR="0058469E" w:rsidRPr="00A9289A" w:rsidRDefault="00A9289A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58469E" w:rsidRPr="008D7884" w14:paraId="1BF57A5A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AB4683" w14:textId="77777777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BCE2AF" w14:textId="7E53CE50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INA-610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513E46" w14:textId="6B1FB810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INA-611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CED016" w14:textId="06AE7B08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INA-612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A118880" w14:textId="56052C28" w:rsidR="0058469E" w:rsidRPr="00A9289A" w:rsidRDefault="0058469E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INA-613</w:t>
            </w:r>
          </w:p>
        </w:tc>
      </w:tr>
      <w:tr w:rsidR="004A7EA9" w:rsidRPr="004B2BE6" w14:paraId="0857D932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36398CD" w14:textId="1BCB2C71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E9BC9A" w14:textId="3726F9B4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977,004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F52867" w14:textId="3D4DA599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976,330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31BC3B2" w14:textId="53267EAB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976,830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B2F5A0E" w14:textId="666BBA80" w:rsidR="004A7EA9" w:rsidRPr="00A9289A" w:rsidRDefault="004A7EA9" w:rsidP="004A7EA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978,621</w:t>
            </w:r>
          </w:p>
        </w:tc>
      </w:tr>
      <w:tr w:rsidR="001C25E6" w:rsidRPr="004B2BE6" w14:paraId="56AC777C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3FB8D" w14:textId="04F1C4AE" w:rsidR="001C25E6" w:rsidRPr="00A9289A" w:rsidRDefault="001C25E6" w:rsidP="001C25E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62664" w14:textId="476E7187" w:rsidR="001C25E6" w:rsidRPr="00A9289A" w:rsidRDefault="001C25E6" w:rsidP="001C25E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976,624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3B9FD3" w14:textId="4E37824C" w:rsidR="001C25E6" w:rsidRPr="00A9289A" w:rsidRDefault="001C25E6" w:rsidP="001C25E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975,960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6F1ECC" w14:textId="7032B54E" w:rsidR="001C25E6" w:rsidRPr="00A9289A" w:rsidRDefault="001C25E6" w:rsidP="001C25E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976,650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7FD33FB" w14:textId="302EC6EF" w:rsidR="001C25E6" w:rsidRPr="00A9289A" w:rsidRDefault="001C25E6" w:rsidP="001C25E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978,541</w:t>
            </w:r>
          </w:p>
        </w:tc>
      </w:tr>
      <w:tr w:rsidR="006D7A08" w:rsidRPr="004B2BE6" w14:paraId="23C9DC54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170BC65" w14:textId="53B2546C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F83B31" w14:textId="6FB12504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975,634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03B219" w14:textId="072E380F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974,970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D4471E" w14:textId="35179625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975,420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CB9222A" w14:textId="2F5D4EF3" w:rsidR="006D7A08" w:rsidRPr="00A9289A" w:rsidRDefault="006D7A08" w:rsidP="006D7A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977,461</w:t>
            </w:r>
          </w:p>
        </w:tc>
      </w:tr>
      <w:tr w:rsidR="000A717B" w:rsidRPr="004B2BE6" w14:paraId="6D60D0EE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639D1" w14:textId="4EB4E6AD" w:rsidR="000A717B" w:rsidRPr="00A9289A" w:rsidRDefault="000A717B" w:rsidP="000A717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B4BC59" w14:textId="324A13DE" w:rsidR="000A717B" w:rsidRPr="00A9289A" w:rsidRDefault="000A717B" w:rsidP="000A717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975,514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AA8FBB" w14:textId="29CCBD61" w:rsidR="000A717B" w:rsidRPr="00A9289A" w:rsidRDefault="000A717B" w:rsidP="000A717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974,770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58B3E8" w14:textId="00E72DFA" w:rsidR="000A717B" w:rsidRPr="00A9289A" w:rsidRDefault="000A717B" w:rsidP="000A717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975,200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34FA7CE3" w14:textId="6268965E" w:rsidR="000A717B" w:rsidRPr="00A9289A" w:rsidRDefault="000A717B" w:rsidP="000A717B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977,231</w:t>
            </w:r>
          </w:p>
        </w:tc>
      </w:tr>
      <w:tr w:rsidR="00902D6E" w:rsidRPr="004B2BE6" w14:paraId="48EEF206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363C1DD1" w14:textId="30BF0FD9" w:rsidR="00902D6E" w:rsidRPr="00A9289A" w:rsidRDefault="00902D6E" w:rsidP="00902D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B50AF5F" w14:textId="709BE802" w:rsidR="00902D6E" w:rsidRPr="00A9289A" w:rsidRDefault="00902D6E" w:rsidP="00902D6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976,044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649E30" w14:textId="050C9F7D" w:rsidR="00902D6E" w:rsidRPr="00A9289A" w:rsidRDefault="00902D6E" w:rsidP="00902D6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975,350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1566A3" w14:textId="0BD1A544" w:rsidR="00902D6E" w:rsidRPr="00A9289A" w:rsidRDefault="00902D6E" w:rsidP="00902D6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975,940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C0F54D4" w14:textId="02A7EBE0" w:rsidR="00902D6E" w:rsidRPr="00A9289A" w:rsidRDefault="00902D6E" w:rsidP="00902D6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02D6E">
              <w:rPr>
                <w:rFonts w:cs="Arial"/>
                <w:color w:val="000000"/>
                <w:sz w:val="16"/>
                <w:szCs w:val="16"/>
              </w:rPr>
              <w:t>978,011</w:t>
            </w:r>
          </w:p>
        </w:tc>
      </w:tr>
      <w:tr w:rsidR="008124DA" w:rsidRPr="004B2BE6" w14:paraId="75583227" w14:textId="77777777" w:rsidTr="00A16F0B">
        <w:trPr>
          <w:trHeight w:val="288"/>
          <w:jc w:val="center"/>
        </w:trPr>
        <w:tc>
          <w:tcPr>
            <w:tcW w:w="183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C7AA8C" w14:textId="397DDE3F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E67296" w14:textId="34019CF7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977,044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C6A109" w14:textId="4D3E0F0C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976,310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1CA71F" w14:textId="42A3F90A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976,840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344035C" w14:textId="36250BE7" w:rsidR="008124DA" w:rsidRPr="00A9289A" w:rsidRDefault="008124DA" w:rsidP="008124D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124DA">
              <w:rPr>
                <w:rFonts w:cs="Arial"/>
                <w:color w:val="000000"/>
                <w:sz w:val="16"/>
                <w:szCs w:val="16"/>
              </w:rPr>
              <w:t>979,181</w:t>
            </w:r>
          </w:p>
        </w:tc>
      </w:tr>
    </w:tbl>
    <w:p w14:paraId="5E5CD455" w14:textId="77777777" w:rsidR="00A16F0B" w:rsidRDefault="00A16F0B" w:rsidP="00BE5724">
      <w:pPr>
        <w:spacing w:before="240" w:after="120" w:line="360" w:lineRule="auto"/>
        <w:jc w:val="center"/>
        <w:rPr>
          <w:b/>
        </w:rPr>
      </w:pPr>
    </w:p>
    <w:p w14:paraId="23535B8E" w14:textId="01922332" w:rsidR="00BE5724" w:rsidRDefault="00BE5724" w:rsidP="00BE5724">
      <w:pPr>
        <w:spacing w:before="240" w:after="120" w:line="360" w:lineRule="auto"/>
        <w:jc w:val="center"/>
        <w:rPr>
          <w:b/>
        </w:rPr>
      </w:pPr>
      <w:r>
        <w:rPr>
          <w:b/>
        </w:rPr>
        <w:lastRenderedPageBreak/>
        <w:t>Nível do reservatório</w:t>
      </w:r>
    </w:p>
    <w:p w14:paraId="115857AB" w14:textId="77777777" w:rsidR="008D7884" w:rsidRDefault="008D7884" w:rsidP="008D7884">
      <w:pPr>
        <w:jc w:val="center"/>
        <w:rPr>
          <w:rFonts w:ascii="Calibri" w:hAnsi="Calibri" w:cs="Calibri"/>
          <w:b/>
          <w:bCs/>
          <w:sz w:val="22"/>
          <w:szCs w:val="22"/>
        </w:rPr>
        <w:sectPr w:rsidR="008D7884" w:rsidSect="00066090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544"/>
        <w:gridCol w:w="1411"/>
      </w:tblGrid>
      <w:tr w:rsidR="008D7884" w:rsidRPr="008D7884" w14:paraId="3D66741A" w14:textId="77777777" w:rsidTr="00354E0D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B13240B" w14:textId="77777777" w:rsidR="008D7884" w:rsidRPr="00354E0D" w:rsidRDefault="008D7884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85AC5E4" w14:textId="66D998AD" w:rsidR="008D7884" w:rsidRPr="00354E0D" w:rsidRDefault="003E0B70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1003,00</w:t>
            </w:r>
            <w:r w:rsid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(m)</w:t>
            </w:r>
          </w:p>
        </w:tc>
      </w:tr>
      <w:tr w:rsidR="008D7884" w:rsidRPr="008D7884" w14:paraId="00B366FF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80CCBC" w14:textId="77777777" w:rsidR="008D7884" w:rsidRPr="00354E0D" w:rsidRDefault="008D7884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3B001E" w14:textId="77777777" w:rsidR="008D7884" w:rsidRPr="00354E0D" w:rsidRDefault="008D7884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Nível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880651A" w14:textId="77777777" w:rsidR="008D7884" w:rsidRPr="00354E0D" w:rsidRDefault="008D7884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Borda livre (m)</w:t>
            </w:r>
          </w:p>
        </w:tc>
      </w:tr>
      <w:tr w:rsidR="00593A26" w:rsidRPr="008D7884" w14:paraId="3675937F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D830239" w14:textId="66C30B90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5F950C0" w14:textId="28FEDAC7" w:rsidR="00593A26" w:rsidRPr="002D6E44" w:rsidRDefault="006344D7" w:rsidP="006344D7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2D6E44">
              <w:rPr>
                <w:rFonts w:cs="Arial"/>
                <w:color w:val="000000"/>
                <w:sz w:val="18"/>
                <w:szCs w:val="18"/>
                <w:lang w:eastAsia="en-US"/>
              </w:rPr>
              <w:t>990,63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689BA77F" w14:textId="31768E01" w:rsidR="00593A26" w:rsidRPr="00354E0D" w:rsidRDefault="002D6E44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2D6E44">
              <w:rPr>
                <w:rFonts w:cs="Arial"/>
                <w:color w:val="000000"/>
                <w:sz w:val="18"/>
                <w:szCs w:val="18"/>
                <w:lang w:eastAsia="en-US"/>
              </w:rPr>
              <w:t>12,37</w:t>
            </w:r>
          </w:p>
        </w:tc>
      </w:tr>
      <w:tr w:rsidR="00593A26" w:rsidRPr="008D7884" w14:paraId="2EEE2DFA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8393D" w14:textId="77843351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8CBA6" w14:textId="5872E26A" w:rsidR="00593A26" w:rsidRPr="00354E0D" w:rsidRDefault="005B1227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5B1227">
              <w:rPr>
                <w:rFonts w:cs="Arial"/>
                <w:color w:val="000000"/>
                <w:sz w:val="18"/>
                <w:szCs w:val="18"/>
                <w:lang w:eastAsia="en-US"/>
              </w:rPr>
              <w:t>989,78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98E20" w14:textId="6554B121" w:rsidR="00593A26" w:rsidRPr="00354E0D" w:rsidRDefault="005B1227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5B1227">
              <w:rPr>
                <w:rFonts w:cs="Arial"/>
                <w:color w:val="000000"/>
                <w:sz w:val="18"/>
                <w:szCs w:val="18"/>
                <w:lang w:eastAsia="en-US"/>
              </w:rPr>
              <w:t>13,22</w:t>
            </w:r>
          </w:p>
        </w:tc>
      </w:tr>
      <w:tr w:rsidR="00593A26" w:rsidRPr="008D7884" w14:paraId="7408646E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266AD2F" w14:textId="2C7B6DC5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80EA3FD" w14:textId="7CD404AE" w:rsidR="00593A26" w:rsidRPr="00354E0D" w:rsidRDefault="0083634F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83634F">
              <w:rPr>
                <w:rFonts w:cs="Arial"/>
                <w:color w:val="000000"/>
                <w:sz w:val="18"/>
                <w:szCs w:val="18"/>
                <w:lang w:eastAsia="en-US"/>
              </w:rPr>
              <w:t>989,39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4B5F86E" w14:textId="6FB7B189" w:rsidR="00593A26" w:rsidRPr="00354E0D" w:rsidRDefault="0083634F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83634F">
              <w:rPr>
                <w:rFonts w:cs="Arial"/>
                <w:color w:val="000000"/>
                <w:sz w:val="18"/>
                <w:szCs w:val="18"/>
                <w:lang w:eastAsia="en-US"/>
              </w:rPr>
              <w:t>13,61</w:t>
            </w:r>
          </w:p>
        </w:tc>
      </w:tr>
      <w:tr w:rsidR="00593A26" w:rsidRPr="008D7884" w14:paraId="4940BA4B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1D350" w14:textId="21D46CC7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46793" w14:textId="4B746593" w:rsidR="00593A26" w:rsidRPr="00354E0D" w:rsidRDefault="00721C29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721C29">
              <w:rPr>
                <w:rFonts w:cs="Arial"/>
                <w:color w:val="000000"/>
                <w:sz w:val="18"/>
                <w:szCs w:val="18"/>
                <w:lang w:eastAsia="en-US"/>
              </w:rPr>
              <w:t>989,11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D63F22" w14:textId="3A343DD5" w:rsidR="00593A26" w:rsidRPr="00354E0D" w:rsidRDefault="009A374E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A374E">
              <w:rPr>
                <w:rFonts w:cs="Arial"/>
                <w:color w:val="000000"/>
                <w:sz w:val="18"/>
                <w:szCs w:val="18"/>
                <w:lang w:eastAsia="en-US"/>
              </w:rPr>
              <w:t>13,89</w:t>
            </w:r>
          </w:p>
        </w:tc>
      </w:tr>
      <w:tr w:rsidR="00593A26" w:rsidRPr="008D7884" w14:paraId="0F1B0D3C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33798E6" w14:textId="412D10BF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6F19E9A" w14:textId="147AF523" w:rsidR="00593A26" w:rsidRPr="00354E0D" w:rsidRDefault="009A374E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A374E">
              <w:rPr>
                <w:rFonts w:cs="Arial"/>
                <w:color w:val="000000"/>
                <w:sz w:val="18"/>
                <w:szCs w:val="18"/>
                <w:lang w:eastAsia="en-US"/>
              </w:rPr>
              <w:t>991,03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E5E34C3" w14:textId="79CD3078" w:rsidR="00593A26" w:rsidRPr="00354E0D" w:rsidRDefault="009A374E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A374E">
              <w:rPr>
                <w:rFonts w:cs="Arial"/>
                <w:color w:val="000000"/>
                <w:sz w:val="18"/>
                <w:szCs w:val="18"/>
                <w:lang w:eastAsia="en-US"/>
              </w:rPr>
              <w:t>11,97</w:t>
            </w:r>
          </w:p>
        </w:tc>
      </w:tr>
      <w:tr w:rsidR="00593A26" w:rsidRPr="008D7884" w14:paraId="1674EED3" w14:textId="77777777" w:rsidTr="00354E0D">
        <w:trPr>
          <w:trHeight w:val="288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D77BF5" w14:textId="02D241CC" w:rsidR="00593A26" w:rsidRPr="00354E0D" w:rsidRDefault="00593A26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BB3295" w14:textId="2DAD0C9B" w:rsidR="00593A26" w:rsidRPr="00354E0D" w:rsidRDefault="006E28EF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6E28EF">
              <w:rPr>
                <w:rFonts w:cs="Arial"/>
                <w:color w:val="000000"/>
                <w:sz w:val="18"/>
                <w:szCs w:val="18"/>
                <w:lang w:eastAsia="en-US"/>
              </w:rPr>
              <w:t>990,83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904A09" w14:textId="192F3F21" w:rsidR="00593A26" w:rsidRPr="00354E0D" w:rsidRDefault="006E28EF" w:rsidP="00593A26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6E28EF">
              <w:rPr>
                <w:rFonts w:cs="Arial"/>
                <w:color w:val="000000"/>
                <w:sz w:val="18"/>
                <w:szCs w:val="18"/>
                <w:lang w:eastAsia="en-US"/>
              </w:rPr>
              <w:t>12,17</w:t>
            </w:r>
          </w:p>
        </w:tc>
      </w:tr>
    </w:tbl>
    <w:p w14:paraId="0527F079" w14:textId="40B95158" w:rsidR="005B68CA" w:rsidRDefault="005B68CA" w:rsidP="0043482D">
      <w:pPr>
        <w:spacing w:after="120" w:line="360" w:lineRule="auto"/>
        <w:rPr>
          <w:b/>
        </w:rPr>
        <w:sectPr w:rsidR="005B68CA" w:rsidSect="000F10AD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</w:p>
    <w:p w14:paraId="4B55E9EF" w14:textId="0897CB0B" w:rsidR="00C74FB6" w:rsidRDefault="00A313FC" w:rsidP="00354E0D">
      <w:pPr>
        <w:pStyle w:val="Ttulo2"/>
      </w:pPr>
      <w:r>
        <w:t xml:space="preserve">BARRAGEM A </w:t>
      </w:r>
    </w:p>
    <w:p w14:paraId="12039C96" w14:textId="77777777" w:rsidR="000A2A67" w:rsidRPr="00771F9F" w:rsidRDefault="000A2A67" w:rsidP="000A2A67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tbl>
      <w:tblPr>
        <w:tblpPr w:leftFromText="180" w:rightFromText="180" w:vertAnchor="text" w:horzAnchor="margin" w:tblpXSpec="center" w:tblpY="145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008"/>
        <w:gridCol w:w="1008"/>
        <w:gridCol w:w="1008"/>
      </w:tblGrid>
      <w:tr w:rsidR="000A2A67" w:rsidRPr="00121351" w14:paraId="0D9ADED7" w14:textId="77777777" w:rsidTr="002A0424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607635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A387C0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PZ-702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9BA8F2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PZ-703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3ACF760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PZ-704</w:t>
            </w:r>
          </w:p>
        </w:tc>
      </w:tr>
      <w:tr w:rsidR="00AA20ED" w:rsidRPr="00121351" w14:paraId="3480E87C" w14:textId="77777777" w:rsidTr="002A0424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63A418" w14:textId="77777777" w:rsidR="00AA20ED" w:rsidRPr="00A9289A" w:rsidRDefault="00AA20ED" w:rsidP="00AA20E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E9AD2DB" w14:textId="3CBD8816" w:rsidR="00AA20ED" w:rsidRPr="00A9289A" w:rsidRDefault="00AA20ED" w:rsidP="00AA20E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975,84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9806DC" w14:textId="6955F1DB" w:rsidR="00AA20ED" w:rsidRPr="00A9289A" w:rsidRDefault="00AA20ED" w:rsidP="00AA20E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977,23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774BDD97" w14:textId="38F80D2B" w:rsidR="00AA20ED" w:rsidRPr="00A9289A" w:rsidRDefault="00AA20ED" w:rsidP="00AA20E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976,8</w:t>
            </w:r>
          </w:p>
        </w:tc>
      </w:tr>
      <w:tr w:rsidR="00D14060" w:rsidRPr="00121351" w14:paraId="2D1E5290" w14:textId="77777777" w:rsidTr="002A0424">
        <w:trPr>
          <w:trHeight w:val="23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63B5FC" w14:textId="77777777" w:rsidR="00D14060" w:rsidRPr="00A9289A" w:rsidRDefault="00D14060" w:rsidP="00D140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34C56B" w14:textId="3CBBD75B" w:rsidR="00D14060" w:rsidRPr="00A9289A" w:rsidRDefault="00D14060" w:rsidP="00D140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964,84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A7DA99" w14:textId="0D419774" w:rsidR="00D14060" w:rsidRPr="00A9289A" w:rsidRDefault="00D14060" w:rsidP="00D140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960,85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1079D648" w14:textId="686D231D" w:rsidR="00D14060" w:rsidRPr="00A9289A" w:rsidRDefault="00D14060" w:rsidP="00D140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14060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956,65</w:t>
            </w:r>
          </w:p>
        </w:tc>
      </w:tr>
      <w:tr w:rsidR="000A2A67" w:rsidRPr="00121351" w14:paraId="0CA08B9E" w14:textId="77777777" w:rsidTr="002A0424">
        <w:trPr>
          <w:trHeight w:val="288"/>
          <w:tblHeader/>
        </w:trPr>
        <w:tc>
          <w:tcPr>
            <w:tcW w:w="4533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7F521FF2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0A2A67" w:rsidRPr="00121351" w14:paraId="642FA512" w14:textId="77777777" w:rsidTr="002A0424">
        <w:trPr>
          <w:trHeight w:val="288"/>
          <w:tblHeader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18D3E4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857ABE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PZ-702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C2853D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PZ-703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97E7A88" w14:textId="77777777" w:rsidR="000A2A67" w:rsidRPr="00A9289A" w:rsidRDefault="000A2A67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PZ-704</w:t>
            </w:r>
          </w:p>
        </w:tc>
      </w:tr>
      <w:tr w:rsidR="002A0424" w:rsidRPr="00121351" w14:paraId="77F51893" w14:textId="77777777" w:rsidTr="002A0424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2DC9270" w14:textId="4B6C53BD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32EA7F92" w14:textId="62688B53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965,740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692CD64F" w14:textId="5C934271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965,780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78267F78" w14:textId="0A64C453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965,750</w:t>
            </w:r>
          </w:p>
        </w:tc>
      </w:tr>
      <w:tr w:rsidR="002A0424" w:rsidRPr="00121351" w14:paraId="32B3E6D5" w14:textId="77777777" w:rsidTr="002A0424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B485" w14:textId="325619AB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660232" w14:textId="78585DD2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965,600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6F14A1" w14:textId="3049BA25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965,630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</w:tcPr>
          <w:p w14:paraId="56771D82" w14:textId="4A3E53B9" w:rsidR="002A0424" w:rsidRPr="00A9289A" w:rsidRDefault="002A0424" w:rsidP="002A042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965,630</w:t>
            </w:r>
          </w:p>
        </w:tc>
      </w:tr>
      <w:tr w:rsidR="00B80032" w:rsidRPr="00121351" w14:paraId="3C3F9ACC" w14:textId="77777777" w:rsidTr="00F164BC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3AAB54B8" w14:textId="6773101A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59DDDA6E" w14:textId="5423A2F8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965,440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F1181A8" w14:textId="251A0EBB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965,450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4DA7DFC0" w14:textId="580B5412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965,480</w:t>
            </w:r>
          </w:p>
        </w:tc>
      </w:tr>
      <w:tr w:rsidR="00B80032" w:rsidRPr="00121351" w14:paraId="3E099A6B" w14:textId="77777777" w:rsidTr="00B874EA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59FA" w14:textId="0D0CE2E3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E2ABCE" w14:textId="4B5C9F6B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965,310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E5CB89" w14:textId="6A6B1E83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965,330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</w:tcPr>
          <w:p w14:paraId="7FBE2E77" w14:textId="53600617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965,270</w:t>
            </w:r>
          </w:p>
        </w:tc>
      </w:tr>
      <w:tr w:rsidR="00B80032" w:rsidRPr="00121351" w14:paraId="59918B4B" w14:textId="77777777" w:rsidTr="0031540B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1175D935" w14:textId="4B72EEE7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</w:tcPr>
          <w:p w14:paraId="711A9407" w14:textId="62530E3B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965,270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3ADBF37" w14:textId="237C7B11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965,260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</w:tcPr>
          <w:p w14:paraId="5B8D5F65" w14:textId="3CC600A2" w:rsidR="00B80032" w:rsidRPr="00A9289A" w:rsidRDefault="00B80032" w:rsidP="00B8003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80032">
              <w:rPr>
                <w:rFonts w:cs="Arial"/>
                <w:color w:val="000000"/>
                <w:sz w:val="16"/>
                <w:szCs w:val="16"/>
              </w:rPr>
              <w:t>965,230</w:t>
            </w:r>
          </w:p>
        </w:tc>
      </w:tr>
      <w:tr w:rsidR="00DE76DD" w:rsidRPr="00121351" w14:paraId="3FDDEE39" w14:textId="77777777" w:rsidTr="002A0424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9A1C6" w14:textId="2F94E232" w:rsidR="00DE76DD" w:rsidRPr="00A9289A" w:rsidRDefault="00DE76DD" w:rsidP="00DE76D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E0077E" w14:textId="2BB5358E" w:rsidR="00DE76DD" w:rsidRPr="00A9289A" w:rsidRDefault="00DE76DD" w:rsidP="00DE76D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6DD">
              <w:rPr>
                <w:rFonts w:cs="Arial"/>
                <w:color w:val="000000"/>
                <w:sz w:val="16"/>
                <w:szCs w:val="16"/>
              </w:rPr>
              <w:t>965,280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8C2917" w14:textId="277B3331" w:rsidR="00DE76DD" w:rsidRPr="00A9289A" w:rsidRDefault="00DE76DD" w:rsidP="00DE76D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6DD">
              <w:rPr>
                <w:rFonts w:cs="Arial"/>
                <w:color w:val="000000"/>
                <w:sz w:val="16"/>
                <w:szCs w:val="16"/>
              </w:rPr>
              <w:t>965,310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501139A9" w14:textId="6EFE6175" w:rsidR="00DE76DD" w:rsidRPr="00A9289A" w:rsidRDefault="00DE76DD" w:rsidP="00DE76D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E76DD">
              <w:rPr>
                <w:rFonts w:cs="Arial"/>
                <w:color w:val="000000"/>
                <w:sz w:val="16"/>
                <w:szCs w:val="16"/>
              </w:rPr>
              <w:t>965,320</w:t>
            </w:r>
          </w:p>
        </w:tc>
      </w:tr>
    </w:tbl>
    <w:p w14:paraId="1AD51925" w14:textId="77777777" w:rsidR="006B53A6" w:rsidRDefault="006B53A6" w:rsidP="000F10AD">
      <w:pPr>
        <w:spacing w:before="120" w:after="120" w:line="360" w:lineRule="auto"/>
        <w:jc w:val="center"/>
        <w:rPr>
          <w:b/>
        </w:rPr>
      </w:pPr>
    </w:p>
    <w:p w14:paraId="2DD7A87E" w14:textId="77777777" w:rsidR="000A2A67" w:rsidRDefault="000A2A67" w:rsidP="000F10AD">
      <w:pPr>
        <w:spacing w:before="120" w:after="120" w:line="360" w:lineRule="auto"/>
        <w:jc w:val="center"/>
        <w:rPr>
          <w:b/>
        </w:rPr>
      </w:pPr>
    </w:p>
    <w:p w14:paraId="3486C0B9" w14:textId="77777777" w:rsidR="000A2A67" w:rsidRDefault="000A2A67" w:rsidP="000F10AD">
      <w:pPr>
        <w:spacing w:before="120" w:after="120" w:line="360" w:lineRule="auto"/>
        <w:jc w:val="center"/>
        <w:rPr>
          <w:b/>
        </w:rPr>
      </w:pPr>
    </w:p>
    <w:p w14:paraId="7672F8D1" w14:textId="77777777" w:rsidR="000A2A67" w:rsidRDefault="000A2A67" w:rsidP="000F10AD">
      <w:pPr>
        <w:spacing w:before="120" w:after="120" w:line="360" w:lineRule="auto"/>
        <w:jc w:val="center"/>
        <w:rPr>
          <w:b/>
        </w:rPr>
      </w:pPr>
    </w:p>
    <w:p w14:paraId="74644BCF" w14:textId="77777777" w:rsidR="000A2A67" w:rsidRDefault="000A2A67" w:rsidP="000F10AD">
      <w:pPr>
        <w:spacing w:before="120" w:after="120" w:line="360" w:lineRule="auto"/>
        <w:jc w:val="center"/>
        <w:rPr>
          <w:b/>
        </w:rPr>
      </w:pPr>
    </w:p>
    <w:p w14:paraId="641BAA94" w14:textId="77777777" w:rsidR="000A2A67" w:rsidRDefault="000A2A67" w:rsidP="000F10AD">
      <w:pPr>
        <w:spacing w:before="120" w:after="120" w:line="360" w:lineRule="auto"/>
        <w:jc w:val="center"/>
        <w:rPr>
          <w:b/>
        </w:rPr>
      </w:pPr>
    </w:p>
    <w:p w14:paraId="57219EDA" w14:textId="77777777" w:rsidR="000A2A67" w:rsidRDefault="000A2A67" w:rsidP="00A16F0B">
      <w:pPr>
        <w:spacing w:before="120" w:after="120" w:line="360" w:lineRule="auto"/>
        <w:rPr>
          <w:b/>
        </w:rPr>
      </w:pPr>
    </w:p>
    <w:p w14:paraId="7E73D660" w14:textId="3468280C" w:rsidR="0034499B" w:rsidRDefault="0034499B" w:rsidP="000F10AD">
      <w:pPr>
        <w:spacing w:before="120" w:after="120" w:line="360" w:lineRule="auto"/>
        <w:jc w:val="center"/>
        <w:rPr>
          <w:b/>
        </w:rPr>
      </w:pPr>
      <w:r>
        <w:rPr>
          <w:b/>
        </w:rPr>
        <w:t>Indicadores de nível d’água</w:t>
      </w:r>
    </w:p>
    <w:tbl>
      <w:tblPr>
        <w:tblW w:w="79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6"/>
        <w:gridCol w:w="1843"/>
        <w:gridCol w:w="2268"/>
        <w:gridCol w:w="2125"/>
      </w:tblGrid>
      <w:tr w:rsidR="00650883" w:rsidRPr="00121351" w14:paraId="39558677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A20DB0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F3D70D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INA-701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8DFDD1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INA-702</w:t>
            </w: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E4F0A92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INA-703</w:t>
            </w:r>
          </w:p>
        </w:tc>
      </w:tr>
      <w:tr w:rsidR="00DE7974" w:rsidRPr="00121351" w14:paraId="667AE91E" w14:textId="77777777" w:rsidTr="008365BD">
        <w:trPr>
          <w:trHeight w:val="296"/>
          <w:jc w:val="center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144DC9" w14:textId="77777777" w:rsidR="00DE7974" w:rsidRPr="00A9289A" w:rsidRDefault="00DE7974" w:rsidP="00DE79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F8E798" w14:textId="5C7569ED" w:rsidR="00DE7974" w:rsidRPr="00A9289A" w:rsidRDefault="00DE7974" w:rsidP="00DE79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977,23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D98850" w14:textId="4858F672" w:rsidR="00DE7974" w:rsidRPr="00A9289A" w:rsidRDefault="00DE7974" w:rsidP="00DE79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975,2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514F3396" w14:textId="6A0A5DC0" w:rsidR="00DE7974" w:rsidRPr="00A9289A" w:rsidRDefault="00DE7974" w:rsidP="00DE79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971</w:t>
            </w:r>
          </w:p>
        </w:tc>
      </w:tr>
      <w:tr w:rsidR="006D70A4" w:rsidRPr="00121351" w14:paraId="54BE1A1F" w14:textId="77777777" w:rsidTr="00E20ED0">
        <w:trPr>
          <w:trHeight w:val="277"/>
          <w:jc w:val="center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4E05C2" w14:textId="77777777" w:rsidR="006D70A4" w:rsidRPr="00A9289A" w:rsidRDefault="006D70A4" w:rsidP="006D70A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D69191" w14:textId="0C5DD1F5" w:rsidR="006D70A4" w:rsidRPr="00A9289A" w:rsidRDefault="006D70A4" w:rsidP="006D70A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966,07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71858F" w14:textId="3A3D95ED" w:rsidR="006D70A4" w:rsidRPr="00A9289A" w:rsidRDefault="006D70A4" w:rsidP="006D70A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954,3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261D7FD7" w14:textId="02E93186" w:rsidR="006D70A4" w:rsidRPr="00A9289A" w:rsidRDefault="006D70A4" w:rsidP="006D70A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D70A4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961,2</w:t>
            </w:r>
          </w:p>
        </w:tc>
      </w:tr>
      <w:tr w:rsidR="00A9289A" w:rsidRPr="00121351" w14:paraId="7649A3F3" w14:textId="77777777" w:rsidTr="00A16F0B">
        <w:trPr>
          <w:trHeight w:val="242"/>
          <w:jc w:val="center"/>
        </w:trPr>
        <w:tc>
          <w:tcPr>
            <w:tcW w:w="7922" w:type="dxa"/>
            <w:gridSpan w:val="4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07983C30" w14:textId="64C3AF67" w:rsidR="00A9289A" w:rsidRPr="00A9289A" w:rsidRDefault="00A9289A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650883" w:rsidRPr="00121351" w14:paraId="2FCF209D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FCE7E3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58B406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FF2BBC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INA-702</w:t>
            </w:r>
          </w:p>
        </w:tc>
        <w:tc>
          <w:tcPr>
            <w:tcW w:w="21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93DB82B" w14:textId="77777777" w:rsidR="00650883" w:rsidRPr="00A9289A" w:rsidRDefault="00650883" w:rsidP="00A16F0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INA-703</w:t>
            </w:r>
          </w:p>
        </w:tc>
      </w:tr>
      <w:tr w:rsidR="000340A5" w:rsidRPr="00121351" w14:paraId="0F3082CE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822FC74" w14:textId="430212FA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13BCAAE" w14:textId="37A8D945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966,250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DB3533" w14:textId="272FDF32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965,680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3D94C403" w14:textId="7119654B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965,720</w:t>
            </w:r>
          </w:p>
        </w:tc>
      </w:tr>
      <w:tr w:rsidR="000340A5" w:rsidRPr="00121351" w14:paraId="2DB2A201" w14:textId="77777777" w:rsidTr="00A16F0B">
        <w:trPr>
          <w:trHeight w:val="127"/>
          <w:jc w:val="center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D8E6" w14:textId="04F8456D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BD502" w14:textId="6BFF11F4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966,200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778551" w14:textId="200128FF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965,520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5425B3B" w14:textId="6051E1F8" w:rsidR="000340A5" w:rsidRPr="00A9289A" w:rsidRDefault="000340A5" w:rsidP="000340A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965,560</w:t>
            </w:r>
          </w:p>
        </w:tc>
      </w:tr>
      <w:tr w:rsidR="00B5427A" w:rsidRPr="00121351" w14:paraId="253DC7AF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8FDC35A" w14:textId="704FC264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A3C1601" w14:textId="3B880C16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9289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E251B0C" w14:textId="5723F113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965,380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08B90C6" w14:textId="09A47439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965,410</w:t>
            </w:r>
          </w:p>
        </w:tc>
      </w:tr>
      <w:tr w:rsidR="00B5427A" w:rsidRPr="00121351" w14:paraId="666465F8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2508D" w14:textId="69877CD8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79121C" w14:textId="352F6915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9289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B86A53" w14:textId="1695F3E6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965,280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1DD3EE29" w14:textId="376ADD74" w:rsidR="00B5427A" w:rsidRPr="00A9289A" w:rsidRDefault="00B5427A" w:rsidP="00B5427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965,110</w:t>
            </w:r>
          </w:p>
        </w:tc>
      </w:tr>
      <w:tr w:rsidR="00FB5B82" w:rsidRPr="00121351" w14:paraId="4B2C9A7B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4A8DB72" w14:textId="1B2649CF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CF78406" w14:textId="52778047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9289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E90AB54" w14:textId="0BBF5656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965,230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F09847E" w14:textId="661A00E2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965,010</w:t>
            </w:r>
          </w:p>
        </w:tc>
      </w:tr>
      <w:tr w:rsidR="00FB5B82" w:rsidRPr="00121351" w14:paraId="3FC7E17A" w14:textId="77777777" w:rsidTr="00A16F0B">
        <w:trPr>
          <w:trHeight w:val="242"/>
          <w:jc w:val="center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2F502E" w14:textId="0338C86E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23B2F9" w14:textId="69D6B2C7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9289A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95F87D" w14:textId="2C4B387C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965,340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276A9AF8" w14:textId="37B0C000" w:rsidR="00FB5B82" w:rsidRPr="00A9289A" w:rsidRDefault="00FB5B82" w:rsidP="00FB5B8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B5B82">
              <w:rPr>
                <w:rFonts w:cs="Arial"/>
                <w:color w:val="000000"/>
                <w:sz w:val="16"/>
                <w:szCs w:val="16"/>
              </w:rPr>
              <w:t>965,430</w:t>
            </w:r>
          </w:p>
        </w:tc>
      </w:tr>
    </w:tbl>
    <w:p w14:paraId="023AB707" w14:textId="77777777" w:rsidR="00A16F0B" w:rsidRDefault="00A16F0B" w:rsidP="00892230">
      <w:pPr>
        <w:spacing w:before="240" w:after="120" w:line="360" w:lineRule="auto"/>
        <w:jc w:val="center"/>
        <w:rPr>
          <w:b/>
        </w:rPr>
      </w:pPr>
    </w:p>
    <w:p w14:paraId="35B474EA" w14:textId="28B35117" w:rsidR="00892230" w:rsidRDefault="00892230" w:rsidP="00892230">
      <w:pPr>
        <w:spacing w:before="240" w:after="120" w:line="360" w:lineRule="auto"/>
        <w:jc w:val="center"/>
        <w:rPr>
          <w:b/>
        </w:rPr>
      </w:pPr>
      <w:r>
        <w:rPr>
          <w:b/>
        </w:rPr>
        <w:lastRenderedPageBreak/>
        <w:t>Nível do reservatório</w:t>
      </w:r>
    </w:p>
    <w:tbl>
      <w:tblPr>
        <w:tblW w:w="0" w:type="auto"/>
        <w:tblInd w:w="2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731"/>
        <w:gridCol w:w="1701"/>
      </w:tblGrid>
      <w:tr w:rsidR="008159E8" w:rsidRPr="00A16F0B" w14:paraId="3FCADDD8" w14:textId="77777777" w:rsidTr="00A16F0B">
        <w:trPr>
          <w:trHeight w:val="300"/>
        </w:trPr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4F1438" w14:textId="77777777" w:rsidR="008159E8" w:rsidRPr="00354E0D" w:rsidRDefault="008159E8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Elevação da crista</w:t>
            </w:r>
          </w:p>
        </w:tc>
        <w:tc>
          <w:tcPr>
            <w:tcW w:w="3432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2C7A328" w14:textId="5C15859A" w:rsidR="008159E8" w:rsidRPr="00354E0D" w:rsidRDefault="008159E8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976,20 </w:t>
            </w:r>
            <w:r w:rsid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(</w:t>
            </w: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m</w:t>
            </w:r>
            <w:r w:rsid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)</w:t>
            </w:r>
          </w:p>
        </w:tc>
      </w:tr>
      <w:tr w:rsidR="008159E8" w:rsidRPr="00A16F0B" w14:paraId="0CCFF9F0" w14:textId="77777777" w:rsidTr="00A16F0B">
        <w:trPr>
          <w:trHeight w:val="288"/>
        </w:trPr>
        <w:tc>
          <w:tcPr>
            <w:tcW w:w="19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AD76AB" w14:textId="77777777" w:rsidR="008159E8" w:rsidRPr="00354E0D" w:rsidRDefault="008159E8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AE6EBC" w14:textId="77777777" w:rsidR="008159E8" w:rsidRPr="00354E0D" w:rsidRDefault="008159E8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Nível D'água (m)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7DB22B9" w14:textId="77777777" w:rsidR="008159E8" w:rsidRPr="00354E0D" w:rsidRDefault="008159E8" w:rsidP="00A16F0B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Borda livre (m)</w:t>
            </w:r>
          </w:p>
        </w:tc>
      </w:tr>
      <w:tr w:rsidR="00FB5B82" w:rsidRPr="00A16F0B" w14:paraId="7A055CF5" w14:textId="77777777" w:rsidTr="00A16F0B">
        <w:trPr>
          <w:trHeight w:val="288"/>
        </w:trPr>
        <w:tc>
          <w:tcPr>
            <w:tcW w:w="1955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1B420CA" w14:textId="5BEF6F9B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65AAC7E" w14:textId="4B45D7F1" w:rsidR="00FB5B82" w:rsidRPr="00354E0D" w:rsidRDefault="0010377D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10377D">
              <w:rPr>
                <w:rFonts w:cs="Arial"/>
                <w:color w:val="000000"/>
                <w:sz w:val="18"/>
                <w:szCs w:val="18"/>
              </w:rPr>
              <w:t>971,78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F981FB6" w14:textId="323259BC" w:rsidR="00FB5B82" w:rsidRPr="00354E0D" w:rsidRDefault="0010377D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0377D">
              <w:rPr>
                <w:rFonts w:cs="Arial"/>
                <w:color w:val="000000"/>
                <w:sz w:val="18"/>
                <w:szCs w:val="18"/>
                <w:lang w:eastAsia="en-US"/>
              </w:rPr>
              <w:t>4,42</w:t>
            </w:r>
          </w:p>
        </w:tc>
      </w:tr>
      <w:tr w:rsidR="00FB5B82" w:rsidRPr="00A16F0B" w14:paraId="04F431FC" w14:textId="77777777" w:rsidTr="00A16F0B">
        <w:trPr>
          <w:trHeight w:val="288"/>
        </w:trPr>
        <w:tc>
          <w:tcPr>
            <w:tcW w:w="19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C2D06" w14:textId="16BDD27D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0922" w14:textId="5B0CD06F" w:rsidR="00FB5B82" w:rsidRPr="00354E0D" w:rsidRDefault="00C0287F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C0287F">
              <w:rPr>
                <w:rFonts w:cs="Arial"/>
                <w:color w:val="000000"/>
                <w:sz w:val="18"/>
                <w:szCs w:val="18"/>
              </w:rPr>
              <w:t>971,76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B341E7" w14:textId="55FC17AD" w:rsidR="00FB5B82" w:rsidRPr="00354E0D" w:rsidRDefault="00C0287F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C0287F">
              <w:rPr>
                <w:rFonts w:cs="Arial"/>
                <w:color w:val="000000"/>
                <w:sz w:val="18"/>
                <w:szCs w:val="18"/>
                <w:lang w:eastAsia="en-US"/>
              </w:rPr>
              <w:t>4,44</w:t>
            </w:r>
          </w:p>
        </w:tc>
      </w:tr>
      <w:tr w:rsidR="00FB5B82" w:rsidRPr="00A16F0B" w14:paraId="2587B932" w14:textId="77777777" w:rsidTr="00A16F0B">
        <w:trPr>
          <w:trHeight w:val="288"/>
        </w:trPr>
        <w:tc>
          <w:tcPr>
            <w:tcW w:w="1955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72E35CA" w14:textId="4ED6390E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2D2446D" w14:textId="1FC156FF" w:rsidR="00FB5B82" w:rsidRPr="00354E0D" w:rsidRDefault="00C0287F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C0287F">
              <w:rPr>
                <w:rFonts w:cs="Arial"/>
                <w:color w:val="000000"/>
                <w:sz w:val="18"/>
                <w:szCs w:val="18"/>
              </w:rPr>
              <w:t>971,78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797CC5C" w14:textId="74A23065" w:rsidR="00FB5B82" w:rsidRPr="00354E0D" w:rsidRDefault="006F5A2F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6F5A2F">
              <w:rPr>
                <w:rFonts w:cs="Arial"/>
                <w:color w:val="000000"/>
                <w:sz w:val="18"/>
                <w:szCs w:val="18"/>
                <w:lang w:eastAsia="en-US"/>
              </w:rPr>
              <w:t>4,42</w:t>
            </w:r>
          </w:p>
        </w:tc>
      </w:tr>
      <w:tr w:rsidR="00FB5B82" w:rsidRPr="00A16F0B" w14:paraId="1B174483" w14:textId="77777777" w:rsidTr="00A16F0B">
        <w:trPr>
          <w:trHeight w:val="288"/>
        </w:trPr>
        <w:tc>
          <w:tcPr>
            <w:tcW w:w="19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8697C" w14:textId="3F924116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3AE56" w14:textId="07D69C5D" w:rsidR="00FB5B82" w:rsidRPr="00354E0D" w:rsidRDefault="006F5A2F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F5A2F">
              <w:rPr>
                <w:rFonts w:cs="Arial"/>
                <w:color w:val="000000"/>
                <w:sz w:val="18"/>
                <w:szCs w:val="18"/>
              </w:rPr>
              <w:t>971,75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53EF7C" w14:textId="23FAF3DE" w:rsidR="00FB5B82" w:rsidRPr="00354E0D" w:rsidRDefault="000D2AA9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D2AA9">
              <w:rPr>
                <w:rFonts w:cs="Arial"/>
                <w:color w:val="000000"/>
                <w:sz w:val="18"/>
                <w:szCs w:val="18"/>
                <w:lang w:eastAsia="en-US"/>
              </w:rPr>
              <w:t>4,25</w:t>
            </w:r>
          </w:p>
        </w:tc>
      </w:tr>
      <w:tr w:rsidR="00FB5B82" w:rsidRPr="00A16F0B" w14:paraId="77B0E002" w14:textId="77777777" w:rsidTr="00A16F0B">
        <w:trPr>
          <w:trHeight w:val="288"/>
        </w:trPr>
        <w:tc>
          <w:tcPr>
            <w:tcW w:w="1955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6AC0E9C" w14:textId="36746CE8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31" w:type="dxa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1B95946" w14:textId="3036F2D7" w:rsidR="00FB5B82" w:rsidRPr="00354E0D" w:rsidRDefault="000D2AA9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0D2AA9">
              <w:rPr>
                <w:rFonts w:cs="Arial"/>
                <w:color w:val="000000"/>
                <w:sz w:val="18"/>
                <w:szCs w:val="18"/>
              </w:rPr>
              <w:t>971,77</w:t>
            </w:r>
          </w:p>
        </w:tc>
        <w:tc>
          <w:tcPr>
            <w:tcW w:w="1701" w:type="dxa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6EA2D421" w14:textId="19E39C27" w:rsidR="00FB5B82" w:rsidRPr="00354E0D" w:rsidRDefault="000D2AA9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D2AA9">
              <w:rPr>
                <w:rFonts w:cs="Arial"/>
                <w:color w:val="000000"/>
                <w:sz w:val="18"/>
                <w:szCs w:val="18"/>
                <w:lang w:eastAsia="en-US"/>
              </w:rPr>
              <w:t>4,23</w:t>
            </w:r>
          </w:p>
        </w:tc>
      </w:tr>
      <w:tr w:rsidR="00FB5B82" w:rsidRPr="00A16F0B" w14:paraId="4914B892" w14:textId="77777777" w:rsidTr="00A16F0B">
        <w:trPr>
          <w:trHeight w:val="288"/>
        </w:trPr>
        <w:tc>
          <w:tcPr>
            <w:tcW w:w="19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8EADD4" w14:textId="56C87F7E" w:rsidR="00FB5B82" w:rsidRPr="00354E0D" w:rsidRDefault="00FB5B82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AF76A9" w14:textId="02749619" w:rsidR="00FB5B82" w:rsidRPr="00354E0D" w:rsidRDefault="002E265B" w:rsidP="00FB5B82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2E265B">
              <w:rPr>
                <w:rFonts w:cs="Arial"/>
                <w:color w:val="000000"/>
                <w:sz w:val="18"/>
                <w:szCs w:val="18"/>
              </w:rPr>
              <w:t>971,78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67E04D" w14:textId="158E50B8" w:rsidR="00FB5B82" w:rsidRPr="00354E0D" w:rsidRDefault="002E265B" w:rsidP="00FB5B82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2E265B">
              <w:rPr>
                <w:rFonts w:cs="Arial"/>
                <w:color w:val="000000"/>
                <w:sz w:val="18"/>
                <w:szCs w:val="18"/>
                <w:lang w:eastAsia="en-US"/>
              </w:rPr>
              <w:t>4,22</w:t>
            </w:r>
          </w:p>
        </w:tc>
      </w:tr>
    </w:tbl>
    <w:p w14:paraId="205B6775" w14:textId="321BF3F6" w:rsidR="00B404BA" w:rsidRPr="00B404BA" w:rsidRDefault="0075594E" w:rsidP="00354E0D">
      <w:pPr>
        <w:pStyle w:val="Ttulo2"/>
      </w:pPr>
      <w:r>
        <w:t>BARRAGEM A0</w:t>
      </w:r>
    </w:p>
    <w:p w14:paraId="6D9CA9F9" w14:textId="77777777" w:rsidR="00B404BA" w:rsidRPr="00771F9F" w:rsidRDefault="00B404BA" w:rsidP="00B404BA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tbl>
      <w:tblPr>
        <w:tblpPr w:leftFromText="180" w:rightFromText="180" w:vertAnchor="text" w:horzAnchor="margin" w:tblpY="147"/>
        <w:tblW w:w="96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0"/>
        <w:gridCol w:w="1067"/>
        <w:gridCol w:w="1311"/>
        <w:gridCol w:w="1322"/>
        <w:gridCol w:w="1176"/>
        <w:gridCol w:w="1470"/>
        <w:gridCol w:w="1773"/>
      </w:tblGrid>
      <w:tr w:rsidR="00FC3C83" w:rsidRPr="00771F9F" w14:paraId="549BFE80" w14:textId="77777777" w:rsidTr="00542477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69BB3D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40B747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PZ-101</w:t>
            </w:r>
          </w:p>
        </w:tc>
        <w:tc>
          <w:tcPr>
            <w:tcW w:w="13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C3E765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PZ-102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910E45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PZ-103</w:t>
            </w:r>
          </w:p>
        </w:tc>
        <w:tc>
          <w:tcPr>
            <w:tcW w:w="11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DD3B37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PZ-104</w:t>
            </w: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359821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PZ-106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919FA16" w14:textId="77777777" w:rsidR="00FC3C83" w:rsidRPr="00A9289A" w:rsidRDefault="00FC3C83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PZ-110</w:t>
            </w:r>
          </w:p>
        </w:tc>
      </w:tr>
      <w:tr w:rsidR="00CD6166" w:rsidRPr="00771F9F" w14:paraId="3A62C347" w14:textId="77777777" w:rsidTr="009C5FF9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7F4C8A" w14:textId="77777777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1A83461" w14:textId="5233D38D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908,49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CEE5CF5" w14:textId="3B9437D2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903,23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F70F62D" w14:textId="4CC48BFA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908,41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A0E7A6" w14:textId="0AFDEF68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6E3BA32" w14:textId="11D34F7D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908,45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196B09C6" w14:textId="13EFD332" w:rsidR="00CD6166" w:rsidRPr="00A9289A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903,13</w:t>
            </w:r>
          </w:p>
        </w:tc>
      </w:tr>
      <w:tr w:rsidR="007955A9" w:rsidRPr="00771F9F" w14:paraId="55BD0343" w14:textId="77777777" w:rsidTr="00F74829">
        <w:trPr>
          <w:trHeight w:val="235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EA462B" w14:textId="77777777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14C53F" w14:textId="488B76E1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901,42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6DFDB81" w14:textId="5D368FA6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896,74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4F4A0A1" w14:textId="3A535009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895,41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7C3263D" w14:textId="07EC3EDB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887,85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49EE5C6" w14:textId="226CB4DD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890,31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bottom"/>
          </w:tcPr>
          <w:p w14:paraId="1EE1C130" w14:textId="5ED28BD3" w:rsidR="007955A9" w:rsidRPr="00A9289A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888,05</w:t>
            </w:r>
          </w:p>
        </w:tc>
      </w:tr>
      <w:tr w:rsidR="006C2DD1" w:rsidRPr="00771F9F" w14:paraId="3567A45E" w14:textId="77777777" w:rsidTr="004B4027">
        <w:trPr>
          <w:trHeight w:val="288"/>
        </w:trPr>
        <w:tc>
          <w:tcPr>
            <w:tcW w:w="9629" w:type="dxa"/>
            <w:gridSpan w:val="7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1372C7CC" w14:textId="2A433596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6C2DD1" w:rsidRPr="00771F9F" w14:paraId="1AF68FE5" w14:textId="77777777" w:rsidTr="0054247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32FD5A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2E41A1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PZ-101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98B8D1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PZ-102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F72987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PZ-103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0106C5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PZ-104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6D8E88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01BE83" w14:textId="77777777" w:rsidR="006C2DD1" w:rsidRPr="00A9289A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PZ-110</w:t>
            </w:r>
          </w:p>
        </w:tc>
      </w:tr>
      <w:tr w:rsidR="0002506E" w:rsidRPr="009009B4" w14:paraId="205ABF66" w14:textId="77777777" w:rsidTr="00542477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FFAF1AB" w14:textId="5485DCBC" w:rsidR="0002506E" w:rsidRPr="006C2DD1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9163723" w14:textId="018CC15B" w:rsidR="0002506E" w:rsidRPr="006C2DD1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44E2A08" w14:textId="68F539CD" w:rsidR="0002506E" w:rsidRPr="001D0DE0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897,313</w:t>
            </w:r>
          </w:p>
        </w:tc>
        <w:tc>
          <w:tcPr>
            <w:tcW w:w="1322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5AF5977" w14:textId="6D348E5A" w:rsidR="0002506E" w:rsidRPr="006C2DD1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895,490</w:t>
            </w:r>
          </w:p>
        </w:tc>
        <w:tc>
          <w:tcPr>
            <w:tcW w:w="1176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307D491" w14:textId="5CA3B214" w:rsidR="0002506E" w:rsidRPr="001D0DE0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891,942</w:t>
            </w:r>
          </w:p>
        </w:tc>
        <w:tc>
          <w:tcPr>
            <w:tcW w:w="1470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728A34" w14:textId="333523BA" w:rsidR="0002506E" w:rsidRPr="006C2DD1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890,531</w:t>
            </w:r>
          </w:p>
        </w:tc>
        <w:tc>
          <w:tcPr>
            <w:tcW w:w="1773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1B2CCA54" w14:textId="0DFEFF93" w:rsidR="0002506E" w:rsidRPr="001D0DE0" w:rsidRDefault="0002506E" w:rsidP="0002506E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892,142</w:t>
            </w:r>
          </w:p>
        </w:tc>
      </w:tr>
      <w:tr w:rsidR="006074EB" w:rsidRPr="009009B4" w14:paraId="7B79BCCD" w14:textId="77777777" w:rsidTr="00542477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D7F73" w14:textId="64041EA7" w:rsidR="006074EB" w:rsidRPr="006C2DD1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F3EFD" w14:textId="5997A58E" w:rsidR="006074EB" w:rsidRPr="006C2DD1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02C14" w14:textId="2B225741" w:rsidR="006074EB" w:rsidRPr="001D0DE0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897,153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7CFA3" w14:textId="6A4B07B6" w:rsidR="006074EB" w:rsidRPr="006C2DD1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895,430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567ED" w14:textId="0401562C" w:rsidR="006074EB" w:rsidRPr="001D0DE0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891,792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09C0E" w14:textId="39CE4E55" w:rsidR="006074EB" w:rsidRPr="006C2DD1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4F9E54" w14:textId="062AE883" w:rsidR="006074EB" w:rsidRPr="00B16763" w:rsidRDefault="006074EB" w:rsidP="006074E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891,862</w:t>
            </w:r>
          </w:p>
        </w:tc>
      </w:tr>
      <w:tr w:rsidR="00B176D0" w:rsidRPr="009009B4" w14:paraId="77CD52F3" w14:textId="77777777" w:rsidTr="00542477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84CFED6" w14:textId="0D94F799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CD8FCAF" w14:textId="4A7A0EAD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B628E1A" w14:textId="53D63EBC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897,103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EF2750F" w14:textId="53974CD5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895,430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6816C70" w14:textId="2735C1C3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891,752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E29A9B4" w14:textId="41E59D14" w:rsidR="00B176D0" w:rsidRPr="006C2DD1" w:rsidRDefault="00B176D0" w:rsidP="00B176D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0F602DE5" w14:textId="1E050455" w:rsidR="00B176D0" w:rsidRPr="00B16763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892,172</w:t>
            </w:r>
          </w:p>
        </w:tc>
      </w:tr>
      <w:tr w:rsidR="0097282F" w:rsidRPr="009009B4" w14:paraId="352AA850" w14:textId="77777777" w:rsidTr="00542477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42D4A" w14:textId="2C46337F" w:rsidR="0097282F" w:rsidRPr="006C2DD1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A30D9" w14:textId="47E14EB2" w:rsidR="0097282F" w:rsidRPr="006C2DD1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0BAD0" w14:textId="5BCF71FE" w:rsidR="0097282F" w:rsidRPr="001D0DE0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897,033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BB06D" w14:textId="1B36500E" w:rsidR="0097282F" w:rsidRPr="006C2DD1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895,460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C30F8" w14:textId="4D507A81" w:rsidR="0097282F" w:rsidRPr="001D0DE0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891,712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F7F18" w14:textId="6AD78882" w:rsidR="0097282F" w:rsidRPr="006C2DD1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BB63B" w14:textId="088F3599" w:rsidR="0097282F" w:rsidRPr="00B16763" w:rsidRDefault="0097282F" w:rsidP="0097282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891,812</w:t>
            </w:r>
          </w:p>
        </w:tc>
      </w:tr>
      <w:tr w:rsidR="00541F61" w:rsidRPr="009009B4" w14:paraId="097D6895" w14:textId="77777777" w:rsidTr="00542477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087C55A" w14:textId="527C8CD0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3AAE1B1" w14:textId="03D168B2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DA10E87" w14:textId="4EDACAD2" w:rsidR="00541F61" w:rsidRPr="00BF1A9B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896,993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6B738F7" w14:textId="38EB3D80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895,460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E115976" w14:textId="167AAA59" w:rsidR="00541F61" w:rsidRPr="00BF1A9B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891,692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AA1D5C4" w14:textId="253021F1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D928822" w14:textId="37017B84" w:rsidR="00541F61" w:rsidRPr="00B16763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891,782</w:t>
            </w:r>
          </w:p>
        </w:tc>
      </w:tr>
      <w:tr w:rsidR="0035308D" w:rsidRPr="009009B4" w14:paraId="39AF2E6D" w14:textId="77777777" w:rsidTr="00542477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21C2A5" w14:textId="30F1FC14" w:rsidR="0035308D" w:rsidRPr="006C2DD1" w:rsidRDefault="0035308D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34F55B" w14:textId="49647780" w:rsidR="0035308D" w:rsidRPr="006C2DD1" w:rsidRDefault="0035308D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B56D7E" w14:textId="2059EDFE" w:rsidR="0035308D" w:rsidRPr="006C2DD1" w:rsidRDefault="00B05F58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05F58">
              <w:rPr>
                <w:rFonts w:cs="Arial"/>
                <w:color w:val="000000"/>
                <w:sz w:val="16"/>
                <w:szCs w:val="16"/>
                <w:lang w:eastAsia="en-US"/>
              </w:rPr>
              <w:t>897,053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362E8D" w14:textId="301602C4" w:rsidR="0035308D" w:rsidRPr="006C2DD1" w:rsidRDefault="00B05F58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A49E68" w14:textId="0839217F" w:rsidR="0035308D" w:rsidRPr="006C2DD1" w:rsidRDefault="00B05F58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05F58">
              <w:rPr>
                <w:rFonts w:cs="Arial"/>
                <w:color w:val="000000"/>
                <w:sz w:val="16"/>
                <w:szCs w:val="16"/>
                <w:lang w:eastAsia="en-US"/>
              </w:rPr>
              <w:t>891,702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5DC4B0" w14:textId="30FF8524" w:rsidR="0035308D" w:rsidRPr="006C2DD1" w:rsidRDefault="0035308D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4F63AA" w14:textId="040EAFE4" w:rsidR="0035308D" w:rsidRPr="006C2DD1" w:rsidRDefault="00423A39" w:rsidP="0035308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423A39">
              <w:rPr>
                <w:rFonts w:cs="Arial"/>
                <w:color w:val="000000"/>
                <w:sz w:val="16"/>
                <w:szCs w:val="16"/>
                <w:lang w:eastAsia="en-US"/>
              </w:rPr>
              <w:t>891,862</w:t>
            </w:r>
          </w:p>
        </w:tc>
      </w:tr>
    </w:tbl>
    <w:p w14:paraId="3CCC9EA0" w14:textId="77777777" w:rsidR="00B404BA" w:rsidRDefault="00B404BA" w:rsidP="006C2DD1">
      <w:pPr>
        <w:jc w:val="center"/>
        <w:rPr>
          <w:b/>
        </w:rPr>
      </w:pPr>
    </w:p>
    <w:p w14:paraId="04DD77A6" w14:textId="3F43DAEB" w:rsidR="000F10AD" w:rsidRPr="000F10AD" w:rsidRDefault="000F10AD" w:rsidP="000F10AD">
      <w:pPr>
        <w:tabs>
          <w:tab w:val="left" w:pos="1632"/>
        </w:tabs>
      </w:pPr>
      <w:r>
        <w:tab/>
      </w:r>
    </w:p>
    <w:tbl>
      <w:tblPr>
        <w:tblpPr w:leftFromText="180" w:rightFromText="180" w:vertAnchor="text" w:horzAnchor="margin" w:tblpXSpec="center" w:tblpY="266"/>
        <w:tblW w:w="98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8"/>
        <w:gridCol w:w="1040"/>
        <w:gridCol w:w="1225"/>
        <w:gridCol w:w="1409"/>
        <w:gridCol w:w="1252"/>
        <w:gridCol w:w="1567"/>
        <w:gridCol w:w="1890"/>
      </w:tblGrid>
      <w:tr w:rsidR="00C15E3A" w:rsidRPr="009009B4" w14:paraId="4FE8E881" w14:textId="77777777" w:rsidTr="0035308D">
        <w:trPr>
          <w:trHeight w:val="288"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</w:tcPr>
          <w:p w14:paraId="0F74449A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40" w:type="dxa"/>
            <w:shd w:val="clear" w:color="auto" w:fill="F2F2F2" w:themeFill="background1" w:themeFillShade="F2"/>
            <w:noWrap/>
            <w:vAlign w:val="center"/>
          </w:tcPr>
          <w:p w14:paraId="7A788502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PZ-113</w:t>
            </w:r>
          </w:p>
        </w:tc>
        <w:tc>
          <w:tcPr>
            <w:tcW w:w="1225" w:type="dxa"/>
            <w:shd w:val="clear" w:color="auto" w:fill="F2F2F2" w:themeFill="background1" w:themeFillShade="F2"/>
            <w:noWrap/>
            <w:vAlign w:val="center"/>
          </w:tcPr>
          <w:p w14:paraId="7C939F59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PZ-114</w:t>
            </w:r>
          </w:p>
        </w:tc>
        <w:tc>
          <w:tcPr>
            <w:tcW w:w="1409" w:type="dxa"/>
            <w:shd w:val="clear" w:color="auto" w:fill="F2F2F2" w:themeFill="background1" w:themeFillShade="F2"/>
            <w:noWrap/>
            <w:vAlign w:val="center"/>
          </w:tcPr>
          <w:p w14:paraId="465522D3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PZ-115</w:t>
            </w:r>
          </w:p>
        </w:tc>
        <w:tc>
          <w:tcPr>
            <w:tcW w:w="1252" w:type="dxa"/>
            <w:shd w:val="clear" w:color="auto" w:fill="F2F2F2" w:themeFill="background1" w:themeFillShade="F2"/>
            <w:noWrap/>
            <w:vAlign w:val="center"/>
          </w:tcPr>
          <w:p w14:paraId="4B25DE7B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PZ-116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vAlign w:val="center"/>
          </w:tcPr>
          <w:p w14:paraId="06D4E8C2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PZ-117</w:t>
            </w:r>
          </w:p>
        </w:tc>
        <w:tc>
          <w:tcPr>
            <w:tcW w:w="1890" w:type="dxa"/>
            <w:shd w:val="clear" w:color="auto" w:fill="F2F2F2" w:themeFill="background1" w:themeFillShade="F2"/>
            <w:noWrap/>
            <w:vAlign w:val="center"/>
          </w:tcPr>
          <w:p w14:paraId="30F20650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PZ-118</w:t>
            </w:r>
          </w:p>
        </w:tc>
      </w:tr>
      <w:tr w:rsidR="00CD6166" w:rsidRPr="009009B4" w14:paraId="67808C53" w14:textId="77777777" w:rsidTr="0035308D">
        <w:trPr>
          <w:trHeight w:val="288"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352C749B" w14:textId="77777777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40" w:type="dxa"/>
            <w:shd w:val="clear" w:color="auto" w:fill="F2F2F2" w:themeFill="background1" w:themeFillShade="F2"/>
            <w:noWrap/>
            <w:hideMark/>
          </w:tcPr>
          <w:p w14:paraId="05822CB0" w14:textId="24E5EB05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902,96</w:t>
            </w:r>
          </w:p>
        </w:tc>
        <w:tc>
          <w:tcPr>
            <w:tcW w:w="1225" w:type="dxa"/>
            <w:shd w:val="clear" w:color="auto" w:fill="F2F2F2" w:themeFill="background1" w:themeFillShade="F2"/>
            <w:noWrap/>
            <w:hideMark/>
          </w:tcPr>
          <w:p w14:paraId="6DF90F43" w14:textId="7A1CD866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902,88</w:t>
            </w:r>
          </w:p>
        </w:tc>
        <w:tc>
          <w:tcPr>
            <w:tcW w:w="1409" w:type="dxa"/>
            <w:shd w:val="clear" w:color="auto" w:fill="F2F2F2" w:themeFill="background1" w:themeFillShade="F2"/>
            <w:noWrap/>
            <w:hideMark/>
          </w:tcPr>
          <w:p w14:paraId="06CB6771" w14:textId="78C72FF3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895,32</w:t>
            </w:r>
          </w:p>
        </w:tc>
        <w:tc>
          <w:tcPr>
            <w:tcW w:w="1252" w:type="dxa"/>
            <w:shd w:val="clear" w:color="auto" w:fill="F2F2F2" w:themeFill="background1" w:themeFillShade="F2"/>
            <w:noWrap/>
            <w:hideMark/>
          </w:tcPr>
          <w:p w14:paraId="444C1552" w14:textId="41B82DF4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895,08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hideMark/>
          </w:tcPr>
          <w:p w14:paraId="35DAB844" w14:textId="79DF1D9E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895,11</w:t>
            </w:r>
          </w:p>
        </w:tc>
        <w:tc>
          <w:tcPr>
            <w:tcW w:w="1890" w:type="dxa"/>
            <w:shd w:val="clear" w:color="auto" w:fill="F2F2F2" w:themeFill="background1" w:themeFillShade="F2"/>
            <w:noWrap/>
            <w:hideMark/>
          </w:tcPr>
          <w:p w14:paraId="22DBDB80" w14:textId="727F7D5A" w:rsidR="00CD6166" w:rsidRPr="006C2DD1" w:rsidRDefault="00CD6166" w:rsidP="00CD616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909,41</w:t>
            </w:r>
          </w:p>
        </w:tc>
      </w:tr>
      <w:tr w:rsidR="007955A9" w:rsidRPr="009009B4" w14:paraId="2E88259A" w14:textId="77777777" w:rsidTr="0035308D">
        <w:trPr>
          <w:trHeight w:val="288"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4994294A" w14:textId="77777777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40" w:type="dxa"/>
            <w:shd w:val="clear" w:color="auto" w:fill="F2F2F2" w:themeFill="background1" w:themeFillShade="F2"/>
            <w:noWrap/>
            <w:vAlign w:val="bottom"/>
          </w:tcPr>
          <w:p w14:paraId="5400CD41" w14:textId="17A60089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893,92</w:t>
            </w:r>
          </w:p>
        </w:tc>
        <w:tc>
          <w:tcPr>
            <w:tcW w:w="1225" w:type="dxa"/>
            <w:shd w:val="clear" w:color="auto" w:fill="F2F2F2" w:themeFill="background1" w:themeFillShade="F2"/>
            <w:noWrap/>
            <w:vAlign w:val="bottom"/>
          </w:tcPr>
          <w:p w14:paraId="3DCF1A7E" w14:textId="065D1940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882,51</w:t>
            </w:r>
          </w:p>
        </w:tc>
        <w:tc>
          <w:tcPr>
            <w:tcW w:w="1409" w:type="dxa"/>
            <w:shd w:val="clear" w:color="auto" w:fill="F2F2F2" w:themeFill="background1" w:themeFillShade="F2"/>
            <w:noWrap/>
            <w:vAlign w:val="bottom"/>
          </w:tcPr>
          <w:p w14:paraId="4D38327B" w14:textId="219A81F4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887,75</w:t>
            </w:r>
          </w:p>
        </w:tc>
        <w:tc>
          <w:tcPr>
            <w:tcW w:w="1252" w:type="dxa"/>
            <w:shd w:val="clear" w:color="auto" w:fill="F2F2F2" w:themeFill="background1" w:themeFillShade="F2"/>
            <w:noWrap/>
            <w:vAlign w:val="bottom"/>
          </w:tcPr>
          <w:p w14:paraId="7FF5894C" w14:textId="00C334BE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877,17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vAlign w:val="bottom"/>
          </w:tcPr>
          <w:p w14:paraId="09A1290A" w14:textId="1A5B781F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885,23</w:t>
            </w:r>
          </w:p>
        </w:tc>
        <w:tc>
          <w:tcPr>
            <w:tcW w:w="1890" w:type="dxa"/>
            <w:shd w:val="clear" w:color="auto" w:fill="F2F2F2" w:themeFill="background1" w:themeFillShade="F2"/>
            <w:noWrap/>
            <w:vAlign w:val="bottom"/>
          </w:tcPr>
          <w:p w14:paraId="06B02500" w14:textId="46B2A007" w:rsidR="007955A9" w:rsidRPr="006C2DD1" w:rsidRDefault="007955A9" w:rsidP="007955A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7955A9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884,79</w:t>
            </w:r>
          </w:p>
        </w:tc>
      </w:tr>
      <w:tr w:rsidR="006C2DD1" w:rsidRPr="009009B4" w14:paraId="3FA176EC" w14:textId="77777777" w:rsidTr="00CD6166">
        <w:trPr>
          <w:trHeight w:val="288"/>
        </w:trPr>
        <w:tc>
          <w:tcPr>
            <w:tcW w:w="9891" w:type="dxa"/>
            <w:gridSpan w:val="7"/>
            <w:shd w:val="clear" w:color="auto" w:fill="F2F2F2" w:themeFill="background1" w:themeFillShade="F2"/>
            <w:noWrap/>
            <w:vAlign w:val="center"/>
          </w:tcPr>
          <w:p w14:paraId="72CD0E10" w14:textId="36E54425" w:rsidR="006C2DD1" w:rsidRPr="006C2DD1" w:rsidRDefault="006C2DD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C15E3A" w:rsidRPr="009009B4" w14:paraId="78EFD35B" w14:textId="77777777" w:rsidTr="0035308D">
        <w:trPr>
          <w:trHeight w:val="288"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38174C0E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40" w:type="dxa"/>
            <w:shd w:val="clear" w:color="auto" w:fill="F2F2F2" w:themeFill="background1" w:themeFillShade="F2"/>
            <w:noWrap/>
            <w:vAlign w:val="center"/>
            <w:hideMark/>
          </w:tcPr>
          <w:p w14:paraId="70CD7705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PZ-113</w:t>
            </w:r>
          </w:p>
        </w:tc>
        <w:tc>
          <w:tcPr>
            <w:tcW w:w="1225" w:type="dxa"/>
            <w:shd w:val="clear" w:color="auto" w:fill="F2F2F2" w:themeFill="background1" w:themeFillShade="F2"/>
            <w:noWrap/>
            <w:vAlign w:val="center"/>
            <w:hideMark/>
          </w:tcPr>
          <w:p w14:paraId="155BF507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PZ-114</w:t>
            </w:r>
          </w:p>
        </w:tc>
        <w:tc>
          <w:tcPr>
            <w:tcW w:w="1409" w:type="dxa"/>
            <w:shd w:val="clear" w:color="auto" w:fill="F2F2F2" w:themeFill="background1" w:themeFillShade="F2"/>
            <w:noWrap/>
            <w:vAlign w:val="center"/>
            <w:hideMark/>
          </w:tcPr>
          <w:p w14:paraId="03D3CAEA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PZ-115</w:t>
            </w:r>
          </w:p>
        </w:tc>
        <w:tc>
          <w:tcPr>
            <w:tcW w:w="1252" w:type="dxa"/>
            <w:shd w:val="clear" w:color="auto" w:fill="F2F2F2" w:themeFill="background1" w:themeFillShade="F2"/>
            <w:noWrap/>
            <w:vAlign w:val="center"/>
            <w:hideMark/>
          </w:tcPr>
          <w:p w14:paraId="6F1C1D6A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PZ-116</w:t>
            </w:r>
          </w:p>
        </w:tc>
        <w:tc>
          <w:tcPr>
            <w:tcW w:w="1567" w:type="dxa"/>
            <w:shd w:val="clear" w:color="auto" w:fill="F2F2F2" w:themeFill="background1" w:themeFillShade="F2"/>
            <w:noWrap/>
            <w:vAlign w:val="center"/>
            <w:hideMark/>
          </w:tcPr>
          <w:p w14:paraId="24A1645F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PZ-117</w:t>
            </w:r>
          </w:p>
        </w:tc>
        <w:tc>
          <w:tcPr>
            <w:tcW w:w="1890" w:type="dxa"/>
            <w:shd w:val="clear" w:color="auto" w:fill="F2F2F2" w:themeFill="background1" w:themeFillShade="F2"/>
            <w:noWrap/>
            <w:vAlign w:val="center"/>
            <w:hideMark/>
          </w:tcPr>
          <w:p w14:paraId="5E944389" w14:textId="77777777" w:rsidR="00C15E3A" w:rsidRPr="006C2DD1" w:rsidRDefault="00C15E3A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PZ-118</w:t>
            </w:r>
          </w:p>
        </w:tc>
      </w:tr>
      <w:tr w:rsidR="003B6054" w:rsidRPr="009009B4" w14:paraId="47719462" w14:textId="77777777" w:rsidTr="0035308D">
        <w:trPr>
          <w:trHeight w:val="288"/>
        </w:trPr>
        <w:tc>
          <w:tcPr>
            <w:tcW w:w="0" w:type="auto"/>
            <w:shd w:val="clear" w:color="D9E1F2" w:fill="D9E1F2"/>
            <w:noWrap/>
            <w:vAlign w:val="center"/>
          </w:tcPr>
          <w:p w14:paraId="238C3C2D" w14:textId="3F5EEE84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40" w:type="dxa"/>
            <w:shd w:val="clear" w:color="auto" w:fill="D9E2F3" w:themeFill="accent5" w:themeFillTint="33"/>
            <w:noWrap/>
            <w:vAlign w:val="center"/>
          </w:tcPr>
          <w:p w14:paraId="55ED5666" w14:textId="4A4B23FB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225" w:type="dxa"/>
            <w:shd w:val="clear" w:color="auto" w:fill="D9E2F3" w:themeFill="accent5" w:themeFillTint="33"/>
            <w:noWrap/>
            <w:vAlign w:val="center"/>
          </w:tcPr>
          <w:p w14:paraId="0D186EE9" w14:textId="70D81F7B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884,930</w:t>
            </w:r>
          </w:p>
        </w:tc>
        <w:tc>
          <w:tcPr>
            <w:tcW w:w="1409" w:type="dxa"/>
            <w:shd w:val="clear" w:color="auto" w:fill="D9E2F3" w:themeFill="accent5" w:themeFillTint="33"/>
            <w:noWrap/>
            <w:vAlign w:val="center"/>
          </w:tcPr>
          <w:p w14:paraId="7D638AAD" w14:textId="6698A4A1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890,039</w:t>
            </w:r>
          </w:p>
        </w:tc>
        <w:tc>
          <w:tcPr>
            <w:tcW w:w="1252" w:type="dxa"/>
            <w:shd w:val="clear" w:color="auto" w:fill="D9E2F3" w:themeFill="accent5" w:themeFillTint="33"/>
            <w:noWrap/>
            <w:vAlign w:val="center"/>
          </w:tcPr>
          <w:p w14:paraId="6ECC0B3A" w14:textId="1439E885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885,730</w:t>
            </w:r>
          </w:p>
        </w:tc>
        <w:tc>
          <w:tcPr>
            <w:tcW w:w="1567" w:type="dxa"/>
            <w:shd w:val="clear" w:color="auto" w:fill="D9E2F3" w:themeFill="accent5" w:themeFillTint="33"/>
            <w:noWrap/>
            <w:vAlign w:val="center"/>
          </w:tcPr>
          <w:p w14:paraId="24D79DFE" w14:textId="0A03A764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888,584</w:t>
            </w:r>
          </w:p>
        </w:tc>
        <w:tc>
          <w:tcPr>
            <w:tcW w:w="1890" w:type="dxa"/>
            <w:shd w:val="clear" w:color="auto" w:fill="D9E2F3" w:themeFill="accent5" w:themeFillTint="33"/>
            <w:noWrap/>
            <w:vAlign w:val="center"/>
          </w:tcPr>
          <w:p w14:paraId="7ED4DEBA" w14:textId="3B73DEF2" w:rsidR="003B6054" w:rsidRPr="006C2DD1" w:rsidRDefault="003B6054" w:rsidP="003B605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890,820</w:t>
            </w:r>
          </w:p>
        </w:tc>
      </w:tr>
      <w:tr w:rsidR="00294AB9" w:rsidRPr="009009B4" w14:paraId="56D3E02F" w14:textId="77777777" w:rsidTr="0035308D">
        <w:trPr>
          <w:trHeight w:val="288"/>
        </w:trPr>
        <w:tc>
          <w:tcPr>
            <w:tcW w:w="0" w:type="auto"/>
            <w:noWrap/>
            <w:vAlign w:val="center"/>
          </w:tcPr>
          <w:p w14:paraId="6B565588" w14:textId="38330C85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40" w:type="dxa"/>
            <w:noWrap/>
            <w:vAlign w:val="center"/>
          </w:tcPr>
          <w:p w14:paraId="6A1C2BC1" w14:textId="7B0BB9C2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225" w:type="dxa"/>
            <w:noWrap/>
            <w:vAlign w:val="center"/>
          </w:tcPr>
          <w:p w14:paraId="55C773F0" w14:textId="6B6E05AC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884,940</w:t>
            </w:r>
          </w:p>
        </w:tc>
        <w:tc>
          <w:tcPr>
            <w:tcW w:w="1409" w:type="dxa"/>
            <w:noWrap/>
            <w:vAlign w:val="center"/>
          </w:tcPr>
          <w:p w14:paraId="5FB79C72" w14:textId="0438F4C7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889,949</w:t>
            </w:r>
          </w:p>
        </w:tc>
        <w:tc>
          <w:tcPr>
            <w:tcW w:w="1252" w:type="dxa"/>
            <w:noWrap/>
            <w:vAlign w:val="center"/>
          </w:tcPr>
          <w:p w14:paraId="21F9AE96" w14:textId="34EDDCF1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885,710</w:t>
            </w:r>
          </w:p>
        </w:tc>
        <w:tc>
          <w:tcPr>
            <w:tcW w:w="1567" w:type="dxa"/>
            <w:noWrap/>
            <w:vAlign w:val="center"/>
          </w:tcPr>
          <w:p w14:paraId="02AB7CEC" w14:textId="0EB1C585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888,394</w:t>
            </w:r>
          </w:p>
        </w:tc>
        <w:tc>
          <w:tcPr>
            <w:tcW w:w="1890" w:type="dxa"/>
            <w:noWrap/>
            <w:vAlign w:val="center"/>
          </w:tcPr>
          <w:p w14:paraId="07E427B4" w14:textId="13578BBF" w:rsidR="00294AB9" w:rsidRPr="006C2DD1" w:rsidRDefault="00294AB9" w:rsidP="00294AB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890,660</w:t>
            </w:r>
          </w:p>
        </w:tc>
      </w:tr>
      <w:tr w:rsidR="004268D2" w:rsidRPr="009009B4" w14:paraId="656D6C85" w14:textId="77777777" w:rsidTr="00CD70F7">
        <w:trPr>
          <w:trHeight w:val="288"/>
        </w:trPr>
        <w:tc>
          <w:tcPr>
            <w:tcW w:w="0" w:type="auto"/>
            <w:shd w:val="clear" w:color="D9E1F2" w:fill="D9E1F2"/>
            <w:noWrap/>
            <w:vAlign w:val="center"/>
          </w:tcPr>
          <w:p w14:paraId="194C59F6" w14:textId="18371D39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40" w:type="dxa"/>
            <w:shd w:val="clear" w:color="auto" w:fill="D9E2F3" w:themeFill="accent5" w:themeFillTint="33"/>
            <w:noWrap/>
            <w:vAlign w:val="center"/>
          </w:tcPr>
          <w:p w14:paraId="2123F654" w14:textId="01D705A2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225" w:type="dxa"/>
            <w:shd w:val="clear" w:color="auto" w:fill="D9E2F3" w:themeFill="accent5" w:themeFillTint="33"/>
            <w:noWrap/>
          </w:tcPr>
          <w:p w14:paraId="7BADC4B0" w14:textId="27725C48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884,990</w:t>
            </w:r>
          </w:p>
        </w:tc>
        <w:tc>
          <w:tcPr>
            <w:tcW w:w="1409" w:type="dxa"/>
            <w:shd w:val="clear" w:color="auto" w:fill="D9E2F3" w:themeFill="accent5" w:themeFillTint="33"/>
            <w:noWrap/>
          </w:tcPr>
          <w:p w14:paraId="545F7B6A" w14:textId="7B8CCB07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889,929</w:t>
            </w:r>
          </w:p>
        </w:tc>
        <w:tc>
          <w:tcPr>
            <w:tcW w:w="1252" w:type="dxa"/>
            <w:shd w:val="clear" w:color="auto" w:fill="D9E2F3" w:themeFill="accent5" w:themeFillTint="33"/>
            <w:noWrap/>
          </w:tcPr>
          <w:p w14:paraId="6E0E6580" w14:textId="6B5128C2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885,780</w:t>
            </w:r>
          </w:p>
        </w:tc>
        <w:tc>
          <w:tcPr>
            <w:tcW w:w="1567" w:type="dxa"/>
            <w:shd w:val="clear" w:color="auto" w:fill="D9E2F3" w:themeFill="accent5" w:themeFillTint="33"/>
            <w:noWrap/>
          </w:tcPr>
          <w:p w14:paraId="3958D118" w14:textId="3A8497C1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888,524</w:t>
            </w:r>
          </w:p>
        </w:tc>
        <w:tc>
          <w:tcPr>
            <w:tcW w:w="1890" w:type="dxa"/>
            <w:shd w:val="clear" w:color="auto" w:fill="D9E2F3" w:themeFill="accent5" w:themeFillTint="33"/>
            <w:noWrap/>
          </w:tcPr>
          <w:p w14:paraId="1F5A4749" w14:textId="287CC17B" w:rsidR="004268D2" w:rsidRPr="006C2DD1" w:rsidRDefault="004268D2" w:rsidP="004268D2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890,530</w:t>
            </w:r>
          </w:p>
        </w:tc>
      </w:tr>
      <w:tr w:rsidR="00CD7161" w:rsidRPr="009009B4" w14:paraId="61321B8A" w14:textId="77777777" w:rsidTr="009B1280">
        <w:trPr>
          <w:trHeight w:val="288"/>
        </w:trPr>
        <w:tc>
          <w:tcPr>
            <w:tcW w:w="0" w:type="auto"/>
            <w:noWrap/>
            <w:vAlign w:val="center"/>
          </w:tcPr>
          <w:p w14:paraId="31E92294" w14:textId="70C21B54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40" w:type="dxa"/>
            <w:noWrap/>
            <w:vAlign w:val="center"/>
          </w:tcPr>
          <w:p w14:paraId="57E04FB2" w14:textId="413421BD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225" w:type="dxa"/>
            <w:noWrap/>
          </w:tcPr>
          <w:p w14:paraId="535E47E3" w14:textId="47827892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885,050</w:t>
            </w:r>
          </w:p>
        </w:tc>
        <w:tc>
          <w:tcPr>
            <w:tcW w:w="1409" w:type="dxa"/>
            <w:noWrap/>
          </w:tcPr>
          <w:p w14:paraId="62F8C2B4" w14:textId="21393357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889,899</w:t>
            </w:r>
          </w:p>
        </w:tc>
        <w:tc>
          <w:tcPr>
            <w:tcW w:w="1252" w:type="dxa"/>
            <w:noWrap/>
          </w:tcPr>
          <w:p w14:paraId="7C525B2A" w14:textId="250D1406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885,800</w:t>
            </w:r>
          </w:p>
        </w:tc>
        <w:tc>
          <w:tcPr>
            <w:tcW w:w="1567" w:type="dxa"/>
            <w:noWrap/>
          </w:tcPr>
          <w:p w14:paraId="7E804A0C" w14:textId="22955C83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888,364</w:t>
            </w:r>
          </w:p>
        </w:tc>
        <w:tc>
          <w:tcPr>
            <w:tcW w:w="1890" w:type="dxa"/>
            <w:noWrap/>
          </w:tcPr>
          <w:p w14:paraId="1AA5AEDD" w14:textId="533E8A9C" w:rsidR="00CD7161" w:rsidRPr="006C2DD1" w:rsidRDefault="00CD7161" w:rsidP="00CD71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890,490</w:t>
            </w:r>
          </w:p>
        </w:tc>
      </w:tr>
      <w:tr w:rsidR="00541F61" w:rsidRPr="009009B4" w14:paraId="34A628B0" w14:textId="77777777" w:rsidTr="0035308D">
        <w:trPr>
          <w:trHeight w:val="288"/>
        </w:trPr>
        <w:tc>
          <w:tcPr>
            <w:tcW w:w="0" w:type="auto"/>
            <w:shd w:val="clear" w:color="D9E1F2" w:fill="D9E1F2"/>
            <w:noWrap/>
            <w:vAlign w:val="center"/>
          </w:tcPr>
          <w:p w14:paraId="5A57735E" w14:textId="3930EB0F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40" w:type="dxa"/>
            <w:shd w:val="clear" w:color="D9E1F2" w:fill="D9E1F2"/>
            <w:noWrap/>
            <w:vAlign w:val="center"/>
          </w:tcPr>
          <w:p w14:paraId="67F1CF1D" w14:textId="18525913" w:rsidR="00541F61" w:rsidRPr="006C2DD1" w:rsidRDefault="00B16763" w:rsidP="00541F6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C2DD1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1225" w:type="dxa"/>
            <w:shd w:val="clear" w:color="D9E1F2" w:fill="D9E1F2"/>
            <w:noWrap/>
            <w:vAlign w:val="center"/>
          </w:tcPr>
          <w:p w14:paraId="42A36FF0" w14:textId="7C01B1D5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885,090</w:t>
            </w:r>
          </w:p>
        </w:tc>
        <w:tc>
          <w:tcPr>
            <w:tcW w:w="1409" w:type="dxa"/>
            <w:shd w:val="clear" w:color="D9E1F2" w:fill="D9E1F2"/>
            <w:noWrap/>
            <w:vAlign w:val="center"/>
          </w:tcPr>
          <w:p w14:paraId="130A3351" w14:textId="4EF6194B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889,879</w:t>
            </w:r>
          </w:p>
        </w:tc>
        <w:tc>
          <w:tcPr>
            <w:tcW w:w="1252" w:type="dxa"/>
            <w:shd w:val="clear" w:color="D9E1F2" w:fill="D9E1F2"/>
            <w:noWrap/>
            <w:vAlign w:val="center"/>
          </w:tcPr>
          <w:p w14:paraId="095F57D6" w14:textId="5C95BD6A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885,830</w:t>
            </w:r>
          </w:p>
        </w:tc>
        <w:tc>
          <w:tcPr>
            <w:tcW w:w="1567" w:type="dxa"/>
            <w:shd w:val="clear" w:color="D9E1F2" w:fill="D9E1F2"/>
            <w:noWrap/>
            <w:vAlign w:val="center"/>
          </w:tcPr>
          <w:p w14:paraId="29B96311" w14:textId="7A253225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888,354</w:t>
            </w:r>
          </w:p>
        </w:tc>
        <w:tc>
          <w:tcPr>
            <w:tcW w:w="1890" w:type="dxa"/>
            <w:shd w:val="clear" w:color="D9E1F2" w:fill="D9E1F2"/>
            <w:noWrap/>
            <w:vAlign w:val="center"/>
          </w:tcPr>
          <w:p w14:paraId="481A511A" w14:textId="5E573907" w:rsidR="00541F61" w:rsidRPr="006C2DD1" w:rsidRDefault="00541F61" w:rsidP="00541F6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890,440</w:t>
            </w:r>
          </w:p>
        </w:tc>
      </w:tr>
      <w:tr w:rsidR="00423A39" w:rsidRPr="009009B4" w14:paraId="6E2C7050" w14:textId="77777777" w:rsidTr="00A329FD">
        <w:trPr>
          <w:trHeight w:val="288"/>
        </w:trPr>
        <w:tc>
          <w:tcPr>
            <w:tcW w:w="0" w:type="auto"/>
            <w:noWrap/>
            <w:vAlign w:val="center"/>
          </w:tcPr>
          <w:p w14:paraId="6573C466" w14:textId="0734606E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40" w:type="dxa"/>
            <w:noWrap/>
            <w:vAlign w:val="center"/>
          </w:tcPr>
          <w:p w14:paraId="25425C71" w14:textId="4D4C27AB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C2DD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25" w:type="dxa"/>
            <w:noWrap/>
          </w:tcPr>
          <w:p w14:paraId="7DE1174A" w14:textId="65C90F40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884,990</w:t>
            </w:r>
          </w:p>
        </w:tc>
        <w:tc>
          <w:tcPr>
            <w:tcW w:w="1409" w:type="dxa"/>
            <w:noWrap/>
          </w:tcPr>
          <w:p w14:paraId="3F477396" w14:textId="57835329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889,889</w:t>
            </w:r>
          </w:p>
        </w:tc>
        <w:tc>
          <w:tcPr>
            <w:tcW w:w="1252" w:type="dxa"/>
            <w:noWrap/>
          </w:tcPr>
          <w:p w14:paraId="332A0527" w14:textId="5A3D6DEF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885,750</w:t>
            </w:r>
          </w:p>
        </w:tc>
        <w:tc>
          <w:tcPr>
            <w:tcW w:w="1567" w:type="dxa"/>
            <w:noWrap/>
          </w:tcPr>
          <w:p w14:paraId="6E1483D4" w14:textId="3C8159E5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888,394</w:t>
            </w:r>
          </w:p>
        </w:tc>
        <w:tc>
          <w:tcPr>
            <w:tcW w:w="1890" w:type="dxa"/>
            <w:noWrap/>
          </w:tcPr>
          <w:p w14:paraId="241253FA" w14:textId="6241224E" w:rsidR="00423A39" w:rsidRPr="006C2DD1" w:rsidRDefault="00423A39" w:rsidP="00423A3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B16763">
              <w:rPr>
                <w:rFonts w:cs="Arial"/>
                <w:color w:val="000000"/>
                <w:sz w:val="16"/>
                <w:szCs w:val="16"/>
                <w:lang w:eastAsia="en-US"/>
              </w:rPr>
              <w:t>890,380</w:t>
            </w:r>
          </w:p>
        </w:tc>
      </w:tr>
    </w:tbl>
    <w:p w14:paraId="75FC768A" w14:textId="77777777" w:rsidR="004B4027" w:rsidRDefault="004B4027" w:rsidP="00B068A2">
      <w:pPr>
        <w:spacing w:before="240" w:after="120" w:line="360" w:lineRule="auto"/>
        <w:jc w:val="center"/>
        <w:rPr>
          <w:b/>
        </w:rPr>
      </w:pPr>
    </w:p>
    <w:p w14:paraId="6A383CEA" w14:textId="5910D65C" w:rsidR="00B068A2" w:rsidRPr="00F45244" w:rsidRDefault="00B068A2" w:rsidP="00B068A2">
      <w:pPr>
        <w:spacing w:before="240" w:after="120" w:line="360" w:lineRule="auto"/>
        <w:jc w:val="center"/>
        <w:rPr>
          <w:b/>
        </w:rPr>
      </w:pPr>
      <w:r>
        <w:rPr>
          <w:b/>
        </w:rPr>
        <w:lastRenderedPageBreak/>
        <w:t>Indicadores de nível d’água</w:t>
      </w:r>
    </w:p>
    <w:tbl>
      <w:tblPr>
        <w:tblpPr w:leftFromText="180" w:rightFromText="180" w:vertAnchor="text" w:horzAnchor="margin" w:tblpY="69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067"/>
        <w:gridCol w:w="1324"/>
        <w:gridCol w:w="1176"/>
        <w:gridCol w:w="1324"/>
        <w:gridCol w:w="1469"/>
        <w:gridCol w:w="1618"/>
      </w:tblGrid>
      <w:tr w:rsidR="00803821" w:rsidRPr="00F847A4" w14:paraId="452EF4E3" w14:textId="77777777" w:rsidTr="00542477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478543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D04537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INA-105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FC1BB4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INA-107A</w:t>
            </w:r>
          </w:p>
        </w:tc>
        <w:tc>
          <w:tcPr>
            <w:tcW w:w="11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BFC897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INA-109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7F40F7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INA-111</w:t>
            </w:r>
          </w:p>
        </w:tc>
        <w:tc>
          <w:tcPr>
            <w:tcW w:w="14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EC242B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INA-112</w:t>
            </w:r>
          </w:p>
        </w:tc>
        <w:tc>
          <w:tcPr>
            <w:tcW w:w="16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8343055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INA-113</w:t>
            </w:r>
          </w:p>
        </w:tc>
      </w:tr>
      <w:tr w:rsidR="007D056B" w:rsidRPr="00F847A4" w14:paraId="2050D106" w14:textId="77777777" w:rsidTr="001B3323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75884D" w14:textId="77777777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8FAB1A9" w14:textId="15F68262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897,49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47E895E" w14:textId="4214F917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903,36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568C76B" w14:textId="7EDF807D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907,95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B73FC4" w14:textId="4C3A72D5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895,29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41631A0" w14:textId="2C4E3868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908,304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327A7E6C" w14:textId="7C677F6F" w:rsidR="007D056B" w:rsidRPr="006C2DD1" w:rsidRDefault="007D056B" w:rsidP="007D056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909,56</w:t>
            </w:r>
          </w:p>
        </w:tc>
      </w:tr>
      <w:tr w:rsidR="002066F5" w:rsidRPr="00F847A4" w14:paraId="442D5D0F" w14:textId="77777777" w:rsidTr="00955571">
        <w:trPr>
          <w:trHeight w:val="30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6F9A36" w14:textId="77777777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F7BEAF2" w14:textId="0EA5A2CD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892,06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FF1443D" w14:textId="111DBCDC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885,55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5D3E1F4" w14:textId="6B61E867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893,91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C9028FB" w14:textId="5CAA057A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889,98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180E8C6" w14:textId="17A2D1CD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901,44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196EA144" w14:textId="1F35915B" w:rsidR="002066F5" w:rsidRPr="006C2DD1" w:rsidRDefault="002066F5" w:rsidP="002066F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889,12</w:t>
            </w:r>
          </w:p>
        </w:tc>
      </w:tr>
      <w:tr w:rsidR="006C2DD1" w:rsidRPr="00F847A4" w14:paraId="2C67A17C" w14:textId="77777777" w:rsidTr="001D0DE0">
        <w:trPr>
          <w:trHeight w:val="288"/>
        </w:trPr>
        <w:tc>
          <w:tcPr>
            <w:tcW w:w="9487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6A1B17A9" w14:textId="59EE4A2B" w:rsidR="006C2DD1" w:rsidRDefault="006C2DD1" w:rsidP="004B40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803821" w:rsidRPr="00F847A4" w14:paraId="37A21337" w14:textId="77777777" w:rsidTr="00542477">
        <w:trPr>
          <w:trHeight w:val="288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57DA80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661002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INA-105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80D659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INA-107A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ABE1F6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INA-109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854BC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INA-111</w:t>
            </w:r>
          </w:p>
        </w:tc>
        <w:tc>
          <w:tcPr>
            <w:tcW w:w="14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A79D3E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INA-112</w:t>
            </w:r>
          </w:p>
        </w:tc>
        <w:tc>
          <w:tcPr>
            <w:tcW w:w="16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748318F" w14:textId="77777777" w:rsidR="00803821" w:rsidRPr="006C2DD1" w:rsidRDefault="00803821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INA-113</w:t>
            </w:r>
          </w:p>
        </w:tc>
      </w:tr>
      <w:tr w:rsidR="00CA6884" w:rsidRPr="000220B4" w14:paraId="5D1F6DC8" w14:textId="77777777" w:rsidTr="00D63AA8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FC7FDC5" w14:textId="46F88BB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65F51C6" w14:textId="29C310DE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1D0DF49" w14:textId="3AB8716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512E2DD" w14:textId="37AA62D6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0960EFA" w14:textId="6CA90372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7C96CBA" w14:textId="28A456B0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055D0898" w14:textId="254240DF" w:rsidR="00CA6884" w:rsidRPr="00916125" w:rsidRDefault="00CA6884" w:rsidP="00CA6884">
            <w:pPr>
              <w:jc w:val="center"/>
              <w:rPr>
                <w:rFonts w:cs="Arial"/>
                <w:sz w:val="20"/>
                <w:szCs w:val="20"/>
              </w:rPr>
            </w:pPr>
            <w:r w:rsidRPr="003901C3">
              <w:rPr>
                <w:rFonts w:cs="Arial"/>
                <w:color w:val="000000"/>
                <w:sz w:val="16"/>
                <w:szCs w:val="16"/>
              </w:rPr>
              <w:t>897,770</w:t>
            </w:r>
          </w:p>
        </w:tc>
      </w:tr>
      <w:tr w:rsidR="00CA6884" w:rsidRPr="000220B4" w14:paraId="4A31B43B" w14:textId="77777777" w:rsidTr="00D63AA8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38533" w14:textId="69B8BB2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9AC72" w14:textId="0BE2616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99716" w14:textId="49467FD4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602A0" w14:textId="4326CEE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FB9F2" w14:textId="3D436760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D62A4" w14:textId="309F87E4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6D0DEC5E" w14:textId="20D23AA8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45F1">
              <w:rPr>
                <w:rFonts w:cs="Arial"/>
                <w:color w:val="000000"/>
                <w:sz w:val="16"/>
                <w:szCs w:val="16"/>
              </w:rPr>
              <w:t>897,600</w:t>
            </w:r>
          </w:p>
        </w:tc>
      </w:tr>
      <w:tr w:rsidR="00CA6884" w:rsidRPr="000220B4" w14:paraId="3154D139" w14:textId="77777777" w:rsidTr="00D63AA8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FDC0C6E" w14:textId="3C7597D3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7D5BF5C" w14:textId="05AF5A83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E1B1FBD" w14:textId="702192A6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19D5E0B" w14:textId="26A05BE2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D2D914E" w14:textId="3464CF3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82C37D9" w14:textId="1F4C6C80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036769DC" w14:textId="3E2E0D78" w:rsidR="00CA6884" w:rsidRPr="006C2DD1" w:rsidRDefault="00341216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41216">
              <w:rPr>
                <w:rFonts w:cs="Arial"/>
                <w:color w:val="000000"/>
                <w:sz w:val="16"/>
                <w:szCs w:val="16"/>
              </w:rPr>
              <w:t>897,600</w:t>
            </w:r>
          </w:p>
        </w:tc>
      </w:tr>
      <w:tr w:rsidR="00CA6884" w:rsidRPr="000220B4" w14:paraId="5DABC459" w14:textId="77777777" w:rsidTr="00D63AA8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B494E" w14:textId="0727CBF7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807C1" w14:textId="528F1FBD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E6FD3" w14:textId="569C0251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4BD08" w14:textId="00DAFD3E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4AB67" w14:textId="2B6EC0A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083E8" w14:textId="43BBD390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4E12DED" w14:textId="7A4F9949" w:rsidR="00CA6884" w:rsidRPr="006C2DD1" w:rsidRDefault="00A1289E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1289E">
              <w:rPr>
                <w:rFonts w:cs="Arial"/>
                <w:color w:val="000000"/>
                <w:sz w:val="16"/>
                <w:szCs w:val="16"/>
              </w:rPr>
              <w:t>897,520</w:t>
            </w:r>
          </w:p>
        </w:tc>
      </w:tr>
      <w:tr w:rsidR="00CA6884" w:rsidRPr="000220B4" w14:paraId="7268D68A" w14:textId="77777777" w:rsidTr="00D63AA8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1986FB6" w14:textId="512C63C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00269BD" w14:textId="32E2330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79F6296" w14:textId="56BE85B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895CFC3" w14:textId="526931CF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6503952" w14:textId="290A54D2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EB3AB39" w14:textId="57791E3D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6DBC7887" w14:textId="53B67E0A" w:rsidR="00CA6884" w:rsidRPr="00916125" w:rsidRDefault="00A63341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63341">
              <w:rPr>
                <w:rFonts w:cs="Arial"/>
                <w:color w:val="000000"/>
                <w:sz w:val="16"/>
                <w:szCs w:val="16"/>
              </w:rPr>
              <w:t>897,450</w:t>
            </w:r>
          </w:p>
        </w:tc>
      </w:tr>
      <w:tr w:rsidR="00CA6884" w:rsidRPr="000220B4" w14:paraId="5C37B360" w14:textId="77777777" w:rsidTr="00D63AA8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FB63F2" w14:textId="23910E2D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935FF79" w14:textId="15DCB94E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796A684" w14:textId="684C4508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97EDC76" w14:textId="6B63BBB7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2DC71C8" w14:textId="12D3A90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E05FA78" w14:textId="31921EF3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D47E7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7666AE40" w14:textId="1FBE3142" w:rsidR="00CA6884" w:rsidRPr="00916125" w:rsidRDefault="009857D8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857D8">
              <w:rPr>
                <w:rFonts w:cs="Arial"/>
                <w:color w:val="000000"/>
                <w:sz w:val="16"/>
                <w:szCs w:val="16"/>
              </w:rPr>
              <w:t>897,370</w:t>
            </w:r>
          </w:p>
        </w:tc>
      </w:tr>
    </w:tbl>
    <w:p w14:paraId="5537653B" w14:textId="77777777" w:rsidR="00FC3C83" w:rsidRPr="006C2DD1" w:rsidRDefault="00FC3C83" w:rsidP="009460C4">
      <w:pPr>
        <w:spacing w:line="360" w:lineRule="auto"/>
        <w:jc w:val="center"/>
        <w:rPr>
          <w:b/>
        </w:rPr>
      </w:pPr>
    </w:p>
    <w:tbl>
      <w:tblPr>
        <w:tblW w:w="0" w:type="auto"/>
        <w:tblInd w:w="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1029"/>
        <w:gridCol w:w="1276"/>
        <w:gridCol w:w="1134"/>
        <w:gridCol w:w="1276"/>
        <w:gridCol w:w="1417"/>
      </w:tblGrid>
      <w:tr w:rsidR="002854D6" w:rsidRPr="00F847A4" w14:paraId="030C4D2D" w14:textId="77777777" w:rsidTr="004B4027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7047E0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0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8249D8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INA-114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57CBC4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INA-115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311868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INA-116A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8257E0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INA-117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F71FD38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INA-118</w:t>
            </w:r>
          </w:p>
        </w:tc>
      </w:tr>
      <w:tr w:rsidR="00024775" w:rsidRPr="00F847A4" w14:paraId="378D6ADE" w14:textId="77777777" w:rsidTr="00486D08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F96655" w14:textId="77777777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FD77A16" w14:textId="4FB1C5F6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8737918" w14:textId="296CC9C3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0F979D8" w14:textId="060CBE56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DC40B11" w14:textId="2844646F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909,55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74E95C78" w14:textId="0A05CBF9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903,27</w:t>
            </w:r>
          </w:p>
        </w:tc>
      </w:tr>
      <w:tr w:rsidR="00024775" w:rsidRPr="00F847A4" w14:paraId="2660A731" w14:textId="77777777" w:rsidTr="00B33982">
        <w:trPr>
          <w:trHeight w:val="30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49A97B" w14:textId="77777777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FF79D8F" w14:textId="2C902548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901,38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9647AE7" w14:textId="73B96303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893,52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ECB9E72" w14:textId="026856F7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888,62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48A73E7" w14:textId="71B7EF6F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1E8D1B65" w14:textId="41A903F6" w:rsidR="00024775" w:rsidRPr="006C2DD1" w:rsidRDefault="00024775" w:rsidP="0002477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024775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899,40</w:t>
            </w:r>
          </w:p>
        </w:tc>
      </w:tr>
      <w:tr w:rsidR="006C2DD1" w:rsidRPr="00F847A4" w14:paraId="50736218" w14:textId="77777777" w:rsidTr="004B4027">
        <w:trPr>
          <w:trHeight w:val="300"/>
        </w:trPr>
        <w:tc>
          <w:tcPr>
            <w:tcW w:w="7641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23DF8162" w14:textId="772DEE21" w:rsidR="006C2DD1" w:rsidRPr="006C2DD1" w:rsidRDefault="006C2DD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2854D6" w:rsidRPr="00F847A4" w14:paraId="35FD3BDC" w14:textId="77777777" w:rsidTr="004B4027">
        <w:trPr>
          <w:trHeight w:val="288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FAD0CD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0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2925B0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9782EB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862AC4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INA-116A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23804A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FFD5D9D" w14:textId="77777777" w:rsidR="002854D6" w:rsidRPr="006C2DD1" w:rsidRDefault="002854D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6C2DD1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INA-118</w:t>
            </w:r>
          </w:p>
        </w:tc>
      </w:tr>
      <w:tr w:rsidR="00CA6884" w:rsidRPr="000220B4" w14:paraId="116A7A5B" w14:textId="77777777" w:rsidTr="009672F0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EE2915" w14:textId="653355FD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1AAF361" w14:textId="5A6F896E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647A788" w14:textId="6AB1856F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6905">
              <w:rPr>
                <w:rFonts w:cs="Arial"/>
                <w:color w:val="000000"/>
                <w:sz w:val="16"/>
                <w:szCs w:val="16"/>
              </w:rPr>
              <w:t>893,893</w:t>
            </w:r>
          </w:p>
        </w:tc>
        <w:tc>
          <w:tcPr>
            <w:tcW w:w="113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5F2D755" w14:textId="79E65E70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6905">
              <w:rPr>
                <w:rFonts w:cs="Arial"/>
                <w:color w:val="000000"/>
                <w:sz w:val="16"/>
                <w:szCs w:val="16"/>
              </w:rPr>
              <w:t>892,690</w:t>
            </w:r>
          </w:p>
        </w:tc>
        <w:tc>
          <w:tcPr>
            <w:tcW w:w="1276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03BCA4C" w14:textId="4AE83EB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6905">
              <w:rPr>
                <w:rFonts w:cs="Arial"/>
                <w:color w:val="000000"/>
                <w:sz w:val="16"/>
                <w:szCs w:val="16"/>
              </w:rPr>
              <w:t>891,122</w:t>
            </w:r>
          </w:p>
        </w:tc>
        <w:tc>
          <w:tcPr>
            <w:tcW w:w="1417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10CC872D" w14:textId="13C5FCE3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6905">
              <w:rPr>
                <w:rFonts w:cs="Arial"/>
                <w:color w:val="000000"/>
                <w:sz w:val="16"/>
                <w:szCs w:val="16"/>
              </w:rPr>
              <w:t>899,400</w:t>
            </w:r>
          </w:p>
        </w:tc>
      </w:tr>
      <w:tr w:rsidR="00CA6884" w:rsidRPr="000220B4" w14:paraId="1E224096" w14:textId="77777777" w:rsidTr="009672F0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4AEF6" w14:textId="4D75761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8DE5A" w14:textId="64816A18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6FD95" w14:textId="00D8D912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45F1">
              <w:rPr>
                <w:rFonts w:cs="Arial"/>
                <w:color w:val="000000"/>
                <w:sz w:val="16"/>
                <w:szCs w:val="16"/>
              </w:rPr>
              <w:t>893,703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B23A1" w14:textId="096146FD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45F1">
              <w:rPr>
                <w:rFonts w:cs="Arial"/>
                <w:color w:val="000000"/>
                <w:sz w:val="16"/>
                <w:szCs w:val="16"/>
              </w:rPr>
              <w:t>892,420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2C3EA" w14:textId="67AF8893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C45F1">
              <w:rPr>
                <w:rFonts w:cs="Arial"/>
                <w:color w:val="000000"/>
                <w:sz w:val="16"/>
                <w:szCs w:val="16"/>
              </w:rPr>
              <w:t>891,022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0029531" w14:textId="633E9CEF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A6884" w:rsidRPr="000220B4" w14:paraId="330C9A2C" w14:textId="77777777" w:rsidTr="009672F0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3146E6B" w14:textId="64A704AD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1DCD3FD" w14:textId="6E4A2812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FBD77EF" w14:textId="33F99704" w:rsidR="00CA6884" w:rsidRPr="006C2DD1" w:rsidRDefault="00341216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41216">
              <w:rPr>
                <w:rFonts w:cs="Arial"/>
                <w:color w:val="000000"/>
                <w:sz w:val="16"/>
                <w:szCs w:val="16"/>
              </w:rPr>
              <w:t>893,703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2AF02A9" w14:textId="51AE520D" w:rsidR="00CA6884" w:rsidRPr="006C2DD1" w:rsidRDefault="00341216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41216">
              <w:rPr>
                <w:rFonts w:cs="Arial"/>
                <w:color w:val="000000"/>
                <w:sz w:val="16"/>
                <w:szCs w:val="16"/>
              </w:rPr>
              <w:t>892,360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F05EA88" w14:textId="1A1F1889" w:rsidR="00CA6884" w:rsidRPr="006C2DD1" w:rsidRDefault="00E70C0F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0C0F">
              <w:rPr>
                <w:rFonts w:cs="Arial"/>
                <w:color w:val="000000"/>
                <w:sz w:val="16"/>
                <w:szCs w:val="16"/>
              </w:rPr>
              <w:t>890,952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410334C7" w14:textId="41AEC38A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A6884" w:rsidRPr="000220B4" w14:paraId="37A701E4" w14:textId="77777777" w:rsidTr="009672F0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368B3" w14:textId="0CE4EA86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43EEC" w14:textId="74A875B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E976F" w14:textId="2E019F52" w:rsidR="00CA6884" w:rsidRPr="006C2DD1" w:rsidRDefault="00A1289E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1289E">
              <w:rPr>
                <w:rFonts w:cs="Arial"/>
                <w:color w:val="000000"/>
                <w:sz w:val="16"/>
                <w:szCs w:val="16"/>
              </w:rPr>
              <w:t>893,633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463E7" w14:textId="2769E0D9" w:rsidR="00CA6884" w:rsidRPr="006C2DD1" w:rsidRDefault="00A1289E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1289E">
              <w:rPr>
                <w:rFonts w:cs="Arial"/>
                <w:color w:val="000000"/>
                <w:sz w:val="16"/>
                <w:szCs w:val="16"/>
              </w:rPr>
              <w:t>892,200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961F1" w14:textId="1776A744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43AF5043" w14:textId="02CF683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A6884" w:rsidRPr="000220B4" w14:paraId="0D31041C" w14:textId="77777777" w:rsidTr="009672F0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D0062B8" w14:textId="0B03A861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2D7ECFC" w14:textId="4E4EE06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0AB459B" w14:textId="0A209BBB" w:rsidR="00CA6884" w:rsidRPr="00916125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59A1EC7" w14:textId="0901D298" w:rsidR="00CA6884" w:rsidRPr="00916125" w:rsidRDefault="00A86D3F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86D3F">
              <w:rPr>
                <w:rFonts w:cs="Arial"/>
                <w:color w:val="000000"/>
                <w:sz w:val="16"/>
                <w:szCs w:val="16"/>
              </w:rPr>
              <w:t>892,090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49B9F78" w14:textId="77F29AE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41419D01" w14:textId="6C7EEC2D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A6884" w:rsidRPr="000220B4" w14:paraId="0EA8CBA5" w14:textId="77777777" w:rsidTr="009672F0">
        <w:trPr>
          <w:trHeight w:val="257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776A5C" w14:textId="2ED93DCB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C380A22" w14:textId="72D3A125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CE9BBD5" w14:textId="3232359E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DD7890E" w14:textId="62F0B956" w:rsidR="00CA6884" w:rsidRPr="006C2DD1" w:rsidRDefault="009857D8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857D8">
              <w:rPr>
                <w:rFonts w:cs="Arial"/>
                <w:color w:val="000000"/>
                <w:sz w:val="16"/>
                <w:szCs w:val="16"/>
              </w:rPr>
              <w:t>892,030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0B1E482" w14:textId="30400E49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39823F8" w14:textId="5762652C" w:rsidR="00CA6884" w:rsidRPr="006C2DD1" w:rsidRDefault="00CA6884" w:rsidP="00CA688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D315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1C462CA3" w14:textId="77777777" w:rsidR="00E966E8" w:rsidRDefault="00E966E8" w:rsidP="004B4027">
      <w:pPr>
        <w:spacing w:line="360" w:lineRule="auto"/>
        <w:rPr>
          <w:b/>
        </w:rPr>
      </w:pPr>
    </w:p>
    <w:p w14:paraId="21CA5AB1" w14:textId="5181B33F" w:rsidR="007A04C7" w:rsidRDefault="00721459" w:rsidP="000F10AD">
      <w:pPr>
        <w:spacing w:line="360" w:lineRule="auto"/>
        <w:jc w:val="center"/>
        <w:rPr>
          <w:b/>
        </w:rPr>
      </w:pPr>
      <w:r>
        <w:rPr>
          <w:b/>
        </w:rPr>
        <w:t>Nível do reservatório</w:t>
      </w:r>
    </w:p>
    <w:tbl>
      <w:tblPr>
        <w:tblpPr w:leftFromText="180" w:rightFromText="180" w:vertAnchor="text" w:horzAnchor="margin" w:tblpXSpec="center" w:tblpY="433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544"/>
        <w:gridCol w:w="1411"/>
      </w:tblGrid>
      <w:tr w:rsidR="00A316BA" w:rsidRPr="005E7E5E" w14:paraId="6D76B4F5" w14:textId="77777777" w:rsidTr="00354E0D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AB0D31" w14:textId="77777777" w:rsidR="00A316BA" w:rsidRPr="004B4027" w:rsidRDefault="00A316BA" w:rsidP="004B4027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4027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925E2B2" w14:textId="7F3F9FAD" w:rsidR="00A316BA" w:rsidRPr="004B4027" w:rsidRDefault="00A316BA" w:rsidP="004B4027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4027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908,</w:t>
            </w:r>
            <w:r w:rsidR="002925C4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50</w:t>
            </w:r>
            <w:r w:rsid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(m)</w:t>
            </w:r>
          </w:p>
        </w:tc>
      </w:tr>
      <w:tr w:rsidR="00A316BA" w:rsidRPr="005E7E5E" w14:paraId="21303483" w14:textId="77777777" w:rsidTr="00354E0D">
        <w:trPr>
          <w:trHeight w:val="340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09033A" w14:textId="77777777" w:rsidR="00A316BA" w:rsidRPr="004B4027" w:rsidRDefault="00A316BA" w:rsidP="004B4027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4027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CDBB63" w14:textId="77777777" w:rsidR="00A316BA" w:rsidRPr="004B4027" w:rsidRDefault="00A316BA" w:rsidP="004B4027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4027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Nível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19A8D6D" w14:textId="77777777" w:rsidR="00A316BA" w:rsidRPr="004B4027" w:rsidRDefault="00A316BA" w:rsidP="004B4027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4B4027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Borda livre (m)</w:t>
            </w:r>
          </w:p>
        </w:tc>
      </w:tr>
      <w:tr w:rsidR="00604AC5" w:rsidRPr="005E7E5E" w14:paraId="26AEADB4" w14:textId="77777777" w:rsidTr="00354E0D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15B5BFC" w14:textId="25377AAD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8E4A216" w14:textId="2F212D3A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604AC5">
              <w:rPr>
                <w:rFonts w:cs="Arial"/>
                <w:color w:val="000000"/>
                <w:sz w:val="18"/>
                <w:szCs w:val="18"/>
                <w:lang w:eastAsia="en-US"/>
              </w:rPr>
              <w:t>904,65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362AE562" w14:textId="5937FA93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604AC5">
              <w:rPr>
                <w:rFonts w:cs="Arial"/>
                <w:color w:val="000000"/>
                <w:sz w:val="18"/>
                <w:szCs w:val="18"/>
                <w:lang w:eastAsia="en-US"/>
              </w:rPr>
              <w:t>4,21</w:t>
            </w:r>
          </w:p>
        </w:tc>
      </w:tr>
      <w:tr w:rsidR="00604AC5" w:rsidRPr="005E7E5E" w14:paraId="39CEF739" w14:textId="77777777" w:rsidTr="00354E0D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A8B6" w14:textId="6CC36F4C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70B2F" w14:textId="31334B5D" w:rsidR="00604AC5" w:rsidRPr="004B4027" w:rsidRDefault="00927D94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27D94">
              <w:rPr>
                <w:rFonts w:cs="Arial"/>
                <w:color w:val="000000"/>
                <w:sz w:val="18"/>
                <w:szCs w:val="18"/>
                <w:lang w:eastAsia="en-US"/>
              </w:rPr>
              <w:t>904,63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4E556" w14:textId="269393D3" w:rsidR="00604AC5" w:rsidRPr="004B4027" w:rsidRDefault="00927D94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27D94">
              <w:rPr>
                <w:rFonts w:cs="Arial"/>
                <w:color w:val="000000"/>
                <w:sz w:val="18"/>
                <w:szCs w:val="18"/>
                <w:lang w:eastAsia="en-US"/>
              </w:rPr>
              <w:t>4,23</w:t>
            </w:r>
          </w:p>
        </w:tc>
      </w:tr>
      <w:tr w:rsidR="00604AC5" w:rsidRPr="005E7E5E" w14:paraId="01D5C3DD" w14:textId="77777777" w:rsidTr="00354E0D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3EF1D86" w14:textId="0F7B6E32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74C7307" w14:textId="2E4B1FE2" w:rsidR="00604AC5" w:rsidRPr="004B4027" w:rsidRDefault="000A2FFC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A2FFC">
              <w:rPr>
                <w:rFonts w:cs="Arial"/>
                <w:color w:val="000000"/>
                <w:sz w:val="18"/>
                <w:szCs w:val="18"/>
                <w:lang w:eastAsia="en-US"/>
              </w:rPr>
              <w:t>904,62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6AE582BF" w14:textId="04F27103" w:rsidR="00604AC5" w:rsidRPr="004B4027" w:rsidRDefault="000A2FFC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0A2FFC">
              <w:rPr>
                <w:rFonts w:cs="Arial"/>
                <w:color w:val="000000"/>
                <w:sz w:val="18"/>
                <w:szCs w:val="18"/>
                <w:lang w:eastAsia="en-US"/>
              </w:rPr>
              <w:t>4,24</w:t>
            </w:r>
          </w:p>
        </w:tc>
      </w:tr>
      <w:tr w:rsidR="00604AC5" w:rsidRPr="005E7E5E" w14:paraId="556149FA" w14:textId="77777777" w:rsidTr="00354E0D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7AD1C" w14:textId="4A08F9F3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CB04" w14:textId="1CD964FC" w:rsidR="00604AC5" w:rsidRPr="004B4027" w:rsidRDefault="00E177E7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177E7">
              <w:rPr>
                <w:rFonts w:cs="Arial"/>
                <w:color w:val="000000"/>
                <w:sz w:val="18"/>
                <w:szCs w:val="18"/>
                <w:lang w:eastAsia="en-US"/>
              </w:rPr>
              <w:t>904,55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119A3" w14:textId="4B7935F9" w:rsidR="00604AC5" w:rsidRPr="004B4027" w:rsidRDefault="00E177E7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177E7">
              <w:rPr>
                <w:rFonts w:cs="Arial"/>
                <w:color w:val="000000"/>
                <w:sz w:val="18"/>
                <w:szCs w:val="18"/>
                <w:lang w:eastAsia="en-US"/>
              </w:rPr>
              <w:t>4,31</w:t>
            </w:r>
          </w:p>
        </w:tc>
      </w:tr>
      <w:tr w:rsidR="00604AC5" w:rsidRPr="005E7E5E" w14:paraId="7618BCD4" w14:textId="77777777" w:rsidTr="00354E0D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05FDDF6" w14:textId="5431A298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8D2DFC3" w14:textId="2F0E3055" w:rsidR="00604AC5" w:rsidRPr="004B4027" w:rsidRDefault="00E724E4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724E4">
              <w:rPr>
                <w:rFonts w:cs="Arial"/>
                <w:color w:val="000000"/>
                <w:sz w:val="18"/>
                <w:szCs w:val="18"/>
                <w:lang w:eastAsia="en-US"/>
              </w:rPr>
              <w:t>904,35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5CDF1AEC" w14:textId="0916164D" w:rsidR="00604AC5" w:rsidRPr="004B4027" w:rsidRDefault="00E724E4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E724E4">
              <w:rPr>
                <w:rFonts w:cs="Arial"/>
                <w:color w:val="000000"/>
                <w:sz w:val="18"/>
                <w:szCs w:val="18"/>
                <w:lang w:eastAsia="en-US"/>
              </w:rPr>
              <w:t>4,51</w:t>
            </w:r>
          </w:p>
        </w:tc>
      </w:tr>
      <w:tr w:rsidR="00604AC5" w:rsidRPr="005E7E5E" w14:paraId="504F846E" w14:textId="77777777" w:rsidTr="00354E0D">
        <w:trPr>
          <w:trHeight w:val="288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10FCD7" w14:textId="61727DD9" w:rsidR="00604AC5" w:rsidRPr="004B4027" w:rsidRDefault="00604AC5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CC08644" w14:textId="26F0245F" w:rsidR="00604AC5" w:rsidRPr="004B4027" w:rsidRDefault="009B3093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B3093">
              <w:rPr>
                <w:rFonts w:cs="Arial"/>
                <w:color w:val="000000"/>
                <w:sz w:val="18"/>
                <w:szCs w:val="18"/>
                <w:lang w:eastAsia="en-US"/>
              </w:rPr>
              <w:t>904,57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EBC774" w14:textId="21A0B2BF" w:rsidR="00604AC5" w:rsidRPr="004B4027" w:rsidRDefault="009B3093" w:rsidP="00604AC5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B3093">
              <w:rPr>
                <w:rFonts w:cs="Arial"/>
                <w:color w:val="000000"/>
                <w:sz w:val="18"/>
                <w:szCs w:val="18"/>
                <w:lang w:eastAsia="en-US"/>
              </w:rPr>
              <w:t>4,29</w:t>
            </w:r>
          </w:p>
        </w:tc>
      </w:tr>
    </w:tbl>
    <w:p w14:paraId="21B8F636" w14:textId="04EED32D" w:rsidR="00A87671" w:rsidRDefault="00A87671" w:rsidP="202E604D">
      <w:pPr>
        <w:spacing w:before="240" w:after="120" w:line="360" w:lineRule="auto"/>
        <w:rPr>
          <w:b/>
          <w:bCs/>
        </w:rPr>
      </w:pPr>
    </w:p>
    <w:p w14:paraId="40614358" w14:textId="678E9FCC" w:rsidR="202E604D" w:rsidRDefault="202E604D" w:rsidP="202E604D">
      <w:pPr>
        <w:spacing w:line="360" w:lineRule="auto"/>
        <w:rPr>
          <w:b/>
          <w:bCs/>
        </w:rPr>
      </w:pPr>
    </w:p>
    <w:p w14:paraId="13DD1B55" w14:textId="5B7799A4" w:rsidR="202E604D" w:rsidRDefault="202E604D" w:rsidP="202E604D">
      <w:pPr>
        <w:spacing w:line="360" w:lineRule="auto"/>
        <w:rPr>
          <w:b/>
          <w:bCs/>
        </w:rPr>
      </w:pPr>
    </w:p>
    <w:p w14:paraId="14192F8D" w14:textId="77777777" w:rsidR="00FB5B82" w:rsidRDefault="00FB5B82" w:rsidP="202E604D">
      <w:pPr>
        <w:spacing w:line="360" w:lineRule="auto"/>
        <w:rPr>
          <w:b/>
          <w:bCs/>
        </w:rPr>
      </w:pPr>
    </w:p>
    <w:p w14:paraId="6CCCEAE9" w14:textId="77777777" w:rsidR="00FB5B82" w:rsidRDefault="00FB5B82" w:rsidP="202E604D">
      <w:pPr>
        <w:spacing w:line="360" w:lineRule="auto"/>
        <w:rPr>
          <w:b/>
          <w:bCs/>
        </w:rPr>
      </w:pPr>
    </w:p>
    <w:p w14:paraId="640B31BF" w14:textId="77777777" w:rsidR="00FB5B82" w:rsidRDefault="00FB5B82" w:rsidP="202E604D">
      <w:pPr>
        <w:spacing w:line="360" w:lineRule="auto"/>
        <w:rPr>
          <w:b/>
          <w:bCs/>
        </w:rPr>
      </w:pPr>
    </w:p>
    <w:p w14:paraId="0385690B" w14:textId="77777777" w:rsidR="00FB5B82" w:rsidRDefault="00FB5B82" w:rsidP="202E604D">
      <w:pPr>
        <w:spacing w:line="360" w:lineRule="auto"/>
        <w:rPr>
          <w:b/>
          <w:bCs/>
        </w:rPr>
      </w:pPr>
    </w:p>
    <w:p w14:paraId="524248D4" w14:textId="77777777" w:rsidR="00A87671" w:rsidRDefault="00A87671" w:rsidP="00354E0D">
      <w:pPr>
        <w:pStyle w:val="Ttulo2"/>
      </w:pPr>
      <w:r>
        <w:lastRenderedPageBreak/>
        <w:t>BARRAGEM B1B4</w:t>
      </w:r>
    </w:p>
    <w:p w14:paraId="3DA4A6FC" w14:textId="77777777" w:rsidR="006151E6" w:rsidRPr="00771F9F" w:rsidRDefault="006151E6" w:rsidP="006151E6">
      <w:pPr>
        <w:spacing w:after="120"/>
        <w:jc w:val="center"/>
        <w:rPr>
          <w:b/>
          <w:bCs/>
        </w:rPr>
      </w:pPr>
      <w:r w:rsidRPr="00771F9F">
        <w:rPr>
          <w:b/>
          <w:bCs/>
        </w:rPr>
        <w:t>Piezômetros</w:t>
      </w:r>
    </w:p>
    <w:p w14:paraId="3B6D1922" w14:textId="77777777" w:rsidR="00A87671" w:rsidRDefault="00A87671" w:rsidP="00A87671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8"/>
        <w:gridCol w:w="874"/>
        <w:gridCol w:w="874"/>
        <w:gridCol w:w="862"/>
        <w:gridCol w:w="1122"/>
        <w:gridCol w:w="1122"/>
        <w:gridCol w:w="1122"/>
        <w:gridCol w:w="1122"/>
        <w:gridCol w:w="1135"/>
      </w:tblGrid>
      <w:tr w:rsidR="00D34F6E" w:rsidRPr="00BE5724" w14:paraId="7A8EF384" w14:textId="0D16C1C9" w:rsidTr="00A93FED">
        <w:trPr>
          <w:trHeight w:val="288"/>
          <w:jc w:val="center"/>
        </w:trPr>
        <w:tc>
          <w:tcPr>
            <w:tcW w:w="838" w:type="pct"/>
            <w:shd w:val="clear" w:color="000000" w:fill="F2F2F2"/>
            <w:noWrap/>
            <w:vAlign w:val="center"/>
            <w:hideMark/>
          </w:tcPr>
          <w:p w14:paraId="636A0B76" w14:textId="77777777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442" w:type="pct"/>
            <w:shd w:val="clear" w:color="000000" w:fill="F2F2F2"/>
            <w:noWrap/>
            <w:vAlign w:val="center"/>
            <w:hideMark/>
          </w:tcPr>
          <w:p w14:paraId="76468D19" w14:textId="77777777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PZ-202A</w:t>
            </w:r>
          </w:p>
        </w:tc>
        <w:tc>
          <w:tcPr>
            <w:tcW w:w="442" w:type="pct"/>
            <w:shd w:val="clear" w:color="000000" w:fill="F2F2F2"/>
            <w:noWrap/>
            <w:vAlign w:val="center"/>
            <w:hideMark/>
          </w:tcPr>
          <w:p w14:paraId="0B9FF31E" w14:textId="77777777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PZ-207</w:t>
            </w:r>
          </w:p>
        </w:tc>
        <w:tc>
          <w:tcPr>
            <w:tcW w:w="436" w:type="pct"/>
            <w:shd w:val="clear" w:color="000000" w:fill="F2F2F2"/>
            <w:noWrap/>
            <w:vAlign w:val="center"/>
            <w:hideMark/>
          </w:tcPr>
          <w:p w14:paraId="123E8345" w14:textId="77777777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PZ-311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21D5656C" w14:textId="15A34BEC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PZ-312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3D14E934" w14:textId="309B8D77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PZ-315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664337AB" w14:textId="5A8ECE85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PZ-316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3BBB9BC6" w14:textId="33959850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PZ-320</w:t>
            </w:r>
          </w:p>
        </w:tc>
        <w:tc>
          <w:tcPr>
            <w:tcW w:w="573" w:type="pct"/>
            <w:shd w:val="clear" w:color="000000" w:fill="F2F2F2"/>
            <w:vAlign w:val="center"/>
          </w:tcPr>
          <w:p w14:paraId="2753D00D" w14:textId="0D01004B" w:rsidR="00D34F6E" w:rsidRPr="00F34B7F" w:rsidRDefault="00D34F6E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PZ-323</w:t>
            </w:r>
          </w:p>
        </w:tc>
      </w:tr>
      <w:tr w:rsidR="003E4427" w:rsidRPr="00BE5724" w14:paraId="2C6EA292" w14:textId="63A18EAC" w:rsidTr="00A93FED">
        <w:trPr>
          <w:trHeight w:val="288"/>
          <w:jc w:val="center"/>
        </w:trPr>
        <w:tc>
          <w:tcPr>
            <w:tcW w:w="838" w:type="pct"/>
            <w:shd w:val="clear" w:color="000000" w:fill="F2F2F2"/>
            <w:noWrap/>
            <w:vAlign w:val="center"/>
            <w:hideMark/>
          </w:tcPr>
          <w:p w14:paraId="5920FA40" w14:textId="77777777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442" w:type="pct"/>
            <w:shd w:val="clear" w:color="000000" w:fill="F2F2F2"/>
            <w:noWrap/>
          </w:tcPr>
          <w:p w14:paraId="612D4749" w14:textId="45562125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985,53</w:t>
            </w:r>
          </w:p>
        </w:tc>
        <w:tc>
          <w:tcPr>
            <w:tcW w:w="442" w:type="pct"/>
            <w:shd w:val="clear" w:color="000000" w:fill="F2F2F2"/>
            <w:noWrap/>
          </w:tcPr>
          <w:p w14:paraId="211493CA" w14:textId="501D88B6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973,88</w:t>
            </w:r>
          </w:p>
        </w:tc>
        <w:tc>
          <w:tcPr>
            <w:tcW w:w="436" w:type="pct"/>
            <w:shd w:val="clear" w:color="000000" w:fill="F2F2F2"/>
            <w:noWrap/>
          </w:tcPr>
          <w:p w14:paraId="2D765ED0" w14:textId="1813A968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977,26</w:t>
            </w:r>
          </w:p>
        </w:tc>
        <w:tc>
          <w:tcPr>
            <w:tcW w:w="567" w:type="pct"/>
            <w:shd w:val="clear" w:color="000000" w:fill="F2F2F2"/>
          </w:tcPr>
          <w:p w14:paraId="1C59B03E" w14:textId="299BA952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977,14</w:t>
            </w:r>
          </w:p>
        </w:tc>
        <w:tc>
          <w:tcPr>
            <w:tcW w:w="567" w:type="pct"/>
            <w:shd w:val="clear" w:color="000000" w:fill="F2F2F2"/>
          </w:tcPr>
          <w:p w14:paraId="47EB4648" w14:textId="5CC5D68A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996,12</w:t>
            </w:r>
          </w:p>
        </w:tc>
        <w:tc>
          <w:tcPr>
            <w:tcW w:w="567" w:type="pct"/>
            <w:shd w:val="clear" w:color="000000" w:fill="F2F2F2"/>
          </w:tcPr>
          <w:p w14:paraId="27F42448" w14:textId="00A0746D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996,54</w:t>
            </w:r>
          </w:p>
        </w:tc>
        <w:tc>
          <w:tcPr>
            <w:tcW w:w="567" w:type="pct"/>
            <w:shd w:val="clear" w:color="000000" w:fill="F2F2F2"/>
          </w:tcPr>
          <w:p w14:paraId="5C2095C0" w14:textId="43ECFF70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995,77</w:t>
            </w:r>
          </w:p>
        </w:tc>
        <w:tc>
          <w:tcPr>
            <w:tcW w:w="573" w:type="pct"/>
            <w:shd w:val="clear" w:color="000000" w:fill="F2F2F2"/>
          </w:tcPr>
          <w:p w14:paraId="691DDE69" w14:textId="686C37A5" w:rsidR="003E4427" w:rsidRPr="00F34B7F" w:rsidRDefault="003E4427" w:rsidP="003E44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978,14</w:t>
            </w:r>
          </w:p>
        </w:tc>
      </w:tr>
      <w:tr w:rsidR="00DF369E" w:rsidRPr="00BE5724" w14:paraId="4DB4B8DC" w14:textId="1351A741" w:rsidTr="00A93FED">
        <w:trPr>
          <w:trHeight w:val="300"/>
          <w:jc w:val="center"/>
        </w:trPr>
        <w:tc>
          <w:tcPr>
            <w:tcW w:w="838" w:type="pct"/>
            <w:shd w:val="clear" w:color="000000" w:fill="F2F2F2"/>
            <w:noWrap/>
            <w:vAlign w:val="center"/>
            <w:hideMark/>
          </w:tcPr>
          <w:p w14:paraId="2B5F799B" w14:textId="77777777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442" w:type="pct"/>
            <w:shd w:val="clear" w:color="000000" w:fill="F2F2F2"/>
            <w:noWrap/>
          </w:tcPr>
          <w:p w14:paraId="08C8FC7D" w14:textId="2F8695B6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974,28</w:t>
            </w:r>
          </w:p>
        </w:tc>
        <w:tc>
          <w:tcPr>
            <w:tcW w:w="442" w:type="pct"/>
            <w:shd w:val="clear" w:color="000000" w:fill="F2F2F2"/>
            <w:noWrap/>
          </w:tcPr>
          <w:p w14:paraId="218AFE56" w14:textId="441C3369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948,58</w:t>
            </w:r>
          </w:p>
        </w:tc>
        <w:tc>
          <w:tcPr>
            <w:tcW w:w="436" w:type="pct"/>
            <w:shd w:val="clear" w:color="000000" w:fill="F2F2F2"/>
            <w:noWrap/>
          </w:tcPr>
          <w:p w14:paraId="6C4BE22F" w14:textId="0AF0E78F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967,68</w:t>
            </w:r>
          </w:p>
        </w:tc>
        <w:tc>
          <w:tcPr>
            <w:tcW w:w="567" w:type="pct"/>
            <w:shd w:val="clear" w:color="000000" w:fill="F2F2F2"/>
          </w:tcPr>
          <w:p w14:paraId="5BD14D57" w14:textId="538C5296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977,14</w:t>
            </w:r>
          </w:p>
        </w:tc>
        <w:tc>
          <w:tcPr>
            <w:tcW w:w="567" w:type="pct"/>
            <w:shd w:val="clear" w:color="000000" w:fill="F2F2F2"/>
          </w:tcPr>
          <w:p w14:paraId="3E8A1FD6" w14:textId="15DE0BE4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970,32</w:t>
            </w:r>
          </w:p>
        </w:tc>
        <w:tc>
          <w:tcPr>
            <w:tcW w:w="567" w:type="pct"/>
            <w:shd w:val="clear" w:color="000000" w:fill="F2F2F2"/>
          </w:tcPr>
          <w:p w14:paraId="53F4298F" w14:textId="3D5538D9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980,36</w:t>
            </w:r>
          </w:p>
        </w:tc>
        <w:tc>
          <w:tcPr>
            <w:tcW w:w="567" w:type="pct"/>
            <w:shd w:val="clear" w:color="000000" w:fill="F2F2F2"/>
          </w:tcPr>
          <w:p w14:paraId="58EB4477" w14:textId="0DDD0F6F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939,77</w:t>
            </w:r>
          </w:p>
        </w:tc>
        <w:tc>
          <w:tcPr>
            <w:tcW w:w="573" w:type="pct"/>
            <w:shd w:val="clear" w:color="000000" w:fill="F2F2F2"/>
          </w:tcPr>
          <w:p w14:paraId="54AE6A30" w14:textId="185723AA" w:rsidR="00DF369E" w:rsidRPr="00F34B7F" w:rsidRDefault="00DF369E" w:rsidP="00DF369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DF369E">
              <w:rPr>
                <w:rFonts w:cs="Arial"/>
                <w:b/>
                <w:bCs/>
                <w:color w:val="000000"/>
                <w:sz w:val="16"/>
                <w:szCs w:val="16"/>
              </w:rPr>
              <w:t>942,14</w:t>
            </w:r>
          </w:p>
        </w:tc>
      </w:tr>
      <w:tr w:rsidR="00F34B7F" w:rsidRPr="00BE5724" w14:paraId="5A1A7052" w14:textId="77777777" w:rsidTr="009E2560">
        <w:trPr>
          <w:trHeight w:val="288"/>
          <w:jc w:val="center"/>
        </w:trPr>
        <w:tc>
          <w:tcPr>
            <w:tcW w:w="5000" w:type="pct"/>
            <w:gridSpan w:val="9"/>
            <w:shd w:val="clear" w:color="000000" w:fill="F2F2F2"/>
            <w:noWrap/>
            <w:vAlign w:val="center"/>
          </w:tcPr>
          <w:p w14:paraId="2EB1125E" w14:textId="69A6D2E0" w:rsidR="00F34B7F" w:rsidRPr="00F34B7F" w:rsidRDefault="00F34B7F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7F7DA7" w:rsidRPr="00BE5724" w14:paraId="2DE6D540" w14:textId="7422FE36" w:rsidTr="00A93FED">
        <w:trPr>
          <w:trHeight w:val="288"/>
          <w:jc w:val="center"/>
        </w:trPr>
        <w:tc>
          <w:tcPr>
            <w:tcW w:w="838" w:type="pct"/>
            <w:shd w:val="clear" w:color="000000" w:fill="F2F2F2"/>
            <w:noWrap/>
            <w:vAlign w:val="center"/>
            <w:hideMark/>
          </w:tcPr>
          <w:p w14:paraId="1CDB5626" w14:textId="77777777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442" w:type="pct"/>
            <w:shd w:val="clear" w:color="000000" w:fill="F2F2F2"/>
            <w:noWrap/>
            <w:vAlign w:val="center"/>
            <w:hideMark/>
          </w:tcPr>
          <w:p w14:paraId="2584C18E" w14:textId="77777777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PZ-202A</w:t>
            </w:r>
          </w:p>
        </w:tc>
        <w:tc>
          <w:tcPr>
            <w:tcW w:w="442" w:type="pct"/>
            <w:shd w:val="clear" w:color="000000" w:fill="F2F2F2"/>
            <w:noWrap/>
            <w:vAlign w:val="center"/>
            <w:hideMark/>
          </w:tcPr>
          <w:p w14:paraId="71021E94" w14:textId="77777777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PZ-207</w:t>
            </w:r>
          </w:p>
        </w:tc>
        <w:tc>
          <w:tcPr>
            <w:tcW w:w="436" w:type="pct"/>
            <w:shd w:val="clear" w:color="000000" w:fill="F2F2F2"/>
            <w:noWrap/>
            <w:vAlign w:val="center"/>
            <w:hideMark/>
          </w:tcPr>
          <w:p w14:paraId="795C043B" w14:textId="77777777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PZ-311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680AD439" w14:textId="5DBB2517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PZ-312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7D7F5A72" w14:textId="394F4FEA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PZ-315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19BDB8EF" w14:textId="137C7B71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PZ-316</w:t>
            </w:r>
          </w:p>
        </w:tc>
        <w:tc>
          <w:tcPr>
            <w:tcW w:w="567" w:type="pct"/>
            <w:shd w:val="clear" w:color="000000" w:fill="F2F2F2"/>
            <w:vAlign w:val="center"/>
          </w:tcPr>
          <w:p w14:paraId="1E6C637F" w14:textId="54962D0A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PZ-320</w:t>
            </w:r>
          </w:p>
        </w:tc>
        <w:tc>
          <w:tcPr>
            <w:tcW w:w="573" w:type="pct"/>
            <w:shd w:val="clear" w:color="000000" w:fill="F2F2F2"/>
            <w:vAlign w:val="center"/>
          </w:tcPr>
          <w:p w14:paraId="3F31BB3B" w14:textId="6F53FF1B" w:rsidR="007F7DA7" w:rsidRPr="00F34B7F" w:rsidRDefault="007F7DA7" w:rsidP="004B402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PZ-323</w:t>
            </w:r>
          </w:p>
        </w:tc>
      </w:tr>
      <w:tr w:rsidR="000A39B5" w:rsidRPr="008B259C" w14:paraId="0757ADA6" w14:textId="745F67FB" w:rsidTr="00A93FED">
        <w:trPr>
          <w:trHeight w:val="288"/>
          <w:jc w:val="center"/>
        </w:trPr>
        <w:tc>
          <w:tcPr>
            <w:tcW w:w="838" w:type="pct"/>
            <w:shd w:val="clear" w:color="D9E1F2" w:fill="D9E1F2"/>
            <w:noWrap/>
            <w:vAlign w:val="center"/>
          </w:tcPr>
          <w:p w14:paraId="0B8FCBB9" w14:textId="31117B29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shd w:val="clear" w:color="D9E1F2" w:fill="D9E1F2"/>
            <w:noWrap/>
          </w:tcPr>
          <w:p w14:paraId="26873906" w14:textId="25EB4442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975,82</w:t>
            </w:r>
          </w:p>
        </w:tc>
        <w:tc>
          <w:tcPr>
            <w:tcW w:w="442" w:type="pct"/>
            <w:shd w:val="clear" w:color="D9E1F2" w:fill="D9E1F2"/>
            <w:noWrap/>
          </w:tcPr>
          <w:p w14:paraId="2CA3533A" w14:textId="051E73F7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961,07</w:t>
            </w:r>
          </w:p>
        </w:tc>
        <w:tc>
          <w:tcPr>
            <w:tcW w:w="436" w:type="pct"/>
            <w:shd w:val="clear" w:color="D9E1F2" w:fill="D9E1F2"/>
            <w:noWrap/>
            <w:vAlign w:val="center"/>
          </w:tcPr>
          <w:p w14:paraId="10BCACD1" w14:textId="07D5FA1B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197C119E" w14:textId="1550B5B8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0B250B50" w14:textId="6998186E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625AA">
              <w:rPr>
                <w:rFonts w:cs="Arial"/>
                <w:color w:val="000000"/>
                <w:sz w:val="16"/>
                <w:szCs w:val="16"/>
                <w:lang w:eastAsia="en-US"/>
              </w:rPr>
              <w:t>971,44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272FC1AC" w14:textId="7CAB8E27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</w:tcPr>
          <w:p w14:paraId="6E25B381" w14:textId="5E90DCD1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977,32</w:t>
            </w:r>
          </w:p>
        </w:tc>
        <w:tc>
          <w:tcPr>
            <w:tcW w:w="573" w:type="pct"/>
            <w:shd w:val="clear" w:color="D9E1F2" w:fill="D9E1F2"/>
          </w:tcPr>
          <w:p w14:paraId="37645BC4" w14:textId="5EBDAC01" w:rsidR="000A39B5" w:rsidRPr="00F34B7F" w:rsidRDefault="000A39B5" w:rsidP="000A39B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962,97</w:t>
            </w:r>
          </w:p>
        </w:tc>
      </w:tr>
      <w:tr w:rsidR="00384C6D" w:rsidRPr="008B259C" w14:paraId="2772505A" w14:textId="62287903" w:rsidTr="00A93FED">
        <w:trPr>
          <w:trHeight w:val="288"/>
          <w:jc w:val="center"/>
        </w:trPr>
        <w:tc>
          <w:tcPr>
            <w:tcW w:w="838" w:type="pct"/>
            <w:noWrap/>
            <w:vAlign w:val="center"/>
          </w:tcPr>
          <w:p w14:paraId="49AD7D7D" w14:textId="7554A216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noWrap/>
            <w:vAlign w:val="center"/>
          </w:tcPr>
          <w:p w14:paraId="1FB4097E" w14:textId="24CC9AB8" w:rsidR="00384C6D" w:rsidRPr="000E3120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975,78</w:t>
            </w:r>
          </w:p>
        </w:tc>
        <w:tc>
          <w:tcPr>
            <w:tcW w:w="442" w:type="pct"/>
            <w:noWrap/>
            <w:vAlign w:val="center"/>
          </w:tcPr>
          <w:p w14:paraId="58DCDB86" w14:textId="2509A45F" w:rsidR="00384C6D" w:rsidRPr="000E3120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960,99</w:t>
            </w:r>
          </w:p>
        </w:tc>
        <w:tc>
          <w:tcPr>
            <w:tcW w:w="436" w:type="pct"/>
            <w:noWrap/>
            <w:vAlign w:val="center"/>
          </w:tcPr>
          <w:p w14:paraId="2BDE78BA" w14:textId="495B43EC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vAlign w:val="center"/>
          </w:tcPr>
          <w:p w14:paraId="6CB617AF" w14:textId="310E0655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pct"/>
            <w:vAlign w:val="center"/>
          </w:tcPr>
          <w:p w14:paraId="45B7424E" w14:textId="05505AAE" w:rsidR="00384C6D" w:rsidRPr="000E3120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971,43</w:t>
            </w:r>
          </w:p>
        </w:tc>
        <w:tc>
          <w:tcPr>
            <w:tcW w:w="567" w:type="pct"/>
            <w:vAlign w:val="center"/>
          </w:tcPr>
          <w:p w14:paraId="2277787D" w14:textId="1E28909D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</w:tcPr>
          <w:p w14:paraId="5C561831" w14:textId="66BD7602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977,31</w:t>
            </w:r>
          </w:p>
        </w:tc>
        <w:tc>
          <w:tcPr>
            <w:tcW w:w="573" w:type="pct"/>
          </w:tcPr>
          <w:p w14:paraId="6DEB0643" w14:textId="7C5247F5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962,88</w:t>
            </w:r>
          </w:p>
        </w:tc>
      </w:tr>
      <w:tr w:rsidR="00AE2A98" w:rsidRPr="008B259C" w14:paraId="1B68BFE4" w14:textId="30579956" w:rsidTr="00A93FED">
        <w:trPr>
          <w:trHeight w:val="288"/>
          <w:jc w:val="center"/>
        </w:trPr>
        <w:tc>
          <w:tcPr>
            <w:tcW w:w="838" w:type="pct"/>
            <w:shd w:val="clear" w:color="D9E1F2" w:fill="D9E1F2"/>
            <w:noWrap/>
            <w:vAlign w:val="center"/>
          </w:tcPr>
          <w:p w14:paraId="6781493C" w14:textId="55A28EE8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shd w:val="clear" w:color="D9E1F2" w:fill="D9E1F2"/>
            <w:noWrap/>
          </w:tcPr>
          <w:p w14:paraId="65E37A01" w14:textId="10F42BD4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975,39</w:t>
            </w:r>
          </w:p>
        </w:tc>
        <w:tc>
          <w:tcPr>
            <w:tcW w:w="442" w:type="pct"/>
            <w:shd w:val="clear" w:color="D9E1F2" w:fill="D9E1F2"/>
            <w:noWrap/>
          </w:tcPr>
          <w:p w14:paraId="62CC7830" w14:textId="3B867A37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960,89</w:t>
            </w:r>
          </w:p>
        </w:tc>
        <w:tc>
          <w:tcPr>
            <w:tcW w:w="436" w:type="pct"/>
            <w:shd w:val="clear" w:color="D9E1F2" w:fill="D9E1F2"/>
            <w:noWrap/>
            <w:vAlign w:val="center"/>
          </w:tcPr>
          <w:p w14:paraId="592BC4FE" w14:textId="7FA3464B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B729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01520210" w14:textId="1802D6C1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2BA2486B" w14:textId="52C90069" w:rsidR="00AE2A98" w:rsidRPr="000E3120" w:rsidRDefault="005F3FA4" w:rsidP="005F3FA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971,46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0BC0F1FD" w14:textId="06A85BCF" w:rsidR="00AE2A98" w:rsidRPr="00F34B7F" w:rsidRDefault="00AE2A98" w:rsidP="00AE2A9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B729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04102478" w14:textId="490355C5" w:rsidR="00AE2A98" w:rsidRPr="000E3120" w:rsidRDefault="00B975F9" w:rsidP="005F3FA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73" w:type="pct"/>
            <w:shd w:val="clear" w:color="D9E1F2" w:fill="D9E1F2"/>
            <w:vAlign w:val="center"/>
          </w:tcPr>
          <w:p w14:paraId="7A53D3DA" w14:textId="788FF291" w:rsidR="00AE2A98" w:rsidRPr="000E3120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962,65</w:t>
            </w:r>
          </w:p>
        </w:tc>
      </w:tr>
      <w:tr w:rsidR="007305D1" w:rsidRPr="008B259C" w14:paraId="40B52EE9" w14:textId="2CD80830" w:rsidTr="00A93FED">
        <w:trPr>
          <w:trHeight w:val="288"/>
          <w:jc w:val="center"/>
        </w:trPr>
        <w:tc>
          <w:tcPr>
            <w:tcW w:w="838" w:type="pct"/>
            <w:noWrap/>
            <w:vAlign w:val="center"/>
          </w:tcPr>
          <w:p w14:paraId="1C9649FF" w14:textId="425CCBFD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2" w:type="pct"/>
            <w:noWrap/>
          </w:tcPr>
          <w:p w14:paraId="4CA19001" w14:textId="4532B8E3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975,19</w:t>
            </w:r>
          </w:p>
        </w:tc>
        <w:tc>
          <w:tcPr>
            <w:tcW w:w="442" w:type="pct"/>
            <w:noWrap/>
          </w:tcPr>
          <w:p w14:paraId="6D1E646E" w14:textId="017DE054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960,74</w:t>
            </w:r>
          </w:p>
        </w:tc>
        <w:tc>
          <w:tcPr>
            <w:tcW w:w="436" w:type="pct"/>
            <w:noWrap/>
            <w:vAlign w:val="center"/>
          </w:tcPr>
          <w:p w14:paraId="41FFC9A5" w14:textId="15958DD1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vAlign w:val="center"/>
          </w:tcPr>
          <w:p w14:paraId="1A2D64D5" w14:textId="15565950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pct"/>
            <w:vAlign w:val="center"/>
          </w:tcPr>
          <w:p w14:paraId="76BEF4B2" w14:textId="1D5544AA" w:rsidR="007305D1" w:rsidRPr="000E3120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971,52</w:t>
            </w:r>
          </w:p>
        </w:tc>
        <w:tc>
          <w:tcPr>
            <w:tcW w:w="567" w:type="pct"/>
            <w:vAlign w:val="center"/>
          </w:tcPr>
          <w:p w14:paraId="16BE5A03" w14:textId="187F86FC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vAlign w:val="center"/>
          </w:tcPr>
          <w:p w14:paraId="1F8FD69F" w14:textId="796C6970" w:rsidR="007305D1" w:rsidRPr="00F34B7F" w:rsidRDefault="007305D1" w:rsidP="007305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73" w:type="pct"/>
            <w:vAlign w:val="center"/>
          </w:tcPr>
          <w:p w14:paraId="6C2947B5" w14:textId="779A7F50" w:rsidR="007305D1" w:rsidRPr="000E3120" w:rsidRDefault="00280523" w:rsidP="00280523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962,55</w:t>
            </w:r>
          </w:p>
        </w:tc>
      </w:tr>
      <w:tr w:rsidR="00923B9F" w:rsidRPr="008B259C" w14:paraId="5494D873" w14:textId="0B33745B" w:rsidTr="00A93FED">
        <w:trPr>
          <w:trHeight w:val="288"/>
          <w:jc w:val="center"/>
        </w:trPr>
        <w:tc>
          <w:tcPr>
            <w:tcW w:w="838" w:type="pct"/>
            <w:shd w:val="clear" w:color="D9E1F2" w:fill="D9E1F2"/>
            <w:noWrap/>
            <w:vAlign w:val="center"/>
          </w:tcPr>
          <w:p w14:paraId="01D5728C" w14:textId="173E31D0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2" w:type="pct"/>
            <w:shd w:val="clear" w:color="D9E1F2" w:fill="D9E1F2"/>
            <w:noWrap/>
          </w:tcPr>
          <w:p w14:paraId="7498066D" w14:textId="4DCDA5F4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974,63</w:t>
            </w:r>
          </w:p>
        </w:tc>
        <w:tc>
          <w:tcPr>
            <w:tcW w:w="442" w:type="pct"/>
            <w:shd w:val="clear" w:color="D9E1F2" w:fill="D9E1F2"/>
            <w:noWrap/>
          </w:tcPr>
          <w:p w14:paraId="073B6BD4" w14:textId="54C31E9D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960,64</w:t>
            </w:r>
          </w:p>
        </w:tc>
        <w:tc>
          <w:tcPr>
            <w:tcW w:w="436" w:type="pct"/>
            <w:shd w:val="clear" w:color="D9E1F2" w:fill="D9E1F2"/>
            <w:noWrap/>
            <w:vAlign w:val="center"/>
          </w:tcPr>
          <w:p w14:paraId="0DA46189" w14:textId="6EC506A3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68748698" w14:textId="6BDB4272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50038D91" w14:textId="4949FAF2" w:rsidR="00923B9F" w:rsidRPr="000E3120" w:rsidRDefault="003C0531" w:rsidP="003C05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971,66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335ACA98" w14:textId="3A6AEB5A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shd w:val="clear" w:color="D9E1F2" w:fill="D9E1F2"/>
            <w:vAlign w:val="center"/>
          </w:tcPr>
          <w:p w14:paraId="3D1AF7AB" w14:textId="23189273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73" w:type="pct"/>
            <w:shd w:val="clear" w:color="D9E1F2" w:fill="D9E1F2"/>
            <w:vAlign w:val="center"/>
          </w:tcPr>
          <w:p w14:paraId="4E9C3BC7" w14:textId="13054609" w:rsidR="00923B9F" w:rsidRPr="000E3120" w:rsidRDefault="003C0531" w:rsidP="003C05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962,37</w:t>
            </w:r>
          </w:p>
        </w:tc>
      </w:tr>
      <w:tr w:rsidR="00A93FED" w:rsidRPr="008B259C" w14:paraId="77E74553" w14:textId="437CF6DB" w:rsidTr="00A93FED">
        <w:trPr>
          <w:trHeight w:val="288"/>
          <w:jc w:val="center"/>
        </w:trPr>
        <w:tc>
          <w:tcPr>
            <w:tcW w:w="838" w:type="pct"/>
            <w:noWrap/>
            <w:vAlign w:val="center"/>
          </w:tcPr>
          <w:p w14:paraId="6D4097CE" w14:textId="37E5B89D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42" w:type="pct"/>
            <w:noWrap/>
          </w:tcPr>
          <w:p w14:paraId="620CA67B" w14:textId="7E6371CE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974,38</w:t>
            </w:r>
          </w:p>
        </w:tc>
        <w:tc>
          <w:tcPr>
            <w:tcW w:w="442" w:type="pct"/>
            <w:noWrap/>
          </w:tcPr>
          <w:p w14:paraId="1A5BA536" w14:textId="701538BB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960,57</w:t>
            </w:r>
          </w:p>
        </w:tc>
        <w:tc>
          <w:tcPr>
            <w:tcW w:w="436" w:type="pct"/>
            <w:noWrap/>
            <w:vAlign w:val="center"/>
          </w:tcPr>
          <w:p w14:paraId="48DDCB01" w14:textId="47DDDBB0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vAlign w:val="center"/>
          </w:tcPr>
          <w:p w14:paraId="1CF64E61" w14:textId="658165D4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pct"/>
            <w:vAlign w:val="center"/>
          </w:tcPr>
          <w:p w14:paraId="2C17141D" w14:textId="3A17C57D" w:rsidR="00A93FED" w:rsidRPr="000E3120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971,67</w:t>
            </w:r>
          </w:p>
        </w:tc>
        <w:tc>
          <w:tcPr>
            <w:tcW w:w="567" w:type="pct"/>
            <w:vAlign w:val="center"/>
          </w:tcPr>
          <w:p w14:paraId="0C6B6D3D" w14:textId="7D8E34EF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67" w:type="pct"/>
            <w:vAlign w:val="center"/>
          </w:tcPr>
          <w:p w14:paraId="104A6254" w14:textId="1600CBF4" w:rsidR="00A93FED" w:rsidRPr="00F34B7F" w:rsidRDefault="00A93FED" w:rsidP="00A93F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73" w:type="pct"/>
            <w:vAlign w:val="center"/>
          </w:tcPr>
          <w:p w14:paraId="10AAE797" w14:textId="1B835A6B" w:rsidR="00A93FED" w:rsidRPr="000E3120" w:rsidRDefault="00DC1DEF" w:rsidP="00DC1DE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962,37</w:t>
            </w:r>
          </w:p>
        </w:tc>
      </w:tr>
    </w:tbl>
    <w:p w14:paraId="0A017C3C" w14:textId="77777777" w:rsidR="00DA303E" w:rsidRPr="00DA303E" w:rsidRDefault="00DA303E" w:rsidP="004B4027">
      <w:pPr>
        <w:spacing w:line="360" w:lineRule="auto"/>
        <w:jc w:val="center"/>
      </w:pPr>
    </w:p>
    <w:tbl>
      <w:tblPr>
        <w:tblpPr w:leftFromText="180" w:rightFromText="180" w:vertAnchor="text" w:horzAnchor="margin" w:tblpXSpec="center" w:tblpY="91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1195"/>
        <w:gridCol w:w="1187"/>
        <w:gridCol w:w="1187"/>
        <w:gridCol w:w="874"/>
        <w:gridCol w:w="874"/>
        <w:gridCol w:w="874"/>
        <w:gridCol w:w="874"/>
        <w:gridCol w:w="874"/>
      </w:tblGrid>
      <w:tr w:rsidR="00C14942" w:rsidRPr="00BE5724" w14:paraId="6BAC161B" w14:textId="77777777" w:rsidTr="00384C6D">
        <w:trPr>
          <w:trHeight w:val="288"/>
        </w:trPr>
        <w:tc>
          <w:tcPr>
            <w:tcW w:w="9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E75EC2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60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7127F52" w14:textId="4DAD3FA1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PZ-2021-01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220250F" w14:textId="283C9904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PZ-2021-02</w:t>
            </w:r>
          </w:p>
        </w:tc>
        <w:tc>
          <w:tcPr>
            <w:tcW w:w="60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63AA484" w14:textId="2F53E4FA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PZ-2021-03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2B0C79" w14:textId="0A2E5075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PZ-219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8A492F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PZ-222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267801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PZ-313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D66F5D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PZ-314</w:t>
            </w:r>
          </w:p>
        </w:tc>
        <w:tc>
          <w:tcPr>
            <w:tcW w:w="442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27B3B0B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PZ-317</w:t>
            </w:r>
          </w:p>
        </w:tc>
      </w:tr>
      <w:tr w:rsidR="00E658B6" w:rsidRPr="00BE5724" w14:paraId="2B2B1FE0" w14:textId="77777777" w:rsidTr="00384C6D">
        <w:trPr>
          <w:trHeight w:val="288"/>
        </w:trPr>
        <w:tc>
          <w:tcPr>
            <w:tcW w:w="98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D8FD0C" w14:textId="77777777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01DC857" w14:textId="7461B1F1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973,37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6A9E917" w14:textId="561D7AF2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973,90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F5FEAAD" w14:textId="2D076AF8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974,18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6709D48" w14:textId="4E054B7E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997,13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94ED0E2" w14:textId="4DD6E978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982,17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FB06683" w14:textId="29E14CC7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977,33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D598575" w14:textId="3A576F4F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977,60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1E61B97D" w14:textId="4848C886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997,41</w:t>
            </w:r>
          </w:p>
        </w:tc>
      </w:tr>
      <w:tr w:rsidR="00E658B6" w:rsidRPr="00BE5724" w14:paraId="2680B0E9" w14:textId="77777777" w:rsidTr="00384C6D">
        <w:trPr>
          <w:trHeight w:val="300"/>
        </w:trPr>
        <w:tc>
          <w:tcPr>
            <w:tcW w:w="98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7296D6" w14:textId="77777777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7CDFB973" w14:textId="7440ACA5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959,32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58D1B4E" w14:textId="67C7A1FC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952,73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215D5295" w14:textId="7EB17F40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959,84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7116E01" w14:textId="124FC0B8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976,39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2B5E32C" w14:textId="73C451BC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957,38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6D8DB6A" w14:textId="58C45E4C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950,64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8662F79" w14:textId="5D84B6CC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963,37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1338171E" w14:textId="1DCEAAD0" w:rsidR="00E658B6" w:rsidRPr="00F34B7F" w:rsidRDefault="00E658B6" w:rsidP="00E658B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658B6">
              <w:rPr>
                <w:rFonts w:cs="Arial"/>
                <w:b/>
                <w:bCs/>
                <w:color w:val="000000"/>
                <w:sz w:val="16"/>
                <w:szCs w:val="16"/>
              </w:rPr>
              <w:t>972,23</w:t>
            </w:r>
          </w:p>
        </w:tc>
      </w:tr>
      <w:tr w:rsidR="00F34B7F" w:rsidRPr="00BE5724" w14:paraId="6EE7718D" w14:textId="77777777" w:rsidTr="009E2560">
        <w:trPr>
          <w:trHeight w:val="288"/>
        </w:trPr>
        <w:tc>
          <w:tcPr>
            <w:tcW w:w="5000" w:type="pct"/>
            <w:gridSpan w:val="9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50913D3F" w14:textId="63DC77A2" w:rsidR="00F34B7F" w:rsidRPr="00F34B7F" w:rsidRDefault="00F34B7F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C14942" w:rsidRPr="00BE5724" w14:paraId="11109831" w14:textId="77777777" w:rsidTr="00384C6D">
        <w:trPr>
          <w:trHeight w:val="288"/>
        </w:trPr>
        <w:tc>
          <w:tcPr>
            <w:tcW w:w="986" w:type="pct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0FAC18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60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1769B23" w14:textId="0A6ED6D0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PZ-2021-01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4B38FE5" w14:textId="42318B9E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PZ-2021-02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7A4400D" w14:textId="7900A041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PZ-2021-03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49D935" w14:textId="64868FA2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PZ-219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1E7A7B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PZ-222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4D8B50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PZ-313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E6529B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PZ-314</w:t>
            </w:r>
          </w:p>
        </w:tc>
        <w:tc>
          <w:tcPr>
            <w:tcW w:w="442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9FBD648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PZ-317</w:t>
            </w:r>
          </w:p>
        </w:tc>
      </w:tr>
      <w:tr w:rsidR="00FA00A1" w:rsidRPr="008B259C" w14:paraId="3F3D205A" w14:textId="77777777" w:rsidTr="00384C6D">
        <w:trPr>
          <w:trHeight w:val="288"/>
        </w:trPr>
        <w:tc>
          <w:tcPr>
            <w:tcW w:w="986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4AB5D0D" w14:textId="509E37A0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06078EF2" w14:textId="1387DF72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966,89</w:t>
            </w:r>
          </w:p>
        </w:tc>
        <w:tc>
          <w:tcPr>
            <w:tcW w:w="60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73C5214D" w14:textId="6888C0EA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960,92</w:t>
            </w:r>
          </w:p>
        </w:tc>
        <w:tc>
          <w:tcPr>
            <w:tcW w:w="60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6C9B800E" w14:textId="6241EF10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961,20</w:t>
            </w:r>
          </w:p>
        </w:tc>
        <w:tc>
          <w:tcPr>
            <w:tcW w:w="442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D1D9FF9" w14:textId="3161F8BB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978,28</w:t>
            </w:r>
          </w:p>
        </w:tc>
        <w:tc>
          <w:tcPr>
            <w:tcW w:w="442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48F1501" w14:textId="2B2A03BA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964,71</w:t>
            </w:r>
          </w:p>
        </w:tc>
        <w:tc>
          <w:tcPr>
            <w:tcW w:w="442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025C9D1" w14:textId="251ED108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964,92</w:t>
            </w:r>
          </w:p>
        </w:tc>
        <w:tc>
          <w:tcPr>
            <w:tcW w:w="442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4BC138B" w14:textId="56D3455B" w:rsidR="00FA00A1" w:rsidRPr="00F34B7F" w:rsidRDefault="00FA00A1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964,88</w:t>
            </w:r>
          </w:p>
        </w:tc>
        <w:tc>
          <w:tcPr>
            <w:tcW w:w="442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2E469350" w14:textId="7E6F517A" w:rsidR="00FA00A1" w:rsidRPr="00F34B7F" w:rsidRDefault="007E0C88" w:rsidP="00FA00A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7E0C88">
              <w:rPr>
                <w:rFonts w:cs="Arial"/>
                <w:color w:val="000000"/>
                <w:sz w:val="16"/>
                <w:szCs w:val="16"/>
                <w:lang w:eastAsia="en-US"/>
              </w:rPr>
              <w:t>974,31</w:t>
            </w:r>
          </w:p>
        </w:tc>
      </w:tr>
      <w:tr w:rsidR="00384C6D" w:rsidRPr="008B259C" w14:paraId="529B98D6" w14:textId="77777777" w:rsidTr="00384C6D">
        <w:trPr>
          <w:trHeight w:val="288"/>
        </w:trPr>
        <w:tc>
          <w:tcPr>
            <w:tcW w:w="98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EE0CF" w14:textId="15EEC66B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73E7" w14:textId="672FDD3A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966,83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A1C2" w14:textId="6413CE1B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960,91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5457" w14:textId="590BC867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961,18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31CF3" w14:textId="7F6E1C5D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978,36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A4F26" w14:textId="30AF3DFC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964,79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B397A" w14:textId="1A5E8D4E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965,01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8C5FF" w14:textId="4AC71E6D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964,97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B40CF2E" w14:textId="65A97EC7" w:rsidR="00384C6D" w:rsidRPr="00F34B7F" w:rsidRDefault="00384C6D" w:rsidP="00384C6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974,35</w:t>
            </w:r>
          </w:p>
        </w:tc>
      </w:tr>
      <w:tr w:rsidR="00281F19" w:rsidRPr="008B259C" w14:paraId="46123619" w14:textId="77777777" w:rsidTr="004351CC">
        <w:trPr>
          <w:trHeight w:val="288"/>
        </w:trPr>
        <w:tc>
          <w:tcPr>
            <w:tcW w:w="986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6433890" w14:textId="74A0D86A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176E50B1" w14:textId="3210EDCC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966,55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0BBE2D15" w14:textId="0CA37562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960,75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19D4461D" w14:textId="6C4C83D4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960,93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BDDB897" w14:textId="5E7543B7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978,11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3FF4F40" w14:textId="2D39BDDE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964,57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4900E49" w14:textId="7661588A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580DDA9" w14:textId="6E48264B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1BC47FC1" w14:textId="40E4AA24" w:rsidR="00281F19" w:rsidRPr="00F34B7F" w:rsidRDefault="00281F19" w:rsidP="00281F1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974,47</w:t>
            </w:r>
          </w:p>
        </w:tc>
      </w:tr>
      <w:tr w:rsidR="00362EA6" w:rsidRPr="008B259C" w14:paraId="468BE53A" w14:textId="77777777" w:rsidTr="006D12C3">
        <w:trPr>
          <w:trHeight w:val="288"/>
        </w:trPr>
        <w:tc>
          <w:tcPr>
            <w:tcW w:w="98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23486" w14:textId="3461B2FE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CE1D" w14:textId="09E7A98D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966,53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F406" w14:textId="640ABD3F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960,68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4620" w14:textId="404020B5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960,86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5D18C" w14:textId="0E5C5324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978,01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4ABAB" w14:textId="7CA180E9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964,52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AA7B8" w14:textId="2DCA2226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512D90" w14:textId="3F0214BA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1D4DC07C" w14:textId="6E84BC30" w:rsidR="00362EA6" w:rsidRPr="00F34B7F" w:rsidRDefault="00362EA6" w:rsidP="00362EA6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974,50</w:t>
            </w:r>
          </w:p>
        </w:tc>
      </w:tr>
      <w:tr w:rsidR="00F5606A" w:rsidRPr="008B259C" w14:paraId="33F4FCFE" w14:textId="77777777" w:rsidTr="00BF4498">
        <w:trPr>
          <w:trHeight w:val="288"/>
        </w:trPr>
        <w:tc>
          <w:tcPr>
            <w:tcW w:w="986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FE5B550" w14:textId="1690FA92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1689AFE0" w14:textId="7D573526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966,29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2B98F1F7" w14:textId="0DA3E810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960,54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</w:tcPr>
          <w:p w14:paraId="25875F1B" w14:textId="7F17B079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960,68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A69B6B3" w14:textId="27F80319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977,66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492B596" w14:textId="1DD2F844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964,36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B4D1D0C" w14:textId="0CCDF8D1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964,45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860423B" w14:textId="28E14781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964,45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7FD9A86C" w14:textId="1F0C8AAB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974,51</w:t>
            </w:r>
          </w:p>
        </w:tc>
      </w:tr>
      <w:tr w:rsidR="00744BAF" w:rsidRPr="008B259C" w14:paraId="56269287" w14:textId="77777777" w:rsidTr="002A709C">
        <w:trPr>
          <w:trHeight w:val="288"/>
        </w:trPr>
        <w:tc>
          <w:tcPr>
            <w:tcW w:w="986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9A5C43" w14:textId="5E1A529E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49B5E1" w14:textId="2932A69E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966,20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1AD97C" w14:textId="79476762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960,67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1638E0" w14:textId="57CDF3E9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960,72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4D254D3" w14:textId="5FEB2058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977,50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40CFE5E" w14:textId="16DFDFA0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964,30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1871C37" w14:textId="08262EC4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964,41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37522912" w14:textId="21BD995B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964,41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5FE6F21" w14:textId="7FB2659D" w:rsidR="00744BAF" w:rsidRPr="00F34B7F" w:rsidRDefault="00744BAF" w:rsidP="00744BA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974,46</w:t>
            </w:r>
          </w:p>
        </w:tc>
      </w:tr>
    </w:tbl>
    <w:p w14:paraId="2B9C1CF9" w14:textId="04D869C2" w:rsidR="007D1BEA" w:rsidRDefault="007D1BEA" w:rsidP="007D1BEA">
      <w:pPr>
        <w:tabs>
          <w:tab w:val="left" w:pos="6826"/>
        </w:tabs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0"/>
        <w:gridCol w:w="1134"/>
        <w:gridCol w:w="992"/>
        <w:gridCol w:w="957"/>
        <w:gridCol w:w="985"/>
        <w:gridCol w:w="985"/>
        <w:gridCol w:w="985"/>
      </w:tblGrid>
      <w:tr w:rsidR="00C14942" w:rsidRPr="00BE5724" w14:paraId="65562FDA" w14:textId="77777777" w:rsidTr="00A8050C">
        <w:trPr>
          <w:trHeight w:val="288"/>
          <w:jc w:val="center"/>
        </w:trPr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9D62CF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95E6153" w14:textId="38B70D14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PZ-318A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E44F01" w14:textId="4D25C35C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PZ-319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FFD0B3F" w14:textId="176A39A2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B7AEDC" w14:textId="41F931EC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BBEB11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035A70B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PZ-2021-06</w:t>
            </w:r>
          </w:p>
        </w:tc>
      </w:tr>
      <w:tr w:rsidR="007E5191" w:rsidRPr="00BE5724" w14:paraId="13A7617F" w14:textId="77777777" w:rsidTr="00CD3EA1">
        <w:trPr>
          <w:trHeight w:val="288"/>
          <w:jc w:val="center"/>
        </w:trPr>
        <w:tc>
          <w:tcPr>
            <w:tcW w:w="155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76BCC0" w14:textId="77777777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F5A03FD" w14:textId="069BFD0E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997,24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433E393" w14:textId="3F8BA14B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983,65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6C8CCF4A" w14:textId="213A1056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996,12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5AE3F5D" w14:textId="27884B34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976,44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8C1BF22" w14:textId="1C8B3AD6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976,65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5BCE47DA" w14:textId="1CE6A0E9" w:rsidR="007E5191" w:rsidRPr="00F34B7F" w:rsidRDefault="007E5191" w:rsidP="007E519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976,03</w:t>
            </w:r>
          </w:p>
        </w:tc>
      </w:tr>
      <w:tr w:rsidR="00E5366D" w:rsidRPr="00BE5724" w14:paraId="4EC10D1D" w14:textId="77777777" w:rsidTr="00BB34CB">
        <w:trPr>
          <w:trHeight w:val="300"/>
          <w:jc w:val="center"/>
        </w:trPr>
        <w:tc>
          <w:tcPr>
            <w:tcW w:w="155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53FCD0" w14:textId="77777777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9859ED5" w14:textId="44D74235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981,20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C166978" w14:textId="40AAA24D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954,65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3836074" w14:textId="30279C68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958,67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2D8D305" w14:textId="1D3B7FD1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955,48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3244A05" w14:textId="26E12B9B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943,25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02388E8B" w14:textId="27C9EBD8" w:rsidR="00E5366D" w:rsidRPr="00F34B7F" w:rsidRDefault="00E5366D" w:rsidP="00E5366D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366D">
              <w:rPr>
                <w:rFonts w:cs="Arial"/>
                <w:b/>
                <w:bCs/>
                <w:color w:val="000000"/>
                <w:sz w:val="16"/>
                <w:szCs w:val="16"/>
              </w:rPr>
              <w:t>961,81</w:t>
            </w:r>
          </w:p>
        </w:tc>
      </w:tr>
      <w:tr w:rsidR="00F34B7F" w:rsidRPr="00BE5724" w14:paraId="486217CA" w14:textId="77777777" w:rsidTr="009E2560">
        <w:trPr>
          <w:trHeight w:val="288"/>
          <w:jc w:val="center"/>
        </w:trPr>
        <w:tc>
          <w:tcPr>
            <w:tcW w:w="7588" w:type="dxa"/>
            <w:gridSpan w:val="7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1005C4F8" w14:textId="163D6383" w:rsidR="00F34B7F" w:rsidRPr="00F34B7F" w:rsidRDefault="00F34B7F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9289A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de instrumentos (m)</w:t>
            </w:r>
          </w:p>
        </w:tc>
      </w:tr>
      <w:tr w:rsidR="00C14942" w:rsidRPr="00BE5724" w14:paraId="090BA918" w14:textId="77777777" w:rsidTr="009E2560">
        <w:trPr>
          <w:trHeight w:val="288"/>
          <w:jc w:val="center"/>
        </w:trPr>
        <w:tc>
          <w:tcPr>
            <w:tcW w:w="1550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20E83A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8B2D1E5" w14:textId="29A883FE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PZ-318A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79EFFC" w14:textId="068705BA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PZ-319</w:t>
            </w:r>
          </w:p>
        </w:tc>
        <w:tc>
          <w:tcPr>
            <w:tcW w:w="95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EDFC2ED" w14:textId="773B2A58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PZ-321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F85423" w14:textId="4F18A0DB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C0A865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308F0D4" w14:textId="77777777" w:rsidR="00C14942" w:rsidRPr="00F34B7F" w:rsidRDefault="00C14942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PZ-2021-06</w:t>
            </w:r>
          </w:p>
        </w:tc>
      </w:tr>
      <w:tr w:rsidR="00074F2C" w:rsidRPr="008B259C" w14:paraId="33709323" w14:textId="77777777" w:rsidTr="003E5D6A">
        <w:trPr>
          <w:trHeight w:val="288"/>
          <w:jc w:val="center"/>
        </w:trPr>
        <w:tc>
          <w:tcPr>
            <w:tcW w:w="155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F62BA6A" w14:textId="1E845BA7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7B93C90F" w14:textId="0AD27346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99643ED" w14:textId="5CAF9C13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7E0C88">
              <w:rPr>
                <w:rFonts w:cs="Arial"/>
                <w:color w:val="000000"/>
                <w:sz w:val="16"/>
                <w:szCs w:val="16"/>
                <w:lang w:eastAsia="en-US"/>
              </w:rPr>
              <w:t>966,80</w:t>
            </w:r>
          </w:p>
        </w:tc>
        <w:tc>
          <w:tcPr>
            <w:tcW w:w="957" w:type="dxa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70E6C02A" w14:textId="2637254A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4B89402" w14:textId="20624D67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965,06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812D5B3" w14:textId="19157CD8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964,53</w:t>
            </w:r>
          </w:p>
        </w:tc>
        <w:tc>
          <w:tcPr>
            <w:tcW w:w="0" w:type="auto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459D025D" w14:textId="3D302235" w:rsidR="00074F2C" w:rsidRPr="00F34B7F" w:rsidRDefault="00074F2C" w:rsidP="00074F2C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965,03</w:t>
            </w:r>
          </w:p>
        </w:tc>
      </w:tr>
      <w:tr w:rsidR="003D0CD1" w:rsidRPr="008B259C" w14:paraId="6CBE8C1D" w14:textId="77777777" w:rsidTr="009E2560">
        <w:trPr>
          <w:trHeight w:val="288"/>
          <w:jc w:val="center"/>
        </w:trPr>
        <w:tc>
          <w:tcPr>
            <w:tcW w:w="155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96808" w14:textId="24D65299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85C9" w14:textId="50F00331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8A4DE" w14:textId="673BC030" w:rsidR="003D0CD1" w:rsidRPr="000E3120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966,86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E45B" w14:textId="65DF578F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9A7B2" w14:textId="52AF9E0B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3552C" w14:textId="0FD6463F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5735FA" w14:textId="1A14C12C" w:rsidR="003D0CD1" w:rsidRPr="00F34B7F" w:rsidRDefault="003D0CD1" w:rsidP="003D0CD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965,10</w:t>
            </w:r>
          </w:p>
        </w:tc>
      </w:tr>
      <w:tr w:rsidR="00B936FB" w:rsidRPr="008B259C" w14:paraId="69087E9D" w14:textId="77777777" w:rsidTr="009E2560">
        <w:trPr>
          <w:trHeight w:val="288"/>
          <w:jc w:val="center"/>
        </w:trPr>
        <w:tc>
          <w:tcPr>
            <w:tcW w:w="155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5121BA2" w14:textId="1646A9A8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05EF69FC" w14:textId="045D00C7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B729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2BB13A9" w14:textId="08DF28ED" w:rsidR="00B936FB" w:rsidRPr="000E3120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966,52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60B13354" w14:textId="00B40079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B729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DEDECE5" w14:textId="0006BF8A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965,02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BA5F75F" w14:textId="6A869707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790FAA63" w14:textId="2A9BB0F4" w:rsidR="00B936FB" w:rsidRPr="00F34B7F" w:rsidRDefault="00B936FB" w:rsidP="00B936F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964,63</w:t>
            </w:r>
          </w:p>
        </w:tc>
      </w:tr>
      <w:tr w:rsidR="00923B9F" w:rsidRPr="008B259C" w14:paraId="59CC7117" w14:textId="77777777" w:rsidTr="00DA36AE">
        <w:trPr>
          <w:trHeight w:val="288"/>
          <w:jc w:val="center"/>
        </w:trPr>
        <w:tc>
          <w:tcPr>
            <w:tcW w:w="155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E478C" w14:textId="59EEB508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6E5A" w14:textId="7C7E807F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B78AA" w14:textId="769CC1D6" w:rsidR="00923B9F" w:rsidRPr="000E3120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966,46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DF91" w14:textId="56A219A1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0CB15" w14:textId="0C53413A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B9662" w14:textId="43171E27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5F54F874" w14:textId="54E9F4EB" w:rsidR="00923B9F" w:rsidRPr="00F34B7F" w:rsidRDefault="00923B9F" w:rsidP="00923B9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964,57</w:t>
            </w:r>
          </w:p>
        </w:tc>
      </w:tr>
      <w:tr w:rsidR="00F5606A" w:rsidRPr="008B259C" w14:paraId="3F34A650" w14:textId="77777777" w:rsidTr="00E9569C">
        <w:trPr>
          <w:trHeight w:val="288"/>
          <w:jc w:val="center"/>
        </w:trPr>
        <w:tc>
          <w:tcPr>
            <w:tcW w:w="1550" w:type="dxa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31B5394" w14:textId="68582736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1822F9ED" w14:textId="70F79AA2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A620E8A" w14:textId="767C1514" w:rsidR="00F5606A" w:rsidRPr="000E3120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</w:tcPr>
          <w:p w14:paraId="4F0001CE" w14:textId="4D255DC6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9B729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ED47955" w14:textId="1B3F55F1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83F8A5E" w14:textId="4F3BA655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38AC25D8" w14:textId="583542DC" w:rsidR="00F5606A" w:rsidRPr="00F34B7F" w:rsidRDefault="00F5606A" w:rsidP="00F5606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964,32</w:t>
            </w:r>
          </w:p>
        </w:tc>
      </w:tr>
      <w:tr w:rsidR="000E3120" w:rsidRPr="008B259C" w14:paraId="50579AA7" w14:textId="77777777" w:rsidTr="00D44540">
        <w:trPr>
          <w:trHeight w:val="288"/>
          <w:jc w:val="center"/>
        </w:trPr>
        <w:tc>
          <w:tcPr>
            <w:tcW w:w="155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DD128B" w14:textId="2C195CCB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9CC1E6" w14:textId="25647165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1D4346" w14:textId="00734263" w:rsidR="000E3120" w:rsidRPr="000E3120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966,17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6BAEE" w14:textId="5522E42F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2AABA08" w14:textId="1ECDF580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1AAFAA70" w14:textId="3CB1A0BD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963,93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02A42F5" w14:textId="3FEBBF68" w:rsidR="000E3120" w:rsidRPr="00F34B7F" w:rsidRDefault="000E3120" w:rsidP="000E312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0E3120">
              <w:rPr>
                <w:rFonts w:cs="Arial"/>
                <w:color w:val="000000"/>
                <w:sz w:val="16"/>
                <w:szCs w:val="16"/>
                <w:lang w:eastAsia="en-US"/>
              </w:rPr>
              <w:t>964,18</w:t>
            </w:r>
          </w:p>
        </w:tc>
      </w:tr>
    </w:tbl>
    <w:p w14:paraId="1E0D1525" w14:textId="77777777" w:rsidR="009E2560" w:rsidRDefault="009E2560" w:rsidP="000F10AD">
      <w:pPr>
        <w:spacing w:before="120" w:after="120" w:line="360" w:lineRule="auto"/>
        <w:jc w:val="center"/>
        <w:rPr>
          <w:b/>
        </w:rPr>
      </w:pPr>
    </w:p>
    <w:p w14:paraId="0264BFE7" w14:textId="7F0C8311" w:rsidR="007B7C79" w:rsidRDefault="007B7C79" w:rsidP="000F10AD">
      <w:pPr>
        <w:spacing w:before="120" w:after="120" w:line="360" w:lineRule="auto"/>
        <w:jc w:val="center"/>
        <w:rPr>
          <w:b/>
        </w:rPr>
      </w:pPr>
      <w:r>
        <w:rPr>
          <w:b/>
        </w:rPr>
        <w:lastRenderedPageBreak/>
        <w:t>Indicadores de nível d’água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9"/>
        <w:gridCol w:w="745"/>
        <w:gridCol w:w="880"/>
        <w:gridCol w:w="880"/>
        <w:gridCol w:w="880"/>
        <w:gridCol w:w="881"/>
        <w:gridCol w:w="736"/>
        <w:gridCol w:w="736"/>
        <w:gridCol w:w="736"/>
        <w:gridCol w:w="736"/>
        <w:gridCol w:w="1172"/>
      </w:tblGrid>
      <w:tr w:rsidR="00B05F93" w:rsidRPr="00F847A4" w14:paraId="5A6EF45C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C3E185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4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AF8801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INA-201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015C49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INA-203A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3E5921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INA-204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EDFD29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INA-205</w:t>
            </w:r>
          </w:p>
        </w:tc>
        <w:tc>
          <w:tcPr>
            <w:tcW w:w="47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15F43E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INA-206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47F385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INA-208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561F0A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INA-209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F1A7CA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INA-223</w:t>
            </w:r>
          </w:p>
        </w:tc>
        <w:tc>
          <w:tcPr>
            <w:tcW w:w="3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BEAC40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INA-224</w:t>
            </w:r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E2F21C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INA-B1-PP-05</w:t>
            </w:r>
          </w:p>
        </w:tc>
      </w:tr>
      <w:tr w:rsidR="00D41844" w:rsidRPr="00F847A4" w14:paraId="1FF60622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A1659B" w14:textId="77777777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A747D45" w14:textId="74D791D7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997,28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1F6B9E7" w14:textId="445A4B7B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995,73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4693BB" w14:textId="60F6ADEE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977,81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9E4B58" w14:textId="05E75469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997,53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2BD43B7" w14:textId="4424F19B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978,09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DB87AB" w14:textId="69B7AD98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996,69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DF069D6" w14:textId="7196CEF2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986,42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B1911DB" w14:textId="7F203599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990,50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CEEA9B" w14:textId="6BE8282F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990,20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hideMark/>
          </w:tcPr>
          <w:p w14:paraId="0C0B1374" w14:textId="60BA0928" w:rsidR="00D41844" w:rsidRPr="00F34B7F" w:rsidRDefault="00D41844" w:rsidP="00D4184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965,26</w:t>
            </w:r>
          </w:p>
        </w:tc>
      </w:tr>
      <w:tr w:rsidR="00FD196A" w:rsidRPr="00F847A4" w14:paraId="155B7A6B" w14:textId="77777777" w:rsidTr="00D8788A">
        <w:trPr>
          <w:trHeight w:val="300"/>
          <w:jc w:val="center"/>
        </w:trPr>
        <w:tc>
          <w:tcPr>
            <w:tcW w:w="7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C561AA5" w14:textId="77777777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4E49130B" w14:textId="5824C44B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976,77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46C646F" w14:textId="1D814902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964,43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D55F58E" w14:textId="750081D9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963,13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5BA0C65" w14:textId="36205A3A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955,38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D7A674A" w14:textId="2B1E366A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953,49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3BD9719A" w14:textId="294B4E0D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973,95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FE7F41E" w14:textId="566CF7E9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973,12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99B096C" w14:textId="28AE72E7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963,29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BC5477B" w14:textId="4DFD5AA0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975,63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4A540BF4" w14:textId="5D1F7C71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D196A">
              <w:rPr>
                <w:rFonts w:cs="Arial"/>
                <w:b/>
                <w:bCs/>
                <w:color w:val="000000"/>
                <w:sz w:val="16"/>
                <w:szCs w:val="16"/>
              </w:rPr>
              <w:t>954,55</w:t>
            </w:r>
          </w:p>
        </w:tc>
      </w:tr>
      <w:tr w:rsidR="00F569CE" w:rsidRPr="00F847A4" w14:paraId="0B68A8BE" w14:textId="77777777" w:rsidTr="009E2560">
        <w:trPr>
          <w:trHeight w:val="300"/>
          <w:jc w:val="center"/>
        </w:trPr>
        <w:tc>
          <w:tcPr>
            <w:tcW w:w="5000" w:type="pct"/>
            <w:gridSpan w:val="11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71740820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B05F93" w:rsidRPr="00F847A4" w14:paraId="02EAAAA0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1E30E7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41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46EA62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INA-201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9A6AA0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INA-203A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F9385F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INA-204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F4497D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INA-205</w:t>
            </w:r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B403FF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INA-206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0A2156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INA-208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AD8F98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INA-209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6AB2A2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INA-223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53A05B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INA-224</w:t>
            </w:r>
          </w:p>
        </w:tc>
        <w:tc>
          <w:tcPr>
            <w:tcW w:w="55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83BA30A" w14:textId="77777777" w:rsidR="00F569CE" w:rsidRPr="00F34B7F" w:rsidRDefault="00F569CE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INA-B1-PP-05</w:t>
            </w:r>
          </w:p>
        </w:tc>
      </w:tr>
      <w:tr w:rsidR="008D4A31" w:rsidRPr="00C954D2" w14:paraId="4C1FFE39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FA0767E" w14:textId="616E218C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9EEACB9" w14:textId="598AB794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83EE2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47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46503CE" w14:textId="6BF637E8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968,669</w:t>
            </w:r>
          </w:p>
        </w:tc>
        <w:tc>
          <w:tcPr>
            <w:tcW w:w="47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24FE46F" w14:textId="25A353A0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966,934</w:t>
            </w:r>
          </w:p>
        </w:tc>
        <w:tc>
          <w:tcPr>
            <w:tcW w:w="47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DFB2DB3" w14:textId="79937380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966,785</w:t>
            </w:r>
          </w:p>
        </w:tc>
        <w:tc>
          <w:tcPr>
            <w:tcW w:w="47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814E86B" w14:textId="58284548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961,132</w:t>
            </w:r>
          </w:p>
        </w:tc>
        <w:tc>
          <w:tcPr>
            <w:tcW w:w="35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5253A25" w14:textId="207D3FA6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32E1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0347F25" w14:textId="080396BE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32E1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8FEA93F" w14:textId="725F28D2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32E1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CAFCAED" w14:textId="78F3F7EA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32E14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3F08B54C" w14:textId="21A948A5" w:rsidR="008D4A31" w:rsidRPr="001D3A15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961,410</w:t>
            </w:r>
          </w:p>
        </w:tc>
      </w:tr>
      <w:tr w:rsidR="009D00DF" w:rsidRPr="00C954D2" w14:paraId="137B974B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B3D7" w14:textId="6A2E8125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C7FE80" w14:textId="693A0DFF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83EE2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B1B3D" w14:textId="1CB22D68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968,629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0E078" w14:textId="50372E48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966,744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04D0A" w14:textId="00D6CB35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966,685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82C43" w14:textId="333FD1B6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960,992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6BF96" w14:textId="129B651E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0AEA5" w14:textId="5A9B6866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8988D" w14:textId="4CEC5818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1444C" w14:textId="46D7328A" w:rsidR="009D00DF" w:rsidRPr="00F34B7F" w:rsidRDefault="009D00DF" w:rsidP="009D00DF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B5E0BE" w14:textId="40D84AED" w:rsidR="009D00DF" w:rsidRPr="001D3A15" w:rsidRDefault="00C268F0" w:rsidP="00C268F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961,370</w:t>
            </w:r>
          </w:p>
        </w:tc>
      </w:tr>
      <w:tr w:rsidR="00D8788A" w:rsidRPr="00C954D2" w14:paraId="7CF3CDAB" w14:textId="77777777" w:rsidTr="00D8788A">
        <w:trPr>
          <w:trHeight w:val="288"/>
          <w:jc w:val="center"/>
        </w:trPr>
        <w:tc>
          <w:tcPr>
            <w:tcW w:w="715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767C98D" w14:textId="1FE3460D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3ABEDA1" w14:textId="34710B1A" w:rsidR="00D8788A" w:rsidRPr="001D3A15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976,980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5C8174C" w14:textId="6F767085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968,609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832A855" w14:textId="5DFC675B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966,684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A70AA08" w14:textId="5FD5840F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966,655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F37D6FD" w14:textId="0D9B9C71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960,972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C3F78D6" w14:textId="3E1125C2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872097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A0B63CF" w14:textId="42F5ED32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200F3A3" w14:textId="6B31E5E3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98F7C60" w14:textId="3EE57CA3" w:rsidR="00D8788A" w:rsidRPr="00F34B7F" w:rsidRDefault="00D8788A" w:rsidP="00D8788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30A31F48" w14:textId="66DC184E" w:rsidR="00D8788A" w:rsidRPr="001D3A15" w:rsidRDefault="00B842A7" w:rsidP="00B842A7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961,370</w:t>
            </w:r>
          </w:p>
        </w:tc>
      </w:tr>
      <w:tr w:rsidR="006E35AD" w:rsidRPr="00C954D2" w14:paraId="43D2EBAD" w14:textId="77777777" w:rsidTr="001A22C0">
        <w:trPr>
          <w:trHeight w:val="288"/>
          <w:jc w:val="center"/>
        </w:trPr>
        <w:tc>
          <w:tcPr>
            <w:tcW w:w="71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60206" w14:textId="2F3DFFBF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85F0C" w14:textId="3A373E0B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83EE2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3120B" w14:textId="3C33EA21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968,569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82329" w14:textId="42A6370F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966,524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9BCB3" w14:textId="420A052F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966,685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912F1" w14:textId="1575B0D2" w:rsidR="006E35AD" w:rsidRPr="00F34B7F" w:rsidRDefault="006E35AD" w:rsidP="006E35AD">
            <w:pPr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960,772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88151" w14:textId="318479B4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872097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5CB21" w14:textId="0FB29A60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E8E80" w14:textId="4E61B1B4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D925A" w14:textId="50B90A75" w:rsidR="006E35AD" w:rsidRPr="00F34B7F" w:rsidRDefault="006E35AD" w:rsidP="006E35A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3455F9" w14:textId="25877262" w:rsidR="006E35AD" w:rsidRPr="001D3A15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961,460</w:t>
            </w:r>
          </w:p>
        </w:tc>
      </w:tr>
      <w:tr w:rsidR="001F13ED" w:rsidRPr="00C954D2" w14:paraId="18612D9B" w14:textId="77777777" w:rsidTr="00723CCB">
        <w:trPr>
          <w:trHeight w:val="288"/>
          <w:jc w:val="center"/>
        </w:trPr>
        <w:tc>
          <w:tcPr>
            <w:tcW w:w="715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DA82ADC" w14:textId="3BD0D3FD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780F9B1" w14:textId="561A784B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83EE2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9F79E84" w14:textId="5E388688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968,579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B891608" w14:textId="17D1BE2D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966,454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51EEFEC" w14:textId="5FBD3280" w:rsidR="001F13ED" w:rsidRPr="001D3A15" w:rsidRDefault="00D62938" w:rsidP="00D62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966,775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EE7015B" w14:textId="64ACCA63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960,732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F2BEAFC" w14:textId="5365FD13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872097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2E280BE" w14:textId="7131FD3E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671BF87" w14:textId="1951DF5A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4CD9B53" w14:textId="6E42F425" w:rsidR="001F13ED" w:rsidRPr="00F34B7F" w:rsidRDefault="001F13ED" w:rsidP="001F13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  <w:vAlign w:val="center"/>
          </w:tcPr>
          <w:p w14:paraId="4ECC8D9A" w14:textId="3B322FE5" w:rsidR="001F13ED" w:rsidRPr="001D3A15" w:rsidRDefault="00D62938" w:rsidP="00D62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961,480</w:t>
            </w:r>
          </w:p>
        </w:tc>
      </w:tr>
      <w:tr w:rsidR="00C950ED" w:rsidRPr="00C954D2" w14:paraId="42CC5ECD" w14:textId="77777777" w:rsidTr="003C584D">
        <w:trPr>
          <w:trHeight w:val="288"/>
          <w:jc w:val="center"/>
        </w:trPr>
        <w:tc>
          <w:tcPr>
            <w:tcW w:w="715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1F52EC" w14:textId="14E19E15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3BD09BE" w14:textId="34D122B3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683EE2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62B87FA" w14:textId="5A9CB3C8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968,469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F0C6661" w14:textId="39DE0E38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966,254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9C04192" w14:textId="6A35A62D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966,815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FA06FEF" w14:textId="364F7001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960,632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18F2DAE6" w14:textId="5116B7D0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872097"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C47070" w14:textId="460A1448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1A4C16" w14:textId="0D4E11E1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E5A1D6" w14:textId="396E35D6" w:rsidR="00C950ED" w:rsidRPr="00F34B7F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  <w:lang w:eastAsia="en-US"/>
              </w:rPr>
              <w:t>Seco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7E7146" w14:textId="08128BAC" w:rsidR="00C950ED" w:rsidRPr="001D3A15" w:rsidRDefault="00C950ED" w:rsidP="00C950E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961,470</w:t>
            </w:r>
          </w:p>
        </w:tc>
      </w:tr>
    </w:tbl>
    <w:p w14:paraId="40952AF5" w14:textId="77777777" w:rsidR="006C6475" w:rsidRDefault="006C6475" w:rsidP="007D1BEA">
      <w:pPr>
        <w:tabs>
          <w:tab w:val="left" w:pos="6826"/>
        </w:tabs>
      </w:pPr>
    </w:p>
    <w:tbl>
      <w:tblPr>
        <w:tblpPr w:leftFromText="180" w:rightFromText="180" w:vertAnchor="text" w:horzAnchor="margin" w:tblpXSpec="center" w:tblpY="30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7"/>
        <w:gridCol w:w="1009"/>
        <w:gridCol w:w="1009"/>
        <w:gridCol w:w="1009"/>
        <w:gridCol w:w="1009"/>
        <w:gridCol w:w="1009"/>
        <w:gridCol w:w="1009"/>
        <w:gridCol w:w="1009"/>
        <w:gridCol w:w="1001"/>
      </w:tblGrid>
      <w:tr w:rsidR="007A3641" w:rsidRPr="00F847A4" w14:paraId="38AF5382" w14:textId="77777777" w:rsidTr="008D4A31">
        <w:trPr>
          <w:trHeight w:val="283"/>
        </w:trPr>
        <w:tc>
          <w:tcPr>
            <w:tcW w:w="9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2320EC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B2CF8E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INA-210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D161EA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INA-211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A613FF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INA-212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59C3C7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INA-213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B86E3B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INA-214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69851C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INA-215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243514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INA-217</w:t>
            </w:r>
          </w:p>
        </w:tc>
        <w:tc>
          <w:tcPr>
            <w:tcW w:w="51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214F2B1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INA-220</w:t>
            </w:r>
          </w:p>
        </w:tc>
      </w:tr>
      <w:tr w:rsidR="00FD196A" w:rsidRPr="00F847A4" w14:paraId="42928297" w14:textId="77777777" w:rsidTr="008D4A31">
        <w:trPr>
          <w:trHeight w:val="283"/>
        </w:trPr>
        <w:tc>
          <w:tcPr>
            <w:tcW w:w="92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237F97" w14:textId="77777777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1E283C5" w14:textId="63692368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996,94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9E5F416" w14:textId="7AD44B2A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985,49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1A976" w14:textId="6E39CF3B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997,47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75EF9EB" w14:textId="58E4902B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977,69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1A69559" w14:textId="4791F4D7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996,81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EBC3D2B" w14:textId="2C149C98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996,84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801539C" w14:textId="74C8D214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996,92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7E7AA82B" w14:textId="738AA63C" w:rsidR="00FD196A" w:rsidRPr="00F34B7F" w:rsidRDefault="00FD196A" w:rsidP="00FD196A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976,63</w:t>
            </w:r>
          </w:p>
        </w:tc>
      </w:tr>
      <w:tr w:rsidR="00E5474E" w:rsidRPr="00F847A4" w14:paraId="491A392C" w14:textId="77777777" w:rsidTr="008D4A31">
        <w:trPr>
          <w:trHeight w:val="283"/>
        </w:trPr>
        <w:tc>
          <w:tcPr>
            <w:tcW w:w="92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A8B632" w14:textId="7777777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28625FC0" w14:textId="19AE921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971,78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1001C71" w14:textId="52E3A7B3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973,04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C501721" w14:textId="1EE0520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961,77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7944567" w14:textId="022B4B03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956,32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5E372FEC" w14:textId="02F59154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961,38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63650B9" w14:textId="7FC41A96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963,01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6CC37078" w14:textId="37B06D3D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963,10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</w:tcPr>
          <w:p w14:paraId="20BE8C54" w14:textId="02525176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956,00</w:t>
            </w:r>
          </w:p>
        </w:tc>
      </w:tr>
      <w:tr w:rsidR="007A3641" w:rsidRPr="00F847A4" w14:paraId="1E54CB51" w14:textId="77777777" w:rsidTr="00B80341">
        <w:trPr>
          <w:trHeight w:val="288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0E1031D7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7A3641" w:rsidRPr="00F847A4" w14:paraId="649B9D64" w14:textId="77777777" w:rsidTr="008D4A31">
        <w:trPr>
          <w:trHeight w:val="288"/>
        </w:trPr>
        <w:tc>
          <w:tcPr>
            <w:tcW w:w="924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089D78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8DE388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INA-210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5E9133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INA-211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F54597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INA-212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7B99A2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INA-213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C1A548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INA-214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EE954B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INA-215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E24BCC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INA-217</w:t>
            </w:r>
          </w:p>
        </w:tc>
        <w:tc>
          <w:tcPr>
            <w:tcW w:w="51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8273A6" w14:textId="77777777" w:rsidR="007A3641" w:rsidRPr="00F34B7F" w:rsidRDefault="007A3641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INA-220</w:t>
            </w:r>
          </w:p>
        </w:tc>
      </w:tr>
      <w:tr w:rsidR="008D4A31" w:rsidRPr="00C954D2" w14:paraId="1DA1E2A7" w14:textId="77777777" w:rsidTr="008D4A31">
        <w:trPr>
          <w:trHeight w:val="288"/>
        </w:trPr>
        <w:tc>
          <w:tcPr>
            <w:tcW w:w="924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0F2005C" w14:textId="14E02798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F04AD01" w14:textId="5479E2BA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974,830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16DC234" w14:textId="708E6476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974,659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ABFF944" w14:textId="1EBB7C1E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968,762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1CA7E44" w14:textId="11C82989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966,014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05AEB5F" w14:textId="39ED3053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968,260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B0447F2" w14:textId="1AFA416C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969,444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E48DDBE" w14:textId="31A2ED23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971,380</w:t>
            </w:r>
          </w:p>
        </w:tc>
        <w:tc>
          <w:tcPr>
            <w:tcW w:w="510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3C6F872F" w14:textId="358E81BB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964,190</w:t>
            </w:r>
          </w:p>
        </w:tc>
      </w:tr>
      <w:tr w:rsidR="00CE4AEA" w:rsidRPr="00C954D2" w14:paraId="544E05E1" w14:textId="77777777" w:rsidTr="005B5F75">
        <w:trPr>
          <w:trHeight w:val="288"/>
        </w:trPr>
        <w:tc>
          <w:tcPr>
            <w:tcW w:w="92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0EC91" w14:textId="362CA11C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076F3" w14:textId="5BB42E16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974,820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04748" w14:textId="326B78B6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974,569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B6A80" w14:textId="5F8F4F42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968,812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18612" w14:textId="196BA70E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966,094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1124A7" w14:textId="2DE01B5A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968,370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7D26A" w14:textId="78CB3C6A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969,514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00BBE" w14:textId="649A733D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971,470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29F4CB2" w14:textId="0B41D0A0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964,250</w:t>
            </w:r>
          </w:p>
        </w:tc>
      </w:tr>
      <w:tr w:rsidR="00CB4980" w:rsidRPr="00C954D2" w14:paraId="49DEE4E9" w14:textId="77777777" w:rsidTr="00460C12">
        <w:trPr>
          <w:trHeight w:val="288"/>
        </w:trPr>
        <w:tc>
          <w:tcPr>
            <w:tcW w:w="924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04471F0" w14:textId="13EAFE62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CD3DEEC" w14:textId="36FEA25B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974,840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71C02AA" w14:textId="6C899E0B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974,519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89F0236" w14:textId="4C11DC7D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968,822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7248BE9" w14:textId="33CBBE2A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966,084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0184F9F" w14:textId="1E208E05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968,390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FB368D8" w14:textId="112A4BA5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969,524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0C9F764" w14:textId="2F1E0F0B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971,480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4F2497C3" w14:textId="75935D73" w:rsidR="00CB4980" w:rsidRPr="00F34B7F" w:rsidRDefault="00CB4980" w:rsidP="00CB4980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964,150</w:t>
            </w:r>
          </w:p>
        </w:tc>
      </w:tr>
      <w:tr w:rsidR="005C1CFD" w:rsidRPr="00C954D2" w14:paraId="72F7808A" w14:textId="77777777" w:rsidTr="008969EF">
        <w:trPr>
          <w:trHeight w:val="288"/>
        </w:trPr>
        <w:tc>
          <w:tcPr>
            <w:tcW w:w="924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0AD05" w14:textId="2ACFD281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A3B49" w14:textId="02DB1CF8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974,680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12845" w14:textId="462535D9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974,379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2ED94" w14:textId="4AB9F481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968,712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13331" w14:textId="3E105238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965,884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58BFB" w14:textId="0C31DD95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968,300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80A53" w14:textId="6DFDF596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969,564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112CF" w14:textId="5C28DE8E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971,520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012B3E09" w14:textId="315712EB" w:rsidR="005C1CFD" w:rsidRPr="00F34B7F" w:rsidRDefault="005C1CFD" w:rsidP="005C1CFD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963,920</w:t>
            </w:r>
          </w:p>
        </w:tc>
      </w:tr>
      <w:tr w:rsidR="00353784" w:rsidRPr="00C954D2" w14:paraId="58F38315" w14:textId="77777777" w:rsidTr="00E667C9">
        <w:trPr>
          <w:trHeight w:val="288"/>
        </w:trPr>
        <w:tc>
          <w:tcPr>
            <w:tcW w:w="924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C0B117C" w14:textId="7353008C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FAA834F" w14:textId="3BB1080B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974,950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7B7C4F8D" w14:textId="1C948C8D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974,349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B04DD1D" w14:textId="0C01738A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968,682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4A39C58" w14:textId="36D458EC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965,794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3B1AAB9" w14:textId="1C6558E1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968,250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1EF2B03" w14:textId="27F2FD66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969,514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F51E795" w14:textId="256CF43B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971,460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noWrap/>
          </w:tcPr>
          <w:p w14:paraId="642E22A2" w14:textId="0492E249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963,840</w:t>
            </w:r>
          </w:p>
        </w:tc>
      </w:tr>
      <w:tr w:rsidR="00834C68" w:rsidRPr="00C954D2" w14:paraId="7C85911E" w14:textId="77777777" w:rsidTr="00A13CD9">
        <w:trPr>
          <w:trHeight w:val="288"/>
        </w:trPr>
        <w:tc>
          <w:tcPr>
            <w:tcW w:w="924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F89B7E" w14:textId="51D7DFE3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C71E29A" w14:textId="56BFD7F2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975,000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80EFFC5" w14:textId="70F72FC3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974,309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276E987" w14:textId="7B383B0E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968,632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6E9CC65" w14:textId="73FF7C36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965,674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252E4D4" w14:textId="48E2A6EE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968,110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1218450" w14:textId="18E3B95C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969,394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0DDDCF1A" w14:textId="1818425F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971,290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115ECA5A" w14:textId="04BCE647" w:rsidR="00834C68" w:rsidRPr="00F34B7F" w:rsidRDefault="00834C68" w:rsidP="00834C6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963,710</w:t>
            </w:r>
          </w:p>
        </w:tc>
      </w:tr>
    </w:tbl>
    <w:p w14:paraId="06E01446" w14:textId="6EC835C3" w:rsidR="202E604D" w:rsidRDefault="202E604D" w:rsidP="202E604D">
      <w:pPr>
        <w:tabs>
          <w:tab w:val="left" w:pos="6826"/>
        </w:tabs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6"/>
        <w:gridCol w:w="1256"/>
        <w:gridCol w:w="1416"/>
        <w:gridCol w:w="1559"/>
        <w:gridCol w:w="1703"/>
        <w:gridCol w:w="1541"/>
      </w:tblGrid>
      <w:tr w:rsidR="009E2560" w:rsidRPr="00F847A4" w14:paraId="6539AE5C" w14:textId="66768263" w:rsidTr="0079639A">
        <w:trPr>
          <w:trHeight w:val="283"/>
          <w:jc w:val="center"/>
        </w:trPr>
        <w:tc>
          <w:tcPr>
            <w:tcW w:w="12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8F2F3B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TAG</w:t>
            </w:r>
          </w:p>
        </w:tc>
        <w:tc>
          <w:tcPr>
            <w:tcW w:w="63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13D08F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INA-221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34EDE5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INA-225A</w:t>
            </w:r>
          </w:p>
        </w:tc>
        <w:tc>
          <w:tcPr>
            <w:tcW w:w="788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6972BE8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INA-B4-PP-01</w:t>
            </w:r>
          </w:p>
        </w:tc>
        <w:tc>
          <w:tcPr>
            <w:tcW w:w="86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7C2238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INA-B4-PP-02</w:t>
            </w:r>
          </w:p>
        </w:tc>
        <w:tc>
          <w:tcPr>
            <w:tcW w:w="77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6B7509A5" w14:textId="329163EE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INA-226</w:t>
            </w:r>
          </w:p>
        </w:tc>
      </w:tr>
      <w:tr w:rsidR="00E5474E" w:rsidRPr="00F847A4" w14:paraId="5E968A64" w14:textId="1C9CC2AC" w:rsidTr="00296692">
        <w:trPr>
          <w:trHeight w:val="283"/>
          <w:jc w:val="center"/>
        </w:trPr>
        <w:tc>
          <w:tcPr>
            <w:tcW w:w="122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E2EE8A" w14:textId="7777777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topo (m)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0721294" w14:textId="3583BF46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983,17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33F8B3D" w14:textId="2FA2A0C3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976,29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7CD63F9" w14:textId="0C72AB5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969,87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7D8125DD" w14:textId="46913C64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967,71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44E50797" w14:textId="7A4B28AC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984,08</w:t>
            </w:r>
          </w:p>
        </w:tc>
      </w:tr>
      <w:tr w:rsidR="00E5474E" w:rsidRPr="00FE306D" w14:paraId="6A3A1D9D" w14:textId="091A4489" w:rsidTr="00421514">
        <w:trPr>
          <w:trHeight w:val="283"/>
          <w:jc w:val="center"/>
        </w:trPr>
        <w:tc>
          <w:tcPr>
            <w:tcW w:w="122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4808F3" w14:textId="77777777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Cota de fundo (m)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68C3E52" w14:textId="7BA50AFD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958,49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7D3FCD24" w14:textId="6AAE0F76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955,71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13ADD9F0" w14:textId="73A4AF7B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957,57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</w:tcPr>
          <w:p w14:paraId="0F8E8968" w14:textId="11F298B3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946,83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</w:tcPr>
          <w:p w14:paraId="4FC3DF36" w14:textId="738F2450" w:rsidR="00E5474E" w:rsidRPr="00F34B7F" w:rsidRDefault="00E5474E" w:rsidP="00E5474E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5474E">
              <w:rPr>
                <w:rFonts w:cs="Arial"/>
                <w:b/>
                <w:bCs/>
                <w:color w:val="000000"/>
                <w:sz w:val="16"/>
                <w:szCs w:val="16"/>
              </w:rPr>
              <w:t>966,85</w:t>
            </w:r>
          </w:p>
        </w:tc>
      </w:tr>
      <w:tr w:rsidR="009E2560" w:rsidRPr="00F847A4" w14:paraId="55914447" w14:textId="5B0C1470" w:rsidTr="009E2560">
        <w:trPr>
          <w:trHeight w:val="288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noWrap/>
            <w:vAlign w:val="center"/>
          </w:tcPr>
          <w:p w14:paraId="7978F12A" w14:textId="1D5245C4" w:rsidR="009E2560" w:rsidRPr="00F34B7F" w:rsidRDefault="009E2560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Nível dos instrumentos (m)</w:t>
            </w:r>
          </w:p>
        </w:tc>
      </w:tr>
      <w:tr w:rsidR="009E2560" w:rsidRPr="00F847A4" w14:paraId="2DEB707D" w14:textId="533CB107" w:rsidTr="009E2560">
        <w:trPr>
          <w:trHeight w:val="288"/>
          <w:jc w:val="center"/>
        </w:trPr>
        <w:tc>
          <w:tcPr>
            <w:tcW w:w="122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F54C75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Data</w:t>
            </w:r>
          </w:p>
        </w:tc>
        <w:tc>
          <w:tcPr>
            <w:tcW w:w="6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82F73A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INA-221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45333ED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INA-225A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FBEC5B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INA-B4-PP-01</w:t>
            </w:r>
          </w:p>
        </w:tc>
        <w:tc>
          <w:tcPr>
            <w:tcW w:w="86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A7300E" w14:textId="77777777" w:rsidR="006C6475" w:rsidRPr="00F34B7F" w:rsidRDefault="006C6475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INA-B4-PP-02</w:t>
            </w:r>
          </w:p>
        </w:tc>
        <w:tc>
          <w:tcPr>
            <w:tcW w:w="7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5A604A4F" w14:textId="7AC6BFBC" w:rsidR="006C6475" w:rsidRPr="00F34B7F" w:rsidRDefault="00FE306D" w:rsidP="009E256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34B7F">
              <w:rPr>
                <w:rFonts w:cs="Arial"/>
                <w:b/>
                <w:bCs/>
                <w:color w:val="000000"/>
                <w:sz w:val="16"/>
                <w:szCs w:val="16"/>
                <w:lang w:eastAsia="en-US"/>
              </w:rPr>
              <w:t>INA-226</w:t>
            </w:r>
          </w:p>
        </w:tc>
      </w:tr>
      <w:tr w:rsidR="008D4A31" w:rsidRPr="00C954D2" w14:paraId="2EFD1D59" w14:textId="2530AA90" w:rsidTr="008D11ED">
        <w:trPr>
          <w:trHeight w:val="288"/>
          <w:jc w:val="center"/>
        </w:trPr>
        <w:tc>
          <w:tcPr>
            <w:tcW w:w="1221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C47385D" w14:textId="1CA0752E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34A102B" w14:textId="3FA63287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964,670</w:t>
            </w:r>
          </w:p>
        </w:tc>
        <w:tc>
          <w:tcPr>
            <w:tcW w:w="716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1B5B06EF" w14:textId="58AC401E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964,600</w:t>
            </w:r>
          </w:p>
        </w:tc>
        <w:tc>
          <w:tcPr>
            <w:tcW w:w="788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0E25B2FA" w14:textId="115CF5CC" w:rsidR="008D4A31" w:rsidRPr="00F34B7F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963,320</w:t>
            </w:r>
          </w:p>
        </w:tc>
        <w:tc>
          <w:tcPr>
            <w:tcW w:w="861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574FE47B" w14:textId="43062761" w:rsidR="008D4A31" w:rsidRPr="001D3A15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963,810</w:t>
            </w:r>
          </w:p>
        </w:tc>
        <w:tc>
          <w:tcPr>
            <w:tcW w:w="779" w:type="pct"/>
            <w:tcBorders>
              <w:top w:val="single" w:sz="4" w:space="0" w:color="8EA9DB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570C1E9E" w14:textId="18A364EB" w:rsidR="008D4A31" w:rsidRPr="001D3A15" w:rsidRDefault="008D4A31" w:rsidP="008D4A31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969,520</w:t>
            </w:r>
          </w:p>
        </w:tc>
      </w:tr>
      <w:tr w:rsidR="00CE4AEA" w:rsidRPr="00C954D2" w14:paraId="4D3FB2C6" w14:textId="0F6C54EB" w:rsidTr="00D027F1">
        <w:trPr>
          <w:trHeight w:val="288"/>
          <w:jc w:val="center"/>
        </w:trPr>
        <w:tc>
          <w:tcPr>
            <w:tcW w:w="122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BB0EE" w14:textId="167DC856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9F6CE2" w14:textId="78D615BE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964,770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0EC72" w14:textId="35F99FC1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964,590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BC329" w14:textId="7808754D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963,290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AA52E" w14:textId="602DE721" w:rsidR="00CE4AEA" w:rsidRPr="00F34B7F" w:rsidRDefault="00CE4AEA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963,380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027331" w14:textId="38C24E65" w:rsidR="00CE4AEA" w:rsidRPr="00F34B7F" w:rsidRDefault="00121A87" w:rsidP="00CE4AEA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21A87">
              <w:rPr>
                <w:rFonts w:cs="Arial"/>
                <w:color w:val="000000"/>
                <w:sz w:val="16"/>
                <w:szCs w:val="16"/>
                <w:lang w:eastAsia="en-US"/>
              </w:rPr>
              <w:t>969,430</w:t>
            </w:r>
          </w:p>
        </w:tc>
      </w:tr>
      <w:tr w:rsidR="006D7938" w:rsidRPr="00C954D2" w14:paraId="7F1D31B1" w14:textId="76F81999" w:rsidTr="00DE5426">
        <w:trPr>
          <w:trHeight w:val="288"/>
          <w:jc w:val="center"/>
        </w:trPr>
        <w:tc>
          <w:tcPr>
            <w:tcW w:w="1221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FBA2EB9" w14:textId="7C757246" w:rsidR="006D7938" w:rsidRPr="00F34B7F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449F2C0D" w14:textId="505FAD12" w:rsidR="006D7938" w:rsidRPr="00F34B7F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964,690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2969B515" w14:textId="105B20A9" w:rsidR="006D7938" w:rsidRPr="00F34B7F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964,540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754AF9C" w14:textId="32A5C04A" w:rsidR="006D7938" w:rsidRPr="00F34B7F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963,290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6E1CA5D" w14:textId="6358BB23" w:rsidR="006D7938" w:rsidRPr="00F34B7F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963,380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26FAE843" w14:textId="241FED43" w:rsidR="006D7938" w:rsidRPr="001D3A15" w:rsidRDefault="006D7938" w:rsidP="006D7938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969,430</w:t>
            </w:r>
          </w:p>
        </w:tc>
      </w:tr>
      <w:tr w:rsidR="00A14489" w:rsidRPr="006D5C69" w14:paraId="6B6FEEC0" w14:textId="49ABD3A4" w:rsidTr="00B23F5E">
        <w:trPr>
          <w:trHeight w:val="288"/>
          <w:jc w:val="center"/>
        </w:trPr>
        <w:tc>
          <w:tcPr>
            <w:tcW w:w="122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84053" w14:textId="676028D8" w:rsidR="00A14489" w:rsidRPr="00F34B7F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986EB8" w14:textId="44B72DF3" w:rsidR="00A14489" w:rsidRPr="00F34B7F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964,440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C5606" w14:textId="0CECB2AA" w:rsidR="00A14489" w:rsidRPr="00F34B7F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964,250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CDB19" w14:textId="54E6F5D9" w:rsidR="00A14489" w:rsidRPr="00F34B7F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962,940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E53C1" w14:textId="305C7DAC" w:rsidR="00A14489" w:rsidRPr="00F34B7F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963,160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E30A60" w14:textId="3B127460" w:rsidR="00A14489" w:rsidRPr="001D3A15" w:rsidRDefault="00A14489" w:rsidP="00A14489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969,240</w:t>
            </w:r>
          </w:p>
        </w:tc>
      </w:tr>
      <w:tr w:rsidR="00353784" w:rsidRPr="006D5C69" w14:paraId="3C41FE64" w14:textId="3BCF3E85" w:rsidTr="00825295">
        <w:trPr>
          <w:trHeight w:val="206"/>
          <w:jc w:val="center"/>
        </w:trPr>
        <w:tc>
          <w:tcPr>
            <w:tcW w:w="1221" w:type="pct"/>
            <w:tcBorders>
              <w:top w:val="single" w:sz="4" w:space="0" w:color="8EA9DB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0271B35" w14:textId="317B8142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374BA9FB" w14:textId="4150B037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964,360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6CC4C0F9" w14:textId="3D50578C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964,130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32BF28A" w14:textId="5A022EA5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962,830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</w:tcPr>
          <w:p w14:paraId="58046921" w14:textId="2801304B" w:rsidR="00353784" w:rsidRPr="00F34B7F" w:rsidRDefault="00353784" w:rsidP="00353784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963,070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D9E1F2" w:fill="D9E1F2"/>
            <w:vAlign w:val="center"/>
          </w:tcPr>
          <w:p w14:paraId="189E4B9C" w14:textId="1D01491B" w:rsidR="00353784" w:rsidRPr="001D3A15" w:rsidRDefault="009F2BCB" w:rsidP="009F2BCB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969,140</w:t>
            </w:r>
          </w:p>
        </w:tc>
      </w:tr>
      <w:tr w:rsidR="001D3A15" w:rsidRPr="006D5C69" w14:paraId="35BFA8FB" w14:textId="59295B7C" w:rsidTr="00653964">
        <w:trPr>
          <w:trHeight w:val="288"/>
          <w:jc w:val="center"/>
        </w:trPr>
        <w:tc>
          <w:tcPr>
            <w:tcW w:w="1221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C90F47" w14:textId="1A2AD02B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1E5C058A" w14:textId="16356050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964,230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B4D4471" w14:textId="18128C80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963,840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E477D90" w14:textId="40E765A7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962,750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47A8E756" w14:textId="3AEC7639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962,900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A79AF6" w14:textId="7CBA06BB" w:rsidR="001D3A15" w:rsidRPr="00F34B7F" w:rsidRDefault="001D3A15" w:rsidP="001D3A15">
            <w:pPr>
              <w:jc w:val="center"/>
              <w:rPr>
                <w:rFonts w:cs="Arial"/>
                <w:color w:val="000000"/>
                <w:sz w:val="16"/>
                <w:szCs w:val="16"/>
                <w:lang w:eastAsia="en-US"/>
              </w:rPr>
            </w:pPr>
            <w:r w:rsidRPr="001D3A15">
              <w:rPr>
                <w:rFonts w:cs="Arial"/>
                <w:color w:val="000000"/>
                <w:sz w:val="16"/>
                <w:szCs w:val="16"/>
                <w:lang w:eastAsia="en-US"/>
              </w:rPr>
              <w:t>968,930</w:t>
            </w:r>
          </w:p>
        </w:tc>
      </w:tr>
    </w:tbl>
    <w:p w14:paraId="6FBDB6CA" w14:textId="77777777" w:rsidR="005C54F4" w:rsidRPr="007D1BEA" w:rsidRDefault="005C54F4" w:rsidP="000F10AD">
      <w:pPr>
        <w:tabs>
          <w:tab w:val="left" w:pos="6826"/>
        </w:tabs>
        <w:jc w:val="center"/>
      </w:pPr>
    </w:p>
    <w:p w14:paraId="136339AF" w14:textId="77777777" w:rsidR="009E2560" w:rsidRDefault="009E2560" w:rsidP="000F10AD">
      <w:pPr>
        <w:spacing w:before="240" w:after="120" w:line="360" w:lineRule="auto"/>
        <w:jc w:val="center"/>
        <w:rPr>
          <w:b/>
        </w:rPr>
      </w:pPr>
    </w:p>
    <w:p w14:paraId="643958C0" w14:textId="77777777" w:rsidR="0079639A" w:rsidRDefault="0079639A" w:rsidP="000F10AD">
      <w:pPr>
        <w:spacing w:before="240" w:after="120" w:line="360" w:lineRule="auto"/>
        <w:jc w:val="center"/>
        <w:rPr>
          <w:b/>
        </w:rPr>
      </w:pPr>
    </w:p>
    <w:p w14:paraId="36BE4BD7" w14:textId="76F0EA8E" w:rsidR="002B7E6F" w:rsidRDefault="002B7E6F" w:rsidP="000F10AD">
      <w:pPr>
        <w:spacing w:before="240" w:after="120" w:line="360" w:lineRule="auto"/>
        <w:jc w:val="center"/>
        <w:rPr>
          <w:b/>
        </w:rPr>
      </w:pPr>
      <w:r>
        <w:rPr>
          <w:b/>
        </w:rPr>
        <w:lastRenderedPageBreak/>
        <w:t>Nível do reservatório</w:t>
      </w:r>
    </w:p>
    <w:tbl>
      <w:tblPr>
        <w:tblpPr w:leftFromText="180" w:rightFromText="180" w:vertAnchor="text" w:horzAnchor="page" w:tblpXSpec="center" w:tblpY="204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544"/>
        <w:gridCol w:w="1411"/>
      </w:tblGrid>
      <w:tr w:rsidR="00B4159B" w:rsidRPr="00843AC6" w14:paraId="369207FE" w14:textId="77777777" w:rsidTr="00843AC6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D737A0" w14:textId="77777777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Elevação da crista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7DF927" w14:textId="0BF642C0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998,00</w:t>
            </w:r>
            <w:r w:rsidR="0079639A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(m)</w:t>
            </w:r>
          </w:p>
          <w:p w14:paraId="1DCC02BE" w14:textId="77777777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B4159B" w:rsidRPr="00843AC6" w14:paraId="04070B38" w14:textId="77777777" w:rsidTr="00843AC6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49745E" w14:textId="77777777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01EC7F" w14:textId="77777777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Nível D'água (m)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DAC6BD" w14:textId="77777777" w:rsidR="00B4159B" w:rsidRPr="00354E0D" w:rsidRDefault="00B4159B" w:rsidP="00843AC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354E0D">
              <w:rPr>
                <w:rFonts w:cs="Arial"/>
                <w:b/>
                <w:bCs/>
                <w:color w:val="000000"/>
                <w:sz w:val="18"/>
                <w:szCs w:val="18"/>
                <w:lang w:eastAsia="en-US"/>
              </w:rPr>
              <w:t>Borda livre (m)</w:t>
            </w:r>
          </w:p>
        </w:tc>
      </w:tr>
      <w:tr w:rsidR="008D4A31" w:rsidRPr="00843AC6" w14:paraId="0D9ED1ED" w14:textId="77777777" w:rsidTr="00E91E5B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1D460C8F" w14:textId="17CE5C26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Abril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235C79AE" w14:textId="641470D7" w:rsidR="008D4A31" w:rsidRPr="00354E0D" w:rsidRDefault="002039A6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2039A6">
              <w:rPr>
                <w:rFonts w:cs="Arial"/>
                <w:color w:val="000000"/>
                <w:sz w:val="18"/>
                <w:szCs w:val="18"/>
                <w:lang w:eastAsia="en-US"/>
              </w:rPr>
              <w:t>961,73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2DB4D6BD" w14:textId="682C6E38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8D4A31" w:rsidRPr="00843AC6" w14:paraId="4157502B" w14:textId="77777777" w:rsidTr="00E91E5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82C98" w14:textId="5DF82352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Maio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37F3D" w14:textId="3589FB50" w:rsidR="008D4A31" w:rsidRPr="00354E0D" w:rsidRDefault="00BB1459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BB1459">
              <w:rPr>
                <w:rFonts w:cs="Arial"/>
                <w:color w:val="000000"/>
                <w:sz w:val="18"/>
                <w:szCs w:val="18"/>
                <w:lang w:eastAsia="en-US"/>
              </w:rPr>
              <w:t>960,85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350D98" w14:textId="0B8D37C8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8D4A31" w:rsidRPr="00843AC6" w14:paraId="6451D13C" w14:textId="77777777" w:rsidTr="00E91E5B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4DAB5431" w14:textId="49F16CCF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Junho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40C9BC15" w14:textId="4B10EE60" w:rsidR="008D4A31" w:rsidRPr="00354E0D" w:rsidRDefault="00A466E0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A466E0">
              <w:rPr>
                <w:rFonts w:cs="Arial"/>
                <w:color w:val="000000"/>
                <w:sz w:val="18"/>
                <w:szCs w:val="18"/>
                <w:lang w:eastAsia="en-US"/>
              </w:rPr>
              <w:t>960,77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16415B21" w14:textId="43A1BA8A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8D4A31" w:rsidRPr="00843AC6" w14:paraId="4A47928B" w14:textId="77777777" w:rsidTr="00E91E5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4D93E" w14:textId="5C735F87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16403C">
              <w:rPr>
                <w:rFonts w:cs="Arial"/>
                <w:color w:val="000000"/>
                <w:sz w:val="16"/>
                <w:szCs w:val="16"/>
              </w:rPr>
              <w:t>J</w:t>
            </w:r>
            <w:r>
              <w:rPr>
                <w:rFonts w:cs="Arial"/>
                <w:color w:val="000000"/>
                <w:sz w:val="16"/>
                <w:szCs w:val="16"/>
              </w:rPr>
              <w:t>ulho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EEF52" w14:textId="7C71A87A" w:rsidR="008D4A31" w:rsidRPr="00354E0D" w:rsidRDefault="00A466E0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A466E0">
              <w:rPr>
                <w:rFonts w:cs="Arial"/>
                <w:color w:val="000000"/>
                <w:sz w:val="18"/>
                <w:szCs w:val="18"/>
                <w:lang w:eastAsia="en-US"/>
              </w:rPr>
              <w:t>960,83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5007C9" w14:textId="2E7E1388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8D4A31" w:rsidRPr="00843AC6" w14:paraId="27695DA2" w14:textId="77777777" w:rsidTr="00E91E5B">
        <w:trPr>
          <w:trHeight w:val="288"/>
        </w:trPr>
        <w:tc>
          <w:tcPr>
            <w:tcW w:w="0" w:type="auto"/>
            <w:tcBorders>
              <w:top w:val="single" w:sz="4" w:space="0" w:color="8EA9DB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36CDC73F" w14:textId="05DD7404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Agosto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</w:tcPr>
          <w:p w14:paraId="0F61932E" w14:textId="3A1DF5ED" w:rsidR="008D4A31" w:rsidRPr="00354E0D" w:rsidRDefault="009E28F4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E28F4">
              <w:rPr>
                <w:rFonts w:cs="Arial"/>
                <w:color w:val="000000"/>
                <w:sz w:val="18"/>
                <w:szCs w:val="18"/>
                <w:lang w:eastAsia="en-US"/>
              </w:rPr>
              <w:t>960,72</w:t>
            </w:r>
          </w:p>
        </w:tc>
        <w:tc>
          <w:tcPr>
            <w:tcW w:w="0" w:type="auto"/>
            <w:tcBorders>
              <w:top w:val="single" w:sz="4" w:space="0" w:color="8EA9DB"/>
              <w:left w:val="nil"/>
              <w:bottom w:val="single" w:sz="4" w:space="0" w:color="auto"/>
              <w:right w:val="single" w:sz="8" w:space="0" w:color="auto"/>
            </w:tcBorders>
            <w:shd w:val="clear" w:color="auto" w:fill="D9E1F2"/>
            <w:noWrap/>
            <w:vAlign w:val="center"/>
          </w:tcPr>
          <w:p w14:paraId="2D5816A4" w14:textId="35C00240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8D4A31" w:rsidRPr="00843AC6" w14:paraId="1EE24229" w14:textId="77777777" w:rsidTr="00E91E5B">
        <w:trPr>
          <w:trHeight w:val="28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9D158" w14:textId="0E49E6B4" w:rsidR="008D4A31" w:rsidRPr="00354E0D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Setembro</w:t>
            </w:r>
            <w:r w:rsidRPr="0016403C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0C702" w14:textId="4C10CB51" w:rsidR="008D4A31" w:rsidRPr="00354E0D" w:rsidRDefault="009E28F4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  <w:r w:rsidRPr="009E28F4">
              <w:rPr>
                <w:rFonts w:cs="Arial"/>
                <w:color w:val="000000"/>
                <w:sz w:val="18"/>
                <w:szCs w:val="18"/>
                <w:lang w:eastAsia="en-US"/>
              </w:rPr>
              <w:t>960,47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7F4762" w14:textId="222333C8" w:rsidR="008D4A31" w:rsidRPr="00E91E5B" w:rsidRDefault="008D4A31" w:rsidP="008D4A31">
            <w:pPr>
              <w:jc w:val="center"/>
              <w:rPr>
                <w:rFonts w:cs="Arial"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3EFE36DB" w14:textId="77777777" w:rsidR="007D1BEA" w:rsidRDefault="007D1BEA" w:rsidP="000F10AD">
      <w:pPr>
        <w:tabs>
          <w:tab w:val="left" w:pos="6826"/>
        </w:tabs>
        <w:jc w:val="center"/>
      </w:pPr>
    </w:p>
    <w:p w14:paraId="15078907" w14:textId="77777777" w:rsidR="00B4159B" w:rsidRDefault="00B4159B" w:rsidP="007D1BEA">
      <w:pPr>
        <w:tabs>
          <w:tab w:val="left" w:pos="6826"/>
        </w:tabs>
      </w:pPr>
    </w:p>
    <w:p w14:paraId="42851A89" w14:textId="77777777" w:rsidR="0079639A" w:rsidRDefault="0079639A" w:rsidP="007D1BEA">
      <w:pPr>
        <w:tabs>
          <w:tab w:val="left" w:pos="6826"/>
        </w:tabs>
      </w:pPr>
    </w:p>
    <w:p w14:paraId="4E2A472E" w14:textId="77777777" w:rsidR="0079639A" w:rsidRDefault="0079639A" w:rsidP="007D1BEA">
      <w:pPr>
        <w:tabs>
          <w:tab w:val="left" w:pos="6826"/>
        </w:tabs>
      </w:pPr>
    </w:p>
    <w:p w14:paraId="70E4B7F3" w14:textId="77777777" w:rsidR="0079639A" w:rsidRDefault="0079639A" w:rsidP="007D1BEA">
      <w:pPr>
        <w:tabs>
          <w:tab w:val="left" w:pos="6826"/>
        </w:tabs>
      </w:pPr>
    </w:p>
    <w:p w14:paraId="565B7570" w14:textId="77777777" w:rsidR="0079639A" w:rsidRDefault="0079639A" w:rsidP="007D1BEA">
      <w:pPr>
        <w:tabs>
          <w:tab w:val="left" w:pos="6826"/>
        </w:tabs>
      </w:pPr>
    </w:p>
    <w:p w14:paraId="78E4666D" w14:textId="77777777" w:rsidR="0079639A" w:rsidRDefault="0079639A" w:rsidP="007D1BEA">
      <w:pPr>
        <w:tabs>
          <w:tab w:val="left" w:pos="6826"/>
        </w:tabs>
      </w:pPr>
    </w:p>
    <w:p w14:paraId="757AD0FA" w14:textId="77777777" w:rsidR="0079639A" w:rsidRDefault="0079639A" w:rsidP="007D1BEA">
      <w:pPr>
        <w:tabs>
          <w:tab w:val="left" w:pos="6826"/>
        </w:tabs>
      </w:pPr>
    </w:p>
    <w:p w14:paraId="10865FE6" w14:textId="77777777" w:rsidR="0079639A" w:rsidRDefault="0079639A" w:rsidP="007D1BEA">
      <w:pPr>
        <w:tabs>
          <w:tab w:val="left" w:pos="6826"/>
        </w:tabs>
      </w:pPr>
    </w:p>
    <w:p w14:paraId="0B8C4B31" w14:textId="77777777" w:rsidR="0079639A" w:rsidRDefault="0079639A" w:rsidP="007D1BEA">
      <w:pPr>
        <w:tabs>
          <w:tab w:val="left" w:pos="6826"/>
        </w:tabs>
      </w:pPr>
    </w:p>
    <w:p w14:paraId="32C99F43" w14:textId="77777777" w:rsidR="0079639A" w:rsidRDefault="0079639A" w:rsidP="007D1BEA">
      <w:pPr>
        <w:tabs>
          <w:tab w:val="left" w:pos="6826"/>
        </w:tabs>
      </w:pPr>
    </w:p>
    <w:p w14:paraId="47D8C07F" w14:textId="77777777" w:rsidR="0079639A" w:rsidRPr="008C775C" w:rsidRDefault="0079639A" w:rsidP="0079639A">
      <w:pPr>
        <w:pStyle w:val="Ttulo1"/>
      </w:pPr>
      <w:bookmarkStart w:id="13" w:name="_Toc198630931"/>
      <w:r w:rsidRPr="0079639A">
        <w:rPr>
          <w:rFonts w:eastAsia="Arial"/>
        </w:rPr>
        <w:t>ANÁLISE DAS LEITURAS</w:t>
      </w:r>
      <w:bookmarkEnd w:id="13"/>
    </w:p>
    <w:p w14:paraId="615DB65B" w14:textId="77777777" w:rsidR="0079639A" w:rsidRPr="00FE2E8F" w:rsidRDefault="0079639A" w:rsidP="0079639A">
      <w:pPr>
        <w:spacing w:line="360" w:lineRule="auto"/>
        <w:ind w:firstLine="360"/>
        <w:jc w:val="both"/>
      </w:pPr>
      <w:r w:rsidRPr="00FE2E8F">
        <w:t xml:space="preserve">Baseado nos níveis d’água dos Indicadores dos Níveis de Água e Piezômetros, as leituras dos instrumentos estão dentro dos valores admissíveis para a condição estável para as </w:t>
      </w:r>
      <w:r>
        <w:t>barragens E, F, B2, B5 e B6</w:t>
      </w:r>
      <w:r w:rsidRPr="00FE2E8F">
        <w:t xml:space="preserve"> do Complexo </w:t>
      </w:r>
      <w:r>
        <w:t>Minero-Químico de Araxá - CMA</w:t>
      </w:r>
      <w:r w:rsidRPr="00FE2E8F">
        <w:t>.</w:t>
      </w:r>
    </w:p>
    <w:p w14:paraId="770BB5F3" w14:textId="7A084659" w:rsidR="0079639A" w:rsidRPr="00277F49" w:rsidRDefault="0079639A" w:rsidP="00277F49">
      <w:pPr>
        <w:spacing w:line="360" w:lineRule="auto"/>
        <w:ind w:firstLine="360"/>
        <w:jc w:val="both"/>
        <w:sectPr w:rsidR="0079639A" w:rsidRPr="00277F49" w:rsidSect="00066090">
          <w:type w:val="continuous"/>
          <w:pgSz w:w="11906" w:h="16838" w:code="9"/>
          <w:pgMar w:top="851" w:right="851" w:bottom="567" w:left="1134" w:header="907" w:footer="0" w:gutter="0"/>
          <w:cols w:space="708"/>
          <w:docGrid w:linePitch="360"/>
        </w:sectPr>
      </w:pPr>
      <w:r w:rsidRPr="00FE2E8F">
        <w:t>A análise das leituras do nível de água do reservatório também indica valores em normalidade para a estabilidade da estrutura</w:t>
      </w:r>
      <w:r w:rsidR="00277F49">
        <w:t>.</w:t>
      </w:r>
    </w:p>
    <w:p w14:paraId="7411855B" w14:textId="77777777" w:rsidR="006E5FD7" w:rsidRDefault="006E5FD7" w:rsidP="006E5FD7"/>
    <w:p w14:paraId="315E5B3C" w14:textId="34C86A83" w:rsidR="00CE69E0" w:rsidRDefault="00C05A5B" w:rsidP="0079639A">
      <w:pPr>
        <w:pStyle w:val="Ttulo1"/>
        <w:numPr>
          <w:ilvl w:val="0"/>
          <w:numId w:val="0"/>
        </w:numPr>
        <w:ind w:left="360"/>
      </w:pPr>
      <w:bookmarkStart w:id="14" w:name="_Toc198630932"/>
      <w:r w:rsidRPr="008C775C">
        <w:t xml:space="preserve">ANEXO I – </w:t>
      </w:r>
      <w:r w:rsidR="00CE69E0" w:rsidRPr="008C775C">
        <w:t>ANOTAÇÃO DE RESPONSABILIDADE TÉCNICA</w:t>
      </w:r>
      <w:r w:rsidR="002131EE">
        <w:t xml:space="preserve"> MONITORAMENTO GEOTÉCNICO MOSAIC FERTILIZANTES</w:t>
      </w:r>
      <w:bookmarkEnd w:id="14"/>
    </w:p>
    <w:p w14:paraId="007598FF" w14:textId="77777777" w:rsidR="008A5E53" w:rsidRDefault="008A5E53" w:rsidP="008A5E53">
      <w:pPr>
        <w:rPr>
          <w:lang w:val="x-none" w:eastAsia="x-none"/>
        </w:rPr>
      </w:pPr>
    </w:p>
    <w:p w14:paraId="4130FB9D" w14:textId="77777777" w:rsidR="008A5E53" w:rsidRDefault="008A5E53" w:rsidP="008A5E53">
      <w:pPr>
        <w:rPr>
          <w:lang w:val="x-none" w:eastAsia="x-none"/>
        </w:rPr>
      </w:pPr>
    </w:p>
    <w:p w14:paraId="7DADFBEB" w14:textId="77777777" w:rsidR="008A5E53" w:rsidRDefault="008A5E53" w:rsidP="008A5E53">
      <w:pPr>
        <w:rPr>
          <w:lang w:val="x-none" w:eastAsia="x-none"/>
        </w:rPr>
      </w:pPr>
    </w:p>
    <w:p w14:paraId="0A635403" w14:textId="77777777" w:rsidR="008A5E53" w:rsidRDefault="008A5E53" w:rsidP="008A5E53">
      <w:pPr>
        <w:rPr>
          <w:lang w:val="x-none" w:eastAsia="x-none"/>
        </w:rPr>
      </w:pPr>
    </w:p>
    <w:p w14:paraId="0D1DDC60" w14:textId="77777777" w:rsidR="008A5E53" w:rsidRDefault="008A5E53" w:rsidP="008A5E53">
      <w:pPr>
        <w:rPr>
          <w:lang w:val="x-none" w:eastAsia="x-none"/>
        </w:rPr>
      </w:pPr>
    </w:p>
    <w:p w14:paraId="7566649D" w14:textId="77777777" w:rsidR="008A5E53" w:rsidRDefault="008A5E53" w:rsidP="008A5E53">
      <w:pPr>
        <w:rPr>
          <w:lang w:val="x-none" w:eastAsia="x-none"/>
        </w:rPr>
      </w:pPr>
    </w:p>
    <w:p w14:paraId="43E2AD63" w14:textId="77777777" w:rsidR="008A5E53" w:rsidRDefault="008A5E53" w:rsidP="008A5E53">
      <w:pPr>
        <w:rPr>
          <w:lang w:val="x-none" w:eastAsia="x-none"/>
        </w:rPr>
      </w:pPr>
    </w:p>
    <w:p w14:paraId="79D5736F" w14:textId="77777777" w:rsidR="008A5E53" w:rsidRDefault="008A5E53" w:rsidP="008A5E53">
      <w:pPr>
        <w:rPr>
          <w:lang w:val="x-none" w:eastAsia="x-none"/>
        </w:rPr>
      </w:pPr>
    </w:p>
    <w:p w14:paraId="66F92B94" w14:textId="77777777" w:rsidR="008A5E53" w:rsidRDefault="008A5E53" w:rsidP="008A5E53">
      <w:pPr>
        <w:rPr>
          <w:lang w:val="x-none" w:eastAsia="x-none"/>
        </w:rPr>
      </w:pPr>
    </w:p>
    <w:p w14:paraId="131D36DD" w14:textId="77777777" w:rsidR="008A5E53" w:rsidRDefault="008A5E53" w:rsidP="008A5E53">
      <w:pPr>
        <w:rPr>
          <w:lang w:val="x-none" w:eastAsia="x-none"/>
        </w:rPr>
      </w:pPr>
    </w:p>
    <w:p w14:paraId="25FE3B85" w14:textId="77777777" w:rsidR="008A5E53" w:rsidRDefault="008A5E53" w:rsidP="008A5E53">
      <w:pPr>
        <w:rPr>
          <w:lang w:val="x-none" w:eastAsia="x-none"/>
        </w:rPr>
      </w:pPr>
    </w:p>
    <w:p w14:paraId="5DF0D58C" w14:textId="77777777" w:rsidR="008A5E53" w:rsidRDefault="008A5E53" w:rsidP="008A5E53">
      <w:pPr>
        <w:rPr>
          <w:lang w:val="x-none" w:eastAsia="x-none"/>
        </w:rPr>
      </w:pPr>
    </w:p>
    <w:p w14:paraId="799A7F28" w14:textId="77777777" w:rsidR="008A5E53" w:rsidRDefault="008A5E53" w:rsidP="008A5E53">
      <w:pPr>
        <w:rPr>
          <w:lang w:val="x-none" w:eastAsia="x-none"/>
        </w:rPr>
      </w:pPr>
    </w:p>
    <w:p w14:paraId="0DB17C99" w14:textId="77777777" w:rsidR="008A5E53" w:rsidRDefault="008A5E53" w:rsidP="008A5E53">
      <w:pPr>
        <w:rPr>
          <w:lang w:val="x-none" w:eastAsia="x-none"/>
        </w:rPr>
      </w:pPr>
    </w:p>
    <w:p w14:paraId="10706BBC" w14:textId="77777777" w:rsidR="008A5E53" w:rsidRDefault="008A5E53" w:rsidP="008A5E53">
      <w:pPr>
        <w:rPr>
          <w:lang w:val="x-none" w:eastAsia="x-none"/>
        </w:rPr>
      </w:pPr>
    </w:p>
    <w:p w14:paraId="44EAD46A" w14:textId="77777777" w:rsidR="008A5E53" w:rsidRDefault="008A5E53" w:rsidP="008A5E53">
      <w:pPr>
        <w:rPr>
          <w:lang w:val="x-none" w:eastAsia="x-none"/>
        </w:rPr>
      </w:pPr>
    </w:p>
    <w:p w14:paraId="5F11EB1B" w14:textId="77777777" w:rsidR="008A5E53" w:rsidRDefault="008A5E53" w:rsidP="008A5E53">
      <w:pPr>
        <w:rPr>
          <w:lang w:val="x-none" w:eastAsia="x-none"/>
        </w:rPr>
      </w:pPr>
    </w:p>
    <w:p w14:paraId="10DFD787" w14:textId="77777777" w:rsidR="002C4849" w:rsidRDefault="002C4849" w:rsidP="008A5E53">
      <w:pPr>
        <w:rPr>
          <w:lang w:val="x-none" w:eastAsia="x-none"/>
        </w:rPr>
      </w:pPr>
    </w:p>
    <w:p w14:paraId="2A1EC037" w14:textId="77777777" w:rsidR="008A5E53" w:rsidRDefault="008A5E53" w:rsidP="008A5E53">
      <w:pPr>
        <w:rPr>
          <w:lang w:val="x-none" w:eastAsia="x-none"/>
        </w:rPr>
      </w:pPr>
    </w:p>
    <w:p w14:paraId="14CEBB5E" w14:textId="69AD2DD7" w:rsidR="008A5E53" w:rsidRPr="002C4849" w:rsidRDefault="002C4849" w:rsidP="002C4849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A</w:t>
      </w:r>
      <w:r w:rsidR="00954FBA">
        <w:rPr>
          <w:noProof/>
        </w:rPr>
        <w:drawing>
          <wp:inline distT="0" distB="0" distL="0" distR="0" wp14:anchorId="487E67C4" wp14:editId="45BD03A4">
            <wp:extent cx="5400000" cy="7808572"/>
            <wp:effectExtent l="0" t="0" r="0" b="2540"/>
            <wp:docPr id="21181319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3198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FA2D5" w14:textId="2E035527" w:rsidR="00954FBA" w:rsidRDefault="00114B3A" w:rsidP="00114B3A">
      <w:pPr>
        <w:jc w:val="center"/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50E672DD" wp14:editId="36CC0C13">
            <wp:extent cx="5400000" cy="7757146"/>
            <wp:effectExtent l="0" t="0" r="0" b="0"/>
            <wp:docPr id="11485587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55872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0FF64" w14:textId="77777777" w:rsidR="002C4849" w:rsidRDefault="002C4849" w:rsidP="00114B3A">
      <w:pPr>
        <w:jc w:val="center"/>
        <w:rPr>
          <w:lang w:val="x-none" w:eastAsia="x-none"/>
        </w:rPr>
      </w:pPr>
    </w:p>
    <w:p w14:paraId="689B8B2C" w14:textId="77777777" w:rsidR="002C4849" w:rsidRDefault="002C4849" w:rsidP="00114B3A">
      <w:pPr>
        <w:jc w:val="center"/>
        <w:rPr>
          <w:lang w:val="x-none" w:eastAsia="x-none"/>
        </w:rPr>
      </w:pPr>
    </w:p>
    <w:p w14:paraId="4DCEB3EE" w14:textId="702C6876" w:rsidR="002C4849" w:rsidRPr="000C7A7A" w:rsidRDefault="002C4849" w:rsidP="002C4849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E</w:t>
      </w:r>
    </w:p>
    <w:p w14:paraId="55014B6B" w14:textId="47C11990" w:rsidR="00114B3A" w:rsidRDefault="00986587" w:rsidP="00986587">
      <w:pPr>
        <w:jc w:val="center"/>
        <w:rPr>
          <w:lang w:val="x-none" w:eastAsia="x-none"/>
        </w:rPr>
      </w:pPr>
      <w:r>
        <w:rPr>
          <w:noProof/>
        </w:rPr>
        <w:drawing>
          <wp:inline distT="0" distB="0" distL="0" distR="0" wp14:anchorId="55FE8A45" wp14:editId="1B9268C0">
            <wp:extent cx="5400000" cy="7845933"/>
            <wp:effectExtent l="0" t="0" r="0" b="3175"/>
            <wp:docPr id="17916180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6180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4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F4691" w14:textId="4E39102F" w:rsidR="008A5E53" w:rsidRDefault="00BF39AB" w:rsidP="00BF39AB">
      <w:pPr>
        <w:jc w:val="center"/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7E2EB044" wp14:editId="1A6382BD">
            <wp:extent cx="5400000" cy="7981463"/>
            <wp:effectExtent l="0" t="0" r="0" b="635"/>
            <wp:docPr id="13592243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2430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8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81D9" w14:textId="25891BE5" w:rsidR="00BF39AB" w:rsidRDefault="002C4849" w:rsidP="00383078">
      <w:pPr>
        <w:jc w:val="center"/>
        <w:rPr>
          <w:lang w:val="x-none"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F</w:t>
      </w:r>
      <w:r w:rsidR="00383078">
        <w:rPr>
          <w:noProof/>
        </w:rPr>
        <w:drawing>
          <wp:inline distT="0" distB="0" distL="0" distR="0" wp14:anchorId="431568B0" wp14:editId="7FA6BBF3">
            <wp:extent cx="5400000" cy="7796197"/>
            <wp:effectExtent l="0" t="0" r="0" b="0"/>
            <wp:docPr id="3042442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24429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79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0FEFB" w14:textId="32FF41AC" w:rsidR="00383078" w:rsidRDefault="00F74246" w:rsidP="00383078">
      <w:pPr>
        <w:jc w:val="center"/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058727AC" wp14:editId="7F6C7273">
            <wp:extent cx="5400000" cy="7888320"/>
            <wp:effectExtent l="0" t="0" r="0" b="0"/>
            <wp:docPr id="5732877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28775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8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0D0D" w14:textId="77777777" w:rsidR="002C4849" w:rsidRDefault="002C4849" w:rsidP="00383078">
      <w:pPr>
        <w:jc w:val="center"/>
        <w:rPr>
          <w:lang w:val="x-none" w:eastAsia="x-none"/>
        </w:rPr>
      </w:pPr>
    </w:p>
    <w:p w14:paraId="16630B18" w14:textId="0C2C6968" w:rsidR="00F74246" w:rsidRDefault="002C4849" w:rsidP="004A2D15">
      <w:pPr>
        <w:jc w:val="center"/>
        <w:rPr>
          <w:lang w:val="x-none"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A0</w:t>
      </w:r>
      <w:r w:rsidR="004A2D15">
        <w:rPr>
          <w:noProof/>
        </w:rPr>
        <w:drawing>
          <wp:inline distT="0" distB="0" distL="0" distR="0" wp14:anchorId="35473952" wp14:editId="04B21B00">
            <wp:extent cx="5400000" cy="7904347"/>
            <wp:effectExtent l="0" t="0" r="0" b="1905"/>
            <wp:docPr id="15632324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23240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0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BA906" w14:textId="274CF046" w:rsidR="004A2D15" w:rsidRDefault="002C553C" w:rsidP="002C553C">
      <w:pPr>
        <w:jc w:val="center"/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4DAA6999" wp14:editId="5E987718">
            <wp:extent cx="5400000" cy="7878972"/>
            <wp:effectExtent l="0" t="0" r="0" b="8255"/>
            <wp:docPr id="7356304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3042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7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0DD99" w14:textId="77777777" w:rsidR="002C4849" w:rsidRDefault="002C4849" w:rsidP="002C553C">
      <w:pPr>
        <w:jc w:val="center"/>
        <w:rPr>
          <w:lang w:val="x-none" w:eastAsia="x-none"/>
        </w:rPr>
      </w:pPr>
    </w:p>
    <w:p w14:paraId="2E137492" w14:textId="550C2AA7" w:rsidR="002C4849" w:rsidRPr="000C7A7A" w:rsidRDefault="002C4849" w:rsidP="202E604D">
      <w:pPr>
        <w:jc w:val="center"/>
        <w:rPr>
          <w:rFonts w:cs="Arial"/>
          <w:b/>
          <w:bCs/>
          <w:lang w:eastAsia="en-US"/>
        </w:rPr>
      </w:pPr>
      <w:r w:rsidRPr="202E604D">
        <w:rPr>
          <w:rFonts w:cs="Arial"/>
          <w:b/>
          <w:bCs/>
          <w:lang w:eastAsia="en-US"/>
        </w:rPr>
        <w:lastRenderedPageBreak/>
        <w:t>ART de Obra e Serviço – Barragem B1/B4</w:t>
      </w:r>
    </w:p>
    <w:p w14:paraId="6BF75635" w14:textId="6937186E" w:rsidR="002C553C" w:rsidRDefault="00DE51B2" w:rsidP="002C553C">
      <w:pPr>
        <w:jc w:val="center"/>
        <w:rPr>
          <w:lang w:val="x-none" w:eastAsia="x-none"/>
        </w:rPr>
      </w:pPr>
      <w:r>
        <w:rPr>
          <w:noProof/>
        </w:rPr>
        <w:drawing>
          <wp:inline distT="0" distB="0" distL="0" distR="0" wp14:anchorId="01B1123A" wp14:editId="161DCF50">
            <wp:extent cx="5400000" cy="7896309"/>
            <wp:effectExtent l="0" t="0" r="0" b="0"/>
            <wp:docPr id="1906900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9009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9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E3A67" w14:textId="64800478" w:rsidR="00DE51B2" w:rsidRDefault="004832DF" w:rsidP="002C553C">
      <w:pPr>
        <w:jc w:val="center"/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1E38525A" wp14:editId="6C600338">
            <wp:extent cx="5400000" cy="7913044"/>
            <wp:effectExtent l="0" t="0" r="0" b="0"/>
            <wp:docPr id="16366711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7118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1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369E7" w14:textId="77777777" w:rsidR="002C4849" w:rsidRDefault="002C4849" w:rsidP="002C553C">
      <w:pPr>
        <w:jc w:val="center"/>
        <w:rPr>
          <w:lang w:val="x-none" w:eastAsia="x-none"/>
        </w:rPr>
      </w:pPr>
    </w:p>
    <w:p w14:paraId="6F35A218" w14:textId="739182D3" w:rsidR="002C4849" w:rsidRPr="000C7A7A" w:rsidRDefault="002C4849" w:rsidP="002C4849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</w:t>
      </w:r>
      <w:r>
        <w:rPr>
          <w:rFonts w:cs="Arial"/>
          <w:b/>
          <w:bCs/>
          <w:lang w:eastAsia="x-none"/>
        </w:rPr>
        <w:t>Barragem 2</w:t>
      </w:r>
    </w:p>
    <w:p w14:paraId="7A034A8F" w14:textId="41C8F742" w:rsidR="004832DF" w:rsidRDefault="004832DF" w:rsidP="002C553C">
      <w:pPr>
        <w:jc w:val="center"/>
        <w:rPr>
          <w:lang w:val="x-none" w:eastAsia="x-none"/>
        </w:rPr>
      </w:pPr>
      <w:r>
        <w:rPr>
          <w:noProof/>
        </w:rPr>
        <w:drawing>
          <wp:inline distT="0" distB="0" distL="0" distR="0" wp14:anchorId="55C27B23" wp14:editId="751773EC">
            <wp:extent cx="5400000" cy="7811483"/>
            <wp:effectExtent l="0" t="0" r="0" b="0"/>
            <wp:docPr id="1273603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60312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1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D7375" w14:textId="3BC2751C" w:rsidR="004832DF" w:rsidRDefault="00561075" w:rsidP="002C553C">
      <w:pPr>
        <w:jc w:val="center"/>
        <w:rPr>
          <w:lang w:val="x-none" w:eastAsia="x-none"/>
        </w:rPr>
      </w:pPr>
      <w:r w:rsidRPr="00561075">
        <w:rPr>
          <w:lang w:val="x-none" w:eastAsia="x-none"/>
        </w:rPr>
        <w:lastRenderedPageBreak/>
        <w:drawing>
          <wp:inline distT="0" distB="0" distL="0" distR="0" wp14:anchorId="2E1392B5" wp14:editId="3FEFF3EF">
            <wp:extent cx="5649113" cy="8021169"/>
            <wp:effectExtent l="0" t="0" r="8890" b="0"/>
            <wp:docPr id="6733597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5975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802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F57A7" w14:textId="77777777" w:rsidR="002C4849" w:rsidRDefault="002C4849" w:rsidP="002C553C">
      <w:pPr>
        <w:jc w:val="center"/>
        <w:rPr>
          <w:lang w:val="x-none" w:eastAsia="x-none"/>
        </w:rPr>
      </w:pPr>
    </w:p>
    <w:p w14:paraId="73F8493D" w14:textId="6BB05336" w:rsidR="002C4849" w:rsidRDefault="002C4849" w:rsidP="002C4849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t xml:space="preserve">ART de Obra e Serviço – </w:t>
      </w:r>
      <w:r>
        <w:rPr>
          <w:rFonts w:cs="Arial"/>
          <w:b/>
          <w:bCs/>
          <w:lang w:eastAsia="x-none"/>
        </w:rPr>
        <w:t>Barragem B5</w:t>
      </w:r>
    </w:p>
    <w:p w14:paraId="5019AE53" w14:textId="279A854F" w:rsidR="004C0667" w:rsidRDefault="00604ECC" w:rsidP="002C4849">
      <w:pPr>
        <w:jc w:val="center"/>
        <w:rPr>
          <w:rFonts w:cs="Arial"/>
          <w:b/>
          <w:bCs/>
          <w:lang w:eastAsia="x-none"/>
        </w:rPr>
      </w:pPr>
      <w:r w:rsidRPr="00604ECC">
        <w:rPr>
          <w:rFonts w:cs="Arial"/>
          <w:b/>
          <w:bCs/>
          <w:lang w:eastAsia="x-none"/>
        </w:rPr>
        <w:drawing>
          <wp:inline distT="0" distB="0" distL="0" distR="0" wp14:anchorId="6DF8DE65" wp14:editId="0BE30213">
            <wp:extent cx="5397142" cy="7724775"/>
            <wp:effectExtent l="0" t="0" r="0" b="0"/>
            <wp:docPr id="3797499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74999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99874" cy="77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49493" w14:textId="71083ACC" w:rsidR="00B13DAF" w:rsidRPr="00A05149" w:rsidRDefault="00A05149" w:rsidP="00A05149">
      <w:pPr>
        <w:jc w:val="center"/>
        <w:rPr>
          <w:rFonts w:cs="Arial"/>
          <w:b/>
          <w:bCs/>
          <w:lang w:eastAsia="x-none"/>
        </w:rPr>
      </w:pPr>
      <w:r w:rsidRPr="00A05149">
        <w:rPr>
          <w:rFonts w:cs="Arial"/>
          <w:b/>
          <w:bCs/>
          <w:lang w:eastAsia="x-none"/>
        </w:rPr>
        <w:lastRenderedPageBreak/>
        <w:drawing>
          <wp:inline distT="0" distB="0" distL="0" distR="0" wp14:anchorId="66739230" wp14:editId="7ABC356B">
            <wp:extent cx="5582429" cy="7954485"/>
            <wp:effectExtent l="0" t="0" r="0" b="8890"/>
            <wp:docPr id="12486650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6505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795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2EBC0" w14:textId="77777777" w:rsidR="002C14C5" w:rsidRDefault="002C14C5" w:rsidP="00C7582F">
      <w:pPr>
        <w:jc w:val="center"/>
        <w:rPr>
          <w:lang w:val="x-none" w:eastAsia="x-none"/>
        </w:rPr>
      </w:pPr>
    </w:p>
    <w:p w14:paraId="58CC5178" w14:textId="32D7008E" w:rsidR="00CE69E0" w:rsidRDefault="002C14C5" w:rsidP="000A635A">
      <w:pPr>
        <w:jc w:val="center"/>
        <w:rPr>
          <w:lang w:eastAsia="x-none"/>
        </w:rPr>
      </w:pPr>
      <w:r w:rsidRPr="000C7A7A">
        <w:rPr>
          <w:rFonts w:cs="Arial"/>
          <w:b/>
          <w:bCs/>
          <w:lang w:eastAsia="x-none"/>
        </w:rPr>
        <w:t xml:space="preserve">ART de Obra e Serviço – </w:t>
      </w:r>
      <w:r>
        <w:rPr>
          <w:rFonts w:cs="Arial"/>
          <w:b/>
          <w:bCs/>
          <w:lang w:eastAsia="x-none"/>
        </w:rPr>
        <w:t>Barragem B6</w:t>
      </w:r>
    </w:p>
    <w:p w14:paraId="2CFEA6DC" w14:textId="59E86AD0" w:rsidR="000A635A" w:rsidRDefault="00217B63" w:rsidP="000A635A">
      <w:pPr>
        <w:jc w:val="center"/>
        <w:rPr>
          <w:lang w:eastAsia="x-none"/>
        </w:rPr>
      </w:pPr>
      <w:r w:rsidRPr="00217B63">
        <w:rPr>
          <w:lang w:eastAsia="x-none"/>
        </w:rPr>
        <w:drawing>
          <wp:inline distT="0" distB="0" distL="0" distR="0" wp14:anchorId="4456A479" wp14:editId="7780E96D">
            <wp:extent cx="5438775" cy="7720454"/>
            <wp:effectExtent l="0" t="0" r="0" b="0"/>
            <wp:docPr id="3209523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5230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56495" cy="774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1FDD9" w14:textId="22F2E1AD" w:rsidR="00217B63" w:rsidRPr="000A635A" w:rsidRDefault="009C52AB" w:rsidP="000A635A">
      <w:pPr>
        <w:jc w:val="center"/>
        <w:rPr>
          <w:lang w:eastAsia="x-none"/>
        </w:rPr>
      </w:pPr>
      <w:r w:rsidRPr="009C52AB">
        <w:rPr>
          <w:lang w:eastAsia="x-none"/>
        </w:rPr>
        <w:lastRenderedPageBreak/>
        <w:drawing>
          <wp:inline distT="0" distB="0" distL="0" distR="0" wp14:anchorId="5AC86E1B" wp14:editId="5634EDDB">
            <wp:extent cx="5544324" cy="7916380"/>
            <wp:effectExtent l="0" t="0" r="0" b="8890"/>
            <wp:docPr id="6247455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4558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79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B63" w:rsidRPr="000A635A" w:rsidSect="0043482D">
      <w:pgSz w:w="11906" w:h="16838" w:code="9"/>
      <w:pgMar w:top="851" w:right="567" w:bottom="567" w:left="1418" w:header="907" w:footer="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</wne:acdManifest>
    <wne:toolbarData r:id="rId1"/>
  </wne:toolbars>
  <wne:acds>
    <wne:acd wne:argValue="AgBUAO0AdAB1AGwAbwAgADEALABDAFYAUgBEAA==" wne:acdName="acd0" wne:fciIndexBasedOn="0065"/>
    <wne:acd wne:argValue="AgBDAFYAUgBEAF8AIABOAE8AUgBNAEEATAA=" wne:acdName="acd1" wne:fciIndexBasedOn="0065"/>
    <wne:acd wne:argValue="AQAAAAIA" wne:acdName="acd2" wne:fciIndexBasedOn="0065"/>
    <wne:acd wne:argValue="AQAAAAMA" wne:acdName="acd3" wne:fciIndexBasedOn="0065"/>
    <wne:acd wne:argValue="AgBBAE4ARQBYAE8A" wne:acdName="acd4" wne:fciIndexBasedOn="0065"/>
    <wne:acd wne:argValue="AgBNAGEAcgBjAGEAZABvAHIAZQBzACAAMQA=" wne:acdName="acd5" wne:fciIndexBasedOn="0065"/>
    <wne:acd wne:argValue="AgBNAGEAcgBjAGEAZABvAHIAZQBzACAAMgA=" wne:acdName="acd6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6A109" w14:textId="77777777" w:rsidR="00851E74" w:rsidRDefault="00851E74">
      <w:r>
        <w:separator/>
      </w:r>
    </w:p>
  </w:endnote>
  <w:endnote w:type="continuationSeparator" w:id="0">
    <w:p w14:paraId="2B04BBCF" w14:textId="77777777" w:rsidR="00851E74" w:rsidRDefault="00851E74">
      <w:r>
        <w:continuationSeparator/>
      </w:r>
    </w:p>
  </w:endnote>
  <w:endnote w:type="continuationNotice" w:id="1">
    <w:p w14:paraId="4229BD7E" w14:textId="77777777" w:rsidR="00851E74" w:rsidRDefault="00851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Humns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grito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Frutiger 55 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Trebuchet MS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nt11138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f7">
    <w:altName w:val="Times New Roman"/>
    <w:panose1 w:val="00000000000000000000"/>
    <w:charset w:val="00"/>
    <w:family w:val="roman"/>
    <w:notTrueType/>
    <w:pitch w:val="default"/>
  </w:font>
  <w:font w:name="Arial Bold">
    <w:altName w:val="Arial"/>
    <w:panose1 w:val="00000000000000000000"/>
    <w:charset w:val="00"/>
    <w:family w:val="roman"/>
    <w:notTrueType/>
    <w:pitch w:val="default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F255" w14:textId="77777777" w:rsidR="00752CA0" w:rsidRDefault="00752CA0">
    <w:pPr>
      <w:pStyle w:val="Rodap"/>
    </w:pPr>
  </w:p>
  <w:p w14:paraId="6764A8D7" w14:textId="77777777" w:rsidR="00752CA0" w:rsidRDefault="00752C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D906" w14:textId="77777777" w:rsidR="00752CA0" w:rsidRDefault="00752CA0">
    <w:pPr>
      <w:pStyle w:val="Rodap"/>
    </w:pPr>
  </w:p>
  <w:p w14:paraId="30EB06AF" w14:textId="77777777" w:rsidR="00752CA0" w:rsidRDefault="00752CA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2356" w14:textId="77777777" w:rsidR="00752CA0" w:rsidRDefault="00752CA0">
    <w:pPr>
      <w:pStyle w:val="Rodap"/>
    </w:pPr>
  </w:p>
  <w:p w14:paraId="4E8A06EA" w14:textId="77777777" w:rsidR="00752CA0" w:rsidRDefault="00752C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808B3" w14:textId="77777777" w:rsidR="00851E74" w:rsidRDefault="00851E74">
      <w:r>
        <w:separator/>
      </w:r>
    </w:p>
  </w:footnote>
  <w:footnote w:type="continuationSeparator" w:id="0">
    <w:p w14:paraId="41A409EA" w14:textId="77777777" w:rsidR="00851E74" w:rsidRDefault="00851E74">
      <w:r>
        <w:continuationSeparator/>
      </w:r>
    </w:p>
  </w:footnote>
  <w:footnote w:type="continuationNotice" w:id="1">
    <w:p w14:paraId="70FE4951" w14:textId="77777777" w:rsidR="00851E74" w:rsidRDefault="00851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25"/>
      <w:gridCol w:w="2695"/>
      <w:gridCol w:w="3392"/>
      <w:gridCol w:w="990"/>
    </w:tblGrid>
    <w:tr w:rsidR="00752CA0" w14:paraId="50E82AD4" w14:textId="77777777" w:rsidTr="202E604D">
      <w:trPr>
        <w:cantSplit/>
        <w:trHeight w:hRule="exact" w:val="1082"/>
      </w:trPr>
      <w:tc>
        <w:tcPr>
          <w:tcW w:w="1426" w:type="pct"/>
          <w:tcBorders>
            <w:right w:val="single" w:sz="4" w:space="0" w:color="auto"/>
          </w:tcBorders>
          <w:vAlign w:val="center"/>
        </w:tcPr>
        <w:p w14:paraId="10FC322B" w14:textId="77777777" w:rsidR="00752CA0" w:rsidRPr="005A0718" w:rsidRDefault="00752CA0" w:rsidP="00B35992">
          <w:pPr>
            <w:pStyle w:val="Cabealho"/>
            <w:tabs>
              <w:tab w:val="clear" w:pos="4419"/>
              <w:tab w:val="clear" w:pos="8838"/>
              <w:tab w:val="left" w:pos="213"/>
            </w:tabs>
            <w:jc w:val="center"/>
            <w:rPr>
              <w:rFonts w:cs="Arial"/>
              <w:sz w:val="20"/>
            </w:rPr>
          </w:pPr>
          <w:r w:rsidRPr="006A4BD4">
            <w:rPr>
              <w:noProof/>
            </w:rPr>
            <w:drawing>
              <wp:inline distT="0" distB="0" distL="0" distR="0" wp14:anchorId="58CA1DBA" wp14:editId="5CE33E10">
                <wp:extent cx="1266825" cy="514350"/>
                <wp:effectExtent l="0" t="0" r="0" b="0"/>
                <wp:docPr id="924" name="Imagem 3" descr="D:\Meus documentos\Área de Trabalho\26219244_1740625782622939_6850327983462021550_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:\Meus documentos\Área de Trabalho\26219244_1740625782622939_6850327983462021550_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556" b="103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1" w:type="pct"/>
          <w:tcBorders>
            <w:right w:val="single" w:sz="4" w:space="0" w:color="auto"/>
          </w:tcBorders>
          <w:vAlign w:val="center"/>
        </w:tcPr>
        <w:p w14:paraId="4C5C32D8" w14:textId="77777777" w:rsidR="008A64CB" w:rsidRDefault="008A64CB" w:rsidP="00B35992">
          <w:pPr>
            <w:jc w:val="center"/>
            <w:rPr>
              <w:rFonts w:cs="Arial"/>
              <w:b/>
            </w:rPr>
          </w:pPr>
          <w:r w:rsidRPr="008A64CB">
            <w:rPr>
              <w:rFonts w:cs="Arial"/>
              <w:b/>
            </w:rPr>
            <w:t xml:space="preserve">GAGEO </w:t>
          </w:r>
        </w:p>
        <w:p w14:paraId="361D582A" w14:textId="255516E6" w:rsidR="00752CA0" w:rsidRPr="008C7C51" w:rsidRDefault="008A64CB" w:rsidP="00B35992">
          <w:pPr>
            <w:jc w:val="center"/>
            <w:rPr>
              <w:rFonts w:cs="Arial"/>
              <w:b/>
              <w:sz w:val="16"/>
              <w:szCs w:val="16"/>
            </w:rPr>
          </w:pPr>
          <w:r w:rsidRPr="008A64CB">
            <w:rPr>
              <w:rFonts w:cs="Arial"/>
              <w:b/>
            </w:rPr>
            <w:t>GEOTECNIA</w:t>
          </w:r>
        </w:p>
      </w:tc>
      <w:tc>
        <w:tcPr>
          <w:tcW w:w="2213" w:type="pct"/>
          <w:gridSpan w:val="2"/>
          <w:tcBorders>
            <w:left w:val="single" w:sz="4" w:space="0" w:color="auto"/>
          </w:tcBorders>
          <w:vAlign w:val="center"/>
        </w:tcPr>
        <w:p w14:paraId="02BABCC3" w14:textId="7A5675B8" w:rsidR="00752CA0" w:rsidRDefault="00B6228A" w:rsidP="00DA4E31">
          <w:pPr>
            <w:jc w:val="center"/>
            <w:rPr>
              <w:rFonts w:cs="Arial"/>
              <w:b/>
            </w:rPr>
          </w:pPr>
          <w:r w:rsidRPr="00B6228A">
            <w:rPr>
              <w:rFonts w:cs="Arial"/>
              <w:b/>
            </w:rPr>
            <w:t>COMPLEXO MINERO-QUÍMICO DE ARAXÁ</w:t>
          </w:r>
          <w:r>
            <w:rPr>
              <w:rFonts w:cs="Arial"/>
              <w:b/>
            </w:rPr>
            <w:t xml:space="preserve"> </w:t>
          </w:r>
          <w:r w:rsidR="00752CA0">
            <w:rPr>
              <w:rFonts w:cs="Arial"/>
              <w:b/>
            </w:rPr>
            <w:t>–</w:t>
          </w:r>
          <w:r w:rsidR="00752CA0" w:rsidRPr="00192C90">
            <w:rPr>
              <w:rFonts w:cs="Arial"/>
              <w:b/>
            </w:rPr>
            <w:t xml:space="preserve"> C</w:t>
          </w:r>
          <w:r>
            <w:rPr>
              <w:rFonts w:cs="Arial"/>
              <w:b/>
            </w:rPr>
            <w:t>MA</w:t>
          </w:r>
        </w:p>
      </w:tc>
    </w:tr>
    <w:tr w:rsidR="008A64CB" w14:paraId="7E5D1D41" w14:textId="77777777" w:rsidTr="202E604D">
      <w:tblPrEx>
        <w:tblCellMar>
          <w:left w:w="71" w:type="dxa"/>
          <w:right w:w="71" w:type="dxa"/>
        </w:tblCellMar>
      </w:tblPrEx>
      <w:trPr>
        <w:cantSplit/>
        <w:trHeight w:val="550"/>
      </w:trPr>
      <w:tc>
        <w:tcPr>
          <w:tcW w:w="2787" w:type="pct"/>
          <w:gridSpan w:val="2"/>
          <w:vMerge w:val="restart"/>
        </w:tcPr>
        <w:p w14:paraId="39DC705A" w14:textId="77777777" w:rsidR="008A64CB" w:rsidRPr="00F04A33" w:rsidRDefault="008A64CB" w:rsidP="004F6D46">
          <w:pPr>
            <w:tabs>
              <w:tab w:val="left" w:pos="851"/>
            </w:tabs>
            <w:rPr>
              <w:rFonts w:cs="Arial"/>
              <w:b/>
              <w:sz w:val="10"/>
              <w:szCs w:val="10"/>
            </w:rPr>
          </w:pPr>
          <w:bookmarkStart w:id="0" w:name="OLE_LINK1"/>
          <w:bookmarkStart w:id="1" w:name="OLE_LINK2"/>
        </w:p>
        <w:bookmarkEnd w:id="0"/>
        <w:bookmarkEnd w:id="1"/>
        <w:p w14:paraId="433EE8D4" w14:textId="50868B29" w:rsidR="008A64CB" w:rsidRDefault="008A64CB" w:rsidP="00FE6665">
          <w:pPr>
            <w:tabs>
              <w:tab w:val="left" w:pos="851"/>
            </w:tabs>
            <w:rPr>
              <w:rFonts w:cs="Arial"/>
              <w:b/>
              <w:sz w:val="20"/>
            </w:rPr>
          </w:pPr>
          <w:r w:rsidRPr="00FE6665">
            <w:rPr>
              <w:rFonts w:cs="Arial"/>
              <w:b/>
              <w:sz w:val="20"/>
            </w:rPr>
            <w:t xml:space="preserve">COMPLEXO </w:t>
          </w:r>
          <w:r w:rsidR="00B6228A">
            <w:rPr>
              <w:rFonts w:cs="Arial"/>
              <w:b/>
              <w:sz w:val="20"/>
            </w:rPr>
            <w:t>MINERO-QUÍMICO DE ARAXÁ</w:t>
          </w:r>
          <w:r w:rsidR="00B6228A" w:rsidRPr="00FE6665">
            <w:rPr>
              <w:rFonts w:cs="Arial"/>
              <w:b/>
              <w:sz w:val="20"/>
            </w:rPr>
            <w:t xml:space="preserve"> (</w:t>
          </w:r>
          <w:r w:rsidRPr="00FE6665">
            <w:rPr>
              <w:rFonts w:cs="Arial"/>
              <w:b/>
              <w:sz w:val="20"/>
            </w:rPr>
            <w:t>C</w:t>
          </w:r>
          <w:r w:rsidR="00AE0A04">
            <w:rPr>
              <w:rFonts w:cs="Arial"/>
              <w:b/>
              <w:sz w:val="20"/>
            </w:rPr>
            <w:t>M</w:t>
          </w:r>
          <w:r w:rsidR="00B6228A">
            <w:rPr>
              <w:rFonts w:cs="Arial"/>
              <w:b/>
              <w:sz w:val="20"/>
            </w:rPr>
            <w:t>A</w:t>
          </w:r>
          <w:r w:rsidRPr="00FE6665">
            <w:rPr>
              <w:rFonts w:cs="Arial"/>
              <w:b/>
              <w:sz w:val="20"/>
            </w:rPr>
            <w:t>)</w:t>
          </w:r>
        </w:p>
        <w:p w14:paraId="598C0359" w14:textId="11159685" w:rsidR="00AE0A04" w:rsidRPr="00AE0A04" w:rsidRDefault="00AE0A04" w:rsidP="00AE0A04">
          <w:pPr>
            <w:spacing w:before="41"/>
            <w:ind w:right="-34"/>
            <w:jc w:val="both"/>
            <w:rPr>
              <w:rFonts w:cs="Arial"/>
              <w:b/>
              <w:sz w:val="20"/>
            </w:rPr>
          </w:pPr>
          <w:r w:rsidRPr="00AE0A04">
            <w:rPr>
              <w:rFonts w:cs="Arial"/>
              <w:b/>
              <w:sz w:val="20"/>
            </w:rPr>
            <w:t>BARRAGENS E, F, B2, B</w:t>
          </w:r>
          <w:r w:rsidR="00565A47">
            <w:rPr>
              <w:rFonts w:cs="Arial"/>
              <w:b/>
              <w:sz w:val="20"/>
            </w:rPr>
            <w:t>5. B6, A, A0 e B1B4</w:t>
          </w:r>
        </w:p>
        <w:p w14:paraId="6FF62C0E" w14:textId="24E19F71" w:rsidR="008A64CB" w:rsidRPr="00FE6665" w:rsidRDefault="008A64CB" w:rsidP="00FE6665">
          <w:pPr>
            <w:tabs>
              <w:tab w:val="left" w:pos="851"/>
            </w:tabs>
            <w:rPr>
              <w:rFonts w:cs="Arial"/>
              <w:b/>
              <w:sz w:val="20"/>
            </w:rPr>
          </w:pPr>
          <w:r w:rsidRPr="00FE6665">
            <w:rPr>
              <w:rFonts w:cs="Arial"/>
              <w:b/>
              <w:sz w:val="20"/>
            </w:rPr>
            <w:t xml:space="preserve">RELATÓRIO </w:t>
          </w:r>
          <w:r>
            <w:rPr>
              <w:rFonts w:cs="Arial"/>
              <w:b/>
              <w:sz w:val="20"/>
            </w:rPr>
            <w:t>TÉCNICO</w:t>
          </w:r>
        </w:p>
        <w:p w14:paraId="325EB716" w14:textId="534E5A7A" w:rsidR="00701B88" w:rsidRPr="00701B88" w:rsidRDefault="202E604D" w:rsidP="202E604D">
          <w:pPr>
            <w:tabs>
              <w:tab w:val="left" w:pos="851"/>
            </w:tabs>
            <w:spacing w:line="259" w:lineRule="auto"/>
            <w:rPr>
              <w:rFonts w:cs="Arial"/>
              <w:b/>
              <w:bCs/>
              <w:sz w:val="20"/>
              <w:szCs w:val="20"/>
            </w:rPr>
          </w:pPr>
          <w:r w:rsidRPr="202E604D">
            <w:rPr>
              <w:rFonts w:cs="Arial"/>
              <w:b/>
              <w:bCs/>
              <w:sz w:val="20"/>
              <w:szCs w:val="20"/>
            </w:rPr>
            <w:t xml:space="preserve">INFORME SOBRE AVALIAÇÃO DO GRAU DE UMIDADE E NÍVEL DE ÁGUA - </w:t>
          </w:r>
          <w:r w:rsidR="00D77C19">
            <w:rPr>
              <w:rFonts w:cs="Arial"/>
              <w:b/>
              <w:bCs/>
              <w:sz w:val="20"/>
              <w:szCs w:val="20"/>
            </w:rPr>
            <w:t>ABRIL</w:t>
          </w:r>
          <w:r w:rsidRPr="202E604D">
            <w:rPr>
              <w:rFonts w:cs="Arial"/>
              <w:b/>
              <w:bCs/>
              <w:sz w:val="20"/>
              <w:szCs w:val="20"/>
            </w:rPr>
            <w:t xml:space="preserve"> 202</w:t>
          </w:r>
          <w:r w:rsidR="00D77C19">
            <w:rPr>
              <w:rFonts w:cs="Arial"/>
              <w:b/>
              <w:bCs/>
              <w:sz w:val="20"/>
              <w:szCs w:val="20"/>
            </w:rPr>
            <w:t>6</w:t>
          </w:r>
          <w:r w:rsidRPr="202E604D">
            <w:rPr>
              <w:rFonts w:cs="Arial"/>
              <w:b/>
              <w:bCs/>
              <w:sz w:val="20"/>
              <w:szCs w:val="20"/>
            </w:rPr>
            <w:t xml:space="preserve"> A </w:t>
          </w:r>
          <w:r w:rsidR="00D77C19">
            <w:rPr>
              <w:rFonts w:cs="Arial"/>
              <w:b/>
              <w:bCs/>
              <w:sz w:val="20"/>
              <w:szCs w:val="20"/>
            </w:rPr>
            <w:t>SETEMBRO</w:t>
          </w:r>
          <w:r w:rsidRPr="202E604D">
            <w:rPr>
              <w:rFonts w:cs="Arial"/>
              <w:b/>
              <w:bCs/>
              <w:sz w:val="20"/>
              <w:szCs w:val="20"/>
            </w:rPr>
            <w:t xml:space="preserve"> 2026.</w:t>
          </w:r>
        </w:p>
      </w:tc>
      <w:tc>
        <w:tcPr>
          <w:tcW w:w="1713" w:type="pct"/>
          <w:vMerge w:val="restart"/>
        </w:tcPr>
        <w:p w14:paraId="3BEEF6AF" w14:textId="77777777" w:rsidR="008A64CB" w:rsidRPr="00FE6665" w:rsidRDefault="008A64CB" w:rsidP="004F6D46">
          <w:pPr>
            <w:rPr>
              <w:rFonts w:cs="Arial"/>
              <w:sz w:val="16"/>
              <w:szCs w:val="16"/>
            </w:rPr>
          </w:pPr>
          <w:r w:rsidRPr="00FE6665">
            <w:rPr>
              <w:rFonts w:cs="Arial"/>
              <w:sz w:val="16"/>
              <w:szCs w:val="16"/>
            </w:rPr>
            <w:t>Nº MOSAIC:</w:t>
          </w:r>
        </w:p>
        <w:p w14:paraId="5B87461D" w14:textId="77777777" w:rsidR="008A64CB" w:rsidRDefault="008A64CB" w:rsidP="008A64CB">
          <w:pPr>
            <w:spacing w:before="120"/>
            <w:rPr>
              <w:rFonts w:cs="Arial"/>
              <w:b/>
              <w:bCs/>
              <w:sz w:val="20"/>
            </w:rPr>
          </w:pPr>
        </w:p>
        <w:p w14:paraId="52C49BE1" w14:textId="77777777" w:rsidR="000F10AD" w:rsidRDefault="000F10AD" w:rsidP="000F10AD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</w:p>
        <w:p w14:paraId="537D510A" w14:textId="1EC7D8D5" w:rsidR="00701B88" w:rsidRPr="000F10AD" w:rsidRDefault="000F10AD" w:rsidP="000F10AD">
          <w:pPr>
            <w:spacing w:before="120"/>
            <w:jc w:val="center"/>
            <w:rPr>
              <w:rFonts w:cs="Arial"/>
              <w:sz w:val="20"/>
            </w:rPr>
          </w:pPr>
          <w:r w:rsidRPr="000F10AD">
            <w:rPr>
              <w:rFonts w:cs="Arial"/>
              <w:szCs w:val="32"/>
            </w:rPr>
            <w:t>MOS-</w:t>
          </w:r>
          <w:r w:rsidR="00C20B33">
            <w:rPr>
              <w:rFonts w:cs="Arial"/>
              <w:szCs w:val="32"/>
            </w:rPr>
            <w:t>CMA</w:t>
          </w:r>
          <w:r w:rsidRPr="000F10AD">
            <w:rPr>
              <w:rFonts w:cs="Arial"/>
              <w:szCs w:val="32"/>
            </w:rPr>
            <w:t>-202</w:t>
          </w:r>
          <w:r w:rsidR="009F5A09">
            <w:rPr>
              <w:rFonts w:cs="Arial"/>
              <w:szCs w:val="32"/>
            </w:rPr>
            <w:t>6</w:t>
          </w:r>
          <w:r w:rsidRPr="000F10AD">
            <w:rPr>
              <w:rFonts w:cs="Arial"/>
              <w:szCs w:val="32"/>
            </w:rPr>
            <w:t>-RT-GRU-0</w:t>
          </w:r>
          <w:r w:rsidR="00B9043B">
            <w:rPr>
              <w:rFonts w:cs="Arial"/>
              <w:szCs w:val="32"/>
            </w:rPr>
            <w:t>1</w:t>
          </w:r>
        </w:p>
      </w:tc>
      <w:tc>
        <w:tcPr>
          <w:tcW w:w="500" w:type="pct"/>
        </w:tcPr>
        <w:p w14:paraId="46C5BF0E" w14:textId="77777777" w:rsidR="008A64CB" w:rsidRPr="00866C0C" w:rsidRDefault="008A64CB" w:rsidP="004F6D46">
          <w:pPr>
            <w:ind w:left="-71" w:right="-71"/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FOLHA</w:t>
          </w:r>
        </w:p>
        <w:p w14:paraId="12B9D640" w14:textId="3F9CB136" w:rsidR="008A64CB" w:rsidRPr="00FE6665" w:rsidRDefault="008A64CB" w:rsidP="004F6D46">
          <w:pPr>
            <w:spacing w:before="120"/>
            <w:ind w:left="-74" w:right="-74"/>
            <w:jc w:val="center"/>
            <w:rPr>
              <w:rFonts w:cs="Arial"/>
              <w:b/>
              <w:bCs/>
              <w:sz w:val="20"/>
            </w:rPr>
          </w:pP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PAGE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  <w:r w:rsidRPr="00FE6665">
            <w:rPr>
              <w:rStyle w:val="Nmerodepgina"/>
              <w:b/>
              <w:bCs/>
              <w:sz w:val="20"/>
              <w:szCs w:val="20"/>
            </w:rPr>
            <w:t>/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NUMPAGES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167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</w:p>
      </w:tc>
    </w:tr>
    <w:tr w:rsidR="008A64CB" w14:paraId="16DA8C9B" w14:textId="77777777" w:rsidTr="202E604D">
      <w:tblPrEx>
        <w:tblCellMar>
          <w:left w:w="71" w:type="dxa"/>
          <w:right w:w="71" w:type="dxa"/>
        </w:tblCellMar>
      </w:tblPrEx>
      <w:trPr>
        <w:cantSplit/>
        <w:trHeight w:val="550"/>
      </w:trPr>
      <w:tc>
        <w:tcPr>
          <w:tcW w:w="2787" w:type="pct"/>
          <w:gridSpan w:val="2"/>
          <w:vMerge/>
        </w:tcPr>
        <w:p w14:paraId="553835CE" w14:textId="77777777" w:rsidR="008A64CB" w:rsidRDefault="008A64CB" w:rsidP="004F6D46">
          <w:pPr>
            <w:tabs>
              <w:tab w:val="left" w:pos="851"/>
            </w:tabs>
            <w:rPr>
              <w:rFonts w:cs="Arial"/>
              <w:sz w:val="20"/>
            </w:rPr>
          </w:pPr>
        </w:p>
      </w:tc>
      <w:tc>
        <w:tcPr>
          <w:tcW w:w="1713" w:type="pct"/>
          <w:vMerge/>
        </w:tcPr>
        <w:p w14:paraId="6DCB8ECA" w14:textId="081778A4" w:rsidR="008A64CB" w:rsidRPr="00FE6665" w:rsidRDefault="008A64CB" w:rsidP="00EB2EC9">
          <w:pPr>
            <w:jc w:val="center"/>
            <w:rPr>
              <w:rFonts w:cs="Arial"/>
              <w:b/>
              <w:sz w:val="20"/>
            </w:rPr>
          </w:pPr>
        </w:p>
      </w:tc>
      <w:tc>
        <w:tcPr>
          <w:tcW w:w="500" w:type="pct"/>
        </w:tcPr>
        <w:p w14:paraId="6DD627DD" w14:textId="77777777" w:rsidR="008A64CB" w:rsidRDefault="008A64CB" w:rsidP="004F6D46">
          <w:pPr>
            <w:jc w:val="center"/>
            <w:rPr>
              <w:rFonts w:cs="Arial"/>
              <w:sz w:val="16"/>
              <w:szCs w:val="16"/>
            </w:rPr>
          </w:pPr>
        </w:p>
        <w:p w14:paraId="4BC42CCA" w14:textId="77777777" w:rsidR="008A64CB" w:rsidRPr="00866C0C" w:rsidRDefault="008A64CB" w:rsidP="004F6D46">
          <w:pPr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REV.</w:t>
          </w:r>
        </w:p>
        <w:p w14:paraId="51C53DA4" w14:textId="6226218E" w:rsidR="008A64CB" w:rsidRDefault="00132D1E" w:rsidP="004F6D46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0</w:t>
          </w:r>
        </w:p>
      </w:tc>
    </w:tr>
  </w:tbl>
  <w:p w14:paraId="5950C97C" w14:textId="77777777" w:rsidR="00752CA0" w:rsidRDefault="00752CA0" w:rsidP="00E2693B">
    <w:pPr>
      <w:rPr>
        <w:rFonts w:cs="Arial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4CDF" w14:textId="77777777" w:rsidR="00752CA0" w:rsidRDefault="00752CA0">
    <w:pPr>
      <w:pStyle w:val="Cabealho"/>
    </w:pPr>
  </w:p>
  <w:p w14:paraId="43A9E987" w14:textId="77777777" w:rsidR="00752CA0" w:rsidRDefault="00752C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6AB838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5A2A7F5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1B28218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3B8960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2C32817"/>
    <w:multiLevelType w:val="hybridMultilevel"/>
    <w:tmpl w:val="49827372"/>
    <w:styleLink w:val="Estilo31"/>
    <w:lvl w:ilvl="0" w:tplc="B32C2F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C721C4"/>
    <w:multiLevelType w:val="hybridMultilevel"/>
    <w:tmpl w:val="CD60682A"/>
    <w:lvl w:ilvl="0" w:tplc="6F128ECE">
      <w:start w:val="1"/>
      <w:numFmt w:val="bullet"/>
      <w:pStyle w:val="Lista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DC1F84"/>
    <w:multiLevelType w:val="hybridMultilevel"/>
    <w:tmpl w:val="56382B98"/>
    <w:lvl w:ilvl="0" w:tplc="FFFFFFFF">
      <w:start w:val="1"/>
      <w:numFmt w:val="bullet"/>
      <w:pStyle w:val="EstiloMarcadores1Justificado"/>
      <w:lvlText w:val=""/>
      <w:lvlJc w:val="left"/>
      <w:pPr>
        <w:tabs>
          <w:tab w:val="num" w:pos="567"/>
        </w:tabs>
        <w:ind w:left="1701" w:hanging="567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Justificado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26466"/>
    <w:multiLevelType w:val="singleLevel"/>
    <w:tmpl w:val="F82E8B8A"/>
    <w:lvl w:ilvl="0">
      <w:start w:val="1"/>
      <w:numFmt w:val="bullet"/>
      <w:pStyle w:val="Numerada11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8" w15:restartNumberingAfterBreak="0">
    <w:nsid w:val="080C745E"/>
    <w:multiLevelType w:val="singleLevel"/>
    <w:tmpl w:val="CEB472F2"/>
    <w:lvl w:ilvl="0">
      <w:start w:val="1"/>
      <w:numFmt w:val="bullet"/>
      <w:pStyle w:val="Bullet3inde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14"/>
      </w:rPr>
    </w:lvl>
  </w:abstractNum>
  <w:abstractNum w:abstractNumId="9" w15:restartNumberingAfterBreak="0">
    <w:nsid w:val="09117C83"/>
    <w:multiLevelType w:val="multilevel"/>
    <w:tmpl w:val="A6B26882"/>
    <w:lvl w:ilvl="0">
      <w:start w:val="1"/>
      <w:numFmt w:val="bullet"/>
      <w:pStyle w:val="ITENSBolinh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9662ED9"/>
    <w:multiLevelType w:val="multilevel"/>
    <w:tmpl w:val="505A0070"/>
    <w:styleLink w:val="ListaRhama2"/>
    <w:lvl w:ilvl="0">
      <w:start w:val="1"/>
      <w:numFmt w:val="decimal"/>
      <w:lvlText w:val="%1."/>
      <w:lvlJc w:val="left"/>
      <w:pPr>
        <w:ind w:left="624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38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1" w15:restartNumberingAfterBreak="0">
    <w:nsid w:val="0B5A1CD1"/>
    <w:multiLevelType w:val="hybridMultilevel"/>
    <w:tmpl w:val="FA4CE250"/>
    <w:lvl w:ilvl="0" w:tplc="770A488E">
      <w:start w:val="1"/>
      <w:numFmt w:val="lowerRoman"/>
      <w:lvlText w:val="%1)"/>
      <w:lvlJc w:val="left"/>
      <w:pPr>
        <w:ind w:left="2213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3" w:hanging="360"/>
      </w:pPr>
    </w:lvl>
    <w:lvl w:ilvl="2" w:tplc="0416001B" w:tentative="1">
      <w:start w:val="1"/>
      <w:numFmt w:val="lowerRoman"/>
      <w:lvlText w:val="%3."/>
      <w:lvlJc w:val="right"/>
      <w:pPr>
        <w:ind w:left="3293" w:hanging="180"/>
      </w:pPr>
    </w:lvl>
    <w:lvl w:ilvl="3" w:tplc="0416000F" w:tentative="1">
      <w:start w:val="1"/>
      <w:numFmt w:val="decimal"/>
      <w:lvlText w:val="%4."/>
      <w:lvlJc w:val="left"/>
      <w:pPr>
        <w:ind w:left="4013" w:hanging="360"/>
      </w:pPr>
    </w:lvl>
    <w:lvl w:ilvl="4" w:tplc="04160019" w:tentative="1">
      <w:start w:val="1"/>
      <w:numFmt w:val="lowerLetter"/>
      <w:lvlText w:val="%5."/>
      <w:lvlJc w:val="left"/>
      <w:pPr>
        <w:ind w:left="4733" w:hanging="360"/>
      </w:pPr>
    </w:lvl>
    <w:lvl w:ilvl="5" w:tplc="0416001B" w:tentative="1">
      <w:start w:val="1"/>
      <w:numFmt w:val="lowerRoman"/>
      <w:lvlText w:val="%6."/>
      <w:lvlJc w:val="right"/>
      <w:pPr>
        <w:ind w:left="5453" w:hanging="180"/>
      </w:pPr>
    </w:lvl>
    <w:lvl w:ilvl="6" w:tplc="0416000F" w:tentative="1">
      <w:start w:val="1"/>
      <w:numFmt w:val="decimal"/>
      <w:lvlText w:val="%7."/>
      <w:lvlJc w:val="left"/>
      <w:pPr>
        <w:ind w:left="6173" w:hanging="360"/>
      </w:pPr>
    </w:lvl>
    <w:lvl w:ilvl="7" w:tplc="04160019" w:tentative="1">
      <w:start w:val="1"/>
      <w:numFmt w:val="lowerLetter"/>
      <w:lvlText w:val="%8."/>
      <w:lvlJc w:val="left"/>
      <w:pPr>
        <w:ind w:left="6893" w:hanging="360"/>
      </w:pPr>
    </w:lvl>
    <w:lvl w:ilvl="8" w:tplc="0416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2" w15:restartNumberingAfterBreak="0">
    <w:nsid w:val="0D9120CE"/>
    <w:multiLevelType w:val="hybridMultilevel"/>
    <w:tmpl w:val="6E9CD080"/>
    <w:lvl w:ilvl="0" w:tplc="7A5A60E6">
      <w:start w:val="1"/>
      <w:numFmt w:val="bullet"/>
      <w:pStyle w:val="Itemizacao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304E8FA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E160924"/>
    <w:multiLevelType w:val="hybridMultilevel"/>
    <w:tmpl w:val="9A368A14"/>
    <w:lvl w:ilvl="0" w:tplc="CB40D7BA">
      <w:start w:val="1"/>
      <w:numFmt w:val="bullet"/>
      <w:pStyle w:val="Marcador"/>
      <w:lvlText w:val=""/>
      <w:lvlJc w:val="left"/>
      <w:pPr>
        <w:tabs>
          <w:tab w:val="num" w:pos="723"/>
        </w:tabs>
        <w:ind w:left="723" w:hanging="363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4" w15:restartNumberingAfterBreak="0">
    <w:nsid w:val="125F6BD1"/>
    <w:multiLevelType w:val="multilevel"/>
    <w:tmpl w:val="DDB62966"/>
    <w:lvl w:ilvl="0">
      <w:start w:val="1"/>
      <w:numFmt w:val="decimal"/>
      <w:pStyle w:val="CVRDTTULO1"/>
      <w:lvlText w:val="%1.0"/>
      <w:lvlJc w:val="left"/>
      <w:pPr>
        <w:tabs>
          <w:tab w:val="num" w:pos="1140"/>
        </w:tabs>
        <w:ind w:left="1140" w:hanging="1140"/>
      </w:pPr>
    </w:lvl>
    <w:lvl w:ilvl="1">
      <w:start w:val="1"/>
      <w:numFmt w:val="decimal"/>
      <w:lvlText w:val="%1.%2"/>
      <w:lvlJc w:val="left"/>
      <w:pPr>
        <w:tabs>
          <w:tab w:val="num" w:pos="1848"/>
        </w:tabs>
        <w:ind w:left="1848" w:hanging="1140"/>
      </w:pPr>
    </w:lvl>
    <w:lvl w:ilvl="2">
      <w:start w:val="1"/>
      <w:numFmt w:val="decimal"/>
      <w:lvlText w:val="%1.%2.%3"/>
      <w:lvlJc w:val="left"/>
      <w:pPr>
        <w:tabs>
          <w:tab w:val="num" w:pos="2556"/>
        </w:tabs>
        <w:ind w:left="2556" w:hanging="1140"/>
      </w:pPr>
    </w:lvl>
    <w:lvl w:ilvl="3">
      <w:start w:val="1"/>
      <w:numFmt w:val="decimal"/>
      <w:lvlText w:val="%1.%2.%3.%4"/>
      <w:lvlJc w:val="left"/>
      <w:pPr>
        <w:tabs>
          <w:tab w:val="num" w:pos="3264"/>
        </w:tabs>
        <w:ind w:left="3264" w:hanging="1140"/>
      </w:pPr>
    </w:lvl>
    <w:lvl w:ilvl="4">
      <w:start w:val="1"/>
      <w:numFmt w:val="decimal"/>
      <w:lvlText w:val="%1.%2.%3.%4.%5"/>
      <w:lvlJc w:val="left"/>
      <w:pPr>
        <w:tabs>
          <w:tab w:val="num" w:pos="3972"/>
        </w:tabs>
        <w:ind w:left="3972" w:hanging="1140"/>
      </w:p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15" w15:restartNumberingAfterBreak="0">
    <w:nsid w:val="14077618"/>
    <w:multiLevelType w:val="hybridMultilevel"/>
    <w:tmpl w:val="6AA01EA6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6507C2"/>
    <w:multiLevelType w:val="hybridMultilevel"/>
    <w:tmpl w:val="B7F233B6"/>
    <w:lvl w:ilvl="0" w:tplc="0416001B">
      <w:start w:val="1"/>
      <w:numFmt w:val="lowerRoman"/>
      <w:lvlText w:val="%1."/>
      <w:lvlJc w:val="right"/>
      <w:pPr>
        <w:ind w:left="1853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7" w15:restartNumberingAfterBreak="0">
    <w:nsid w:val="164D3850"/>
    <w:multiLevelType w:val="multilevel"/>
    <w:tmpl w:val="005E69C2"/>
    <w:styleLink w:val="Estilo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</w:lvl>
  </w:abstractNum>
  <w:abstractNum w:abstractNumId="18" w15:restartNumberingAfterBreak="0">
    <w:nsid w:val="17C228B6"/>
    <w:multiLevelType w:val="hybridMultilevel"/>
    <w:tmpl w:val="DF7ACECA"/>
    <w:lvl w:ilvl="0" w:tplc="B34E60FC">
      <w:start w:val="1"/>
      <w:numFmt w:val="bullet"/>
      <w:pStyle w:val="Marcadores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esquerda1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AA721E"/>
    <w:multiLevelType w:val="multilevel"/>
    <w:tmpl w:val="5150CAB6"/>
    <w:styleLink w:val="Estilo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197317BE"/>
    <w:multiLevelType w:val="multilevel"/>
    <w:tmpl w:val="C46C1E4A"/>
    <w:lvl w:ilvl="0">
      <w:start w:val="1"/>
      <w:numFmt w:val="bullet"/>
      <w:pStyle w:val="FRB-TEM2ponto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276"/>
        </w:tabs>
        <w:ind w:left="1276" w:hanging="28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35"/>
        </w:tabs>
        <w:ind w:left="83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59"/>
        </w:tabs>
        <w:ind w:left="1159" w:hanging="864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583"/>
        </w:tabs>
        <w:ind w:left="583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27"/>
        </w:tabs>
        <w:ind w:left="727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71"/>
        </w:tabs>
        <w:ind w:left="871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5"/>
        </w:tabs>
        <w:ind w:left="10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9"/>
        </w:tabs>
        <w:ind w:left="1159" w:hanging="1584"/>
      </w:pPr>
      <w:rPr>
        <w:rFonts w:cs="Times New Roman" w:hint="default"/>
      </w:rPr>
    </w:lvl>
  </w:abstractNum>
  <w:abstractNum w:abstractNumId="21" w15:restartNumberingAfterBreak="0">
    <w:nsid w:val="1AAB5003"/>
    <w:multiLevelType w:val="singleLevel"/>
    <w:tmpl w:val="61E2AA6C"/>
    <w:lvl w:ilvl="0">
      <w:start w:val="1"/>
      <w:numFmt w:val="bullet"/>
      <w:pStyle w:val="NUmerada00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2" w15:restartNumberingAfterBreak="0">
    <w:nsid w:val="1B7E7714"/>
    <w:multiLevelType w:val="hybridMultilevel"/>
    <w:tmpl w:val="E73C9F4A"/>
    <w:lvl w:ilvl="0" w:tplc="18DAD24C">
      <w:start w:val="1"/>
      <w:numFmt w:val="bullet"/>
      <w:lvlRestart w:val="0"/>
      <w:pStyle w:val="CVRDNORMAL"/>
      <w:lvlText w:val=""/>
      <w:lvlJc w:val="left"/>
      <w:pPr>
        <w:tabs>
          <w:tab w:val="num" w:pos="1778"/>
        </w:tabs>
        <w:ind w:left="1758" w:hanging="340"/>
      </w:pPr>
      <w:rPr>
        <w:rFonts w:ascii="Symbol" w:hAnsi="Symbol" w:cs="Times New Roman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3" w15:restartNumberingAfterBreak="0">
    <w:nsid w:val="1D660869"/>
    <w:multiLevelType w:val="multilevel"/>
    <w:tmpl w:val="AF9C706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1143" w:hanging="576"/>
      </w:pPr>
      <w:rPr>
        <w:b/>
        <w:bCs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20824CEF"/>
    <w:multiLevelType w:val="multilevel"/>
    <w:tmpl w:val="58ECB1BA"/>
    <w:lvl w:ilvl="0">
      <w:start w:val="1"/>
      <w:numFmt w:val="decimal"/>
      <w:pStyle w:val="MINER1NVE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INER3NVE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MINER4NVE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25" w15:restartNumberingAfterBreak="0">
    <w:nsid w:val="21225498"/>
    <w:multiLevelType w:val="hybridMultilevel"/>
    <w:tmpl w:val="BD18E772"/>
    <w:lvl w:ilvl="0" w:tplc="42BA541A">
      <w:start w:val="1"/>
      <w:numFmt w:val="bullet"/>
      <w:pStyle w:val="Marcadores2"/>
      <w:lvlText w:val="-"/>
      <w:lvlJc w:val="left"/>
      <w:pPr>
        <w:tabs>
          <w:tab w:val="num" w:pos="2835"/>
        </w:tabs>
        <w:ind w:left="2835" w:hanging="567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480469"/>
    <w:multiLevelType w:val="hybridMultilevel"/>
    <w:tmpl w:val="02E21470"/>
    <w:lvl w:ilvl="0" w:tplc="FFFFFFFF">
      <w:start w:val="1"/>
      <w:numFmt w:val="bullet"/>
      <w:pStyle w:val="06-Marcador0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1115C5"/>
    <w:multiLevelType w:val="singleLevel"/>
    <w:tmpl w:val="376C9E9E"/>
    <w:lvl w:ilvl="0">
      <w:start w:val="1"/>
      <w:numFmt w:val="bullet"/>
      <w:pStyle w:val="S6-HF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269974E9"/>
    <w:multiLevelType w:val="multilevel"/>
    <w:tmpl w:val="04160021"/>
    <w:styleLink w:val="1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26EB3DDD"/>
    <w:multiLevelType w:val="singleLevel"/>
    <w:tmpl w:val="09A68594"/>
    <w:lvl w:ilvl="0">
      <w:start w:val="1"/>
      <w:numFmt w:val="bullet"/>
      <w:pStyle w:val="ANEXOS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28050383"/>
    <w:multiLevelType w:val="multilevel"/>
    <w:tmpl w:val="BAF626D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Nery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Nery2"/>
      <w:lvlText w:val="%1.%2.%3.%4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decimal"/>
      <w:pStyle w:val="Nery3"/>
      <w:lvlText w:val="%1.%2.%3.%4.%5"/>
      <w:lvlJc w:val="left"/>
      <w:pPr>
        <w:tabs>
          <w:tab w:val="num" w:pos="1008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296F433A"/>
    <w:multiLevelType w:val="multilevel"/>
    <w:tmpl w:val="28C2EC8E"/>
    <w:lvl w:ilvl="0">
      <w:start w:val="1"/>
      <w:numFmt w:val="decimal"/>
      <w:pStyle w:val="EstiloTtulo1ArialAutomticaJustificadodireita-15cm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44"/>
        </w:tabs>
        <w:ind w:left="444" w:hanging="432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92"/>
        </w:tabs>
        <w:ind w:left="876" w:hanging="504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12"/>
        </w:tabs>
        <w:ind w:left="13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72"/>
        </w:tabs>
        <w:ind w:left="18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92"/>
        </w:tabs>
        <w:ind w:left="23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2"/>
        </w:tabs>
        <w:ind w:left="28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2"/>
        </w:tabs>
        <w:ind w:left="33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2"/>
        </w:tabs>
        <w:ind w:left="3972" w:hanging="1440"/>
      </w:pPr>
      <w:rPr>
        <w:rFonts w:hint="default"/>
      </w:rPr>
    </w:lvl>
  </w:abstractNum>
  <w:abstractNum w:abstractNumId="32" w15:restartNumberingAfterBreak="0">
    <w:nsid w:val="2C3535DA"/>
    <w:multiLevelType w:val="multilevel"/>
    <w:tmpl w:val="3272B632"/>
    <w:lvl w:ilvl="0">
      <w:start w:val="1"/>
      <w:numFmt w:val="decimal"/>
      <w:pStyle w:val="VO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VO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VOG4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pStyle w:val="VO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2F8F4A59"/>
    <w:multiLevelType w:val="hybridMultilevel"/>
    <w:tmpl w:val="FC6AF7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pStyle w:val="TtuloIIIVALE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83396F"/>
    <w:multiLevelType w:val="hybridMultilevel"/>
    <w:tmpl w:val="3C74B3E8"/>
    <w:lvl w:ilvl="0" w:tplc="FFFFFFFF">
      <w:start w:val="1"/>
      <w:numFmt w:val="bullet"/>
      <w:pStyle w:val="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494C3D"/>
    <w:multiLevelType w:val="hybridMultilevel"/>
    <w:tmpl w:val="12B06034"/>
    <w:lvl w:ilvl="0" w:tplc="647071E0">
      <w:start w:val="1"/>
      <w:numFmt w:val="bullet"/>
      <w:pStyle w:val="EstiloMarcadores1JustificadoEspaamentoentrelinhassimpl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JustificadoEspaamentoentrelinhassimples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1438F1"/>
    <w:multiLevelType w:val="hybridMultilevel"/>
    <w:tmpl w:val="513A9472"/>
    <w:lvl w:ilvl="0" w:tplc="FFFFFFFF">
      <w:start w:val="1"/>
      <w:numFmt w:val="bullet"/>
      <w:pStyle w:val="07-Marcador02"/>
      <w:lvlText w:val="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096C35"/>
    <w:multiLevelType w:val="hybridMultilevel"/>
    <w:tmpl w:val="5AB4234A"/>
    <w:lvl w:ilvl="0" w:tplc="28D49CBC">
      <w:start w:val="1"/>
      <w:numFmt w:val="lowerLetter"/>
      <w:pStyle w:val="ITENSLETRAS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589" w:hanging="360"/>
      </w:pPr>
    </w:lvl>
    <w:lvl w:ilvl="2" w:tplc="0416001B" w:tentative="1">
      <w:start w:val="1"/>
      <w:numFmt w:val="lowerRoman"/>
      <w:lvlText w:val="%3."/>
      <w:lvlJc w:val="right"/>
      <w:pPr>
        <w:ind w:left="1309" w:hanging="180"/>
      </w:pPr>
    </w:lvl>
    <w:lvl w:ilvl="3" w:tplc="0416000F" w:tentative="1">
      <w:start w:val="1"/>
      <w:numFmt w:val="decimal"/>
      <w:lvlText w:val="%4."/>
      <w:lvlJc w:val="left"/>
      <w:pPr>
        <w:ind w:left="2029" w:hanging="360"/>
      </w:pPr>
    </w:lvl>
    <w:lvl w:ilvl="4" w:tplc="04160019" w:tentative="1">
      <w:start w:val="1"/>
      <w:numFmt w:val="lowerLetter"/>
      <w:lvlText w:val="%5."/>
      <w:lvlJc w:val="left"/>
      <w:pPr>
        <w:ind w:left="2749" w:hanging="360"/>
      </w:pPr>
    </w:lvl>
    <w:lvl w:ilvl="5" w:tplc="0416001B" w:tentative="1">
      <w:start w:val="1"/>
      <w:numFmt w:val="lowerRoman"/>
      <w:lvlText w:val="%6."/>
      <w:lvlJc w:val="right"/>
      <w:pPr>
        <w:ind w:left="3469" w:hanging="180"/>
      </w:pPr>
    </w:lvl>
    <w:lvl w:ilvl="6" w:tplc="0416000F" w:tentative="1">
      <w:start w:val="1"/>
      <w:numFmt w:val="decimal"/>
      <w:lvlText w:val="%7."/>
      <w:lvlJc w:val="left"/>
      <w:pPr>
        <w:ind w:left="4189" w:hanging="360"/>
      </w:pPr>
    </w:lvl>
    <w:lvl w:ilvl="7" w:tplc="04160019" w:tentative="1">
      <w:start w:val="1"/>
      <w:numFmt w:val="lowerLetter"/>
      <w:lvlText w:val="%8."/>
      <w:lvlJc w:val="left"/>
      <w:pPr>
        <w:ind w:left="4909" w:hanging="360"/>
      </w:pPr>
    </w:lvl>
    <w:lvl w:ilvl="8" w:tplc="04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8" w15:restartNumberingAfterBreak="0">
    <w:nsid w:val="382A53BB"/>
    <w:multiLevelType w:val="hybridMultilevel"/>
    <w:tmpl w:val="083A1614"/>
    <w:lvl w:ilvl="0" w:tplc="C5F498EE">
      <w:start w:val="1"/>
      <w:numFmt w:val="bullet"/>
      <w:pStyle w:val="MarcadorIII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88509C0"/>
    <w:multiLevelType w:val="hybridMultilevel"/>
    <w:tmpl w:val="74B8379C"/>
    <w:lvl w:ilvl="0" w:tplc="4374408A">
      <w:start w:val="1"/>
      <w:numFmt w:val="bullet"/>
      <w:pStyle w:val="-MarcadorIIVALE"/>
      <w:lvlText w:val="-"/>
      <w:lvlJc w:val="left"/>
      <w:pPr>
        <w:tabs>
          <w:tab w:val="num" w:pos="2988"/>
        </w:tabs>
        <w:ind w:left="2988" w:hanging="360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A225B25"/>
    <w:multiLevelType w:val="hybridMultilevel"/>
    <w:tmpl w:val="883CE1A8"/>
    <w:lvl w:ilvl="0" w:tplc="B654506A">
      <w:start w:val="1"/>
      <w:numFmt w:val="upperLetter"/>
      <w:pStyle w:val="Anexos0"/>
      <w:lvlText w:val="ANEXO 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6707D5"/>
    <w:multiLevelType w:val="hybridMultilevel"/>
    <w:tmpl w:val="C0A040DA"/>
    <w:lvl w:ilvl="0" w:tplc="64E8B3A8">
      <w:start w:val="1"/>
      <w:numFmt w:val="bullet"/>
      <w:pStyle w:val="ITENSBolaPre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CD20FB5"/>
    <w:multiLevelType w:val="hybridMultilevel"/>
    <w:tmpl w:val="35F0B414"/>
    <w:lvl w:ilvl="0" w:tplc="5E507A1C">
      <w:start w:val="10"/>
      <w:numFmt w:val="decimal"/>
      <w:pStyle w:val="FLUXOPRESI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C9F8A">
      <w:numFmt w:val="none"/>
      <w:lvlText w:val=""/>
      <w:lvlJc w:val="left"/>
      <w:pPr>
        <w:tabs>
          <w:tab w:val="num" w:pos="360"/>
        </w:tabs>
      </w:pPr>
    </w:lvl>
    <w:lvl w:ilvl="2" w:tplc="FE602C70">
      <w:numFmt w:val="none"/>
      <w:lvlText w:val=""/>
      <w:lvlJc w:val="left"/>
      <w:pPr>
        <w:tabs>
          <w:tab w:val="num" w:pos="360"/>
        </w:tabs>
      </w:pPr>
    </w:lvl>
    <w:lvl w:ilvl="3" w:tplc="0D7A46B4">
      <w:numFmt w:val="none"/>
      <w:lvlText w:val=""/>
      <w:lvlJc w:val="left"/>
      <w:pPr>
        <w:tabs>
          <w:tab w:val="num" w:pos="360"/>
        </w:tabs>
      </w:pPr>
    </w:lvl>
    <w:lvl w:ilvl="4" w:tplc="BF1C2628">
      <w:numFmt w:val="none"/>
      <w:lvlText w:val=""/>
      <w:lvlJc w:val="left"/>
      <w:pPr>
        <w:tabs>
          <w:tab w:val="num" w:pos="360"/>
        </w:tabs>
      </w:pPr>
    </w:lvl>
    <w:lvl w:ilvl="5" w:tplc="57D2AE7E">
      <w:numFmt w:val="none"/>
      <w:lvlText w:val=""/>
      <w:lvlJc w:val="left"/>
      <w:pPr>
        <w:tabs>
          <w:tab w:val="num" w:pos="360"/>
        </w:tabs>
      </w:pPr>
    </w:lvl>
    <w:lvl w:ilvl="6" w:tplc="B454834A">
      <w:numFmt w:val="none"/>
      <w:lvlText w:val=""/>
      <w:lvlJc w:val="left"/>
      <w:pPr>
        <w:tabs>
          <w:tab w:val="num" w:pos="360"/>
        </w:tabs>
      </w:pPr>
    </w:lvl>
    <w:lvl w:ilvl="7" w:tplc="34924372">
      <w:numFmt w:val="none"/>
      <w:lvlText w:val=""/>
      <w:lvlJc w:val="left"/>
      <w:pPr>
        <w:tabs>
          <w:tab w:val="num" w:pos="360"/>
        </w:tabs>
      </w:pPr>
    </w:lvl>
    <w:lvl w:ilvl="8" w:tplc="F67C76CC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3D0530BB"/>
    <w:multiLevelType w:val="singleLevel"/>
    <w:tmpl w:val="6D864702"/>
    <w:lvl w:ilvl="0">
      <w:start w:val="1"/>
      <w:numFmt w:val="lowerLetter"/>
      <w:pStyle w:val="ComMarcadoresalfaLista"/>
      <w:lvlText w:val="%1)"/>
      <w:lvlJc w:val="left"/>
      <w:pPr>
        <w:tabs>
          <w:tab w:val="num" w:pos="1247"/>
        </w:tabs>
        <w:ind w:left="1247" w:hanging="396"/>
      </w:pPr>
    </w:lvl>
  </w:abstractNum>
  <w:abstractNum w:abstractNumId="44" w15:restartNumberingAfterBreak="0">
    <w:nsid w:val="3F155622"/>
    <w:multiLevelType w:val="multilevel"/>
    <w:tmpl w:val="34EC9B5C"/>
    <w:lvl w:ilvl="0">
      <w:start w:val="1"/>
      <w:numFmt w:val="decimal"/>
      <w:pStyle w:val="Numerada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5" w15:restartNumberingAfterBreak="0">
    <w:nsid w:val="4206336F"/>
    <w:multiLevelType w:val="hybridMultilevel"/>
    <w:tmpl w:val="AB905FE0"/>
    <w:lvl w:ilvl="0" w:tplc="86A00D9E">
      <w:start w:val="1"/>
      <w:numFmt w:val="bullet"/>
      <w:pStyle w:val="MINERLISTAESPECIAL1"/>
      <w:lvlText w:val="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46" w15:restartNumberingAfterBreak="0">
    <w:nsid w:val="455E6363"/>
    <w:multiLevelType w:val="hybridMultilevel"/>
    <w:tmpl w:val="7B20DAE4"/>
    <w:lvl w:ilvl="0" w:tplc="119E4586">
      <w:start w:val="1"/>
      <w:numFmt w:val="decimal"/>
      <w:pStyle w:val="Ttulo1"/>
      <w:lvlText w:val="%1."/>
      <w:lvlJc w:val="left"/>
      <w:pPr>
        <w:ind w:left="643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634E8F"/>
    <w:multiLevelType w:val="singleLevel"/>
    <w:tmpl w:val="8F88FA4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49550415"/>
    <w:multiLevelType w:val="hybridMultilevel"/>
    <w:tmpl w:val="716CC160"/>
    <w:lvl w:ilvl="0" w:tplc="22522568">
      <w:start w:val="1"/>
      <w:numFmt w:val="bullet"/>
      <w:pStyle w:val="Estilo4"/>
      <w:lvlText w:val=""/>
      <w:lvlJc w:val="left"/>
      <w:pPr>
        <w:tabs>
          <w:tab w:val="num" w:pos="794"/>
        </w:tabs>
        <w:ind w:left="284" w:firstLine="0"/>
      </w:pPr>
      <w:rPr>
        <w:rFonts w:ascii="Symbol" w:hAnsi="Symbol" w:hint="default"/>
        <w:color w:val="auto"/>
      </w:rPr>
    </w:lvl>
    <w:lvl w:ilvl="1" w:tplc="76DA12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EAC4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A8E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CCC9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CCD6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8003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3E03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22B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9852DD9"/>
    <w:multiLevelType w:val="singleLevel"/>
    <w:tmpl w:val="A6FA71CC"/>
    <w:lvl w:ilvl="0">
      <w:start w:val="1"/>
      <w:numFmt w:val="bullet"/>
      <w:pStyle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</w:abstractNum>
  <w:abstractNum w:abstractNumId="50" w15:restartNumberingAfterBreak="0">
    <w:nsid w:val="4BEA18C7"/>
    <w:multiLevelType w:val="hybridMultilevel"/>
    <w:tmpl w:val="6E229E48"/>
    <w:lvl w:ilvl="0" w:tplc="7F5EB3D8">
      <w:start w:val="1"/>
      <w:numFmt w:val="bullet"/>
      <w:pStyle w:val="Bullet3"/>
      <w:lvlText w:val="-"/>
      <w:lvlJc w:val="left"/>
      <w:pPr>
        <w:tabs>
          <w:tab w:val="num" w:pos="426"/>
        </w:tabs>
        <w:ind w:left="426" w:hanging="426"/>
      </w:pPr>
      <w:rPr>
        <w:rFonts w:hint="default"/>
      </w:rPr>
    </w:lvl>
    <w:lvl w:ilvl="1" w:tplc="D9FC19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40C4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0C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EF6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F43C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AE08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0D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EA9A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CD0092"/>
    <w:multiLevelType w:val="hybridMultilevel"/>
    <w:tmpl w:val="C7EEA688"/>
    <w:lvl w:ilvl="0" w:tplc="FFFFFFFF">
      <w:start w:val="1"/>
      <w:numFmt w:val="bullet"/>
      <w:lvlRestart w:val="0"/>
      <w:pStyle w:val="EstiloMarcadores1esquerdaDepoisde0p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  <w:kern w:val="0"/>
        <w:sz w:val="16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esquerdaDepoisde0p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52" w15:restartNumberingAfterBreak="0">
    <w:nsid w:val="4EC2286E"/>
    <w:multiLevelType w:val="multilevel"/>
    <w:tmpl w:val="E8465792"/>
    <w:lvl w:ilvl="0">
      <w:start w:val="1"/>
      <w:numFmt w:val="decimal"/>
      <w:pStyle w:val="Estilo01"/>
      <w:lvlText w:val="%1.0"/>
      <w:lvlJc w:val="left"/>
      <w:pPr>
        <w:ind w:left="360" w:hanging="360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lvlText w:val="%2.1"/>
      <w:lvlJc w:val="left"/>
      <w:pPr>
        <w:ind w:left="142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decimal"/>
      <w:lvlText w:val="%3.1.1"/>
      <w:lvlJc w:val="left"/>
      <w:pPr>
        <w:ind w:left="0" w:firstLine="0"/>
      </w:pPr>
      <w:rPr>
        <w:rFonts w:ascii="Calibri" w:hAnsi="Calibri" w:hint="default"/>
        <w:sz w:val="22"/>
      </w:rPr>
    </w:lvl>
    <w:lvl w:ilvl="3">
      <w:start w:val="1"/>
      <w:numFmt w:val="decimal"/>
      <w:lvlText w:val="%4.1.1.1"/>
      <w:lvlJc w:val="left"/>
      <w:pPr>
        <w:ind w:left="0" w:firstLine="0"/>
      </w:pPr>
      <w:rPr>
        <w:rFonts w:ascii="Calibri" w:hAnsi="Calibri" w:hint="default"/>
        <w:sz w:val="22"/>
      </w:rPr>
    </w:lvl>
    <w:lvl w:ilvl="4">
      <w:start w:val="1"/>
      <w:numFmt w:val="decimal"/>
      <w:lvlText w:val="%5.1.1.1.1"/>
      <w:lvlJc w:val="left"/>
      <w:pPr>
        <w:ind w:left="0" w:firstLine="0"/>
      </w:pPr>
      <w:rPr>
        <w:rFonts w:ascii="Calibri" w:hAnsi="Calibri" w:hint="default"/>
        <w:sz w:val="22"/>
      </w:rPr>
    </w:lvl>
    <w:lvl w:ilvl="5">
      <w:start w:val="1"/>
      <w:numFmt w:val="decimal"/>
      <w:lvlText w:val="%6.1.1.1.1.1"/>
      <w:lvlJc w:val="left"/>
      <w:pPr>
        <w:ind w:left="0" w:firstLine="0"/>
      </w:pPr>
      <w:rPr>
        <w:rFonts w:ascii="Calibri" w:hAnsi="Calibri" w:hint="default"/>
        <w:sz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0336BCA"/>
    <w:multiLevelType w:val="hybridMultilevel"/>
    <w:tmpl w:val="0924F7A4"/>
    <w:lvl w:ilvl="0" w:tplc="F6022F6C">
      <w:start w:val="1"/>
      <w:numFmt w:val="bullet"/>
      <w:pStyle w:val="VALENOR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9C11D5"/>
    <w:multiLevelType w:val="multilevel"/>
    <w:tmpl w:val="173E02B2"/>
    <w:lvl w:ilvl="0">
      <w:start w:val="1"/>
      <w:numFmt w:val="upperRoman"/>
      <w:pStyle w:val="Heading6Attachment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decimal"/>
      <w:lvlRestart w:val="0"/>
      <w:pStyle w:val="Heading6Attachment"/>
      <w:suff w:val="nothing"/>
      <w:lvlText w:val="Attachment %6"/>
      <w:lvlJc w:val="left"/>
      <w:pPr>
        <w:ind w:left="360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5" w15:restartNumberingAfterBreak="0">
    <w:nsid w:val="52C50382"/>
    <w:multiLevelType w:val="hybridMultilevel"/>
    <w:tmpl w:val="6BC87926"/>
    <w:lvl w:ilvl="0" w:tplc="0416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56" w15:restartNumberingAfterBreak="0">
    <w:nsid w:val="540800B4"/>
    <w:multiLevelType w:val="hybridMultilevel"/>
    <w:tmpl w:val="68C0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41C0A1E"/>
    <w:multiLevelType w:val="multilevel"/>
    <w:tmpl w:val="0B30A610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pStyle w:val="NormalNegritoItalic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58101F53"/>
    <w:multiLevelType w:val="multilevel"/>
    <w:tmpl w:val="37A4EC20"/>
    <w:lvl w:ilvl="0">
      <w:start w:val="3"/>
      <w:numFmt w:val="decimal"/>
      <w:pStyle w:val="rec-a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  <w:i w:val="0"/>
        <w:caps/>
        <w:sz w:val="24"/>
        <w:szCs w:val="24"/>
      </w:rPr>
    </w:lvl>
    <w:lvl w:ilvl="1">
      <w:start w:val="1"/>
      <w:numFmt w:val="decimal"/>
      <w:pStyle w:val="p0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titulo2CVRD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9" w15:restartNumberingAfterBreak="0">
    <w:nsid w:val="5A257CA4"/>
    <w:multiLevelType w:val="multilevel"/>
    <w:tmpl w:val="60FAD218"/>
    <w:lvl w:ilvl="0">
      <w:start w:val="1"/>
      <w:numFmt w:val="decimal"/>
      <w:pStyle w:val="TtuloIVOGBR"/>
      <w:lvlText w:val="%1.0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3">
      <w:start w:val="1"/>
      <w:numFmt w:val="decimal"/>
      <w:pStyle w:val="TtuloIIIIVOGBR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60" w15:restartNumberingAfterBreak="0">
    <w:nsid w:val="5C100E2C"/>
    <w:multiLevelType w:val="hybridMultilevel"/>
    <w:tmpl w:val="BA7841A8"/>
    <w:lvl w:ilvl="0" w:tplc="32C4ED1A">
      <w:start w:val="1"/>
      <w:numFmt w:val="decimal"/>
      <w:pStyle w:val="TtuloIIIVOGBR"/>
      <w:lvlText w:val="5.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654D7F"/>
    <w:multiLevelType w:val="hybridMultilevel"/>
    <w:tmpl w:val="923C7BC0"/>
    <w:lvl w:ilvl="0" w:tplc="04160001">
      <w:start w:val="1"/>
      <w:numFmt w:val="bullet"/>
      <w:pStyle w:val="EstiloMarcadores1Negrit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6D177E"/>
    <w:multiLevelType w:val="hybridMultilevel"/>
    <w:tmpl w:val="1A4E82F0"/>
    <w:lvl w:ilvl="0" w:tplc="19CC2416">
      <w:start w:val="3"/>
      <w:numFmt w:val="bullet"/>
      <w:pStyle w:val="CVRDListaespecial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cs="Times New Roman" w:hint="default"/>
      </w:rPr>
    </w:lvl>
    <w:lvl w:ilvl="1" w:tplc="0416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F1A3454"/>
    <w:multiLevelType w:val="hybridMultilevel"/>
    <w:tmpl w:val="AA503C00"/>
    <w:lvl w:ilvl="0" w:tplc="5E4AB24E">
      <w:start w:val="1"/>
      <w:numFmt w:val="bullet"/>
      <w:pStyle w:val="Marcadores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0C1A9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56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CC6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6EDB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AC1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8EDF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0DB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5A7C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4F510D"/>
    <w:multiLevelType w:val="multilevel"/>
    <w:tmpl w:val="9DCE6C14"/>
    <w:lvl w:ilvl="0">
      <w:start w:val="7"/>
      <w:numFmt w:val="decimal"/>
      <w:pStyle w:val="03-NVEL03"/>
      <w:lvlText w:val="%1."/>
      <w:lvlJc w:val="left"/>
      <w:pPr>
        <w:tabs>
          <w:tab w:val="num" w:pos="737"/>
        </w:tabs>
        <w:ind w:left="0" w:firstLine="0"/>
      </w:pPr>
    </w:lvl>
    <w:lvl w:ilvl="1">
      <w:start w:val="3"/>
      <w:numFmt w:val="decimal"/>
      <w:pStyle w:val="02-NVEL02"/>
      <w:lvlText w:val="%1.%2."/>
      <w:lvlJc w:val="left"/>
      <w:pPr>
        <w:tabs>
          <w:tab w:val="num" w:pos="357"/>
        </w:tabs>
        <w:ind w:left="794" w:hanging="794"/>
      </w:pPr>
    </w:lvl>
    <w:lvl w:ilvl="2">
      <w:start w:val="2"/>
      <w:numFmt w:val="decimal"/>
      <w:pStyle w:val="03-NVEL03"/>
      <w:lvlText w:val="%1.%2.%3."/>
      <w:lvlJc w:val="left"/>
      <w:pPr>
        <w:tabs>
          <w:tab w:val="num" w:pos="1021"/>
        </w:tabs>
        <w:ind w:left="1021" w:hanging="1021"/>
      </w:pPr>
    </w:lvl>
    <w:lvl w:ilvl="3">
      <w:start w:val="1"/>
      <w:numFmt w:val="decimal"/>
      <w:pStyle w:val="04-NVEL04"/>
      <w:lvlText w:val="%1.%2.%3.%4."/>
      <w:lvlJc w:val="left"/>
      <w:pPr>
        <w:tabs>
          <w:tab w:val="num" w:pos="1021"/>
        </w:tabs>
        <w:ind w:left="1021" w:hanging="1021"/>
      </w:pPr>
    </w:lvl>
    <w:lvl w:ilvl="4">
      <w:start w:val="1"/>
      <w:numFmt w:val="decimal"/>
      <w:pStyle w:val="05-NVEL05"/>
      <w:lvlText w:val="%1.%2.%3.%4.%5."/>
      <w:lvlJc w:val="left"/>
      <w:pPr>
        <w:tabs>
          <w:tab w:val="num" w:pos="1021"/>
        </w:tabs>
        <w:ind w:left="1021" w:hanging="1021"/>
      </w:pPr>
      <w:rPr>
        <w:sz w:val="24"/>
        <w:szCs w:val="24"/>
      </w:rPr>
    </w:lvl>
    <w:lvl w:ilvl="5">
      <w:start w:val="1"/>
      <w:numFmt w:val="decimal"/>
      <w:pStyle w:val="06-NVEL06"/>
      <w:lvlText w:val="%1.%2.%3.%4.%5.%6."/>
      <w:lvlJc w:val="left"/>
      <w:pPr>
        <w:tabs>
          <w:tab w:val="num" w:pos="1021"/>
        </w:tabs>
        <w:ind w:left="1021" w:hanging="102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5" w15:restartNumberingAfterBreak="0">
    <w:nsid w:val="62C039E1"/>
    <w:multiLevelType w:val="multilevel"/>
    <w:tmpl w:val="04160021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6" w15:restartNumberingAfterBreak="0">
    <w:nsid w:val="633B1498"/>
    <w:multiLevelType w:val="hybridMultilevel"/>
    <w:tmpl w:val="748EEEA6"/>
    <w:lvl w:ilvl="0" w:tplc="0416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67" w15:restartNumberingAfterBreak="0">
    <w:nsid w:val="637B3BEA"/>
    <w:multiLevelType w:val="multilevel"/>
    <w:tmpl w:val="CAE07E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Ti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ulo4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8" w15:restartNumberingAfterBreak="0">
    <w:nsid w:val="6386532D"/>
    <w:multiLevelType w:val="hybridMultilevel"/>
    <w:tmpl w:val="07163FE2"/>
    <w:lvl w:ilvl="0" w:tplc="2CBC7312">
      <w:numFmt w:val="bullet"/>
      <w:lvlText w:val=""/>
      <w:lvlJc w:val="left"/>
      <w:pPr>
        <w:ind w:left="1853" w:hanging="360"/>
      </w:pPr>
      <w:rPr>
        <w:rFonts w:ascii="Arial Unicode MS" w:eastAsia="Arial Unicode MS" w:hAnsi="Arial Unicode MS" w:cs="Arial Unicode MS" w:hint="default"/>
      </w:rPr>
    </w:lvl>
    <w:lvl w:ilvl="1" w:tplc="0416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69" w15:restartNumberingAfterBreak="0">
    <w:nsid w:val="654C5F80"/>
    <w:multiLevelType w:val="hybridMultilevel"/>
    <w:tmpl w:val="2AAA416C"/>
    <w:lvl w:ilvl="0" w:tplc="40B009BC">
      <w:start w:val="1"/>
      <w:numFmt w:val="bullet"/>
      <w:pStyle w:val="MINERLISTAESPECIAL2"/>
      <w:lvlText w:val="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10194D"/>
    <w:multiLevelType w:val="singleLevel"/>
    <w:tmpl w:val="B9A6C852"/>
    <w:lvl w:ilvl="0">
      <w:start w:val="1"/>
      <w:numFmt w:val="bullet"/>
      <w:pStyle w:val="Basenotaderodap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1" w15:restartNumberingAfterBreak="0">
    <w:nsid w:val="675D271C"/>
    <w:multiLevelType w:val="multilevel"/>
    <w:tmpl w:val="11066A2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FRB-TTULO1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FRB-Ttulo3"/>
      <w:lvlText w:val="%1.%2.%3.%4"/>
      <w:lvlJc w:val="left"/>
      <w:pPr>
        <w:tabs>
          <w:tab w:val="num" w:pos="1418"/>
        </w:tabs>
        <w:ind w:left="1418" w:hanging="141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72" w15:restartNumberingAfterBreak="0">
    <w:nsid w:val="6ACF638A"/>
    <w:multiLevelType w:val="hybridMultilevel"/>
    <w:tmpl w:val="42A65258"/>
    <w:lvl w:ilvl="0" w:tplc="FFFFFFFF">
      <w:start w:val="1"/>
      <w:numFmt w:val="bullet"/>
      <w:pStyle w:val="Commarcadores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BE80240"/>
    <w:multiLevelType w:val="hybridMultilevel"/>
    <w:tmpl w:val="F4B2E4CC"/>
    <w:lvl w:ilvl="0" w:tplc="626E9704">
      <w:start w:val="1"/>
      <w:numFmt w:val="bullet"/>
      <w:pStyle w:val="MarcadorIVA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045C40"/>
    <w:multiLevelType w:val="singleLevel"/>
    <w:tmpl w:val="60D2B9BE"/>
    <w:lvl w:ilvl="0">
      <w:start w:val="1"/>
      <w:numFmt w:val="bullet"/>
      <w:pStyle w:val="CommarcadoresB-15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16"/>
      </w:rPr>
    </w:lvl>
  </w:abstractNum>
  <w:abstractNum w:abstractNumId="75" w15:restartNumberingAfterBreak="0">
    <w:nsid w:val="703A366A"/>
    <w:multiLevelType w:val="hybridMultilevel"/>
    <w:tmpl w:val="132270E8"/>
    <w:lvl w:ilvl="0" w:tplc="FFFFFFFF">
      <w:start w:val="1"/>
      <w:numFmt w:val="bullet"/>
      <w:pStyle w:val="Contedodatabel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Wingdings 2" w:eastAsia="Times New Roman" w:hAnsi="Wingdings 2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0780181"/>
    <w:multiLevelType w:val="hybridMultilevel"/>
    <w:tmpl w:val="B1A81502"/>
    <w:lvl w:ilvl="0" w:tplc="04160001">
      <w:start w:val="1"/>
      <w:numFmt w:val="bullet"/>
      <w:pStyle w:val="MINERLISTAN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457D9"/>
    <w:multiLevelType w:val="hybridMultilevel"/>
    <w:tmpl w:val="6980EBB2"/>
    <w:lvl w:ilvl="0" w:tplc="9F3420B2">
      <w:start w:val="1"/>
      <w:numFmt w:val="bullet"/>
      <w:pStyle w:val="MarcadorI"/>
      <w:lvlText w:val=""/>
      <w:lvlJc w:val="left"/>
      <w:pPr>
        <w:tabs>
          <w:tab w:val="num" w:pos="2203"/>
        </w:tabs>
        <w:ind w:left="2126" w:hanging="283"/>
      </w:pPr>
      <w:rPr>
        <w:rFonts w:ascii="Wingdings" w:hAnsi="Wingdings" w:hint="default"/>
      </w:rPr>
    </w:lvl>
    <w:lvl w:ilvl="1" w:tplc="31E21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6A2040A"/>
    <w:multiLevelType w:val="multilevel"/>
    <w:tmpl w:val="C0867C58"/>
    <w:lvl w:ilvl="0">
      <w:start w:val="1"/>
      <w:numFmt w:val="lowerLetter"/>
      <w:pStyle w:val="FRB-TEM1letras"/>
      <w:lvlText w:val="%1)"/>
      <w:lvlJc w:val="left"/>
      <w:pPr>
        <w:tabs>
          <w:tab w:val="num" w:pos="992"/>
        </w:tabs>
        <w:ind w:left="992" w:hanging="425"/>
      </w:p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559"/>
        </w:tabs>
        <w:ind w:left="1559" w:hanging="283"/>
      </w:pPr>
    </w:lvl>
    <w:lvl w:ilvl="3">
      <w:start w:val="1"/>
      <w:numFmt w:val="decimal"/>
      <w:lvlText w:val="%1.%2.%3.%4"/>
      <w:lvlJc w:val="left"/>
      <w:pPr>
        <w:tabs>
          <w:tab w:val="num" w:pos="1794"/>
        </w:tabs>
        <w:ind w:left="1794" w:hanging="864"/>
      </w:pPr>
      <w:rPr>
        <w:rFonts w:cs="Times New Roman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218"/>
        </w:tabs>
        <w:ind w:left="121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362"/>
        </w:tabs>
        <w:ind w:left="136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06"/>
        </w:tabs>
        <w:ind w:left="150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794"/>
        </w:tabs>
        <w:ind w:left="1794" w:hanging="1584"/>
      </w:pPr>
      <w:rPr>
        <w:rFonts w:cs="Times New Roman"/>
      </w:rPr>
    </w:lvl>
  </w:abstractNum>
  <w:abstractNum w:abstractNumId="79" w15:restartNumberingAfterBreak="0">
    <w:nsid w:val="779D04B9"/>
    <w:multiLevelType w:val="hybridMultilevel"/>
    <w:tmpl w:val="9BC08212"/>
    <w:lvl w:ilvl="0" w:tplc="824C198E">
      <w:start w:val="3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Times New Roman" w:eastAsia="Times New Roman" w:hAnsi="Times New Roman" w:cs="Times New Roman" w:hint="default"/>
      </w:rPr>
    </w:lvl>
    <w:lvl w:ilvl="1" w:tplc="A68AB048">
      <w:start w:val="3"/>
      <w:numFmt w:val="bullet"/>
      <w:pStyle w:val="Marcadores20"/>
      <w:lvlText w:val="-"/>
      <w:lvlJc w:val="left"/>
      <w:pPr>
        <w:tabs>
          <w:tab w:val="num" w:pos="2169"/>
        </w:tabs>
        <w:ind w:left="2169" w:hanging="567"/>
      </w:pPr>
      <w:rPr>
        <w:rFonts w:ascii="Times New Roman" w:eastAsia="Times New Roman" w:hAnsi="Times New Roman" w:cs="Times New Roman" w:hint="default"/>
      </w:rPr>
    </w:lvl>
    <w:lvl w:ilvl="2" w:tplc="3EC2E2CA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cs="Times New Roman" w:hint="default"/>
      </w:rPr>
    </w:lvl>
    <w:lvl w:ilvl="3" w:tplc="EA6CAE76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cs="Times New Roman" w:hint="default"/>
      </w:rPr>
    </w:lvl>
    <w:lvl w:ilvl="4" w:tplc="8D6E1752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cs="Courier New" w:hint="default"/>
      </w:rPr>
    </w:lvl>
    <w:lvl w:ilvl="5" w:tplc="05D66630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cs="Times New Roman" w:hint="default"/>
      </w:rPr>
    </w:lvl>
    <w:lvl w:ilvl="6" w:tplc="DB4E02F8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cs="Times New Roman" w:hint="default"/>
      </w:rPr>
    </w:lvl>
    <w:lvl w:ilvl="7" w:tplc="5032EBF0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cs="Courier New" w:hint="default"/>
      </w:rPr>
    </w:lvl>
    <w:lvl w:ilvl="8" w:tplc="F6FA59D4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cs="Times New Roman" w:hint="default"/>
      </w:rPr>
    </w:lvl>
  </w:abstractNum>
  <w:abstractNum w:abstractNumId="80" w15:restartNumberingAfterBreak="0">
    <w:nsid w:val="78F34701"/>
    <w:multiLevelType w:val="hybridMultilevel"/>
    <w:tmpl w:val="47586822"/>
    <w:lvl w:ilvl="0" w:tplc="4CDC02AC">
      <w:start w:val="1"/>
      <w:numFmt w:val="bullet"/>
      <w:pStyle w:val="TpicoPadroCBMM"/>
      <w:lvlText w:val=""/>
      <w:lvlJc w:val="left"/>
      <w:pPr>
        <w:tabs>
          <w:tab w:val="num" w:pos="985"/>
        </w:tabs>
        <w:ind w:left="965" w:hanging="34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71058632">
    <w:abstractNumId w:val="79"/>
  </w:num>
  <w:num w:numId="2" w16cid:durableId="1069770735">
    <w:abstractNumId w:val="18"/>
  </w:num>
  <w:num w:numId="3" w16cid:durableId="1751803736">
    <w:abstractNumId w:val="21"/>
  </w:num>
  <w:num w:numId="4" w16cid:durableId="1042095198">
    <w:abstractNumId w:val="7"/>
  </w:num>
  <w:num w:numId="5" w16cid:durableId="95247878">
    <w:abstractNumId w:val="3"/>
  </w:num>
  <w:num w:numId="6" w16cid:durableId="829103050">
    <w:abstractNumId w:val="47"/>
  </w:num>
  <w:num w:numId="7" w16cid:durableId="336660944">
    <w:abstractNumId w:val="12"/>
  </w:num>
  <w:num w:numId="8" w16cid:durableId="88042670">
    <w:abstractNumId w:val="32"/>
  </w:num>
  <w:num w:numId="9" w16cid:durableId="283469196">
    <w:abstractNumId w:val="73"/>
  </w:num>
  <w:num w:numId="10" w16cid:durableId="1883907362">
    <w:abstractNumId w:val="39"/>
  </w:num>
  <w:num w:numId="11" w16cid:durableId="1938636007">
    <w:abstractNumId w:val="33"/>
  </w:num>
  <w:num w:numId="12" w16cid:durableId="12705025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6943984">
    <w:abstractNumId w:val="63"/>
  </w:num>
  <w:num w:numId="14" w16cid:durableId="964887282">
    <w:abstractNumId w:val="53"/>
  </w:num>
  <w:num w:numId="15" w16cid:durableId="17001594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04935975">
    <w:abstractNumId w:val="77"/>
  </w:num>
  <w:num w:numId="17" w16cid:durableId="901911831">
    <w:abstractNumId w:val="38"/>
  </w:num>
  <w:num w:numId="18" w16cid:durableId="2137791644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1830661">
    <w:abstractNumId w:val="7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3400166">
    <w:abstractNumId w:val="36"/>
  </w:num>
  <w:num w:numId="21" w16cid:durableId="30880222">
    <w:abstractNumId w:val="64"/>
    <w:lvlOverride w:ilvl="0">
      <w:startOverride w:val="7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6653730">
    <w:abstractNumId w:val="26"/>
  </w:num>
  <w:num w:numId="23" w16cid:durableId="2127961876">
    <w:abstractNumId w:val="6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05245095">
    <w:abstractNumId w:val="48"/>
  </w:num>
  <w:num w:numId="25" w16cid:durableId="264194538">
    <w:abstractNumId w:val="61"/>
  </w:num>
  <w:num w:numId="26" w16cid:durableId="1459954161">
    <w:abstractNumId w:val="17"/>
  </w:num>
  <w:num w:numId="27" w16cid:durableId="33429107">
    <w:abstractNumId w:val="19"/>
  </w:num>
  <w:num w:numId="28" w16cid:durableId="1137718823">
    <w:abstractNumId w:val="23"/>
  </w:num>
  <w:num w:numId="29" w16cid:durableId="1101682176">
    <w:abstractNumId w:val="76"/>
  </w:num>
  <w:num w:numId="30" w16cid:durableId="875703510">
    <w:abstractNumId w:val="2"/>
  </w:num>
  <w:num w:numId="31" w16cid:durableId="56634832">
    <w:abstractNumId w:val="1"/>
  </w:num>
  <w:num w:numId="32" w16cid:durableId="1662267442">
    <w:abstractNumId w:val="44"/>
  </w:num>
  <w:num w:numId="33" w16cid:durableId="832526237">
    <w:abstractNumId w:val="24"/>
  </w:num>
  <w:num w:numId="34" w16cid:durableId="1847137337">
    <w:abstractNumId w:val="69"/>
  </w:num>
  <w:num w:numId="35" w16cid:durableId="618101363">
    <w:abstractNumId w:val="45"/>
  </w:num>
  <w:num w:numId="36" w16cid:durableId="433090539">
    <w:abstractNumId w:val="80"/>
  </w:num>
  <w:num w:numId="37" w16cid:durableId="823206640">
    <w:abstractNumId w:val="37"/>
  </w:num>
  <w:num w:numId="38" w16cid:durableId="1574702438">
    <w:abstractNumId w:val="41"/>
  </w:num>
  <w:num w:numId="39" w16cid:durableId="768813844">
    <w:abstractNumId w:val="34"/>
  </w:num>
  <w:num w:numId="40" w16cid:durableId="1329671943">
    <w:abstractNumId w:val="0"/>
  </w:num>
  <w:num w:numId="41" w16cid:durableId="203567617">
    <w:abstractNumId w:val="58"/>
  </w:num>
  <w:num w:numId="42" w16cid:durableId="152838955">
    <w:abstractNumId w:val="30"/>
  </w:num>
  <w:num w:numId="43" w16cid:durableId="755638237">
    <w:abstractNumId w:val="13"/>
  </w:num>
  <w:num w:numId="44" w16cid:durableId="405763806">
    <w:abstractNumId w:val="29"/>
  </w:num>
  <w:num w:numId="45" w16cid:durableId="1706324552">
    <w:abstractNumId w:val="42"/>
  </w:num>
  <w:num w:numId="46" w16cid:durableId="1367827778">
    <w:abstractNumId w:val="70"/>
  </w:num>
  <w:num w:numId="47" w16cid:durableId="788857136">
    <w:abstractNumId w:val="22"/>
  </w:num>
  <w:num w:numId="48" w16cid:durableId="653879277">
    <w:abstractNumId w:val="62"/>
  </w:num>
  <w:num w:numId="49" w16cid:durableId="2074421983">
    <w:abstractNumId w:val="57"/>
  </w:num>
  <w:num w:numId="50" w16cid:durableId="503789244">
    <w:abstractNumId w:val="72"/>
  </w:num>
  <w:num w:numId="51" w16cid:durableId="462113633">
    <w:abstractNumId w:val="65"/>
  </w:num>
  <w:num w:numId="52" w16cid:durableId="1261596897">
    <w:abstractNumId w:val="59"/>
  </w:num>
  <w:num w:numId="53" w16cid:durableId="2109814639">
    <w:abstractNumId w:val="60"/>
  </w:num>
  <w:num w:numId="54" w16cid:durableId="50352063">
    <w:abstractNumId w:val="35"/>
  </w:num>
  <w:num w:numId="55" w16cid:durableId="2078891881">
    <w:abstractNumId w:val="25"/>
  </w:num>
  <w:num w:numId="56" w16cid:durableId="75715078">
    <w:abstractNumId w:val="4"/>
  </w:num>
  <w:num w:numId="57" w16cid:durableId="330372121">
    <w:abstractNumId w:val="31"/>
  </w:num>
  <w:num w:numId="58" w16cid:durableId="374162031">
    <w:abstractNumId w:val="75"/>
  </w:num>
  <w:num w:numId="59" w16cid:durableId="812405722">
    <w:abstractNumId w:val="6"/>
  </w:num>
  <w:num w:numId="60" w16cid:durableId="53742196">
    <w:abstractNumId w:val="28"/>
  </w:num>
  <w:num w:numId="61" w16cid:durableId="2146922519">
    <w:abstractNumId w:val="20"/>
  </w:num>
  <w:num w:numId="62" w16cid:durableId="1392734142">
    <w:abstractNumId w:val="51"/>
  </w:num>
  <w:num w:numId="63" w16cid:durableId="235016162">
    <w:abstractNumId w:val="43"/>
  </w:num>
  <w:num w:numId="64" w16cid:durableId="2145073249">
    <w:abstractNumId w:val="74"/>
  </w:num>
  <w:num w:numId="65" w16cid:durableId="53047773">
    <w:abstractNumId w:val="49"/>
  </w:num>
  <w:num w:numId="66" w16cid:durableId="223759669">
    <w:abstractNumId w:val="27"/>
  </w:num>
  <w:num w:numId="67" w16cid:durableId="726802064">
    <w:abstractNumId w:val="8"/>
  </w:num>
  <w:num w:numId="68" w16cid:durableId="2088070792">
    <w:abstractNumId w:val="50"/>
  </w:num>
  <w:num w:numId="69" w16cid:durableId="601378199">
    <w:abstractNumId w:val="54"/>
  </w:num>
  <w:num w:numId="70" w16cid:durableId="105274081">
    <w:abstractNumId w:val="40"/>
  </w:num>
  <w:num w:numId="71" w16cid:durableId="1497112616">
    <w:abstractNumId w:val="10"/>
  </w:num>
  <w:num w:numId="72" w16cid:durableId="2143576355">
    <w:abstractNumId w:val="52"/>
    <w:lvlOverride w:ilvl="0">
      <w:lvl w:ilvl="0">
        <w:start w:val="6"/>
        <w:numFmt w:val="decimal"/>
        <w:pStyle w:val="Estilo01"/>
        <w:lvlText w:val="%1.0"/>
        <w:lvlJc w:val="left"/>
        <w:pPr>
          <w:ind w:left="360" w:hanging="360"/>
        </w:pPr>
        <w:rPr>
          <w:rFonts w:ascii="Calibri" w:hAnsi="Calibr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lvlText w:val="%2.1"/>
        <w:lvlJc w:val="left"/>
        <w:pPr>
          <w:ind w:left="142" w:firstLine="0"/>
        </w:pPr>
        <w:rPr>
          <w:rFonts w:ascii="Calibri" w:hAnsi="Calibri" w:hint="default"/>
          <w:b/>
          <w:i w:val="0"/>
          <w:sz w:val="22"/>
        </w:rPr>
      </w:lvl>
    </w:lvlOverride>
    <w:lvlOverride w:ilvl="2">
      <w:lvl w:ilvl="2">
        <w:start w:val="6"/>
        <w:numFmt w:val="decimal"/>
        <w:lvlText w:val="%3.1.1"/>
        <w:lvlJc w:val="left"/>
        <w:pPr>
          <w:ind w:left="0" w:firstLine="0"/>
        </w:pPr>
        <w:rPr>
          <w:rFonts w:ascii="Calibri" w:hAnsi="Calibri" w:hint="default"/>
          <w:b w:val="0"/>
          <w:sz w:val="22"/>
        </w:rPr>
      </w:lvl>
    </w:lvlOverride>
    <w:lvlOverride w:ilvl="3">
      <w:lvl w:ilvl="3">
        <w:start w:val="1"/>
        <w:numFmt w:val="decimal"/>
        <w:lvlText w:val="%4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4">
      <w:lvl w:ilvl="4">
        <w:start w:val="1"/>
        <w:numFmt w:val="decimal"/>
        <w:lvlText w:val="%5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5">
      <w:lvl w:ilvl="5">
        <w:start w:val="1"/>
        <w:numFmt w:val="decimal"/>
        <w:lvlText w:val="%6.1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3" w16cid:durableId="415827330">
    <w:abstractNumId w:val="9"/>
  </w:num>
  <w:num w:numId="74" w16cid:durableId="1330059850">
    <w:abstractNumId w:val="46"/>
  </w:num>
  <w:num w:numId="75" w16cid:durableId="1911429634">
    <w:abstractNumId w:val="56"/>
  </w:num>
  <w:num w:numId="76" w16cid:durableId="345717639">
    <w:abstractNumId w:val="68"/>
  </w:num>
  <w:num w:numId="77" w16cid:durableId="2145075286">
    <w:abstractNumId w:val="66"/>
  </w:num>
  <w:num w:numId="78" w16cid:durableId="738555448">
    <w:abstractNumId w:val="16"/>
  </w:num>
  <w:num w:numId="79" w16cid:durableId="1458572018">
    <w:abstractNumId w:val="15"/>
  </w:num>
  <w:num w:numId="80" w16cid:durableId="807015752">
    <w:abstractNumId w:val="11"/>
  </w:num>
  <w:num w:numId="81" w16cid:durableId="1081217871">
    <w:abstractNumId w:val="55"/>
  </w:num>
  <w:num w:numId="82" w16cid:durableId="1251162688">
    <w:abstractNumId w:val="23"/>
  </w:num>
  <w:num w:numId="83" w16cid:durableId="1831479254">
    <w:abstractNumId w:val="5"/>
  </w:num>
  <w:num w:numId="84" w16cid:durableId="1741711342">
    <w:abstractNumId w:val="46"/>
    <w:lvlOverride w:ilvl="0">
      <w:startOverride w:val="1"/>
    </w:lvlOverride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pt-B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noPunctuationKerning/>
  <w:characterSpacingControl w:val="doNotCompress"/>
  <w:hdrShapeDefaults>
    <o:shapedefaults v:ext="edit" spidmax="2050" fillcolor="#ddd">
      <v:fill color="#ddd"/>
      <v:shadow color="#868686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62"/>
    <w:rsid w:val="00000B9E"/>
    <w:rsid w:val="00000C15"/>
    <w:rsid w:val="000010EC"/>
    <w:rsid w:val="00001353"/>
    <w:rsid w:val="00001413"/>
    <w:rsid w:val="0000171C"/>
    <w:rsid w:val="000023E1"/>
    <w:rsid w:val="00003190"/>
    <w:rsid w:val="00003D2A"/>
    <w:rsid w:val="00003E55"/>
    <w:rsid w:val="0000423C"/>
    <w:rsid w:val="00004CD4"/>
    <w:rsid w:val="00004CEC"/>
    <w:rsid w:val="00004E29"/>
    <w:rsid w:val="00005240"/>
    <w:rsid w:val="00005367"/>
    <w:rsid w:val="000055FC"/>
    <w:rsid w:val="00005600"/>
    <w:rsid w:val="00005DA9"/>
    <w:rsid w:val="0000604C"/>
    <w:rsid w:val="000067BC"/>
    <w:rsid w:val="00007864"/>
    <w:rsid w:val="000113D0"/>
    <w:rsid w:val="0001181B"/>
    <w:rsid w:val="00011BD2"/>
    <w:rsid w:val="00011EF3"/>
    <w:rsid w:val="000128A8"/>
    <w:rsid w:val="00012BCB"/>
    <w:rsid w:val="00012FBF"/>
    <w:rsid w:val="0001327B"/>
    <w:rsid w:val="00013AAF"/>
    <w:rsid w:val="00014CAE"/>
    <w:rsid w:val="00014FBC"/>
    <w:rsid w:val="0001504D"/>
    <w:rsid w:val="000151E1"/>
    <w:rsid w:val="000158B8"/>
    <w:rsid w:val="00016384"/>
    <w:rsid w:val="00016FBD"/>
    <w:rsid w:val="0001781C"/>
    <w:rsid w:val="0002020D"/>
    <w:rsid w:val="00020330"/>
    <w:rsid w:val="00021199"/>
    <w:rsid w:val="00021275"/>
    <w:rsid w:val="000214F9"/>
    <w:rsid w:val="000218F5"/>
    <w:rsid w:val="00022110"/>
    <w:rsid w:val="000224D8"/>
    <w:rsid w:val="000230D0"/>
    <w:rsid w:val="000231E5"/>
    <w:rsid w:val="00023675"/>
    <w:rsid w:val="00023DFD"/>
    <w:rsid w:val="00024347"/>
    <w:rsid w:val="00024775"/>
    <w:rsid w:val="0002506E"/>
    <w:rsid w:val="000251E6"/>
    <w:rsid w:val="00025D29"/>
    <w:rsid w:val="00025FB8"/>
    <w:rsid w:val="000261FA"/>
    <w:rsid w:val="000273A9"/>
    <w:rsid w:val="0003013F"/>
    <w:rsid w:val="00030EAE"/>
    <w:rsid w:val="00031049"/>
    <w:rsid w:val="0003109C"/>
    <w:rsid w:val="0003151C"/>
    <w:rsid w:val="0003184B"/>
    <w:rsid w:val="000323AA"/>
    <w:rsid w:val="00032F4D"/>
    <w:rsid w:val="0003323B"/>
    <w:rsid w:val="00033BCB"/>
    <w:rsid w:val="000340A5"/>
    <w:rsid w:val="000345BB"/>
    <w:rsid w:val="00034DB7"/>
    <w:rsid w:val="000363E3"/>
    <w:rsid w:val="00036878"/>
    <w:rsid w:val="00037AEB"/>
    <w:rsid w:val="00037B8F"/>
    <w:rsid w:val="00037EF5"/>
    <w:rsid w:val="00040AA0"/>
    <w:rsid w:val="00041C9A"/>
    <w:rsid w:val="00041E61"/>
    <w:rsid w:val="000422EF"/>
    <w:rsid w:val="00042357"/>
    <w:rsid w:val="000426E9"/>
    <w:rsid w:val="00043409"/>
    <w:rsid w:val="00043821"/>
    <w:rsid w:val="00043846"/>
    <w:rsid w:val="00043B91"/>
    <w:rsid w:val="00044527"/>
    <w:rsid w:val="00044B61"/>
    <w:rsid w:val="0004570C"/>
    <w:rsid w:val="0004575F"/>
    <w:rsid w:val="000461D9"/>
    <w:rsid w:val="000469E4"/>
    <w:rsid w:val="00046CB3"/>
    <w:rsid w:val="00046F4B"/>
    <w:rsid w:val="00047343"/>
    <w:rsid w:val="00050986"/>
    <w:rsid w:val="00050C8B"/>
    <w:rsid w:val="00051549"/>
    <w:rsid w:val="00051F45"/>
    <w:rsid w:val="00052816"/>
    <w:rsid w:val="0005294D"/>
    <w:rsid w:val="00052D69"/>
    <w:rsid w:val="00053798"/>
    <w:rsid w:val="000547DA"/>
    <w:rsid w:val="00054A47"/>
    <w:rsid w:val="00054D0C"/>
    <w:rsid w:val="000556BF"/>
    <w:rsid w:val="00056B05"/>
    <w:rsid w:val="00056DAE"/>
    <w:rsid w:val="000571CF"/>
    <w:rsid w:val="000576EC"/>
    <w:rsid w:val="00057BBB"/>
    <w:rsid w:val="00057EAF"/>
    <w:rsid w:val="00057F58"/>
    <w:rsid w:val="00060ACD"/>
    <w:rsid w:val="000625AA"/>
    <w:rsid w:val="00062E15"/>
    <w:rsid w:val="00063038"/>
    <w:rsid w:val="0006306D"/>
    <w:rsid w:val="00063BFB"/>
    <w:rsid w:val="00063C40"/>
    <w:rsid w:val="00064387"/>
    <w:rsid w:val="000643C3"/>
    <w:rsid w:val="00064CA3"/>
    <w:rsid w:val="00065AA2"/>
    <w:rsid w:val="00066090"/>
    <w:rsid w:val="00066E61"/>
    <w:rsid w:val="000673F7"/>
    <w:rsid w:val="00067F1F"/>
    <w:rsid w:val="00067F4B"/>
    <w:rsid w:val="00071837"/>
    <w:rsid w:val="00071D4E"/>
    <w:rsid w:val="00071EF5"/>
    <w:rsid w:val="00071F70"/>
    <w:rsid w:val="00071FBF"/>
    <w:rsid w:val="00072007"/>
    <w:rsid w:val="00072A61"/>
    <w:rsid w:val="000733C9"/>
    <w:rsid w:val="00073536"/>
    <w:rsid w:val="000741F3"/>
    <w:rsid w:val="0007425D"/>
    <w:rsid w:val="0007426A"/>
    <w:rsid w:val="00074D85"/>
    <w:rsid w:val="00074F2C"/>
    <w:rsid w:val="0007561A"/>
    <w:rsid w:val="00075951"/>
    <w:rsid w:val="00075C5C"/>
    <w:rsid w:val="00075D42"/>
    <w:rsid w:val="00076341"/>
    <w:rsid w:val="000767D7"/>
    <w:rsid w:val="00076DDC"/>
    <w:rsid w:val="00076FDD"/>
    <w:rsid w:val="00077659"/>
    <w:rsid w:val="00077C16"/>
    <w:rsid w:val="00077C66"/>
    <w:rsid w:val="00080D85"/>
    <w:rsid w:val="00081622"/>
    <w:rsid w:val="00081943"/>
    <w:rsid w:val="00081B65"/>
    <w:rsid w:val="00081C71"/>
    <w:rsid w:val="000820B9"/>
    <w:rsid w:val="00082D87"/>
    <w:rsid w:val="0008339A"/>
    <w:rsid w:val="00084305"/>
    <w:rsid w:val="00084ABC"/>
    <w:rsid w:val="00084E23"/>
    <w:rsid w:val="000851A7"/>
    <w:rsid w:val="00085591"/>
    <w:rsid w:val="00086AD8"/>
    <w:rsid w:val="00086EA3"/>
    <w:rsid w:val="000872C7"/>
    <w:rsid w:val="0008744C"/>
    <w:rsid w:val="0008799F"/>
    <w:rsid w:val="00087A03"/>
    <w:rsid w:val="00087B43"/>
    <w:rsid w:val="00087F25"/>
    <w:rsid w:val="0009172F"/>
    <w:rsid w:val="00091F33"/>
    <w:rsid w:val="00091F96"/>
    <w:rsid w:val="0009236D"/>
    <w:rsid w:val="000936FA"/>
    <w:rsid w:val="00094C22"/>
    <w:rsid w:val="00094C90"/>
    <w:rsid w:val="00094CFA"/>
    <w:rsid w:val="00095268"/>
    <w:rsid w:val="000954E7"/>
    <w:rsid w:val="00095EAC"/>
    <w:rsid w:val="00096171"/>
    <w:rsid w:val="0009644F"/>
    <w:rsid w:val="000966A3"/>
    <w:rsid w:val="00096724"/>
    <w:rsid w:val="00096925"/>
    <w:rsid w:val="000970EF"/>
    <w:rsid w:val="00097BB3"/>
    <w:rsid w:val="00097BC1"/>
    <w:rsid w:val="000A0370"/>
    <w:rsid w:val="000A061C"/>
    <w:rsid w:val="000A0B14"/>
    <w:rsid w:val="000A0DB9"/>
    <w:rsid w:val="000A0FFA"/>
    <w:rsid w:val="000A1ADD"/>
    <w:rsid w:val="000A2A67"/>
    <w:rsid w:val="000A2F6B"/>
    <w:rsid w:val="000A2FFC"/>
    <w:rsid w:val="000A326C"/>
    <w:rsid w:val="000A3631"/>
    <w:rsid w:val="000A3716"/>
    <w:rsid w:val="000A39A2"/>
    <w:rsid w:val="000A39B5"/>
    <w:rsid w:val="000A3F91"/>
    <w:rsid w:val="000A47C2"/>
    <w:rsid w:val="000A5F94"/>
    <w:rsid w:val="000A635A"/>
    <w:rsid w:val="000A6565"/>
    <w:rsid w:val="000A68DE"/>
    <w:rsid w:val="000A717B"/>
    <w:rsid w:val="000A72F1"/>
    <w:rsid w:val="000A7AE2"/>
    <w:rsid w:val="000B0968"/>
    <w:rsid w:val="000B0AC9"/>
    <w:rsid w:val="000B0EFE"/>
    <w:rsid w:val="000B0F96"/>
    <w:rsid w:val="000B15FF"/>
    <w:rsid w:val="000B217F"/>
    <w:rsid w:val="000B22BC"/>
    <w:rsid w:val="000B23C2"/>
    <w:rsid w:val="000B2B99"/>
    <w:rsid w:val="000B348D"/>
    <w:rsid w:val="000B34A6"/>
    <w:rsid w:val="000B36E1"/>
    <w:rsid w:val="000B387E"/>
    <w:rsid w:val="000B3C88"/>
    <w:rsid w:val="000B3EB7"/>
    <w:rsid w:val="000B407A"/>
    <w:rsid w:val="000B4DD7"/>
    <w:rsid w:val="000B52E5"/>
    <w:rsid w:val="000B53B3"/>
    <w:rsid w:val="000B59FF"/>
    <w:rsid w:val="000B5C34"/>
    <w:rsid w:val="000B5FCE"/>
    <w:rsid w:val="000B63AA"/>
    <w:rsid w:val="000B669E"/>
    <w:rsid w:val="000B6E62"/>
    <w:rsid w:val="000B7DC8"/>
    <w:rsid w:val="000C01C1"/>
    <w:rsid w:val="000C0548"/>
    <w:rsid w:val="000C0626"/>
    <w:rsid w:val="000C0745"/>
    <w:rsid w:val="000C14E8"/>
    <w:rsid w:val="000C218C"/>
    <w:rsid w:val="000C2946"/>
    <w:rsid w:val="000C294C"/>
    <w:rsid w:val="000C3F5A"/>
    <w:rsid w:val="000C3FD7"/>
    <w:rsid w:val="000C44E2"/>
    <w:rsid w:val="000C4FAA"/>
    <w:rsid w:val="000C5FB2"/>
    <w:rsid w:val="000C682D"/>
    <w:rsid w:val="000C6E3E"/>
    <w:rsid w:val="000C6F66"/>
    <w:rsid w:val="000C719A"/>
    <w:rsid w:val="000C7419"/>
    <w:rsid w:val="000C76B1"/>
    <w:rsid w:val="000C77DC"/>
    <w:rsid w:val="000C7E86"/>
    <w:rsid w:val="000D0E79"/>
    <w:rsid w:val="000D1CEC"/>
    <w:rsid w:val="000D2205"/>
    <w:rsid w:val="000D224B"/>
    <w:rsid w:val="000D23D3"/>
    <w:rsid w:val="000D24DC"/>
    <w:rsid w:val="000D278D"/>
    <w:rsid w:val="000D2AA9"/>
    <w:rsid w:val="000D350E"/>
    <w:rsid w:val="000D4454"/>
    <w:rsid w:val="000D493F"/>
    <w:rsid w:val="000D4D5B"/>
    <w:rsid w:val="000D63A3"/>
    <w:rsid w:val="000D6658"/>
    <w:rsid w:val="000D66D7"/>
    <w:rsid w:val="000D691A"/>
    <w:rsid w:val="000D6AA3"/>
    <w:rsid w:val="000D6BFA"/>
    <w:rsid w:val="000D71AF"/>
    <w:rsid w:val="000D7845"/>
    <w:rsid w:val="000D7D3F"/>
    <w:rsid w:val="000D7F66"/>
    <w:rsid w:val="000E00F7"/>
    <w:rsid w:val="000E06C2"/>
    <w:rsid w:val="000E0ADC"/>
    <w:rsid w:val="000E0B53"/>
    <w:rsid w:val="000E0C71"/>
    <w:rsid w:val="000E0DA3"/>
    <w:rsid w:val="000E134C"/>
    <w:rsid w:val="000E13F6"/>
    <w:rsid w:val="000E1C03"/>
    <w:rsid w:val="000E1C05"/>
    <w:rsid w:val="000E200B"/>
    <w:rsid w:val="000E22ED"/>
    <w:rsid w:val="000E2745"/>
    <w:rsid w:val="000E291C"/>
    <w:rsid w:val="000E3120"/>
    <w:rsid w:val="000E317C"/>
    <w:rsid w:val="000E3D2A"/>
    <w:rsid w:val="000E3F2D"/>
    <w:rsid w:val="000E3F4F"/>
    <w:rsid w:val="000E5733"/>
    <w:rsid w:val="000E595B"/>
    <w:rsid w:val="000E59C7"/>
    <w:rsid w:val="000E608F"/>
    <w:rsid w:val="000E637C"/>
    <w:rsid w:val="000E63B9"/>
    <w:rsid w:val="000E6BAE"/>
    <w:rsid w:val="000E707E"/>
    <w:rsid w:val="000E72FB"/>
    <w:rsid w:val="000E73F7"/>
    <w:rsid w:val="000E7578"/>
    <w:rsid w:val="000F0FD2"/>
    <w:rsid w:val="000F10AD"/>
    <w:rsid w:val="000F1ABE"/>
    <w:rsid w:val="000F2138"/>
    <w:rsid w:val="000F319A"/>
    <w:rsid w:val="000F39A6"/>
    <w:rsid w:val="000F461C"/>
    <w:rsid w:val="000F478B"/>
    <w:rsid w:val="000F4859"/>
    <w:rsid w:val="000F489B"/>
    <w:rsid w:val="000F518E"/>
    <w:rsid w:val="000F742C"/>
    <w:rsid w:val="000F75B2"/>
    <w:rsid w:val="001002BB"/>
    <w:rsid w:val="0010106C"/>
    <w:rsid w:val="001010C9"/>
    <w:rsid w:val="001017AD"/>
    <w:rsid w:val="00101CBB"/>
    <w:rsid w:val="00101F8E"/>
    <w:rsid w:val="0010231B"/>
    <w:rsid w:val="00102693"/>
    <w:rsid w:val="00102C96"/>
    <w:rsid w:val="0010377D"/>
    <w:rsid w:val="00103DD8"/>
    <w:rsid w:val="0010434A"/>
    <w:rsid w:val="00104553"/>
    <w:rsid w:val="0010593F"/>
    <w:rsid w:val="00106125"/>
    <w:rsid w:val="001067BB"/>
    <w:rsid w:val="00106B7C"/>
    <w:rsid w:val="00107642"/>
    <w:rsid w:val="001107C3"/>
    <w:rsid w:val="00110BDD"/>
    <w:rsid w:val="0011194C"/>
    <w:rsid w:val="00111DA3"/>
    <w:rsid w:val="00111F02"/>
    <w:rsid w:val="00112218"/>
    <w:rsid w:val="00112466"/>
    <w:rsid w:val="001125CD"/>
    <w:rsid w:val="00112D87"/>
    <w:rsid w:val="001132DC"/>
    <w:rsid w:val="001143C0"/>
    <w:rsid w:val="0011445F"/>
    <w:rsid w:val="00114A0F"/>
    <w:rsid w:val="00114B3A"/>
    <w:rsid w:val="001151CD"/>
    <w:rsid w:val="0011651C"/>
    <w:rsid w:val="00116779"/>
    <w:rsid w:val="00117A5A"/>
    <w:rsid w:val="00117F2D"/>
    <w:rsid w:val="00120408"/>
    <w:rsid w:val="001208EA"/>
    <w:rsid w:val="0012123B"/>
    <w:rsid w:val="00121A87"/>
    <w:rsid w:val="00122109"/>
    <w:rsid w:val="001221EF"/>
    <w:rsid w:val="00122594"/>
    <w:rsid w:val="00122EFF"/>
    <w:rsid w:val="00122FDE"/>
    <w:rsid w:val="001231BF"/>
    <w:rsid w:val="00123EC0"/>
    <w:rsid w:val="00124C0A"/>
    <w:rsid w:val="00124DF5"/>
    <w:rsid w:val="0012523B"/>
    <w:rsid w:val="00125347"/>
    <w:rsid w:val="00125446"/>
    <w:rsid w:val="00125971"/>
    <w:rsid w:val="00125E15"/>
    <w:rsid w:val="001279CC"/>
    <w:rsid w:val="00127F4E"/>
    <w:rsid w:val="001302F3"/>
    <w:rsid w:val="001310AE"/>
    <w:rsid w:val="00131540"/>
    <w:rsid w:val="0013158E"/>
    <w:rsid w:val="001317CD"/>
    <w:rsid w:val="00131A0B"/>
    <w:rsid w:val="00131D01"/>
    <w:rsid w:val="00131F02"/>
    <w:rsid w:val="0013277C"/>
    <w:rsid w:val="001328D6"/>
    <w:rsid w:val="00132D1E"/>
    <w:rsid w:val="001333BC"/>
    <w:rsid w:val="001337F1"/>
    <w:rsid w:val="00133868"/>
    <w:rsid w:val="00133F05"/>
    <w:rsid w:val="00134691"/>
    <w:rsid w:val="0013488A"/>
    <w:rsid w:val="00134DEB"/>
    <w:rsid w:val="00135E71"/>
    <w:rsid w:val="001362CA"/>
    <w:rsid w:val="001364EC"/>
    <w:rsid w:val="001367DE"/>
    <w:rsid w:val="00136E58"/>
    <w:rsid w:val="001379D8"/>
    <w:rsid w:val="00137F26"/>
    <w:rsid w:val="001403C8"/>
    <w:rsid w:val="001406C1"/>
    <w:rsid w:val="00141592"/>
    <w:rsid w:val="001415CC"/>
    <w:rsid w:val="00141727"/>
    <w:rsid w:val="00142166"/>
    <w:rsid w:val="00142925"/>
    <w:rsid w:val="00143520"/>
    <w:rsid w:val="00144733"/>
    <w:rsid w:val="00144909"/>
    <w:rsid w:val="00144DA6"/>
    <w:rsid w:val="0014508C"/>
    <w:rsid w:val="0014526D"/>
    <w:rsid w:val="00145A98"/>
    <w:rsid w:val="0014634D"/>
    <w:rsid w:val="001470F2"/>
    <w:rsid w:val="001475F2"/>
    <w:rsid w:val="00147CC4"/>
    <w:rsid w:val="00147F40"/>
    <w:rsid w:val="0015161D"/>
    <w:rsid w:val="00152208"/>
    <w:rsid w:val="00152446"/>
    <w:rsid w:val="0015256D"/>
    <w:rsid w:val="001525C0"/>
    <w:rsid w:val="001526E5"/>
    <w:rsid w:val="00152FCD"/>
    <w:rsid w:val="0015303A"/>
    <w:rsid w:val="001540F3"/>
    <w:rsid w:val="00154255"/>
    <w:rsid w:val="00154478"/>
    <w:rsid w:val="001544DD"/>
    <w:rsid w:val="001548D7"/>
    <w:rsid w:val="0015527E"/>
    <w:rsid w:val="001553BE"/>
    <w:rsid w:val="001556CD"/>
    <w:rsid w:val="00155B5D"/>
    <w:rsid w:val="00155B85"/>
    <w:rsid w:val="00155EE7"/>
    <w:rsid w:val="00156069"/>
    <w:rsid w:val="00156491"/>
    <w:rsid w:val="00156C69"/>
    <w:rsid w:val="00157061"/>
    <w:rsid w:val="001604CE"/>
    <w:rsid w:val="0016087C"/>
    <w:rsid w:val="00160A31"/>
    <w:rsid w:val="00160C99"/>
    <w:rsid w:val="001610E2"/>
    <w:rsid w:val="00161BCF"/>
    <w:rsid w:val="00161EB1"/>
    <w:rsid w:val="00162104"/>
    <w:rsid w:val="00162234"/>
    <w:rsid w:val="001634FE"/>
    <w:rsid w:val="0016398E"/>
    <w:rsid w:val="001639D3"/>
    <w:rsid w:val="00163AAC"/>
    <w:rsid w:val="00163C58"/>
    <w:rsid w:val="0016403C"/>
    <w:rsid w:val="00165D69"/>
    <w:rsid w:val="001660BC"/>
    <w:rsid w:val="0016612F"/>
    <w:rsid w:val="00166338"/>
    <w:rsid w:val="00166956"/>
    <w:rsid w:val="00167348"/>
    <w:rsid w:val="00170612"/>
    <w:rsid w:val="00170E28"/>
    <w:rsid w:val="00171351"/>
    <w:rsid w:val="00171CC0"/>
    <w:rsid w:val="00172407"/>
    <w:rsid w:val="00172907"/>
    <w:rsid w:val="00172A5C"/>
    <w:rsid w:val="00172A79"/>
    <w:rsid w:val="00173177"/>
    <w:rsid w:val="001743F2"/>
    <w:rsid w:val="00174E79"/>
    <w:rsid w:val="001755D2"/>
    <w:rsid w:val="00175A0B"/>
    <w:rsid w:val="00175CBC"/>
    <w:rsid w:val="001767B3"/>
    <w:rsid w:val="00176A68"/>
    <w:rsid w:val="001770A6"/>
    <w:rsid w:val="00177172"/>
    <w:rsid w:val="0017729A"/>
    <w:rsid w:val="0017746F"/>
    <w:rsid w:val="001774F4"/>
    <w:rsid w:val="00177603"/>
    <w:rsid w:val="00177EA3"/>
    <w:rsid w:val="0018016C"/>
    <w:rsid w:val="00180510"/>
    <w:rsid w:val="0018058B"/>
    <w:rsid w:val="00180911"/>
    <w:rsid w:val="00180CC5"/>
    <w:rsid w:val="001814CD"/>
    <w:rsid w:val="001816FA"/>
    <w:rsid w:val="0018285F"/>
    <w:rsid w:val="00182897"/>
    <w:rsid w:val="00182FD8"/>
    <w:rsid w:val="00183308"/>
    <w:rsid w:val="00183899"/>
    <w:rsid w:val="00183DF5"/>
    <w:rsid w:val="00183E60"/>
    <w:rsid w:val="00185366"/>
    <w:rsid w:val="001855BC"/>
    <w:rsid w:val="0018642F"/>
    <w:rsid w:val="00186845"/>
    <w:rsid w:val="00187056"/>
    <w:rsid w:val="00187380"/>
    <w:rsid w:val="001877DF"/>
    <w:rsid w:val="001879DB"/>
    <w:rsid w:val="00187ABB"/>
    <w:rsid w:val="00187D9B"/>
    <w:rsid w:val="00187DA5"/>
    <w:rsid w:val="001903B1"/>
    <w:rsid w:val="00190CF9"/>
    <w:rsid w:val="00190E8F"/>
    <w:rsid w:val="001913BB"/>
    <w:rsid w:val="00191522"/>
    <w:rsid w:val="001915D5"/>
    <w:rsid w:val="0019176F"/>
    <w:rsid w:val="00191B70"/>
    <w:rsid w:val="0019244A"/>
    <w:rsid w:val="00192B44"/>
    <w:rsid w:val="0019335B"/>
    <w:rsid w:val="00193765"/>
    <w:rsid w:val="0019396F"/>
    <w:rsid w:val="001944F0"/>
    <w:rsid w:val="00194F05"/>
    <w:rsid w:val="00194F8E"/>
    <w:rsid w:val="00195361"/>
    <w:rsid w:val="00195FEB"/>
    <w:rsid w:val="0019681B"/>
    <w:rsid w:val="00196A98"/>
    <w:rsid w:val="00196E03"/>
    <w:rsid w:val="00196F69"/>
    <w:rsid w:val="001971C3"/>
    <w:rsid w:val="00197A36"/>
    <w:rsid w:val="00197F62"/>
    <w:rsid w:val="001A185E"/>
    <w:rsid w:val="001A1F87"/>
    <w:rsid w:val="001A221A"/>
    <w:rsid w:val="001A25F6"/>
    <w:rsid w:val="001A28A5"/>
    <w:rsid w:val="001A3440"/>
    <w:rsid w:val="001A3673"/>
    <w:rsid w:val="001A3C1F"/>
    <w:rsid w:val="001A43DB"/>
    <w:rsid w:val="001A444F"/>
    <w:rsid w:val="001A5A63"/>
    <w:rsid w:val="001A5B7A"/>
    <w:rsid w:val="001A5C56"/>
    <w:rsid w:val="001A6362"/>
    <w:rsid w:val="001A63AB"/>
    <w:rsid w:val="001A6B03"/>
    <w:rsid w:val="001A6B53"/>
    <w:rsid w:val="001A6F1C"/>
    <w:rsid w:val="001B1E28"/>
    <w:rsid w:val="001B1EE5"/>
    <w:rsid w:val="001B3254"/>
    <w:rsid w:val="001B3C55"/>
    <w:rsid w:val="001B3DC6"/>
    <w:rsid w:val="001B470E"/>
    <w:rsid w:val="001B47DE"/>
    <w:rsid w:val="001B5276"/>
    <w:rsid w:val="001B5814"/>
    <w:rsid w:val="001B68B5"/>
    <w:rsid w:val="001B6DDA"/>
    <w:rsid w:val="001B7C2B"/>
    <w:rsid w:val="001B7D6A"/>
    <w:rsid w:val="001B7F3F"/>
    <w:rsid w:val="001C023E"/>
    <w:rsid w:val="001C05F2"/>
    <w:rsid w:val="001C0AF0"/>
    <w:rsid w:val="001C1658"/>
    <w:rsid w:val="001C166F"/>
    <w:rsid w:val="001C16E3"/>
    <w:rsid w:val="001C1E37"/>
    <w:rsid w:val="001C1F17"/>
    <w:rsid w:val="001C25E6"/>
    <w:rsid w:val="001C2DA3"/>
    <w:rsid w:val="001C333F"/>
    <w:rsid w:val="001C3806"/>
    <w:rsid w:val="001C3871"/>
    <w:rsid w:val="001C3D56"/>
    <w:rsid w:val="001C3FE4"/>
    <w:rsid w:val="001C5401"/>
    <w:rsid w:val="001C54D3"/>
    <w:rsid w:val="001C5D7D"/>
    <w:rsid w:val="001C5E0B"/>
    <w:rsid w:val="001C5FBA"/>
    <w:rsid w:val="001C6CA3"/>
    <w:rsid w:val="001C6ED4"/>
    <w:rsid w:val="001C6FA1"/>
    <w:rsid w:val="001C7C02"/>
    <w:rsid w:val="001D09DC"/>
    <w:rsid w:val="001D0DE0"/>
    <w:rsid w:val="001D1604"/>
    <w:rsid w:val="001D270C"/>
    <w:rsid w:val="001D27FA"/>
    <w:rsid w:val="001D29FF"/>
    <w:rsid w:val="001D3000"/>
    <w:rsid w:val="001D301E"/>
    <w:rsid w:val="001D3394"/>
    <w:rsid w:val="001D3A15"/>
    <w:rsid w:val="001D3FB1"/>
    <w:rsid w:val="001D4531"/>
    <w:rsid w:val="001D45FD"/>
    <w:rsid w:val="001D4B5F"/>
    <w:rsid w:val="001D6BC3"/>
    <w:rsid w:val="001D7265"/>
    <w:rsid w:val="001D7307"/>
    <w:rsid w:val="001D7A93"/>
    <w:rsid w:val="001D7D86"/>
    <w:rsid w:val="001E0013"/>
    <w:rsid w:val="001E05A1"/>
    <w:rsid w:val="001E14D6"/>
    <w:rsid w:val="001E1B79"/>
    <w:rsid w:val="001E1D12"/>
    <w:rsid w:val="001E1FAA"/>
    <w:rsid w:val="001E2A7D"/>
    <w:rsid w:val="001E2E43"/>
    <w:rsid w:val="001E2F0A"/>
    <w:rsid w:val="001E320C"/>
    <w:rsid w:val="001E3237"/>
    <w:rsid w:val="001E375A"/>
    <w:rsid w:val="001E37DD"/>
    <w:rsid w:val="001E3E37"/>
    <w:rsid w:val="001E4C55"/>
    <w:rsid w:val="001E4EF4"/>
    <w:rsid w:val="001E5088"/>
    <w:rsid w:val="001E57DF"/>
    <w:rsid w:val="001E59C4"/>
    <w:rsid w:val="001E5CA5"/>
    <w:rsid w:val="001E62AA"/>
    <w:rsid w:val="001E6628"/>
    <w:rsid w:val="001E6F9A"/>
    <w:rsid w:val="001E7536"/>
    <w:rsid w:val="001E769F"/>
    <w:rsid w:val="001E7A95"/>
    <w:rsid w:val="001E7B51"/>
    <w:rsid w:val="001E7C11"/>
    <w:rsid w:val="001F0213"/>
    <w:rsid w:val="001F05E6"/>
    <w:rsid w:val="001F0C11"/>
    <w:rsid w:val="001F13ED"/>
    <w:rsid w:val="001F2066"/>
    <w:rsid w:val="001F21F6"/>
    <w:rsid w:val="001F23C7"/>
    <w:rsid w:val="001F23CC"/>
    <w:rsid w:val="001F24C8"/>
    <w:rsid w:val="001F28CC"/>
    <w:rsid w:val="001F29A3"/>
    <w:rsid w:val="001F2CCD"/>
    <w:rsid w:val="001F2F76"/>
    <w:rsid w:val="001F36AC"/>
    <w:rsid w:val="001F3A59"/>
    <w:rsid w:val="001F3B16"/>
    <w:rsid w:val="001F3BFF"/>
    <w:rsid w:val="001F3DA0"/>
    <w:rsid w:val="001F40B8"/>
    <w:rsid w:val="001F41CA"/>
    <w:rsid w:val="001F4547"/>
    <w:rsid w:val="001F46B1"/>
    <w:rsid w:val="001F48DE"/>
    <w:rsid w:val="001F4E9B"/>
    <w:rsid w:val="001F5513"/>
    <w:rsid w:val="001F6099"/>
    <w:rsid w:val="001F6229"/>
    <w:rsid w:val="001F7585"/>
    <w:rsid w:val="001F7D73"/>
    <w:rsid w:val="001F7DA5"/>
    <w:rsid w:val="00200EB0"/>
    <w:rsid w:val="0020153C"/>
    <w:rsid w:val="00202C7B"/>
    <w:rsid w:val="00202DA5"/>
    <w:rsid w:val="0020320D"/>
    <w:rsid w:val="002036BE"/>
    <w:rsid w:val="00203743"/>
    <w:rsid w:val="002039A6"/>
    <w:rsid w:val="00203EE5"/>
    <w:rsid w:val="00203F6C"/>
    <w:rsid w:val="00205505"/>
    <w:rsid w:val="0020596B"/>
    <w:rsid w:val="00206450"/>
    <w:rsid w:val="00206549"/>
    <w:rsid w:val="002066C9"/>
    <w:rsid w:val="002066F5"/>
    <w:rsid w:val="00206BD0"/>
    <w:rsid w:val="00207AC1"/>
    <w:rsid w:val="00210AA3"/>
    <w:rsid w:val="00210B91"/>
    <w:rsid w:val="00211356"/>
    <w:rsid w:val="00212291"/>
    <w:rsid w:val="002128F5"/>
    <w:rsid w:val="00212D0F"/>
    <w:rsid w:val="002131EE"/>
    <w:rsid w:val="002135CA"/>
    <w:rsid w:val="00213A39"/>
    <w:rsid w:val="0021410D"/>
    <w:rsid w:val="00214237"/>
    <w:rsid w:val="00214326"/>
    <w:rsid w:val="00214401"/>
    <w:rsid w:val="00214E5D"/>
    <w:rsid w:val="00215154"/>
    <w:rsid w:val="00215336"/>
    <w:rsid w:val="00215532"/>
    <w:rsid w:val="0021606D"/>
    <w:rsid w:val="002163C2"/>
    <w:rsid w:val="00216533"/>
    <w:rsid w:val="0021677B"/>
    <w:rsid w:val="002168F6"/>
    <w:rsid w:val="002173A9"/>
    <w:rsid w:val="002176E3"/>
    <w:rsid w:val="0021796B"/>
    <w:rsid w:val="00217B63"/>
    <w:rsid w:val="002217C2"/>
    <w:rsid w:val="002218E9"/>
    <w:rsid w:val="00221C04"/>
    <w:rsid w:val="00221C6E"/>
    <w:rsid w:val="00222253"/>
    <w:rsid w:val="00223DCF"/>
    <w:rsid w:val="00223F55"/>
    <w:rsid w:val="00224E7A"/>
    <w:rsid w:val="00225E98"/>
    <w:rsid w:val="00225EEC"/>
    <w:rsid w:val="00225F31"/>
    <w:rsid w:val="002262EC"/>
    <w:rsid w:val="002269F8"/>
    <w:rsid w:val="00226A2F"/>
    <w:rsid w:val="00226B48"/>
    <w:rsid w:val="0022734D"/>
    <w:rsid w:val="002278D8"/>
    <w:rsid w:val="002300AB"/>
    <w:rsid w:val="00231CD7"/>
    <w:rsid w:val="00232143"/>
    <w:rsid w:val="00232BC5"/>
    <w:rsid w:val="00232C17"/>
    <w:rsid w:val="002339E2"/>
    <w:rsid w:val="00233CCF"/>
    <w:rsid w:val="00234E36"/>
    <w:rsid w:val="002353E3"/>
    <w:rsid w:val="002361BA"/>
    <w:rsid w:val="002366D7"/>
    <w:rsid w:val="002366D8"/>
    <w:rsid w:val="00237167"/>
    <w:rsid w:val="0023728E"/>
    <w:rsid w:val="0023787D"/>
    <w:rsid w:val="00240378"/>
    <w:rsid w:val="00240D7A"/>
    <w:rsid w:val="00241891"/>
    <w:rsid w:val="002418E8"/>
    <w:rsid w:val="00241C40"/>
    <w:rsid w:val="00242942"/>
    <w:rsid w:val="00242AA6"/>
    <w:rsid w:val="00243CFC"/>
    <w:rsid w:val="00243F02"/>
    <w:rsid w:val="00245007"/>
    <w:rsid w:val="002456DA"/>
    <w:rsid w:val="00246655"/>
    <w:rsid w:val="00246728"/>
    <w:rsid w:val="0024690B"/>
    <w:rsid w:val="002504C1"/>
    <w:rsid w:val="002508FC"/>
    <w:rsid w:val="0025112E"/>
    <w:rsid w:val="00251DE0"/>
    <w:rsid w:val="0025212C"/>
    <w:rsid w:val="00252362"/>
    <w:rsid w:val="00252397"/>
    <w:rsid w:val="002529FA"/>
    <w:rsid w:val="0025393F"/>
    <w:rsid w:val="002544B7"/>
    <w:rsid w:val="00255431"/>
    <w:rsid w:val="00255A0B"/>
    <w:rsid w:val="002567D4"/>
    <w:rsid w:val="0025690F"/>
    <w:rsid w:val="00256A5A"/>
    <w:rsid w:val="00256BD5"/>
    <w:rsid w:val="00257045"/>
    <w:rsid w:val="00257D82"/>
    <w:rsid w:val="002606B8"/>
    <w:rsid w:val="0026149A"/>
    <w:rsid w:val="0026160B"/>
    <w:rsid w:val="00261FD4"/>
    <w:rsid w:val="00262057"/>
    <w:rsid w:val="002624A3"/>
    <w:rsid w:val="00262C59"/>
    <w:rsid w:val="0026389E"/>
    <w:rsid w:val="0026442E"/>
    <w:rsid w:val="002648E2"/>
    <w:rsid w:val="0026520D"/>
    <w:rsid w:val="0026593A"/>
    <w:rsid w:val="00265C68"/>
    <w:rsid w:val="0026629E"/>
    <w:rsid w:val="00266E65"/>
    <w:rsid w:val="002671E7"/>
    <w:rsid w:val="0027036D"/>
    <w:rsid w:val="00270851"/>
    <w:rsid w:val="00270CB8"/>
    <w:rsid w:val="00272554"/>
    <w:rsid w:val="00273652"/>
    <w:rsid w:val="00273727"/>
    <w:rsid w:val="0027555E"/>
    <w:rsid w:val="00275A67"/>
    <w:rsid w:val="00276A70"/>
    <w:rsid w:val="00276C5F"/>
    <w:rsid w:val="00276E9A"/>
    <w:rsid w:val="00277888"/>
    <w:rsid w:val="00277F49"/>
    <w:rsid w:val="0028044E"/>
    <w:rsid w:val="00280523"/>
    <w:rsid w:val="002805FD"/>
    <w:rsid w:val="002817BB"/>
    <w:rsid w:val="00281D08"/>
    <w:rsid w:val="00281F19"/>
    <w:rsid w:val="002835EA"/>
    <w:rsid w:val="00283A4C"/>
    <w:rsid w:val="00283C1C"/>
    <w:rsid w:val="00283F1C"/>
    <w:rsid w:val="00284FEA"/>
    <w:rsid w:val="002852AC"/>
    <w:rsid w:val="0028538B"/>
    <w:rsid w:val="002853D0"/>
    <w:rsid w:val="002854D6"/>
    <w:rsid w:val="00285685"/>
    <w:rsid w:val="00285FFD"/>
    <w:rsid w:val="00286A15"/>
    <w:rsid w:val="0028785E"/>
    <w:rsid w:val="00287896"/>
    <w:rsid w:val="002879FF"/>
    <w:rsid w:val="00287A15"/>
    <w:rsid w:val="00287C4B"/>
    <w:rsid w:val="00287E39"/>
    <w:rsid w:val="00290E94"/>
    <w:rsid w:val="0029237A"/>
    <w:rsid w:val="002925C4"/>
    <w:rsid w:val="002926EA"/>
    <w:rsid w:val="0029274E"/>
    <w:rsid w:val="00293814"/>
    <w:rsid w:val="002939CC"/>
    <w:rsid w:val="00293E14"/>
    <w:rsid w:val="00293E18"/>
    <w:rsid w:val="00294AB9"/>
    <w:rsid w:val="00294C0F"/>
    <w:rsid w:val="0029555F"/>
    <w:rsid w:val="002955E9"/>
    <w:rsid w:val="002959F7"/>
    <w:rsid w:val="00296185"/>
    <w:rsid w:val="00296A60"/>
    <w:rsid w:val="00296A93"/>
    <w:rsid w:val="00297B22"/>
    <w:rsid w:val="002A009E"/>
    <w:rsid w:val="002A0270"/>
    <w:rsid w:val="002A02BD"/>
    <w:rsid w:val="002A0424"/>
    <w:rsid w:val="002A0661"/>
    <w:rsid w:val="002A0938"/>
    <w:rsid w:val="002A0F94"/>
    <w:rsid w:val="002A1124"/>
    <w:rsid w:val="002A1EFD"/>
    <w:rsid w:val="002A290F"/>
    <w:rsid w:val="002A2FAE"/>
    <w:rsid w:val="002A320C"/>
    <w:rsid w:val="002A3733"/>
    <w:rsid w:val="002A39AF"/>
    <w:rsid w:val="002A3FA6"/>
    <w:rsid w:val="002A4250"/>
    <w:rsid w:val="002A49AD"/>
    <w:rsid w:val="002A5623"/>
    <w:rsid w:val="002A5C2A"/>
    <w:rsid w:val="002A64DA"/>
    <w:rsid w:val="002A656E"/>
    <w:rsid w:val="002A6804"/>
    <w:rsid w:val="002A7F2F"/>
    <w:rsid w:val="002B04CE"/>
    <w:rsid w:val="002B06FF"/>
    <w:rsid w:val="002B0EF7"/>
    <w:rsid w:val="002B18D9"/>
    <w:rsid w:val="002B1FE4"/>
    <w:rsid w:val="002B203A"/>
    <w:rsid w:val="002B286B"/>
    <w:rsid w:val="002B35EA"/>
    <w:rsid w:val="002B3652"/>
    <w:rsid w:val="002B3708"/>
    <w:rsid w:val="002B3A0D"/>
    <w:rsid w:val="002B3EBF"/>
    <w:rsid w:val="002B4743"/>
    <w:rsid w:val="002B47BD"/>
    <w:rsid w:val="002B59EF"/>
    <w:rsid w:val="002B5E59"/>
    <w:rsid w:val="002B6044"/>
    <w:rsid w:val="002B6081"/>
    <w:rsid w:val="002B60B2"/>
    <w:rsid w:val="002B6B77"/>
    <w:rsid w:val="002B752D"/>
    <w:rsid w:val="002B780D"/>
    <w:rsid w:val="002B7CA9"/>
    <w:rsid w:val="002B7E6F"/>
    <w:rsid w:val="002B7F63"/>
    <w:rsid w:val="002C02F5"/>
    <w:rsid w:val="002C0504"/>
    <w:rsid w:val="002C05D5"/>
    <w:rsid w:val="002C0B3D"/>
    <w:rsid w:val="002C14C5"/>
    <w:rsid w:val="002C1AAB"/>
    <w:rsid w:val="002C1F45"/>
    <w:rsid w:val="002C2037"/>
    <w:rsid w:val="002C242B"/>
    <w:rsid w:val="002C34C7"/>
    <w:rsid w:val="002C34EE"/>
    <w:rsid w:val="002C3EB4"/>
    <w:rsid w:val="002C4730"/>
    <w:rsid w:val="002C4849"/>
    <w:rsid w:val="002C4AF5"/>
    <w:rsid w:val="002C4ED7"/>
    <w:rsid w:val="002C5049"/>
    <w:rsid w:val="002C5116"/>
    <w:rsid w:val="002C5464"/>
    <w:rsid w:val="002C553C"/>
    <w:rsid w:val="002C5718"/>
    <w:rsid w:val="002C5935"/>
    <w:rsid w:val="002C5C9A"/>
    <w:rsid w:val="002C6D7A"/>
    <w:rsid w:val="002C784E"/>
    <w:rsid w:val="002D054E"/>
    <w:rsid w:val="002D0674"/>
    <w:rsid w:val="002D10BE"/>
    <w:rsid w:val="002D1F05"/>
    <w:rsid w:val="002D27D7"/>
    <w:rsid w:val="002D2DC8"/>
    <w:rsid w:val="002D2FD9"/>
    <w:rsid w:val="002D3268"/>
    <w:rsid w:val="002D33C7"/>
    <w:rsid w:val="002D380D"/>
    <w:rsid w:val="002D39D6"/>
    <w:rsid w:val="002D3AE3"/>
    <w:rsid w:val="002D3CA2"/>
    <w:rsid w:val="002D4716"/>
    <w:rsid w:val="002D4810"/>
    <w:rsid w:val="002D4A53"/>
    <w:rsid w:val="002D5FDF"/>
    <w:rsid w:val="002D658B"/>
    <w:rsid w:val="002D6E44"/>
    <w:rsid w:val="002D6F27"/>
    <w:rsid w:val="002E00DF"/>
    <w:rsid w:val="002E0A93"/>
    <w:rsid w:val="002E1870"/>
    <w:rsid w:val="002E19AD"/>
    <w:rsid w:val="002E19C7"/>
    <w:rsid w:val="002E1B07"/>
    <w:rsid w:val="002E1FC3"/>
    <w:rsid w:val="002E24F5"/>
    <w:rsid w:val="002E265B"/>
    <w:rsid w:val="002E32EC"/>
    <w:rsid w:val="002E3961"/>
    <w:rsid w:val="002E4051"/>
    <w:rsid w:val="002E4343"/>
    <w:rsid w:val="002E527E"/>
    <w:rsid w:val="002E561B"/>
    <w:rsid w:val="002E5A5A"/>
    <w:rsid w:val="002E5BFE"/>
    <w:rsid w:val="002E5C1F"/>
    <w:rsid w:val="002E5E74"/>
    <w:rsid w:val="002E76E4"/>
    <w:rsid w:val="002E7E4F"/>
    <w:rsid w:val="002F013E"/>
    <w:rsid w:val="002F0EC3"/>
    <w:rsid w:val="002F1000"/>
    <w:rsid w:val="002F122E"/>
    <w:rsid w:val="002F1996"/>
    <w:rsid w:val="002F1B47"/>
    <w:rsid w:val="002F1EDC"/>
    <w:rsid w:val="002F30A3"/>
    <w:rsid w:val="002F321B"/>
    <w:rsid w:val="002F3ED8"/>
    <w:rsid w:val="002F4422"/>
    <w:rsid w:val="002F47BC"/>
    <w:rsid w:val="002F4A4E"/>
    <w:rsid w:val="002F4C57"/>
    <w:rsid w:val="002F4E80"/>
    <w:rsid w:val="002F501F"/>
    <w:rsid w:val="002F52F4"/>
    <w:rsid w:val="002F5403"/>
    <w:rsid w:val="002F5E3D"/>
    <w:rsid w:val="002F633F"/>
    <w:rsid w:val="002F6DEF"/>
    <w:rsid w:val="002F6F15"/>
    <w:rsid w:val="002F7821"/>
    <w:rsid w:val="002F7DBA"/>
    <w:rsid w:val="002F7E2A"/>
    <w:rsid w:val="00301E8C"/>
    <w:rsid w:val="003028DE"/>
    <w:rsid w:val="0030306D"/>
    <w:rsid w:val="00303FAF"/>
    <w:rsid w:val="00304266"/>
    <w:rsid w:val="00304608"/>
    <w:rsid w:val="00304D66"/>
    <w:rsid w:val="00305400"/>
    <w:rsid w:val="003054D7"/>
    <w:rsid w:val="003055D0"/>
    <w:rsid w:val="00305A9E"/>
    <w:rsid w:val="003060AC"/>
    <w:rsid w:val="00306340"/>
    <w:rsid w:val="00306FED"/>
    <w:rsid w:val="003070F6"/>
    <w:rsid w:val="003103AA"/>
    <w:rsid w:val="003108E8"/>
    <w:rsid w:val="003115CB"/>
    <w:rsid w:val="00311710"/>
    <w:rsid w:val="00312145"/>
    <w:rsid w:val="0031274A"/>
    <w:rsid w:val="00313996"/>
    <w:rsid w:val="00313CB8"/>
    <w:rsid w:val="00313E84"/>
    <w:rsid w:val="003140BE"/>
    <w:rsid w:val="0031457A"/>
    <w:rsid w:val="0031489D"/>
    <w:rsid w:val="00314E66"/>
    <w:rsid w:val="003153DE"/>
    <w:rsid w:val="00315B4F"/>
    <w:rsid w:val="00315DB0"/>
    <w:rsid w:val="0031635B"/>
    <w:rsid w:val="0031695E"/>
    <w:rsid w:val="00316A22"/>
    <w:rsid w:val="00317876"/>
    <w:rsid w:val="00317D7A"/>
    <w:rsid w:val="00320187"/>
    <w:rsid w:val="0032070B"/>
    <w:rsid w:val="00321262"/>
    <w:rsid w:val="00321739"/>
    <w:rsid w:val="00321971"/>
    <w:rsid w:val="00321BB0"/>
    <w:rsid w:val="00321E84"/>
    <w:rsid w:val="0032237D"/>
    <w:rsid w:val="00322871"/>
    <w:rsid w:val="00322AEF"/>
    <w:rsid w:val="00322E41"/>
    <w:rsid w:val="00323056"/>
    <w:rsid w:val="0032355F"/>
    <w:rsid w:val="00323978"/>
    <w:rsid w:val="0032402A"/>
    <w:rsid w:val="00324165"/>
    <w:rsid w:val="00325375"/>
    <w:rsid w:val="003261B0"/>
    <w:rsid w:val="00326B36"/>
    <w:rsid w:val="00326EDE"/>
    <w:rsid w:val="003274B1"/>
    <w:rsid w:val="003277CA"/>
    <w:rsid w:val="00330996"/>
    <w:rsid w:val="00330B2C"/>
    <w:rsid w:val="00330BEC"/>
    <w:rsid w:val="00330DF5"/>
    <w:rsid w:val="00331017"/>
    <w:rsid w:val="00331856"/>
    <w:rsid w:val="00331A3C"/>
    <w:rsid w:val="00331BBE"/>
    <w:rsid w:val="0033229D"/>
    <w:rsid w:val="00332437"/>
    <w:rsid w:val="00333220"/>
    <w:rsid w:val="003334AF"/>
    <w:rsid w:val="003335D0"/>
    <w:rsid w:val="003337FE"/>
    <w:rsid w:val="00333985"/>
    <w:rsid w:val="00333C90"/>
    <w:rsid w:val="00333FF9"/>
    <w:rsid w:val="0033402B"/>
    <w:rsid w:val="0033404F"/>
    <w:rsid w:val="00335206"/>
    <w:rsid w:val="00335688"/>
    <w:rsid w:val="00335A48"/>
    <w:rsid w:val="00335CDE"/>
    <w:rsid w:val="00336024"/>
    <w:rsid w:val="00336511"/>
    <w:rsid w:val="00337B3A"/>
    <w:rsid w:val="00337CF1"/>
    <w:rsid w:val="00337E57"/>
    <w:rsid w:val="003402B4"/>
    <w:rsid w:val="003410DB"/>
    <w:rsid w:val="00341216"/>
    <w:rsid w:val="00341A27"/>
    <w:rsid w:val="00341D57"/>
    <w:rsid w:val="00342EF3"/>
    <w:rsid w:val="00343D80"/>
    <w:rsid w:val="0034494F"/>
    <w:rsid w:val="0034499B"/>
    <w:rsid w:val="003458E9"/>
    <w:rsid w:val="00345B65"/>
    <w:rsid w:val="0034651E"/>
    <w:rsid w:val="0034663C"/>
    <w:rsid w:val="00346840"/>
    <w:rsid w:val="00346998"/>
    <w:rsid w:val="00346C7D"/>
    <w:rsid w:val="00347238"/>
    <w:rsid w:val="00347582"/>
    <w:rsid w:val="00347921"/>
    <w:rsid w:val="00347D04"/>
    <w:rsid w:val="00350034"/>
    <w:rsid w:val="003503B2"/>
    <w:rsid w:val="00350433"/>
    <w:rsid w:val="00350466"/>
    <w:rsid w:val="003507BE"/>
    <w:rsid w:val="003507DE"/>
    <w:rsid w:val="00350EB3"/>
    <w:rsid w:val="00351444"/>
    <w:rsid w:val="00351663"/>
    <w:rsid w:val="00351A33"/>
    <w:rsid w:val="00352778"/>
    <w:rsid w:val="00352872"/>
    <w:rsid w:val="00352AEA"/>
    <w:rsid w:val="00352C61"/>
    <w:rsid w:val="0035308D"/>
    <w:rsid w:val="00353516"/>
    <w:rsid w:val="00353784"/>
    <w:rsid w:val="003539B4"/>
    <w:rsid w:val="00354016"/>
    <w:rsid w:val="00354321"/>
    <w:rsid w:val="00354A2E"/>
    <w:rsid w:val="00354E0D"/>
    <w:rsid w:val="00355B5E"/>
    <w:rsid w:val="003566FC"/>
    <w:rsid w:val="003569DF"/>
    <w:rsid w:val="00356A59"/>
    <w:rsid w:val="00357A9C"/>
    <w:rsid w:val="00357DEF"/>
    <w:rsid w:val="003601F8"/>
    <w:rsid w:val="00360654"/>
    <w:rsid w:val="003607CA"/>
    <w:rsid w:val="00360E69"/>
    <w:rsid w:val="00360F20"/>
    <w:rsid w:val="00362D05"/>
    <w:rsid w:val="00362EA6"/>
    <w:rsid w:val="0036496C"/>
    <w:rsid w:val="003659D9"/>
    <w:rsid w:val="00366D87"/>
    <w:rsid w:val="00367891"/>
    <w:rsid w:val="00367D15"/>
    <w:rsid w:val="0037215B"/>
    <w:rsid w:val="00372AED"/>
    <w:rsid w:val="00373052"/>
    <w:rsid w:val="0037455A"/>
    <w:rsid w:val="00374627"/>
    <w:rsid w:val="0037494E"/>
    <w:rsid w:val="003752F4"/>
    <w:rsid w:val="003756AA"/>
    <w:rsid w:val="003762D5"/>
    <w:rsid w:val="0037644A"/>
    <w:rsid w:val="0037674D"/>
    <w:rsid w:val="003767EF"/>
    <w:rsid w:val="00376843"/>
    <w:rsid w:val="003779D8"/>
    <w:rsid w:val="00377D84"/>
    <w:rsid w:val="00377F02"/>
    <w:rsid w:val="00377FEB"/>
    <w:rsid w:val="00380535"/>
    <w:rsid w:val="0038054F"/>
    <w:rsid w:val="00380570"/>
    <w:rsid w:val="003806F8"/>
    <w:rsid w:val="00381C52"/>
    <w:rsid w:val="00381C86"/>
    <w:rsid w:val="003820BD"/>
    <w:rsid w:val="0038224E"/>
    <w:rsid w:val="0038247B"/>
    <w:rsid w:val="003826E2"/>
    <w:rsid w:val="00383078"/>
    <w:rsid w:val="00383940"/>
    <w:rsid w:val="00383A20"/>
    <w:rsid w:val="00383D5F"/>
    <w:rsid w:val="003846BF"/>
    <w:rsid w:val="003848D8"/>
    <w:rsid w:val="00384C6D"/>
    <w:rsid w:val="00384F7A"/>
    <w:rsid w:val="0038560E"/>
    <w:rsid w:val="00385E1A"/>
    <w:rsid w:val="00385F1B"/>
    <w:rsid w:val="00385FAC"/>
    <w:rsid w:val="00386D83"/>
    <w:rsid w:val="00386E7B"/>
    <w:rsid w:val="00386E91"/>
    <w:rsid w:val="0038717B"/>
    <w:rsid w:val="00387B60"/>
    <w:rsid w:val="00387CF7"/>
    <w:rsid w:val="003901C3"/>
    <w:rsid w:val="0039091D"/>
    <w:rsid w:val="00391E4D"/>
    <w:rsid w:val="00391E70"/>
    <w:rsid w:val="0039250F"/>
    <w:rsid w:val="0039252A"/>
    <w:rsid w:val="0039270A"/>
    <w:rsid w:val="0039360A"/>
    <w:rsid w:val="00394ACD"/>
    <w:rsid w:val="00394C96"/>
    <w:rsid w:val="00394EC1"/>
    <w:rsid w:val="00395C47"/>
    <w:rsid w:val="00396161"/>
    <w:rsid w:val="003962CD"/>
    <w:rsid w:val="00396820"/>
    <w:rsid w:val="00396A0B"/>
    <w:rsid w:val="00396CC2"/>
    <w:rsid w:val="00396CDE"/>
    <w:rsid w:val="0039738C"/>
    <w:rsid w:val="00397C45"/>
    <w:rsid w:val="003A023F"/>
    <w:rsid w:val="003A1212"/>
    <w:rsid w:val="003A17A3"/>
    <w:rsid w:val="003A1BE3"/>
    <w:rsid w:val="003A2694"/>
    <w:rsid w:val="003A2D1F"/>
    <w:rsid w:val="003A2FA0"/>
    <w:rsid w:val="003A35EB"/>
    <w:rsid w:val="003A3F44"/>
    <w:rsid w:val="003A42F2"/>
    <w:rsid w:val="003A4F9F"/>
    <w:rsid w:val="003A5B8C"/>
    <w:rsid w:val="003A6AB6"/>
    <w:rsid w:val="003A7181"/>
    <w:rsid w:val="003A7613"/>
    <w:rsid w:val="003A7A6B"/>
    <w:rsid w:val="003A7C0B"/>
    <w:rsid w:val="003A7FBE"/>
    <w:rsid w:val="003B03EF"/>
    <w:rsid w:val="003B0CB3"/>
    <w:rsid w:val="003B0EFF"/>
    <w:rsid w:val="003B1432"/>
    <w:rsid w:val="003B1D6C"/>
    <w:rsid w:val="003B1FEB"/>
    <w:rsid w:val="003B243D"/>
    <w:rsid w:val="003B2797"/>
    <w:rsid w:val="003B2E04"/>
    <w:rsid w:val="003B3340"/>
    <w:rsid w:val="003B3463"/>
    <w:rsid w:val="003B3B5C"/>
    <w:rsid w:val="003B4A43"/>
    <w:rsid w:val="003B502C"/>
    <w:rsid w:val="003B54E4"/>
    <w:rsid w:val="003B5E27"/>
    <w:rsid w:val="003B6054"/>
    <w:rsid w:val="003B615D"/>
    <w:rsid w:val="003B64EA"/>
    <w:rsid w:val="003B6ABE"/>
    <w:rsid w:val="003B6CE4"/>
    <w:rsid w:val="003B6FBA"/>
    <w:rsid w:val="003B7286"/>
    <w:rsid w:val="003C0531"/>
    <w:rsid w:val="003C12C3"/>
    <w:rsid w:val="003C1BFF"/>
    <w:rsid w:val="003C1F41"/>
    <w:rsid w:val="003C1F9E"/>
    <w:rsid w:val="003C2587"/>
    <w:rsid w:val="003C270E"/>
    <w:rsid w:val="003C27F8"/>
    <w:rsid w:val="003C2C7E"/>
    <w:rsid w:val="003C2D6D"/>
    <w:rsid w:val="003C3426"/>
    <w:rsid w:val="003C408D"/>
    <w:rsid w:val="003C40D4"/>
    <w:rsid w:val="003C47A0"/>
    <w:rsid w:val="003C54C1"/>
    <w:rsid w:val="003C5B3F"/>
    <w:rsid w:val="003C6027"/>
    <w:rsid w:val="003C609B"/>
    <w:rsid w:val="003C70DC"/>
    <w:rsid w:val="003C71C1"/>
    <w:rsid w:val="003C77C3"/>
    <w:rsid w:val="003C7930"/>
    <w:rsid w:val="003C7E52"/>
    <w:rsid w:val="003D079B"/>
    <w:rsid w:val="003D0985"/>
    <w:rsid w:val="003D0B04"/>
    <w:rsid w:val="003D0CD1"/>
    <w:rsid w:val="003D0CE4"/>
    <w:rsid w:val="003D1279"/>
    <w:rsid w:val="003D141F"/>
    <w:rsid w:val="003D1933"/>
    <w:rsid w:val="003D198D"/>
    <w:rsid w:val="003D1B88"/>
    <w:rsid w:val="003D1ECB"/>
    <w:rsid w:val="003D1F40"/>
    <w:rsid w:val="003D2022"/>
    <w:rsid w:val="003D27A2"/>
    <w:rsid w:val="003D3D47"/>
    <w:rsid w:val="003D407C"/>
    <w:rsid w:val="003D45CA"/>
    <w:rsid w:val="003D4671"/>
    <w:rsid w:val="003D4973"/>
    <w:rsid w:val="003D4A81"/>
    <w:rsid w:val="003D5838"/>
    <w:rsid w:val="003D5C31"/>
    <w:rsid w:val="003D6037"/>
    <w:rsid w:val="003D6969"/>
    <w:rsid w:val="003D705D"/>
    <w:rsid w:val="003D74B9"/>
    <w:rsid w:val="003E01C9"/>
    <w:rsid w:val="003E040F"/>
    <w:rsid w:val="003E050F"/>
    <w:rsid w:val="003E0B70"/>
    <w:rsid w:val="003E1297"/>
    <w:rsid w:val="003E180A"/>
    <w:rsid w:val="003E1C2C"/>
    <w:rsid w:val="003E1F5D"/>
    <w:rsid w:val="003E3570"/>
    <w:rsid w:val="003E3BB6"/>
    <w:rsid w:val="003E4427"/>
    <w:rsid w:val="003E45E4"/>
    <w:rsid w:val="003E4723"/>
    <w:rsid w:val="003E49FF"/>
    <w:rsid w:val="003E4DDB"/>
    <w:rsid w:val="003E4E69"/>
    <w:rsid w:val="003E4EB9"/>
    <w:rsid w:val="003E5323"/>
    <w:rsid w:val="003E5766"/>
    <w:rsid w:val="003E5B7F"/>
    <w:rsid w:val="003E5C64"/>
    <w:rsid w:val="003E604E"/>
    <w:rsid w:val="003E6DB4"/>
    <w:rsid w:val="003E6DBC"/>
    <w:rsid w:val="003E7032"/>
    <w:rsid w:val="003E70B8"/>
    <w:rsid w:val="003E71EF"/>
    <w:rsid w:val="003F053A"/>
    <w:rsid w:val="003F06EB"/>
    <w:rsid w:val="003F0D94"/>
    <w:rsid w:val="003F110F"/>
    <w:rsid w:val="003F18BF"/>
    <w:rsid w:val="003F2244"/>
    <w:rsid w:val="003F2359"/>
    <w:rsid w:val="003F2A9B"/>
    <w:rsid w:val="003F2B2D"/>
    <w:rsid w:val="003F31CD"/>
    <w:rsid w:val="003F4437"/>
    <w:rsid w:val="003F4491"/>
    <w:rsid w:val="003F44B8"/>
    <w:rsid w:val="003F44D0"/>
    <w:rsid w:val="003F459D"/>
    <w:rsid w:val="003F5869"/>
    <w:rsid w:val="003F5BE9"/>
    <w:rsid w:val="003F68E2"/>
    <w:rsid w:val="003F6D27"/>
    <w:rsid w:val="003F6E8C"/>
    <w:rsid w:val="003F726A"/>
    <w:rsid w:val="003F7A3B"/>
    <w:rsid w:val="003F7A9A"/>
    <w:rsid w:val="003F7D08"/>
    <w:rsid w:val="003F7EE3"/>
    <w:rsid w:val="00400120"/>
    <w:rsid w:val="00400276"/>
    <w:rsid w:val="004004C2"/>
    <w:rsid w:val="00400E92"/>
    <w:rsid w:val="0040110A"/>
    <w:rsid w:val="0040124A"/>
    <w:rsid w:val="0040142E"/>
    <w:rsid w:val="004019E3"/>
    <w:rsid w:val="00401B0C"/>
    <w:rsid w:val="00401D5F"/>
    <w:rsid w:val="00402294"/>
    <w:rsid w:val="00402B02"/>
    <w:rsid w:val="004037D5"/>
    <w:rsid w:val="00403863"/>
    <w:rsid w:val="0040393A"/>
    <w:rsid w:val="0040461F"/>
    <w:rsid w:val="004055DD"/>
    <w:rsid w:val="0040612C"/>
    <w:rsid w:val="004063CB"/>
    <w:rsid w:val="00406468"/>
    <w:rsid w:val="004074B9"/>
    <w:rsid w:val="00407C7A"/>
    <w:rsid w:val="00412D1E"/>
    <w:rsid w:val="0041318E"/>
    <w:rsid w:val="00413741"/>
    <w:rsid w:val="00413AAA"/>
    <w:rsid w:val="00413AF4"/>
    <w:rsid w:val="0041593C"/>
    <w:rsid w:val="00415FF3"/>
    <w:rsid w:val="00416914"/>
    <w:rsid w:val="00417F51"/>
    <w:rsid w:val="004205A0"/>
    <w:rsid w:val="004214E3"/>
    <w:rsid w:val="00421A2D"/>
    <w:rsid w:val="00421A8A"/>
    <w:rsid w:val="00421DD4"/>
    <w:rsid w:val="004222AA"/>
    <w:rsid w:val="004223CD"/>
    <w:rsid w:val="00423A39"/>
    <w:rsid w:val="00423FC2"/>
    <w:rsid w:val="0042457F"/>
    <w:rsid w:val="00424A3D"/>
    <w:rsid w:val="00425AD6"/>
    <w:rsid w:val="00425C7F"/>
    <w:rsid w:val="00425CA8"/>
    <w:rsid w:val="0042610F"/>
    <w:rsid w:val="004265BA"/>
    <w:rsid w:val="004268D2"/>
    <w:rsid w:val="00426E33"/>
    <w:rsid w:val="004300D3"/>
    <w:rsid w:val="00430F10"/>
    <w:rsid w:val="00431744"/>
    <w:rsid w:val="00431A00"/>
    <w:rsid w:val="00431BC4"/>
    <w:rsid w:val="00432CDC"/>
    <w:rsid w:val="00432DA8"/>
    <w:rsid w:val="00432E5E"/>
    <w:rsid w:val="004342E6"/>
    <w:rsid w:val="0043482D"/>
    <w:rsid w:val="00435A27"/>
    <w:rsid w:val="00435E5E"/>
    <w:rsid w:val="0043620D"/>
    <w:rsid w:val="00436428"/>
    <w:rsid w:val="00436861"/>
    <w:rsid w:val="00436AEC"/>
    <w:rsid w:val="00436F3E"/>
    <w:rsid w:val="00437BB3"/>
    <w:rsid w:val="00437FEC"/>
    <w:rsid w:val="0044048B"/>
    <w:rsid w:val="00440AFD"/>
    <w:rsid w:val="00441180"/>
    <w:rsid w:val="0044143D"/>
    <w:rsid w:val="00441568"/>
    <w:rsid w:val="004415F3"/>
    <w:rsid w:val="00441AB4"/>
    <w:rsid w:val="00441AF1"/>
    <w:rsid w:val="00442309"/>
    <w:rsid w:val="00442DDC"/>
    <w:rsid w:val="00443632"/>
    <w:rsid w:val="00443661"/>
    <w:rsid w:val="00443722"/>
    <w:rsid w:val="00443937"/>
    <w:rsid w:val="00443D79"/>
    <w:rsid w:val="00443FA2"/>
    <w:rsid w:val="004441A4"/>
    <w:rsid w:val="00444827"/>
    <w:rsid w:val="0044514F"/>
    <w:rsid w:val="00445640"/>
    <w:rsid w:val="004456AF"/>
    <w:rsid w:val="004457B8"/>
    <w:rsid w:val="00445E35"/>
    <w:rsid w:val="00445E9B"/>
    <w:rsid w:val="00445F24"/>
    <w:rsid w:val="00446D5F"/>
    <w:rsid w:val="00446D80"/>
    <w:rsid w:val="00446EE0"/>
    <w:rsid w:val="00447539"/>
    <w:rsid w:val="004477EA"/>
    <w:rsid w:val="00447877"/>
    <w:rsid w:val="00447FF8"/>
    <w:rsid w:val="00450C07"/>
    <w:rsid w:val="00450F26"/>
    <w:rsid w:val="0045182B"/>
    <w:rsid w:val="0045266E"/>
    <w:rsid w:val="004526F0"/>
    <w:rsid w:val="004527B5"/>
    <w:rsid w:val="00453731"/>
    <w:rsid w:val="00453897"/>
    <w:rsid w:val="00453A65"/>
    <w:rsid w:val="00453F95"/>
    <w:rsid w:val="0045447C"/>
    <w:rsid w:val="00454A73"/>
    <w:rsid w:val="00454A76"/>
    <w:rsid w:val="00454D74"/>
    <w:rsid w:val="00455504"/>
    <w:rsid w:val="00455919"/>
    <w:rsid w:val="00455C7E"/>
    <w:rsid w:val="0045683B"/>
    <w:rsid w:val="00456C22"/>
    <w:rsid w:val="00456F35"/>
    <w:rsid w:val="004576A2"/>
    <w:rsid w:val="00457BD4"/>
    <w:rsid w:val="00460A01"/>
    <w:rsid w:val="004616E1"/>
    <w:rsid w:val="00461BC7"/>
    <w:rsid w:val="004621A9"/>
    <w:rsid w:val="004621C7"/>
    <w:rsid w:val="00462231"/>
    <w:rsid w:val="0046288C"/>
    <w:rsid w:val="00463289"/>
    <w:rsid w:val="00463423"/>
    <w:rsid w:val="00463603"/>
    <w:rsid w:val="0046360C"/>
    <w:rsid w:val="00465E90"/>
    <w:rsid w:val="004662BF"/>
    <w:rsid w:val="004664E7"/>
    <w:rsid w:val="004668DD"/>
    <w:rsid w:val="004672EA"/>
    <w:rsid w:val="00467B44"/>
    <w:rsid w:val="00467B8E"/>
    <w:rsid w:val="00467BE3"/>
    <w:rsid w:val="00467EFD"/>
    <w:rsid w:val="00471280"/>
    <w:rsid w:val="004715A0"/>
    <w:rsid w:val="00471700"/>
    <w:rsid w:val="004720FA"/>
    <w:rsid w:val="00472210"/>
    <w:rsid w:val="004722B0"/>
    <w:rsid w:val="0047242E"/>
    <w:rsid w:val="00473083"/>
    <w:rsid w:val="004738F9"/>
    <w:rsid w:val="004738FE"/>
    <w:rsid w:val="00473C53"/>
    <w:rsid w:val="00473E8E"/>
    <w:rsid w:val="00474BF6"/>
    <w:rsid w:val="00474FD8"/>
    <w:rsid w:val="00475441"/>
    <w:rsid w:val="004756A5"/>
    <w:rsid w:val="00475EE9"/>
    <w:rsid w:val="004761E8"/>
    <w:rsid w:val="00476A88"/>
    <w:rsid w:val="00476C92"/>
    <w:rsid w:val="00477BEA"/>
    <w:rsid w:val="00477D39"/>
    <w:rsid w:val="004804EA"/>
    <w:rsid w:val="0048177A"/>
    <w:rsid w:val="0048299F"/>
    <w:rsid w:val="004832DF"/>
    <w:rsid w:val="00483882"/>
    <w:rsid w:val="00483A17"/>
    <w:rsid w:val="00483B80"/>
    <w:rsid w:val="00483CD5"/>
    <w:rsid w:val="00483F20"/>
    <w:rsid w:val="004847BA"/>
    <w:rsid w:val="004852C3"/>
    <w:rsid w:val="00485474"/>
    <w:rsid w:val="004858DE"/>
    <w:rsid w:val="0048606F"/>
    <w:rsid w:val="004861DF"/>
    <w:rsid w:val="004868CE"/>
    <w:rsid w:val="004869A5"/>
    <w:rsid w:val="004870F4"/>
    <w:rsid w:val="0048740F"/>
    <w:rsid w:val="00487EFD"/>
    <w:rsid w:val="004914C4"/>
    <w:rsid w:val="00491505"/>
    <w:rsid w:val="004922F4"/>
    <w:rsid w:val="004931A9"/>
    <w:rsid w:val="00493346"/>
    <w:rsid w:val="00493971"/>
    <w:rsid w:val="00493E97"/>
    <w:rsid w:val="00494354"/>
    <w:rsid w:val="004945B7"/>
    <w:rsid w:val="00494754"/>
    <w:rsid w:val="00494F9A"/>
    <w:rsid w:val="004971D4"/>
    <w:rsid w:val="004976EB"/>
    <w:rsid w:val="004A0354"/>
    <w:rsid w:val="004A0360"/>
    <w:rsid w:val="004A06F2"/>
    <w:rsid w:val="004A0BD6"/>
    <w:rsid w:val="004A16E2"/>
    <w:rsid w:val="004A1CC3"/>
    <w:rsid w:val="004A1E20"/>
    <w:rsid w:val="004A1F68"/>
    <w:rsid w:val="004A20B7"/>
    <w:rsid w:val="004A2D15"/>
    <w:rsid w:val="004A3275"/>
    <w:rsid w:val="004A3D6F"/>
    <w:rsid w:val="004A4832"/>
    <w:rsid w:val="004A4A98"/>
    <w:rsid w:val="004A5142"/>
    <w:rsid w:val="004A56C8"/>
    <w:rsid w:val="004A5F07"/>
    <w:rsid w:val="004A5FF4"/>
    <w:rsid w:val="004A6E8D"/>
    <w:rsid w:val="004A718F"/>
    <w:rsid w:val="004A73E7"/>
    <w:rsid w:val="004A7686"/>
    <w:rsid w:val="004A7EA9"/>
    <w:rsid w:val="004B0176"/>
    <w:rsid w:val="004B0B8A"/>
    <w:rsid w:val="004B0DF0"/>
    <w:rsid w:val="004B2098"/>
    <w:rsid w:val="004B2726"/>
    <w:rsid w:val="004B2BE6"/>
    <w:rsid w:val="004B4027"/>
    <w:rsid w:val="004B435B"/>
    <w:rsid w:val="004B442C"/>
    <w:rsid w:val="004B4A33"/>
    <w:rsid w:val="004B4F48"/>
    <w:rsid w:val="004B5408"/>
    <w:rsid w:val="004B548A"/>
    <w:rsid w:val="004B6612"/>
    <w:rsid w:val="004B6B5F"/>
    <w:rsid w:val="004B7843"/>
    <w:rsid w:val="004B786C"/>
    <w:rsid w:val="004C0667"/>
    <w:rsid w:val="004C09C7"/>
    <w:rsid w:val="004C09FF"/>
    <w:rsid w:val="004C29CD"/>
    <w:rsid w:val="004C2B21"/>
    <w:rsid w:val="004C4A3E"/>
    <w:rsid w:val="004C4F1C"/>
    <w:rsid w:val="004C4F4D"/>
    <w:rsid w:val="004C546B"/>
    <w:rsid w:val="004C597F"/>
    <w:rsid w:val="004C68D1"/>
    <w:rsid w:val="004C68FD"/>
    <w:rsid w:val="004C6C82"/>
    <w:rsid w:val="004C6DE6"/>
    <w:rsid w:val="004C6DF0"/>
    <w:rsid w:val="004C7AC9"/>
    <w:rsid w:val="004C7F72"/>
    <w:rsid w:val="004D0006"/>
    <w:rsid w:val="004D08D4"/>
    <w:rsid w:val="004D2145"/>
    <w:rsid w:val="004D2654"/>
    <w:rsid w:val="004D2EB6"/>
    <w:rsid w:val="004D3815"/>
    <w:rsid w:val="004D3C5A"/>
    <w:rsid w:val="004D4324"/>
    <w:rsid w:val="004D5FBC"/>
    <w:rsid w:val="004D681C"/>
    <w:rsid w:val="004D69A2"/>
    <w:rsid w:val="004D751D"/>
    <w:rsid w:val="004D7F3F"/>
    <w:rsid w:val="004E0365"/>
    <w:rsid w:val="004E0814"/>
    <w:rsid w:val="004E096A"/>
    <w:rsid w:val="004E0B8C"/>
    <w:rsid w:val="004E0F7F"/>
    <w:rsid w:val="004E1494"/>
    <w:rsid w:val="004E1C25"/>
    <w:rsid w:val="004E213B"/>
    <w:rsid w:val="004E21B0"/>
    <w:rsid w:val="004E23FB"/>
    <w:rsid w:val="004E23FE"/>
    <w:rsid w:val="004E2566"/>
    <w:rsid w:val="004E33BF"/>
    <w:rsid w:val="004E3CF8"/>
    <w:rsid w:val="004E3E86"/>
    <w:rsid w:val="004E50A9"/>
    <w:rsid w:val="004E5ACC"/>
    <w:rsid w:val="004E5ADD"/>
    <w:rsid w:val="004E6979"/>
    <w:rsid w:val="004E697A"/>
    <w:rsid w:val="004E6C61"/>
    <w:rsid w:val="004F0E97"/>
    <w:rsid w:val="004F11FF"/>
    <w:rsid w:val="004F1618"/>
    <w:rsid w:val="004F2B5E"/>
    <w:rsid w:val="004F32CA"/>
    <w:rsid w:val="004F39E2"/>
    <w:rsid w:val="004F4F96"/>
    <w:rsid w:val="004F4FE8"/>
    <w:rsid w:val="004F57DC"/>
    <w:rsid w:val="004F5ADD"/>
    <w:rsid w:val="004F6D46"/>
    <w:rsid w:val="004F7778"/>
    <w:rsid w:val="004F7B92"/>
    <w:rsid w:val="004F7BCF"/>
    <w:rsid w:val="00500425"/>
    <w:rsid w:val="00500C4B"/>
    <w:rsid w:val="005014A2"/>
    <w:rsid w:val="0050165E"/>
    <w:rsid w:val="00502030"/>
    <w:rsid w:val="005020F0"/>
    <w:rsid w:val="005022F4"/>
    <w:rsid w:val="00502A76"/>
    <w:rsid w:val="00503476"/>
    <w:rsid w:val="005039C4"/>
    <w:rsid w:val="0050402D"/>
    <w:rsid w:val="005043FB"/>
    <w:rsid w:val="00504D2C"/>
    <w:rsid w:val="00504DE1"/>
    <w:rsid w:val="00504E5C"/>
    <w:rsid w:val="00505030"/>
    <w:rsid w:val="00505165"/>
    <w:rsid w:val="00505347"/>
    <w:rsid w:val="00505859"/>
    <w:rsid w:val="00505940"/>
    <w:rsid w:val="0050594B"/>
    <w:rsid w:val="0050603E"/>
    <w:rsid w:val="005061B9"/>
    <w:rsid w:val="00506535"/>
    <w:rsid w:val="00507104"/>
    <w:rsid w:val="00511076"/>
    <w:rsid w:val="005112E8"/>
    <w:rsid w:val="005116C0"/>
    <w:rsid w:val="00511E7B"/>
    <w:rsid w:val="00511F89"/>
    <w:rsid w:val="0051234B"/>
    <w:rsid w:val="005128D3"/>
    <w:rsid w:val="005139F0"/>
    <w:rsid w:val="00513AB7"/>
    <w:rsid w:val="005142BA"/>
    <w:rsid w:val="00514720"/>
    <w:rsid w:val="00514A16"/>
    <w:rsid w:val="00514EB1"/>
    <w:rsid w:val="0051558C"/>
    <w:rsid w:val="005164A9"/>
    <w:rsid w:val="005168E2"/>
    <w:rsid w:val="00517304"/>
    <w:rsid w:val="005175D1"/>
    <w:rsid w:val="00517B74"/>
    <w:rsid w:val="00517C89"/>
    <w:rsid w:val="005200F3"/>
    <w:rsid w:val="00520B89"/>
    <w:rsid w:val="00520EE1"/>
    <w:rsid w:val="00521660"/>
    <w:rsid w:val="00521E40"/>
    <w:rsid w:val="00521EC4"/>
    <w:rsid w:val="00521EEF"/>
    <w:rsid w:val="00522045"/>
    <w:rsid w:val="00523139"/>
    <w:rsid w:val="00523797"/>
    <w:rsid w:val="00523B96"/>
    <w:rsid w:val="0052402B"/>
    <w:rsid w:val="005261BD"/>
    <w:rsid w:val="00527F27"/>
    <w:rsid w:val="0053044F"/>
    <w:rsid w:val="00530602"/>
    <w:rsid w:val="005306A5"/>
    <w:rsid w:val="00531813"/>
    <w:rsid w:val="00531908"/>
    <w:rsid w:val="005319AB"/>
    <w:rsid w:val="00531F89"/>
    <w:rsid w:val="00532BE2"/>
    <w:rsid w:val="0053300C"/>
    <w:rsid w:val="0053371A"/>
    <w:rsid w:val="00533B98"/>
    <w:rsid w:val="00533EEF"/>
    <w:rsid w:val="00534125"/>
    <w:rsid w:val="005345EF"/>
    <w:rsid w:val="00534FAF"/>
    <w:rsid w:val="00535B48"/>
    <w:rsid w:val="005366AF"/>
    <w:rsid w:val="005366BB"/>
    <w:rsid w:val="00536945"/>
    <w:rsid w:val="0053723C"/>
    <w:rsid w:val="00537A30"/>
    <w:rsid w:val="00537AB1"/>
    <w:rsid w:val="00540977"/>
    <w:rsid w:val="00541594"/>
    <w:rsid w:val="00541C13"/>
    <w:rsid w:val="00541D2B"/>
    <w:rsid w:val="00541F61"/>
    <w:rsid w:val="00542391"/>
    <w:rsid w:val="00542477"/>
    <w:rsid w:val="0054268C"/>
    <w:rsid w:val="00542A02"/>
    <w:rsid w:val="00542EFE"/>
    <w:rsid w:val="005439E5"/>
    <w:rsid w:val="0054409E"/>
    <w:rsid w:val="005442A6"/>
    <w:rsid w:val="005442AC"/>
    <w:rsid w:val="00544CB3"/>
    <w:rsid w:val="00546205"/>
    <w:rsid w:val="0054750E"/>
    <w:rsid w:val="005478DC"/>
    <w:rsid w:val="00547B9C"/>
    <w:rsid w:val="00547C05"/>
    <w:rsid w:val="00547FBB"/>
    <w:rsid w:val="005503C9"/>
    <w:rsid w:val="00550E43"/>
    <w:rsid w:val="005531DC"/>
    <w:rsid w:val="005531E9"/>
    <w:rsid w:val="0055328A"/>
    <w:rsid w:val="00553323"/>
    <w:rsid w:val="00553A2F"/>
    <w:rsid w:val="00553EF1"/>
    <w:rsid w:val="005544D5"/>
    <w:rsid w:val="00554FC7"/>
    <w:rsid w:val="0055504A"/>
    <w:rsid w:val="005552C7"/>
    <w:rsid w:val="005562E0"/>
    <w:rsid w:val="005563E9"/>
    <w:rsid w:val="00556D47"/>
    <w:rsid w:val="00557369"/>
    <w:rsid w:val="00557835"/>
    <w:rsid w:val="00557E3A"/>
    <w:rsid w:val="005600CF"/>
    <w:rsid w:val="005601DB"/>
    <w:rsid w:val="00560233"/>
    <w:rsid w:val="00560D81"/>
    <w:rsid w:val="00561075"/>
    <w:rsid w:val="005610A7"/>
    <w:rsid w:val="0056116C"/>
    <w:rsid w:val="00561209"/>
    <w:rsid w:val="00561F55"/>
    <w:rsid w:val="0056225B"/>
    <w:rsid w:val="00562665"/>
    <w:rsid w:val="0056291E"/>
    <w:rsid w:val="00562E46"/>
    <w:rsid w:val="00563421"/>
    <w:rsid w:val="00563E56"/>
    <w:rsid w:val="00563E75"/>
    <w:rsid w:val="00564368"/>
    <w:rsid w:val="0056519C"/>
    <w:rsid w:val="00565A1C"/>
    <w:rsid w:val="00565A47"/>
    <w:rsid w:val="00565D99"/>
    <w:rsid w:val="0056674F"/>
    <w:rsid w:val="00566C26"/>
    <w:rsid w:val="005671AA"/>
    <w:rsid w:val="0056730B"/>
    <w:rsid w:val="00567608"/>
    <w:rsid w:val="00567BD8"/>
    <w:rsid w:val="00570081"/>
    <w:rsid w:val="00570901"/>
    <w:rsid w:val="00570B4F"/>
    <w:rsid w:val="00570CFD"/>
    <w:rsid w:val="00571764"/>
    <w:rsid w:val="00572574"/>
    <w:rsid w:val="00573F5E"/>
    <w:rsid w:val="0057491E"/>
    <w:rsid w:val="00574D3A"/>
    <w:rsid w:val="00574F32"/>
    <w:rsid w:val="0057503B"/>
    <w:rsid w:val="005751AA"/>
    <w:rsid w:val="00575858"/>
    <w:rsid w:val="00575ADE"/>
    <w:rsid w:val="00575BF9"/>
    <w:rsid w:val="00575F4C"/>
    <w:rsid w:val="00576A23"/>
    <w:rsid w:val="00576FBE"/>
    <w:rsid w:val="005775A6"/>
    <w:rsid w:val="005779EA"/>
    <w:rsid w:val="00577D2B"/>
    <w:rsid w:val="00577E0A"/>
    <w:rsid w:val="00577E6C"/>
    <w:rsid w:val="00580702"/>
    <w:rsid w:val="0058105E"/>
    <w:rsid w:val="00581195"/>
    <w:rsid w:val="00581552"/>
    <w:rsid w:val="00582D3F"/>
    <w:rsid w:val="0058338C"/>
    <w:rsid w:val="005838D9"/>
    <w:rsid w:val="00583952"/>
    <w:rsid w:val="0058463C"/>
    <w:rsid w:val="0058469E"/>
    <w:rsid w:val="00584B73"/>
    <w:rsid w:val="00584EA9"/>
    <w:rsid w:val="00584FDD"/>
    <w:rsid w:val="00585368"/>
    <w:rsid w:val="00585FDB"/>
    <w:rsid w:val="00586764"/>
    <w:rsid w:val="005870A4"/>
    <w:rsid w:val="0058719D"/>
    <w:rsid w:val="0058773A"/>
    <w:rsid w:val="00587BB6"/>
    <w:rsid w:val="00587CFE"/>
    <w:rsid w:val="005902A9"/>
    <w:rsid w:val="005903A6"/>
    <w:rsid w:val="00590880"/>
    <w:rsid w:val="00590E03"/>
    <w:rsid w:val="00591129"/>
    <w:rsid w:val="00591D55"/>
    <w:rsid w:val="0059203A"/>
    <w:rsid w:val="005927C5"/>
    <w:rsid w:val="00592A82"/>
    <w:rsid w:val="00592F6E"/>
    <w:rsid w:val="0059312E"/>
    <w:rsid w:val="00593204"/>
    <w:rsid w:val="005938AE"/>
    <w:rsid w:val="00593A26"/>
    <w:rsid w:val="00593DBE"/>
    <w:rsid w:val="00594562"/>
    <w:rsid w:val="00595716"/>
    <w:rsid w:val="00595D68"/>
    <w:rsid w:val="00595FC1"/>
    <w:rsid w:val="005960F6"/>
    <w:rsid w:val="00596577"/>
    <w:rsid w:val="005968F5"/>
    <w:rsid w:val="00596E7B"/>
    <w:rsid w:val="0059716E"/>
    <w:rsid w:val="005972A6"/>
    <w:rsid w:val="005977A4"/>
    <w:rsid w:val="005A021F"/>
    <w:rsid w:val="005A0840"/>
    <w:rsid w:val="005A0D1A"/>
    <w:rsid w:val="005A1E17"/>
    <w:rsid w:val="005A2067"/>
    <w:rsid w:val="005A2113"/>
    <w:rsid w:val="005A24F9"/>
    <w:rsid w:val="005A2D9A"/>
    <w:rsid w:val="005A34EC"/>
    <w:rsid w:val="005A3B27"/>
    <w:rsid w:val="005A3E81"/>
    <w:rsid w:val="005A4446"/>
    <w:rsid w:val="005A48A3"/>
    <w:rsid w:val="005A49EA"/>
    <w:rsid w:val="005A4F00"/>
    <w:rsid w:val="005A4F71"/>
    <w:rsid w:val="005A4FD8"/>
    <w:rsid w:val="005A5F9E"/>
    <w:rsid w:val="005A65DB"/>
    <w:rsid w:val="005A6F4B"/>
    <w:rsid w:val="005A6F71"/>
    <w:rsid w:val="005A7716"/>
    <w:rsid w:val="005B0109"/>
    <w:rsid w:val="005B0475"/>
    <w:rsid w:val="005B05D2"/>
    <w:rsid w:val="005B0869"/>
    <w:rsid w:val="005B0D74"/>
    <w:rsid w:val="005B1227"/>
    <w:rsid w:val="005B242F"/>
    <w:rsid w:val="005B2F53"/>
    <w:rsid w:val="005B349A"/>
    <w:rsid w:val="005B3607"/>
    <w:rsid w:val="005B3C6F"/>
    <w:rsid w:val="005B4155"/>
    <w:rsid w:val="005B4778"/>
    <w:rsid w:val="005B4A0A"/>
    <w:rsid w:val="005B54EB"/>
    <w:rsid w:val="005B5AD1"/>
    <w:rsid w:val="005B68CA"/>
    <w:rsid w:val="005B6F7B"/>
    <w:rsid w:val="005B78B9"/>
    <w:rsid w:val="005B7F1D"/>
    <w:rsid w:val="005C0148"/>
    <w:rsid w:val="005C0417"/>
    <w:rsid w:val="005C04E7"/>
    <w:rsid w:val="005C0590"/>
    <w:rsid w:val="005C14C7"/>
    <w:rsid w:val="005C1BE7"/>
    <w:rsid w:val="005C1CFD"/>
    <w:rsid w:val="005C1FA2"/>
    <w:rsid w:val="005C273E"/>
    <w:rsid w:val="005C2773"/>
    <w:rsid w:val="005C2EE2"/>
    <w:rsid w:val="005C3159"/>
    <w:rsid w:val="005C3C6E"/>
    <w:rsid w:val="005C54F4"/>
    <w:rsid w:val="005C6671"/>
    <w:rsid w:val="005C696C"/>
    <w:rsid w:val="005C6B33"/>
    <w:rsid w:val="005C6D6C"/>
    <w:rsid w:val="005C7027"/>
    <w:rsid w:val="005C731D"/>
    <w:rsid w:val="005C74FC"/>
    <w:rsid w:val="005C76F1"/>
    <w:rsid w:val="005C79A0"/>
    <w:rsid w:val="005C7B58"/>
    <w:rsid w:val="005C7E4A"/>
    <w:rsid w:val="005D07E6"/>
    <w:rsid w:val="005D2AE0"/>
    <w:rsid w:val="005D36A1"/>
    <w:rsid w:val="005D3848"/>
    <w:rsid w:val="005D4656"/>
    <w:rsid w:val="005D46CE"/>
    <w:rsid w:val="005D481F"/>
    <w:rsid w:val="005D4D5B"/>
    <w:rsid w:val="005D4E1F"/>
    <w:rsid w:val="005D5363"/>
    <w:rsid w:val="005D5ED5"/>
    <w:rsid w:val="005D62A7"/>
    <w:rsid w:val="005D686D"/>
    <w:rsid w:val="005D6904"/>
    <w:rsid w:val="005D6954"/>
    <w:rsid w:val="005D69F5"/>
    <w:rsid w:val="005D6BA3"/>
    <w:rsid w:val="005D6D16"/>
    <w:rsid w:val="005D6D73"/>
    <w:rsid w:val="005E063B"/>
    <w:rsid w:val="005E0671"/>
    <w:rsid w:val="005E0760"/>
    <w:rsid w:val="005E11E3"/>
    <w:rsid w:val="005E190B"/>
    <w:rsid w:val="005E219F"/>
    <w:rsid w:val="005E2CA6"/>
    <w:rsid w:val="005E306A"/>
    <w:rsid w:val="005E33B3"/>
    <w:rsid w:val="005E3B7B"/>
    <w:rsid w:val="005E3C5D"/>
    <w:rsid w:val="005E405C"/>
    <w:rsid w:val="005E4897"/>
    <w:rsid w:val="005E4DD7"/>
    <w:rsid w:val="005E4E1C"/>
    <w:rsid w:val="005E539C"/>
    <w:rsid w:val="005E5B8C"/>
    <w:rsid w:val="005E61C3"/>
    <w:rsid w:val="005E675D"/>
    <w:rsid w:val="005E7C9E"/>
    <w:rsid w:val="005E7E5E"/>
    <w:rsid w:val="005F0172"/>
    <w:rsid w:val="005F045E"/>
    <w:rsid w:val="005F1921"/>
    <w:rsid w:val="005F273A"/>
    <w:rsid w:val="005F2CBB"/>
    <w:rsid w:val="005F332B"/>
    <w:rsid w:val="005F33FE"/>
    <w:rsid w:val="005F3CEF"/>
    <w:rsid w:val="005F3D13"/>
    <w:rsid w:val="005F3FA4"/>
    <w:rsid w:val="005F4207"/>
    <w:rsid w:val="005F569A"/>
    <w:rsid w:val="005F5829"/>
    <w:rsid w:val="005F5A42"/>
    <w:rsid w:val="005F68E7"/>
    <w:rsid w:val="005F6DBF"/>
    <w:rsid w:val="005F6F9C"/>
    <w:rsid w:val="005F72CC"/>
    <w:rsid w:val="005F7A49"/>
    <w:rsid w:val="005F7DAF"/>
    <w:rsid w:val="00600127"/>
    <w:rsid w:val="00600352"/>
    <w:rsid w:val="006004D7"/>
    <w:rsid w:val="006007DE"/>
    <w:rsid w:val="00600811"/>
    <w:rsid w:val="00600B99"/>
    <w:rsid w:val="006018C8"/>
    <w:rsid w:val="00601C9C"/>
    <w:rsid w:val="006023CA"/>
    <w:rsid w:val="00602F02"/>
    <w:rsid w:val="0060393E"/>
    <w:rsid w:val="006049C0"/>
    <w:rsid w:val="00604AC5"/>
    <w:rsid w:val="00604ECC"/>
    <w:rsid w:val="0060513E"/>
    <w:rsid w:val="006057C1"/>
    <w:rsid w:val="006064D6"/>
    <w:rsid w:val="00606D7D"/>
    <w:rsid w:val="006074EB"/>
    <w:rsid w:val="00610712"/>
    <w:rsid w:val="0061088C"/>
    <w:rsid w:val="006110B9"/>
    <w:rsid w:val="006113D2"/>
    <w:rsid w:val="00611CBD"/>
    <w:rsid w:val="0061202F"/>
    <w:rsid w:val="00612122"/>
    <w:rsid w:val="006121F3"/>
    <w:rsid w:val="006128A5"/>
    <w:rsid w:val="006131D4"/>
    <w:rsid w:val="006132D2"/>
    <w:rsid w:val="00613827"/>
    <w:rsid w:val="00613C06"/>
    <w:rsid w:val="00614483"/>
    <w:rsid w:val="00614C87"/>
    <w:rsid w:val="006151E6"/>
    <w:rsid w:val="0061571B"/>
    <w:rsid w:val="006159CC"/>
    <w:rsid w:val="00615E8E"/>
    <w:rsid w:val="00616859"/>
    <w:rsid w:val="00616E15"/>
    <w:rsid w:val="006173EF"/>
    <w:rsid w:val="00620407"/>
    <w:rsid w:val="00620689"/>
    <w:rsid w:val="00620AB7"/>
    <w:rsid w:val="006214CE"/>
    <w:rsid w:val="006215C4"/>
    <w:rsid w:val="006223BF"/>
    <w:rsid w:val="00623576"/>
    <w:rsid w:val="0062359D"/>
    <w:rsid w:val="00623C48"/>
    <w:rsid w:val="00623D01"/>
    <w:rsid w:val="00624633"/>
    <w:rsid w:val="006255AC"/>
    <w:rsid w:val="00625941"/>
    <w:rsid w:val="00625CFB"/>
    <w:rsid w:val="00626314"/>
    <w:rsid w:val="00626EAA"/>
    <w:rsid w:val="00627067"/>
    <w:rsid w:val="006274F3"/>
    <w:rsid w:val="0063026C"/>
    <w:rsid w:val="006307CE"/>
    <w:rsid w:val="00630B95"/>
    <w:rsid w:val="00630D69"/>
    <w:rsid w:val="00631188"/>
    <w:rsid w:val="00631F2D"/>
    <w:rsid w:val="00632D17"/>
    <w:rsid w:val="00633257"/>
    <w:rsid w:val="00633739"/>
    <w:rsid w:val="006339CC"/>
    <w:rsid w:val="00633C3D"/>
    <w:rsid w:val="00633EB9"/>
    <w:rsid w:val="00634158"/>
    <w:rsid w:val="0063432C"/>
    <w:rsid w:val="006344D7"/>
    <w:rsid w:val="00634B3C"/>
    <w:rsid w:val="00634DB9"/>
    <w:rsid w:val="0063578E"/>
    <w:rsid w:val="00635B53"/>
    <w:rsid w:val="006366D5"/>
    <w:rsid w:val="00636C2B"/>
    <w:rsid w:val="00637039"/>
    <w:rsid w:val="0063753F"/>
    <w:rsid w:val="006378C9"/>
    <w:rsid w:val="00637CA2"/>
    <w:rsid w:val="006403BD"/>
    <w:rsid w:val="00640981"/>
    <w:rsid w:val="006412A2"/>
    <w:rsid w:val="00641482"/>
    <w:rsid w:val="00641924"/>
    <w:rsid w:val="0064238E"/>
    <w:rsid w:val="006430D6"/>
    <w:rsid w:val="006430FA"/>
    <w:rsid w:val="0064369F"/>
    <w:rsid w:val="00643C1F"/>
    <w:rsid w:val="00643C50"/>
    <w:rsid w:val="00643D50"/>
    <w:rsid w:val="00643E8E"/>
    <w:rsid w:val="00644099"/>
    <w:rsid w:val="00644700"/>
    <w:rsid w:val="00644B6D"/>
    <w:rsid w:val="00645666"/>
    <w:rsid w:val="0064661D"/>
    <w:rsid w:val="00646690"/>
    <w:rsid w:val="00646898"/>
    <w:rsid w:val="0064771E"/>
    <w:rsid w:val="006479B8"/>
    <w:rsid w:val="00647A25"/>
    <w:rsid w:val="00650233"/>
    <w:rsid w:val="00650883"/>
    <w:rsid w:val="00650A15"/>
    <w:rsid w:val="00650B5B"/>
    <w:rsid w:val="00651800"/>
    <w:rsid w:val="006519EF"/>
    <w:rsid w:val="00652C56"/>
    <w:rsid w:val="00652CEE"/>
    <w:rsid w:val="00653C90"/>
    <w:rsid w:val="006542A2"/>
    <w:rsid w:val="0065485A"/>
    <w:rsid w:val="00654D33"/>
    <w:rsid w:val="006552A2"/>
    <w:rsid w:val="00655ECB"/>
    <w:rsid w:val="00656015"/>
    <w:rsid w:val="006574C9"/>
    <w:rsid w:val="006602E1"/>
    <w:rsid w:val="00660CBB"/>
    <w:rsid w:val="00660D7B"/>
    <w:rsid w:val="00661236"/>
    <w:rsid w:val="00661583"/>
    <w:rsid w:val="0066183D"/>
    <w:rsid w:val="0066194E"/>
    <w:rsid w:val="00661C1E"/>
    <w:rsid w:val="00661C6F"/>
    <w:rsid w:val="0066219B"/>
    <w:rsid w:val="00662665"/>
    <w:rsid w:val="00662A93"/>
    <w:rsid w:val="00662B3B"/>
    <w:rsid w:val="00663658"/>
    <w:rsid w:val="00663F30"/>
    <w:rsid w:val="00664117"/>
    <w:rsid w:val="00664A27"/>
    <w:rsid w:val="00664B61"/>
    <w:rsid w:val="00665B47"/>
    <w:rsid w:val="00665CBE"/>
    <w:rsid w:val="00666195"/>
    <w:rsid w:val="00666695"/>
    <w:rsid w:val="0066688B"/>
    <w:rsid w:val="00666F52"/>
    <w:rsid w:val="00667182"/>
    <w:rsid w:val="00667313"/>
    <w:rsid w:val="00670176"/>
    <w:rsid w:val="006701F1"/>
    <w:rsid w:val="00670762"/>
    <w:rsid w:val="00670CBD"/>
    <w:rsid w:val="00671368"/>
    <w:rsid w:val="0067174C"/>
    <w:rsid w:val="00671A3E"/>
    <w:rsid w:val="00671B2D"/>
    <w:rsid w:val="00671D4F"/>
    <w:rsid w:val="00672253"/>
    <w:rsid w:val="006731B6"/>
    <w:rsid w:val="00673A4A"/>
    <w:rsid w:val="00673BBA"/>
    <w:rsid w:val="00673FE7"/>
    <w:rsid w:val="00674209"/>
    <w:rsid w:val="0067482A"/>
    <w:rsid w:val="00674882"/>
    <w:rsid w:val="00674C2E"/>
    <w:rsid w:val="006752E5"/>
    <w:rsid w:val="00675686"/>
    <w:rsid w:val="00675971"/>
    <w:rsid w:val="0067653B"/>
    <w:rsid w:val="00676B85"/>
    <w:rsid w:val="00676D5F"/>
    <w:rsid w:val="00677129"/>
    <w:rsid w:val="0067713B"/>
    <w:rsid w:val="0067780F"/>
    <w:rsid w:val="00677AB9"/>
    <w:rsid w:val="00677B60"/>
    <w:rsid w:val="006800D0"/>
    <w:rsid w:val="00680877"/>
    <w:rsid w:val="006809C3"/>
    <w:rsid w:val="006810BD"/>
    <w:rsid w:val="0068156D"/>
    <w:rsid w:val="00681B31"/>
    <w:rsid w:val="00681BC1"/>
    <w:rsid w:val="00681FAF"/>
    <w:rsid w:val="006827CB"/>
    <w:rsid w:val="00682861"/>
    <w:rsid w:val="00682FAA"/>
    <w:rsid w:val="0068306A"/>
    <w:rsid w:val="00683389"/>
    <w:rsid w:val="006833C3"/>
    <w:rsid w:val="00683862"/>
    <w:rsid w:val="00683AF5"/>
    <w:rsid w:val="00683B1E"/>
    <w:rsid w:val="00683D19"/>
    <w:rsid w:val="00684406"/>
    <w:rsid w:val="006850C7"/>
    <w:rsid w:val="0068556B"/>
    <w:rsid w:val="0068562F"/>
    <w:rsid w:val="00685955"/>
    <w:rsid w:val="00685B16"/>
    <w:rsid w:val="00685BDE"/>
    <w:rsid w:val="00685EAD"/>
    <w:rsid w:val="00685F57"/>
    <w:rsid w:val="00686817"/>
    <w:rsid w:val="00686981"/>
    <w:rsid w:val="00686C7B"/>
    <w:rsid w:val="00687369"/>
    <w:rsid w:val="00687A20"/>
    <w:rsid w:val="00690C9A"/>
    <w:rsid w:val="00690E52"/>
    <w:rsid w:val="00691F7A"/>
    <w:rsid w:val="0069212D"/>
    <w:rsid w:val="006921AF"/>
    <w:rsid w:val="0069264C"/>
    <w:rsid w:val="00692E07"/>
    <w:rsid w:val="00692EB8"/>
    <w:rsid w:val="0069317C"/>
    <w:rsid w:val="0069326E"/>
    <w:rsid w:val="006932B4"/>
    <w:rsid w:val="0069334F"/>
    <w:rsid w:val="0069336A"/>
    <w:rsid w:val="00693E1E"/>
    <w:rsid w:val="0069413E"/>
    <w:rsid w:val="006941DC"/>
    <w:rsid w:val="006945F0"/>
    <w:rsid w:val="00694C8E"/>
    <w:rsid w:val="00694D5E"/>
    <w:rsid w:val="00694D7A"/>
    <w:rsid w:val="00694FD0"/>
    <w:rsid w:val="0069590C"/>
    <w:rsid w:val="00696000"/>
    <w:rsid w:val="006969FF"/>
    <w:rsid w:val="00696A48"/>
    <w:rsid w:val="00696D16"/>
    <w:rsid w:val="0069703C"/>
    <w:rsid w:val="0069791C"/>
    <w:rsid w:val="00697B88"/>
    <w:rsid w:val="006A00C2"/>
    <w:rsid w:val="006A0625"/>
    <w:rsid w:val="006A0CD4"/>
    <w:rsid w:val="006A1C5A"/>
    <w:rsid w:val="006A1D17"/>
    <w:rsid w:val="006A2322"/>
    <w:rsid w:val="006A25CE"/>
    <w:rsid w:val="006A2965"/>
    <w:rsid w:val="006A2C57"/>
    <w:rsid w:val="006A2DD4"/>
    <w:rsid w:val="006A3183"/>
    <w:rsid w:val="006A3398"/>
    <w:rsid w:val="006A5732"/>
    <w:rsid w:val="006A5765"/>
    <w:rsid w:val="006A5B82"/>
    <w:rsid w:val="006A5BE3"/>
    <w:rsid w:val="006A61A7"/>
    <w:rsid w:val="006A6BED"/>
    <w:rsid w:val="006A6E62"/>
    <w:rsid w:val="006A7117"/>
    <w:rsid w:val="006A7431"/>
    <w:rsid w:val="006A7842"/>
    <w:rsid w:val="006B02A4"/>
    <w:rsid w:val="006B0445"/>
    <w:rsid w:val="006B1761"/>
    <w:rsid w:val="006B1E7A"/>
    <w:rsid w:val="006B2205"/>
    <w:rsid w:val="006B24C4"/>
    <w:rsid w:val="006B25AC"/>
    <w:rsid w:val="006B29BC"/>
    <w:rsid w:val="006B3142"/>
    <w:rsid w:val="006B3177"/>
    <w:rsid w:val="006B35C6"/>
    <w:rsid w:val="006B3620"/>
    <w:rsid w:val="006B37A9"/>
    <w:rsid w:val="006B3C7D"/>
    <w:rsid w:val="006B424F"/>
    <w:rsid w:val="006B4887"/>
    <w:rsid w:val="006B4CEC"/>
    <w:rsid w:val="006B53A6"/>
    <w:rsid w:val="006B55E3"/>
    <w:rsid w:val="006B5947"/>
    <w:rsid w:val="006B5E2E"/>
    <w:rsid w:val="006B61D9"/>
    <w:rsid w:val="006B73D3"/>
    <w:rsid w:val="006B77FA"/>
    <w:rsid w:val="006B7E7A"/>
    <w:rsid w:val="006B7F01"/>
    <w:rsid w:val="006B7F5B"/>
    <w:rsid w:val="006C04DE"/>
    <w:rsid w:val="006C05AF"/>
    <w:rsid w:val="006C1454"/>
    <w:rsid w:val="006C163F"/>
    <w:rsid w:val="006C1C57"/>
    <w:rsid w:val="006C1C5F"/>
    <w:rsid w:val="006C28DC"/>
    <w:rsid w:val="006C2AC3"/>
    <w:rsid w:val="006C2BFE"/>
    <w:rsid w:val="006C2D61"/>
    <w:rsid w:val="006C2DD1"/>
    <w:rsid w:val="006C330F"/>
    <w:rsid w:val="006C3749"/>
    <w:rsid w:val="006C3822"/>
    <w:rsid w:val="006C403D"/>
    <w:rsid w:val="006C430C"/>
    <w:rsid w:val="006C4395"/>
    <w:rsid w:val="006C4B58"/>
    <w:rsid w:val="006C505D"/>
    <w:rsid w:val="006C5A52"/>
    <w:rsid w:val="006C5A56"/>
    <w:rsid w:val="006C6475"/>
    <w:rsid w:val="006C7020"/>
    <w:rsid w:val="006C740D"/>
    <w:rsid w:val="006C75FE"/>
    <w:rsid w:val="006D0485"/>
    <w:rsid w:val="006D063D"/>
    <w:rsid w:val="006D081D"/>
    <w:rsid w:val="006D14E0"/>
    <w:rsid w:val="006D16CA"/>
    <w:rsid w:val="006D19D9"/>
    <w:rsid w:val="006D1CA6"/>
    <w:rsid w:val="006D1E34"/>
    <w:rsid w:val="006D2705"/>
    <w:rsid w:val="006D2835"/>
    <w:rsid w:val="006D2D20"/>
    <w:rsid w:val="006D35B1"/>
    <w:rsid w:val="006D476D"/>
    <w:rsid w:val="006D4CBF"/>
    <w:rsid w:val="006D4FD3"/>
    <w:rsid w:val="006D55E5"/>
    <w:rsid w:val="006D640F"/>
    <w:rsid w:val="006D67BA"/>
    <w:rsid w:val="006D696A"/>
    <w:rsid w:val="006D6A1B"/>
    <w:rsid w:val="006D6C64"/>
    <w:rsid w:val="006D6D8E"/>
    <w:rsid w:val="006D701F"/>
    <w:rsid w:val="006D70A4"/>
    <w:rsid w:val="006D7938"/>
    <w:rsid w:val="006D7A08"/>
    <w:rsid w:val="006D7DE6"/>
    <w:rsid w:val="006D7EC2"/>
    <w:rsid w:val="006E02BE"/>
    <w:rsid w:val="006E0D12"/>
    <w:rsid w:val="006E199C"/>
    <w:rsid w:val="006E1A9C"/>
    <w:rsid w:val="006E1AFD"/>
    <w:rsid w:val="006E233C"/>
    <w:rsid w:val="006E28EF"/>
    <w:rsid w:val="006E2A78"/>
    <w:rsid w:val="006E2FB9"/>
    <w:rsid w:val="006E35AD"/>
    <w:rsid w:val="006E462D"/>
    <w:rsid w:val="006E467F"/>
    <w:rsid w:val="006E4706"/>
    <w:rsid w:val="006E4DB4"/>
    <w:rsid w:val="006E5023"/>
    <w:rsid w:val="006E54A2"/>
    <w:rsid w:val="006E5BA3"/>
    <w:rsid w:val="006E5E5D"/>
    <w:rsid w:val="006E5FD7"/>
    <w:rsid w:val="006E6B18"/>
    <w:rsid w:val="006E6DEC"/>
    <w:rsid w:val="006E758E"/>
    <w:rsid w:val="006F06C8"/>
    <w:rsid w:val="006F0E15"/>
    <w:rsid w:val="006F28E2"/>
    <w:rsid w:val="006F290D"/>
    <w:rsid w:val="006F33A1"/>
    <w:rsid w:val="006F3741"/>
    <w:rsid w:val="006F39FA"/>
    <w:rsid w:val="006F3A48"/>
    <w:rsid w:val="006F3DA7"/>
    <w:rsid w:val="006F3FC4"/>
    <w:rsid w:val="006F4518"/>
    <w:rsid w:val="006F4591"/>
    <w:rsid w:val="006F4CEC"/>
    <w:rsid w:val="006F5A2F"/>
    <w:rsid w:val="006F5C47"/>
    <w:rsid w:val="006F5D19"/>
    <w:rsid w:val="006F6E5A"/>
    <w:rsid w:val="006F6FD4"/>
    <w:rsid w:val="006F7CBD"/>
    <w:rsid w:val="006F7D20"/>
    <w:rsid w:val="007001BA"/>
    <w:rsid w:val="00700C9D"/>
    <w:rsid w:val="00701873"/>
    <w:rsid w:val="00701B88"/>
    <w:rsid w:val="00701F8F"/>
    <w:rsid w:val="00702E80"/>
    <w:rsid w:val="0070344B"/>
    <w:rsid w:val="00703716"/>
    <w:rsid w:val="0070383E"/>
    <w:rsid w:val="00703B75"/>
    <w:rsid w:val="00703BE9"/>
    <w:rsid w:val="00703C07"/>
    <w:rsid w:val="00703D5F"/>
    <w:rsid w:val="00703FB2"/>
    <w:rsid w:val="007040FC"/>
    <w:rsid w:val="00704232"/>
    <w:rsid w:val="00705459"/>
    <w:rsid w:val="00705A0D"/>
    <w:rsid w:val="00705CAA"/>
    <w:rsid w:val="0070645A"/>
    <w:rsid w:val="007066FC"/>
    <w:rsid w:val="00706A07"/>
    <w:rsid w:val="00707075"/>
    <w:rsid w:val="007102A7"/>
    <w:rsid w:val="007106A1"/>
    <w:rsid w:val="007106B6"/>
    <w:rsid w:val="00711041"/>
    <w:rsid w:val="007114F2"/>
    <w:rsid w:val="00711E98"/>
    <w:rsid w:val="00713017"/>
    <w:rsid w:val="00713231"/>
    <w:rsid w:val="00713467"/>
    <w:rsid w:val="00713CB3"/>
    <w:rsid w:val="00713EC4"/>
    <w:rsid w:val="007155AF"/>
    <w:rsid w:val="0071560F"/>
    <w:rsid w:val="0071590C"/>
    <w:rsid w:val="00715DCC"/>
    <w:rsid w:val="00717597"/>
    <w:rsid w:val="00717FB0"/>
    <w:rsid w:val="007202F1"/>
    <w:rsid w:val="00720994"/>
    <w:rsid w:val="0072099A"/>
    <w:rsid w:val="00720A28"/>
    <w:rsid w:val="00720C7A"/>
    <w:rsid w:val="00720F20"/>
    <w:rsid w:val="007210FD"/>
    <w:rsid w:val="0072127A"/>
    <w:rsid w:val="00721459"/>
    <w:rsid w:val="007215F5"/>
    <w:rsid w:val="00721C29"/>
    <w:rsid w:val="00721F04"/>
    <w:rsid w:val="00721FA8"/>
    <w:rsid w:val="00722634"/>
    <w:rsid w:val="007229E9"/>
    <w:rsid w:val="00723095"/>
    <w:rsid w:val="007233A5"/>
    <w:rsid w:val="00723961"/>
    <w:rsid w:val="00724848"/>
    <w:rsid w:val="007248FD"/>
    <w:rsid w:val="0072527F"/>
    <w:rsid w:val="00725378"/>
    <w:rsid w:val="007273A3"/>
    <w:rsid w:val="00727A4F"/>
    <w:rsid w:val="007305D1"/>
    <w:rsid w:val="00730785"/>
    <w:rsid w:val="00731692"/>
    <w:rsid w:val="0073186F"/>
    <w:rsid w:val="00731891"/>
    <w:rsid w:val="00731CAC"/>
    <w:rsid w:val="00731D80"/>
    <w:rsid w:val="00731FB8"/>
    <w:rsid w:val="00732175"/>
    <w:rsid w:val="00732C40"/>
    <w:rsid w:val="00732F1C"/>
    <w:rsid w:val="00733D0B"/>
    <w:rsid w:val="00734334"/>
    <w:rsid w:val="00734601"/>
    <w:rsid w:val="00734EB2"/>
    <w:rsid w:val="00735E7C"/>
    <w:rsid w:val="00736506"/>
    <w:rsid w:val="007366B5"/>
    <w:rsid w:val="00737017"/>
    <w:rsid w:val="007374F3"/>
    <w:rsid w:val="00737594"/>
    <w:rsid w:val="00740314"/>
    <w:rsid w:val="0074045C"/>
    <w:rsid w:val="007409D0"/>
    <w:rsid w:val="00740D9A"/>
    <w:rsid w:val="007416EE"/>
    <w:rsid w:val="00741B09"/>
    <w:rsid w:val="007429EE"/>
    <w:rsid w:val="007438FC"/>
    <w:rsid w:val="007448B7"/>
    <w:rsid w:val="007448E1"/>
    <w:rsid w:val="00744BAF"/>
    <w:rsid w:val="007459F2"/>
    <w:rsid w:val="007463EE"/>
    <w:rsid w:val="00746486"/>
    <w:rsid w:val="00746894"/>
    <w:rsid w:val="00746975"/>
    <w:rsid w:val="00746B32"/>
    <w:rsid w:val="00746EFA"/>
    <w:rsid w:val="00747074"/>
    <w:rsid w:val="007477A3"/>
    <w:rsid w:val="007478EF"/>
    <w:rsid w:val="007479CD"/>
    <w:rsid w:val="00747A96"/>
    <w:rsid w:val="00747F7C"/>
    <w:rsid w:val="007500C2"/>
    <w:rsid w:val="00750967"/>
    <w:rsid w:val="00750ADB"/>
    <w:rsid w:val="00750CFC"/>
    <w:rsid w:val="00750DBE"/>
    <w:rsid w:val="00750FB0"/>
    <w:rsid w:val="007510C0"/>
    <w:rsid w:val="007511F1"/>
    <w:rsid w:val="0075132D"/>
    <w:rsid w:val="00751EF5"/>
    <w:rsid w:val="007521E9"/>
    <w:rsid w:val="0075278C"/>
    <w:rsid w:val="00752A64"/>
    <w:rsid w:val="00752C3A"/>
    <w:rsid w:val="00752CA0"/>
    <w:rsid w:val="00753724"/>
    <w:rsid w:val="00753788"/>
    <w:rsid w:val="00753859"/>
    <w:rsid w:val="0075393D"/>
    <w:rsid w:val="007549EC"/>
    <w:rsid w:val="00754F3E"/>
    <w:rsid w:val="00755220"/>
    <w:rsid w:val="00755360"/>
    <w:rsid w:val="007555D8"/>
    <w:rsid w:val="007555F1"/>
    <w:rsid w:val="0075594E"/>
    <w:rsid w:val="00755B45"/>
    <w:rsid w:val="007570C5"/>
    <w:rsid w:val="007572FA"/>
    <w:rsid w:val="00757534"/>
    <w:rsid w:val="00757932"/>
    <w:rsid w:val="00757B9C"/>
    <w:rsid w:val="00757D49"/>
    <w:rsid w:val="00761021"/>
    <w:rsid w:val="007621B4"/>
    <w:rsid w:val="007621FD"/>
    <w:rsid w:val="00762353"/>
    <w:rsid w:val="0076247D"/>
    <w:rsid w:val="00763132"/>
    <w:rsid w:val="007631D1"/>
    <w:rsid w:val="00763CE2"/>
    <w:rsid w:val="00763E97"/>
    <w:rsid w:val="00764253"/>
    <w:rsid w:val="007648D7"/>
    <w:rsid w:val="0076548E"/>
    <w:rsid w:val="007657BE"/>
    <w:rsid w:val="0076695A"/>
    <w:rsid w:val="007672ED"/>
    <w:rsid w:val="0076730B"/>
    <w:rsid w:val="00767311"/>
    <w:rsid w:val="007673BD"/>
    <w:rsid w:val="00767C7D"/>
    <w:rsid w:val="00770053"/>
    <w:rsid w:val="00770249"/>
    <w:rsid w:val="007706F2"/>
    <w:rsid w:val="00770E45"/>
    <w:rsid w:val="0077128C"/>
    <w:rsid w:val="007712A0"/>
    <w:rsid w:val="00771F9F"/>
    <w:rsid w:val="0077228E"/>
    <w:rsid w:val="00773706"/>
    <w:rsid w:val="007742D2"/>
    <w:rsid w:val="007745A6"/>
    <w:rsid w:val="00775A1A"/>
    <w:rsid w:val="00775C08"/>
    <w:rsid w:val="007762F5"/>
    <w:rsid w:val="007766D4"/>
    <w:rsid w:val="00776742"/>
    <w:rsid w:val="00776A6D"/>
    <w:rsid w:val="00776E6D"/>
    <w:rsid w:val="00777E0B"/>
    <w:rsid w:val="00780558"/>
    <w:rsid w:val="007805AE"/>
    <w:rsid w:val="00780AD5"/>
    <w:rsid w:val="00780E0B"/>
    <w:rsid w:val="00782C61"/>
    <w:rsid w:val="0078323B"/>
    <w:rsid w:val="007834D2"/>
    <w:rsid w:val="007839E6"/>
    <w:rsid w:val="00783D1A"/>
    <w:rsid w:val="00784D18"/>
    <w:rsid w:val="00784DEF"/>
    <w:rsid w:val="00785013"/>
    <w:rsid w:val="0078509C"/>
    <w:rsid w:val="00785373"/>
    <w:rsid w:val="00785E6A"/>
    <w:rsid w:val="00787A30"/>
    <w:rsid w:val="00787E18"/>
    <w:rsid w:val="00787F9B"/>
    <w:rsid w:val="00787FD6"/>
    <w:rsid w:val="00790593"/>
    <w:rsid w:val="007908DB"/>
    <w:rsid w:val="00791387"/>
    <w:rsid w:val="007919B3"/>
    <w:rsid w:val="00791A88"/>
    <w:rsid w:val="00792486"/>
    <w:rsid w:val="00792EDC"/>
    <w:rsid w:val="0079465B"/>
    <w:rsid w:val="007949C1"/>
    <w:rsid w:val="00794BEF"/>
    <w:rsid w:val="00794C7E"/>
    <w:rsid w:val="00794DC5"/>
    <w:rsid w:val="00794E77"/>
    <w:rsid w:val="007955A9"/>
    <w:rsid w:val="00795A7C"/>
    <w:rsid w:val="0079608E"/>
    <w:rsid w:val="00796329"/>
    <w:rsid w:val="0079639A"/>
    <w:rsid w:val="007968CC"/>
    <w:rsid w:val="00796DBC"/>
    <w:rsid w:val="007971AB"/>
    <w:rsid w:val="007972C4"/>
    <w:rsid w:val="007974EA"/>
    <w:rsid w:val="0079753D"/>
    <w:rsid w:val="00797A27"/>
    <w:rsid w:val="007A0459"/>
    <w:rsid w:val="007A04C7"/>
    <w:rsid w:val="007A04DD"/>
    <w:rsid w:val="007A0678"/>
    <w:rsid w:val="007A09C8"/>
    <w:rsid w:val="007A0B05"/>
    <w:rsid w:val="007A1548"/>
    <w:rsid w:val="007A1A5D"/>
    <w:rsid w:val="007A1E01"/>
    <w:rsid w:val="007A24BE"/>
    <w:rsid w:val="007A2E2C"/>
    <w:rsid w:val="007A2EA0"/>
    <w:rsid w:val="007A3252"/>
    <w:rsid w:val="007A3500"/>
    <w:rsid w:val="007A3641"/>
    <w:rsid w:val="007A3A41"/>
    <w:rsid w:val="007A3D41"/>
    <w:rsid w:val="007A45C7"/>
    <w:rsid w:val="007A51BB"/>
    <w:rsid w:val="007A528C"/>
    <w:rsid w:val="007A5628"/>
    <w:rsid w:val="007A71C8"/>
    <w:rsid w:val="007A7DB8"/>
    <w:rsid w:val="007B0326"/>
    <w:rsid w:val="007B03E9"/>
    <w:rsid w:val="007B07A8"/>
    <w:rsid w:val="007B164B"/>
    <w:rsid w:val="007B18A7"/>
    <w:rsid w:val="007B2145"/>
    <w:rsid w:val="007B2544"/>
    <w:rsid w:val="007B2907"/>
    <w:rsid w:val="007B2D12"/>
    <w:rsid w:val="007B3A6D"/>
    <w:rsid w:val="007B4110"/>
    <w:rsid w:val="007B4EFE"/>
    <w:rsid w:val="007B511C"/>
    <w:rsid w:val="007B52A8"/>
    <w:rsid w:val="007B5425"/>
    <w:rsid w:val="007B5C13"/>
    <w:rsid w:val="007B5D9D"/>
    <w:rsid w:val="007B61C9"/>
    <w:rsid w:val="007B6225"/>
    <w:rsid w:val="007B714E"/>
    <w:rsid w:val="007B755E"/>
    <w:rsid w:val="007B79FB"/>
    <w:rsid w:val="007B7C79"/>
    <w:rsid w:val="007C0A32"/>
    <w:rsid w:val="007C0C48"/>
    <w:rsid w:val="007C1B82"/>
    <w:rsid w:val="007C1C49"/>
    <w:rsid w:val="007C1FC3"/>
    <w:rsid w:val="007C231E"/>
    <w:rsid w:val="007C2666"/>
    <w:rsid w:val="007C2998"/>
    <w:rsid w:val="007C2AEC"/>
    <w:rsid w:val="007C2CAC"/>
    <w:rsid w:val="007C2E55"/>
    <w:rsid w:val="007C3419"/>
    <w:rsid w:val="007C3A4C"/>
    <w:rsid w:val="007C3F18"/>
    <w:rsid w:val="007C45F1"/>
    <w:rsid w:val="007C49AE"/>
    <w:rsid w:val="007C4A20"/>
    <w:rsid w:val="007C4E7F"/>
    <w:rsid w:val="007C55C0"/>
    <w:rsid w:val="007C6147"/>
    <w:rsid w:val="007C6903"/>
    <w:rsid w:val="007C7255"/>
    <w:rsid w:val="007C7716"/>
    <w:rsid w:val="007D04DE"/>
    <w:rsid w:val="007D056B"/>
    <w:rsid w:val="007D15B5"/>
    <w:rsid w:val="007D194C"/>
    <w:rsid w:val="007D1BEA"/>
    <w:rsid w:val="007D21C0"/>
    <w:rsid w:val="007D2DB9"/>
    <w:rsid w:val="007D2E6A"/>
    <w:rsid w:val="007D2ECF"/>
    <w:rsid w:val="007D31D0"/>
    <w:rsid w:val="007D399C"/>
    <w:rsid w:val="007D3FEE"/>
    <w:rsid w:val="007D4093"/>
    <w:rsid w:val="007D4769"/>
    <w:rsid w:val="007D69BA"/>
    <w:rsid w:val="007D6A96"/>
    <w:rsid w:val="007D6F7C"/>
    <w:rsid w:val="007D7167"/>
    <w:rsid w:val="007D7538"/>
    <w:rsid w:val="007E0C88"/>
    <w:rsid w:val="007E10DD"/>
    <w:rsid w:val="007E2A12"/>
    <w:rsid w:val="007E2F09"/>
    <w:rsid w:val="007E330B"/>
    <w:rsid w:val="007E50B3"/>
    <w:rsid w:val="007E5191"/>
    <w:rsid w:val="007E55FA"/>
    <w:rsid w:val="007E57E6"/>
    <w:rsid w:val="007E65D6"/>
    <w:rsid w:val="007E6664"/>
    <w:rsid w:val="007E6B5E"/>
    <w:rsid w:val="007E6D24"/>
    <w:rsid w:val="007E714C"/>
    <w:rsid w:val="007E73D8"/>
    <w:rsid w:val="007E76D8"/>
    <w:rsid w:val="007F11BA"/>
    <w:rsid w:val="007F2828"/>
    <w:rsid w:val="007F2B78"/>
    <w:rsid w:val="007F31D7"/>
    <w:rsid w:val="007F31F1"/>
    <w:rsid w:val="007F3883"/>
    <w:rsid w:val="007F3B78"/>
    <w:rsid w:val="007F5176"/>
    <w:rsid w:val="007F56D3"/>
    <w:rsid w:val="007F5C26"/>
    <w:rsid w:val="007F6151"/>
    <w:rsid w:val="007F64E9"/>
    <w:rsid w:val="007F6A70"/>
    <w:rsid w:val="007F6CD3"/>
    <w:rsid w:val="007F6D29"/>
    <w:rsid w:val="007F6ECF"/>
    <w:rsid w:val="007F7116"/>
    <w:rsid w:val="007F79F2"/>
    <w:rsid w:val="007F7B2D"/>
    <w:rsid w:val="007F7DA7"/>
    <w:rsid w:val="007F7F25"/>
    <w:rsid w:val="00800078"/>
    <w:rsid w:val="00801344"/>
    <w:rsid w:val="0080179C"/>
    <w:rsid w:val="00801B0C"/>
    <w:rsid w:val="00801B73"/>
    <w:rsid w:val="008022E8"/>
    <w:rsid w:val="008023DD"/>
    <w:rsid w:val="008029BA"/>
    <w:rsid w:val="00802A6C"/>
    <w:rsid w:val="00802F75"/>
    <w:rsid w:val="008033D8"/>
    <w:rsid w:val="00803821"/>
    <w:rsid w:val="0080393E"/>
    <w:rsid w:val="00803B44"/>
    <w:rsid w:val="00803CA0"/>
    <w:rsid w:val="00803F5F"/>
    <w:rsid w:val="0080432C"/>
    <w:rsid w:val="0080561F"/>
    <w:rsid w:val="008057CE"/>
    <w:rsid w:val="008057E5"/>
    <w:rsid w:val="008058B2"/>
    <w:rsid w:val="008059C5"/>
    <w:rsid w:val="00805B02"/>
    <w:rsid w:val="00805DCE"/>
    <w:rsid w:val="00806410"/>
    <w:rsid w:val="00806862"/>
    <w:rsid w:val="008068C6"/>
    <w:rsid w:val="00806C32"/>
    <w:rsid w:val="00807270"/>
    <w:rsid w:val="00807285"/>
    <w:rsid w:val="00807B08"/>
    <w:rsid w:val="00807D66"/>
    <w:rsid w:val="0081044E"/>
    <w:rsid w:val="00810D5E"/>
    <w:rsid w:val="008113D4"/>
    <w:rsid w:val="00811638"/>
    <w:rsid w:val="008116B0"/>
    <w:rsid w:val="00811A78"/>
    <w:rsid w:val="00811BC1"/>
    <w:rsid w:val="00812083"/>
    <w:rsid w:val="008124DA"/>
    <w:rsid w:val="00812AB3"/>
    <w:rsid w:val="008136A2"/>
    <w:rsid w:val="00813C2A"/>
    <w:rsid w:val="00813C59"/>
    <w:rsid w:val="0081423B"/>
    <w:rsid w:val="00814379"/>
    <w:rsid w:val="0081446F"/>
    <w:rsid w:val="00814B63"/>
    <w:rsid w:val="008159E8"/>
    <w:rsid w:val="00817A58"/>
    <w:rsid w:val="00820D54"/>
    <w:rsid w:val="00821610"/>
    <w:rsid w:val="00821D78"/>
    <w:rsid w:val="008220B8"/>
    <w:rsid w:val="008223AF"/>
    <w:rsid w:val="008224C7"/>
    <w:rsid w:val="0082266B"/>
    <w:rsid w:val="00823586"/>
    <w:rsid w:val="00824968"/>
    <w:rsid w:val="00824E5A"/>
    <w:rsid w:val="00824F0D"/>
    <w:rsid w:val="00825013"/>
    <w:rsid w:val="00825210"/>
    <w:rsid w:val="0082525A"/>
    <w:rsid w:val="00825380"/>
    <w:rsid w:val="00825BB3"/>
    <w:rsid w:val="00825F1F"/>
    <w:rsid w:val="0082630F"/>
    <w:rsid w:val="00826FBA"/>
    <w:rsid w:val="008271F4"/>
    <w:rsid w:val="008319D3"/>
    <w:rsid w:val="00831B2A"/>
    <w:rsid w:val="00831BDB"/>
    <w:rsid w:val="0083215B"/>
    <w:rsid w:val="008325B6"/>
    <w:rsid w:val="008329C1"/>
    <w:rsid w:val="00832B68"/>
    <w:rsid w:val="00832C16"/>
    <w:rsid w:val="00833202"/>
    <w:rsid w:val="00833281"/>
    <w:rsid w:val="0083472B"/>
    <w:rsid w:val="00834C68"/>
    <w:rsid w:val="00834F0A"/>
    <w:rsid w:val="0083634F"/>
    <w:rsid w:val="008364DB"/>
    <w:rsid w:val="00836835"/>
    <w:rsid w:val="0083792E"/>
    <w:rsid w:val="00837CE7"/>
    <w:rsid w:val="00837E1C"/>
    <w:rsid w:val="00837EC6"/>
    <w:rsid w:val="00840045"/>
    <w:rsid w:val="008409B9"/>
    <w:rsid w:val="00840B33"/>
    <w:rsid w:val="00840F54"/>
    <w:rsid w:val="008414F3"/>
    <w:rsid w:val="00841500"/>
    <w:rsid w:val="00841C2E"/>
    <w:rsid w:val="00841D02"/>
    <w:rsid w:val="00841FAD"/>
    <w:rsid w:val="00842114"/>
    <w:rsid w:val="00842351"/>
    <w:rsid w:val="00842973"/>
    <w:rsid w:val="00842A8E"/>
    <w:rsid w:val="0084333C"/>
    <w:rsid w:val="00843AC6"/>
    <w:rsid w:val="00843FB6"/>
    <w:rsid w:val="0084418C"/>
    <w:rsid w:val="00844ED3"/>
    <w:rsid w:val="00845E43"/>
    <w:rsid w:val="008474AE"/>
    <w:rsid w:val="008503C3"/>
    <w:rsid w:val="00850412"/>
    <w:rsid w:val="0085059B"/>
    <w:rsid w:val="00850B35"/>
    <w:rsid w:val="00851434"/>
    <w:rsid w:val="00851441"/>
    <w:rsid w:val="00851866"/>
    <w:rsid w:val="00851B5D"/>
    <w:rsid w:val="00851E3E"/>
    <w:rsid w:val="00851E74"/>
    <w:rsid w:val="00852197"/>
    <w:rsid w:val="00852664"/>
    <w:rsid w:val="00852BC2"/>
    <w:rsid w:val="00852E88"/>
    <w:rsid w:val="00853139"/>
    <w:rsid w:val="008531EC"/>
    <w:rsid w:val="008545FD"/>
    <w:rsid w:val="008548A9"/>
    <w:rsid w:val="008550BA"/>
    <w:rsid w:val="00855652"/>
    <w:rsid w:val="008562B2"/>
    <w:rsid w:val="00856C96"/>
    <w:rsid w:val="00856DC0"/>
    <w:rsid w:val="00856FF8"/>
    <w:rsid w:val="008572D4"/>
    <w:rsid w:val="008576EF"/>
    <w:rsid w:val="008600FE"/>
    <w:rsid w:val="0086017C"/>
    <w:rsid w:val="008608AD"/>
    <w:rsid w:val="008609B6"/>
    <w:rsid w:val="0086155C"/>
    <w:rsid w:val="0086187F"/>
    <w:rsid w:val="0086193F"/>
    <w:rsid w:val="00861BA5"/>
    <w:rsid w:val="00861CB8"/>
    <w:rsid w:val="00862199"/>
    <w:rsid w:val="00862406"/>
    <w:rsid w:val="0086285C"/>
    <w:rsid w:val="00862904"/>
    <w:rsid w:val="0086386C"/>
    <w:rsid w:val="008638C2"/>
    <w:rsid w:val="0086396E"/>
    <w:rsid w:val="008647C4"/>
    <w:rsid w:val="00864A63"/>
    <w:rsid w:val="00864B4D"/>
    <w:rsid w:val="008650DC"/>
    <w:rsid w:val="00865849"/>
    <w:rsid w:val="00865C90"/>
    <w:rsid w:val="00866D9B"/>
    <w:rsid w:val="00867D74"/>
    <w:rsid w:val="008700E0"/>
    <w:rsid w:val="00871308"/>
    <w:rsid w:val="008717F6"/>
    <w:rsid w:val="00871AD2"/>
    <w:rsid w:val="00871E7B"/>
    <w:rsid w:val="00871EAF"/>
    <w:rsid w:val="00872E6F"/>
    <w:rsid w:val="00873848"/>
    <w:rsid w:val="00873B0D"/>
    <w:rsid w:val="00874117"/>
    <w:rsid w:val="00874AC0"/>
    <w:rsid w:val="00874EC2"/>
    <w:rsid w:val="008759D6"/>
    <w:rsid w:val="008761F3"/>
    <w:rsid w:val="0087655D"/>
    <w:rsid w:val="0087685A"/>
    <w:rsid w:val="00876CF5"/>
    <w:rsid w:val="00877316"/>
    <w:rsid w:val="008773E1"/>
    <w:rsid w:val="00877482"/>
    <w:rsid w:val="00877638"/>
    <w:rsid w:val="008801D7"/>
    <w:rsid w:val="00880222"/>
    <w:rsid w:val="0088104C"/>
    <w:rsid w:val="0088169C"/>
    <w:rsid w:val="00881B4A"/>
    <w:rsid w:val="0088217B"/>
    <w:rsid w:val="00882398"/>
    <w:rsid w:val="008827A1"/>
    <w:rsid w:val="0088334A"/>
    <w:rsid w:val="0088365F"/>
    <w:rsid w:val="008838FD"/>
    <w:rsid w:val="00883D24"/>
    <w:rsid w:val="00883EC9"/>
    <w:rsid w:val="00884B4A"/>
    <w:rsid w:val="00885186"/>
    <w:rsid w:val="00885B91"/>
    <w:rsid w:val="00885FB5"/>
    <w:rsid w:val="00886234"/>
    <w:rsid w:val="00886529"/>
    <w:rsid w:val="00886934"/>
    <w:rsid w:val="00887535"/>
    <w:rsid w:val="00887625"/>
    <w:rsid w:val="008900CF"/>
    <w:rsid w:val="0089020C"/>
    <w:rsid w:val="00890A53"/>
    <w:rsid w:val="00890A80"/>
    <w:rsid w:val="00890B2F"/>
    <w:rsid w:val="00891184"/>
    <w:rsid w:val="00891270"/>
    <w:rsid w:val="00891554"/>
    <w:rsid w:val="00892230"/>
    <w:rsid w:val="00892AE1"/>
    <w:rsid w:val="00892C51"/>
    <w:rsid w:val="008932D7"/>
    <w:rsid w:val="00893B15"/>
    <w:rsid w:val="00895589"/>
    <w:rsid w:val="008961C1"/>
    <w:rsid w:val="008968D6"/>
    <w:rsid w:val="00896AE4"/>
    <w:rsid w:val="00896FD7"/>
    <w:rsid w:val="00897190"/>
    <w:rsid w:val="008973BF"/>
    <w:rsid w:val="0089778F"/>
    <w:rsid w:val="00897996"/>
    <w:rsid w:val="008A02A1"/>
    <w:rsid w:val="008A083E"/>
    <w:rsid w:val="008A0BBC"/>
    <w:rsid w:val="008A0E58"/>
    <w:rsid w:val="008A242F"/>
    <w:rsid w:val="008A2877"/>
    <w:rsid w:val="008A2EAD"/>
    <w:rsid w:val="008A3315"/>
    <w:rsid w:val="008A3F4D"/>
    <w:rsid w:val="008A4FBE"/>
    <w:rsid w:val="008A55E8"/>
    <w:rsid w:val="008A5639"/>
    <w:rsid w:val="008A5E53"/>
    <w:rsid w:val="008A6390"/>
    <w:rsid w:val="008A64CB"/>
    <w:rsid w:val="008A69A0"/>
    <w:rsid w:val="008A7672"/>
    <w:rsid w:val="008A786B"/>
    <w:rsid w:val="008A7A61"/>
    <w:rsid w:val="008B1271"/>
    <w:rsid w:val="008B134C"/>
    <w:rsid w:val="008B1AA9"/>
    <w:rsid w:val="008B1D90"/>
    <w:rsid w:val="008B2311"/>
    <w:rsid w:val="008B2345"/>
    <w:rsid w:val="008B258E"/>
    <w:rsid w:val="008B26E0"/>
    <w:rsid w:val="008B2865"/>
    <w:rsid w:val="008B2A67"/>
    <w:rsid w:val="008B2DBA"/>
    <w:rsid w:val="008B2FE1"/>
    <w:rsid w:val="008B3995"/>
    <w:rsid w:val="008B44D7"/>
    <w:rsid w:val="008B4733"/>
    <w:rsid w:val="008B56A6"/>
    <w:rsid w:val="008B5AA4"/>
    <w:rsid w:val="008B5F5D"/>
    <w:rsid w:val="008B61FF"/>
    <w:rsid w:val="008B6427"/>
    <w:rsid w:val="008B6940"/>
    <w:rsid w:val="008B6ED8"/>
    <w:rsid w:val="008B7594"/>
    <w:rsid w:val="008B77E2"/>
    <w:rsid w:val="008B7D4D"/>
    <w:rsid w:val="008C01CF"/>
    <w:rsid w:val="008C093A"/>
    <w:rsid w:val="008C0BF1"/>
    <w:rsid w:val="008C1276"/>
    <w:rsid w:val="008C1B0A"/>
    <w:rsid w:val="008C319D"/>
    <w:rsid w:val="008C3506"/>
    <w:rsid w:val="008C3B41"/>
    <w:rsid w:val="008C406C"/>
    <w:rsid w:val="008C53B4"/>
    <w:rsid w:val="008C5745"/>
    <w:rsid w:val="008C5B59"/>
    <w:rsid w:val="008C5CDC"/>
    <w:rsid w:val="008C5EFE"/>
    <w:rsid w:val="008C60F1"/>
    <w:rsid w:val="008C64A2"/>
    <w:rsid w:val="008C6B80"/>
    <w:rsid w:val="008C775C"/>
    <w:rsid w:val="008D0DB3"/>
    <w:rsid w:val="008D17A1"/>
    <w:rsid w:val="008D1EA3"/>
    <w:rsid w:val="008D229B"/>
    <w:rsid w:val="008D2467"/>
    <w:rsid w:val="008D305A"/>
    <w:rsid w:val="008D3324"/>
    <w:rsid w:val="008D3462"/>
    <w:rsid w:val="008D3957"/>
    <w:rsid w:val="008D3AD6"/>
    <w:rsid w:val="008D3CBB"/>
    <w:rsid w:val="008D3D03"/>
    <w:rsid w:val="008D4A31"/>
    <w:rsid w:val="008D5095"/>
    <w:rsid w:val="008D6042"/>
    <w:rsid w:val="008D6910"/>
    <w:rsid w:val="008D7150"/>
    <w:rsid w:val="008D767E"/>
    <w:rsid w:val="008D7726"/>
    <w:rsid w:val="008D7853"/>
    <w:rsid w:val="008D7884"/>
    <w:rsid w:val="008D7E9C"/>
    <w:rsid w:val="008E0150"/>
    <w:rsid w:val="008E0482"/>
    <w:rsid w:val="008E0BD0"/>
    <w:rsid w:val="008E1588"/>
    <w:rsid w:val="008E1A83"/>
    <w:rsid w:val="008E25D4"/>
    <w:rsid w:val="008E2C66"/>
    <w:rsid w:val="008E2C85"/>
    <w:rsid w:val="008E3183"/>
    <w:rsid w:val="008E3455"/>
    <w:rsid w:val="008E3615"/>
    <w:rsid w:val="008E4641"/>
    <w:rsid w:val="008E4AD8"/>
    <w:rsid w:val="008E5B66"/>
    <w:rsid w:val="008E6330"/>
    <w:rsid w:val="008E635B"/>
    <w:rsid w:val="008E6677"/>
    <w:rsid w:val="008E66A8"/>
    <w:rsid w:val="008E6790"/>
    <w:rsid w:val="008E769E"/>
    <w:rsid w:val="008E79FD"/>
    <w:rsid w:val="008E7ABA"/>
    <w:rsid w:val="008F02DE"/>
    <w:rsid w:val="008F07B8"/>
    <w:rsid w:val="008F07E4"/>
    <w:rsid w:val="008F0B59"/>
    <w:rsid w:val="008F13A1"/>
    <w:rsid w:val="008F20AD"/>
    <w:rsid w:val="008F24ED"/>
    <w:rsid w:val="008F260C"/>
    <w:rsid w:val="008F338F"/>
    <w:rsid w:val="008F3ED5"/>
    <w:rsid w:val="008F44F5"/>
    <w:rsid w:val="008F4DA9"/>
    <w:rsid w:val="008F5E94"/>
    <w:rsid w:val="008F6DFA"/>
    <w:rsid w:val="008F6EB7"/>
    <w:rsid w:val="008F73A9"/>
    <w:rsid w:val="008F7AD7"/>
    <w:rsid w:val="0090011C"/>
    <w:rsid w:val="009010B1"/>
    <w:rsid w:val="0090161F"/>
    <w:rsid w:val="00901633"/>
    <w:rsid w:val="00901634"/>
    <w:rsid w:val="00901C33"/>
    <w:rsid w:val="00901EE4"/>
    <w:rsid w:val="009026AE"/>
    <w:rsid w:val="00902B5A"/>
    <w:rsid w:val="00902C39"/>
    <w:rsid w:val="00902D6E"/>
    <w:rsid w:val="00905AD6"/>
    <w:rsid w:val="00906085"/>
    <w:rsid w:val="009079FA"/>
    <w:rsid w:val="00910036"/>
    <w:rsid w:val="009100ED"/>
    <w:rsid w:val="00910856"/>
    <w:rsid w:val="00910E6D"/>
    <w:rsid w:val="00911258"/>
    <w:rsid w:val="00911324"/>
    <w:rsid w:val="0091144E"/>
    <w:rsid w:val="00911A43"/>
    <w:rsid w:val="009120EC"/>
    <w:rsid w:val="009123C7"/>
    <w:rsid w:val="009125FB"/>
    <w:rsid w:val="00912802"/>
    <w:rsid w:val="009128E7"/>
    <w:rsid w:val="00912983"/>
    <w:rsid w:val="00912C94"/>
    <w:rsid w:val="0091358D"/>
    <w:rsid w:val="00913A7F"/>
    <w:rsid w:val="0091438F"/>
    <w:rsid w:val="009143AA"/>
    <w:rsid w:val="0091549A"/>
    <w:rsid w:val="00915824"/>
    <w:rsid w:val="00915B74"/>
    <w:rsid w:val="00916083"/>
    <w:rsid w:val="00916125"/>
    <w:rsid w:val="00916D85"/>
    <w:rsid w:val="00916EB2"/>
    <w:rsid w:val="00916F73"/>
    <w:rsid w:val="00917211"/>
    <w:rsid w:val="00917CA8"/>
    <w:rsid w:val="00917D12"/>
    <w:rsid w:val="009205A3"/>
    <w:rsid w:val="00920D75"/>
    <w:rsid w:val="00920EF3"/>
    <w:rsid w:val="009219B9"/>
    <w:rsid w:val="00921B40"/>
    <w:rsid w:val="00921C6C"/>
    <w:rsid w:val="00923270"/>
    <w:rsid w:val="00923B9F"/>
    <w:rsid w:val="0092408C"/>
    <w:rsid w:val="0092473C"/>
    <w:rsid w:val="00925B37"/>
    <w:rsid w:val="0092652E"/>
    <w:rsid w:val="0092706F"/>
    <w:rsid w:val="00927985"/>
    <w:rsid w:val="00927B6E"/>
    <w:rsid w:val="00927C12"/>
    <w:rsid w:val="00927D94"/>
    <w:rsid w:val="00930550"/>
    <w:rsid w:val="0093093A"/>
    <w:rsid w:val="00930C80"/>
    <w:rsid w:val="00930D8B"/>
    <w:rsid w:val="00932407"/>
    <w:rsid w:val="00934CE5"/>
    <w:rsid w:val="00934D15"/>
    <w:rsid w:val="00935567"/>
    <w:rsid w:val="009360BA"/>
    <w:rsid w:val="00937003"/>
    <w:rsid w:val="0093758D"/>
    <w:rsid w:val="00937815"/>
    <w:rsid w:val="00937B38"/>
    <w:rsid w:val="00937D8E"/>
    <w:rsid w:val="009401F3"/>
    <w:rsid w:val="00940B5F"/>
    <w:rsid w:val="00941FEF"/>
    <w:rsid w:val="00942005"/>
    <w:rsid w:val="00942209"/>
    <w:rsid w:val="009427C6"/>
    <w:rsid w:val="00944722"/>
    <w:rsid w:val="009452A2"/>
    <w:rsid w:val="00945979"/>
    <w:rsid w:val="009460A6"/>
    <w:rsid w:val="009460C4"/>
    <w:rsid w:val="00946680"/>
    <w:rsid w:val="00947949"/>
    <w:rsid w:val="00947B88"/>
    <w:rsid w:val="00947F48"/>
    <w:rsid w:val="0095047B"/>
    <w:rsid w:val="00950616"/>
    <w:rsid w:val="009510C4"/>
    <w:rsid w:val="009523D1"/>
    <w:rsid w:val="00953EDF"/>
    <w:rsid w:val="00954FBA"/>
    <w:rsid w:val="0095564F"/>
    <w:rsid w:val="009562C0"/>
    <w:rsid w:val="00956384"/>
    <w:rsid w:val="009566E1"/>
    <w:rsid w:val="00957762"/>
    <w:rsid w:val="009577B1"/>
    <w:rsid w:val="009577D7"/>
    <w:rsid w:val="00957B13"/>
    <w:rsid w:val="00960734"/>
    <w:rsid w:val="00960ED8"/>
    <w:rsid w:val="009610CA"/>
    <w:rsid w:val="0096131C"/>
    <w:rsid w:val="0096192B"/>
    <w:rsid w:val="00961C16"/>
    <w:rsid w:val="00962504"/>
    <w:rsid w:val="009625DC"/>
    <w:rsid w:val="00962D66"/>
    <w:rsid w:val="00962F83"/>
    <w:rsid w:val="00962F85"/>
    <w:rsid w:val="00963669"/>
    <w:rsid w:val="00963877"/>
    <w:rsid w:val="00963B1C"/>
    <w:rsid w:val="00963C9B"/>
    <w:rsid w:val="0096452B"/>
    <w:rsid w:val="0096471A"/>
    <w:rsid w:val="00965295"/>
    <w:rsid w:val="00965A90"/>
    <w:rsid w:val="00965CB3"/>
    <w:rsid w:val="00965F4F"/>
    <w:rsid w:val="00966AA3"/>
    <w:rsid w:val="00966D8B"/>
    <w:rsid w:val="00966DCB"/>
    <w:rsid w:val="0096723B"/>
    <w:rsid w:val="009674CD"/>
    <w:rsid w:val="00967EDF"/>
    <w:rsid w:val="00970AD7"/>
    <w:rsid w:val="00970C3D"/>
    <w:rsid w:val="009715FC"/>
    <w:rsid w:val="00971BD1"/>
    <w:rsid w:val="00971D54"/>
    <w:rsid w:val="00971D7D"/>
    <w:rsid w:val="009722D7"/>
    <w:rsid w:val="0097282F"/>
    <w:rsid w:val="00972AE9"/>
    <w:rsid w:val="00973260"/>
    <w:rsid w:val="0097361F"/>
    <w:rsid w:val="00973C49"/>
    <w:rsid w:val="00973F06"/>
    <w:rsid w:val="00975385"/>
    <w:rsid w:val="00975D81"/>
    <w:rsid w:val="00976036"/>
    <w:rsid w:val="0097691C"/>
    <w:rsid w:val="00977180"/>
    <w:rsid w:val="009779D0"/>
    <w:rsid w:val="00977E9B"/>
    <w:rsid w:val="00980788"/>
    <w:rsid w:val="00980A67"/>
    <w:rsid w:val="00980DFD"/>
    <w:rsid w:val="00980F8A"/>
    <w:rsid w:val="009811A1"/>
    <w:rsid w:val="0098213C"/>
    <w:rsid w:val="009827E3"/>
    <w:rsid w:val="00982A70"/>
    <w:rsid w:val="00982B3A"/>
    <w:rsid w:val="00982DDD"/>
    <w:rsid w:val="0098308F"/>
    <w:rsid w:val="00983667"/>
    <w:rsid w:val="00983A4D"/>
    <w:rsid w:val="0098417B"/>
    <w:rsid w:val="009847FE"/>
    <w:rsid w:val="0098562B"/>
    <w:rsid w:val="00985737"/>
    <w:rsid w:val="009857D8"/>
    <w:rsid w:val="00986587"/>
    <w:rsid w:val="009869EA"/>
    <w:rsid w:val="00986BF9"/>
    <w:rsid w:val="00986C4D"/>
    <w:rsid w:val="009875E3"/>
    <w:rsid w:val="00987915"/>
    <w:rsid w:val="00990173"/>
    <w:rsid w:val="00990C5F"/>
    <w:rsid w:val="009915FB"/>
    <w:rsid w:val="009927C8"/>
    <w:rsid w:val="00993A93"/>
    <w:rsid w:val="009947D6"/>
    <w:rsid w:val="00994FBB"/>
    <w:rsid w:val="009952C2"/>
    <w:rsid w:val="00996BDB"/>
    <w:rsid w:val="00996E94"/>
    <w:rsid w:val="0099712E"/>
    <w:rsid w:val="00997594"/>
    <w:rsid w:val="009979FC"/>
    <w:rsid w:val="00997BB0"/>
    <w:rsid w:val="00997BE1"/>
    <w:rsid w:val="009A0679"/>
    <w:rsid w:val="009A0693"/>
    <w:rsid w:val="009A0B44"/>
    <w:rsid w:val="009A14AA"/>
    <w:rsid w:val="009A191B"/>
    <w:rsid w:val="009A1B22"/>
    <w:rsid w:val="009A1D90"/>
    <w:rsid w:val="009A2B6A"/>
    <w:rsid w:val="009A33CB"/>
    <w:rsid w:val="009A374E"/>
    <w:rsid w:val="009A42BB"/>
    <w:rsid w:val="009A4686"/>
    <w:rsid w:val="009A4D0F"/>
    <w:rsid w:val="009A4E7A"/>
    <w:rsid w:val="009A5173"/>
    <w:rsid w:val="009A527A"/>
    <w:rsid w:val="009A53C4"/>
    <w:rsid w:val="009A53D8"/>
    <w:rsid w:val="009A5982"/>
    <w:rsid w:val="009A5F18"/>
    <w:rsid w:val="009A67CA"/>
    <w:rsid w:val="009A68D2"/>
    <w:rsid w:val="009A7A7E"/>
    <w:rsid w:val="009B049A"/>
    <w:rsid w:val="009B0649"/>
    <w:rsid w:val="009B186F"/>
    <w:rsid w:val="009B2722"/>
    <w:rsid w:val="009B2787"/>
    <w:rsid w:val="009B28E6"/>
    <w:rsid w:val="009B3093"/>
    <w:rsid w:val="009B38A3"/>
    <w:rsid w:val="009B3AE9"/>
    <w:rsid w:val="009B3BFE"/>
    <w:rsid w:val="009B3DB4"/>
    <w:rsid w:val="009B4432"/>
    <w:rsid w:val="009B455E"/>
    <w:rsid w:val="009B456F"/>
    <w:rsid w:val="009B49EF"/>
    <w:rsid w:val="009B4AC8"/>
    <w:rsid w:val="009B4B37"/>
    <w:rsid w:val="009B4CC6"/>
    <w:rsid w:val="009B4DA7"/>
    <w:rsid w:val="009B5062"/>
    <w:rsid w:val="009B5286"/>
    <w:rsid w:val="009B55C2"/>
    <w:rsid w:val="009B59AC"/>
    <w:rsid w:val="009B61AE"/>
    <w:rsid w:val="009B7294"/>
    <w:rsid w:val="009B7982"/>
    <w:rsid w:val="009B7E23"/>
    <w:rsid w:val="009B7E7A"/>
    <w:rsid w:val="009B7F17"/>
    <w:rsid w:val="009C02EA"/>
    <w:rsid w:val="009C06D2"/>
    <w:rsid w:val="009C0ECB"/>
    <w:rsid w:val="009C119D"/>
    <w:rsid w:val="009C172F"/>
    <w:rsid w:val="009C3C89"/>
    <w:rsid w:val="009C408A"/>
    <w:rsid w:val="009C41BB"/>
    <w:rsid w:val="009C4AFC"/>
    <w:rsid w:val="009C52AB"/>
    <w:rsid w:val="009C5C59"/>
    <w:rsid w:val="009C5ED1"/>
    <w:rsid w:val="009C6048"/>
    <w:rsid w:val="009C6B34"/>
    <w:rsid w:val="009C7214"/>
    <w:rsid w:val="009D00DF"/>
    <w:rsid w:val="009D025B"/>
    <w:rsid w:val="009D06CA"/>
    <w:rsid w:val="009D1020"/>
    <w:rsid w:val="009D105E"/>
    <w:rsid w:val="009D1667"/>
    <w:rsid w:val="009D1C19"/>
    <w:rsid w:val="009D232E"/>
    <w:rsid w:val="009D2FB5"/>
    <w:rsid w:val="009D391A"/>
    <w:rsid w:val="009D3D1E"/>
    <w:rsid w:val="009D405B"/>
    <w:rsid w:val="009D4630"/>
    <w:rsid w:val="009D49D7"/>
    <w:rsid w:val="009D4BF4"/>
    <w:rsid w:val="009D5050"/>
    <w:rsid w:val="009D50BD"/>
    <w:rsid w:val="009D53B7"/>
    <w:rsid w:val="009D566B"/>
    <w:rsid w:val="009D5830"/>
    <w:rsid w:val="009D6025"/>
    <w:rsid w:val="009D6C10"/>
    <w:rsid w:val="009D70BF"/>
    <w:rsid w:val="009D7FFC"/>
    <w:rsid w:val="009E01B8"/>
    <w:rsid w:val="009E0EA5"/>
    <w:rsid w:val="009E1276"/>
    <w:rsid w:val="009E1592"/>
    <w:rsid w:val="009E1D12"/>
    <w:rsid w:val="009E1D6B"/>
    <w:rsid w:val="009E202F"/>
    <w:rsid w:val="009E2560"/>
    <w:rsid w:val="009E260E"/>
    <w:rsid w:val="009E2734"/>
    <w:rsid w:val="009E28F4"/>
    <w:rsid w:val="009E2DB0"/>
    <w:rsid w:val="009E3963"/>
    <w:rsid w:val="009E3F36"/>
    <w:rsid w:val="009E454D"/>
    <w:rsid w:val="009E47B8"/>
    <w:rsid w:val="009E47BB"/>
    <w:rsid w:val="009E4D5F"/>
    <w:rsid w:val="009E6743"/>
    <w:rsid w:val="009E67A4"/>
    <w:rsid w:val="009E6D67"/>
    <w:rsid w:val="009E7052"/>
    <w:rsid w:val="009E719D"/>
    <w:rsid w:val="009E76C9"/>
    <w:rsid w:val="009E7A5D"/>
    <w:rsid w:val="009E7CFE"/>
    <w:rsid w:val="009E7D99"/>
    <w:rsid w:val="009E7E3F"/>
    <w:rsid w:val="009F032B"/>
    <w:rsid w:val="009F0486"/>
    <w:rsid w:val="009F150D"/>
    <w:rsid w:val="009F18FD"/>
    <w:rsid w:val="009F1990"/>
    <w:rsid w:val="009F283F"/>
    <w:rsid w:val="009F2BCB"/>
    <w:rsid w:val="009F2CEE"/>
    <w:rsid w:val="009F305C"/>
    <w:rsid w:val="009F320A"/>
    <w:rsid w:val="009F38CE"/>
    <w:rsid w:val="009F39E6"/>
    <w:rsid w:val="009F3C79"/>
    <w:rsid w:val="009F3DF5"/>
    <w:rsid w:val="009F3E18"/>
    <w:rsid w:val="009F4062"/>
    <w:rsid w:val="009F45EB"/>
    <w:rsid w:val="009F4F92"/>
    <w:rsid w:val="009F5A09"/>
    <w:rsid w:val="009F5D17"/>
    <w:rsid w:val="009F6984"/>
    <w:rsid w:val="009F6ED5"/>
    <w:rsid w:val="009F7810"/>
    <w:rsid w:val="00A0019E"/>
    <w:rsid w:val="00A00309"/>
    <w:rsid w:val="00A004D2"/>
    <w:rsid w:val="00A0077F"/>
    <w:rsid w:val="00A015FC"/>
    <w:rsid w:val="00A01ED4"/>
    <w:rsid w:val="00A01F8B"/>
    <w:rsid w:val="00A02B4B"/>
    <w:rsid w:val="00A033EC"/>
    <w:rsid w:val="00A039C2"/>
    <w:rsid w:val="00A045CB"/>
    <w:rsid w:val="00A04B48"/>
    <w:rsid w:val="00A05149"/>
    <w:rsid w:val="00A067DA"/>
    <w:rsid w:val="00A0682C"/>
    <w:rsid w:val="00A06CFF"/>
    <w:rsid w:val="00A070AE"/>
    <w:rsid w:val="00A073CD"/>
    <w:rsid w:val="00A0757F"/>
    <w:rsid w:val="00A07BF3"/>
    <w:rsid w:val="00A07EFC"/>
    <w:rsid w:val="00A110AB"/>
    <w:rsid w:val="00A11275"/>
    <w:rsid w:val="00A112E5"/>
    <w:rsid w:val="00A1153F"/>
    <w:rsid w:val="00A119D9"/>
    <w:rsid w:val="00A121D8"/>
    <w:rsid w:val="00A1289E"/>
    <w:rsid w:val="00A135B3"/>
    <w:rsid w:val="00A14489"/>
    <w:rsid w:val="00A145EA"/>
    <w:rsid w:val="00A14833"/>
    <w:rsid w:val="00A1492B"/>
    <w:rsid w:val="00A14DA2"/>
    <w:rsid w:val="00A1556F"/>
    <w:rsid w:val="00A158F9"/>
    <w:rsid w:val="00A158FA"/>
    <w:rsid w:val="00A15A48"/>
    <w:rsid w:val="00A15F8F"/>
    <w:rsid w:val="00A16A11"/>
    <w:rsid w:val="00A16F0B"/>
    <w:rsid w:val="00A1732E"/>
    <w:rsid w:val="00A205D8"/>
    <w:rsid w:val="00A209AD"/>
    <w:rsid w:val="00A20AE0"/>
    <w:rsid w:val="00A21013"/>
    <w:rsid w:val="00A2150A"/>
    <w:rsid w:val="00A21DD4"/>
    <w:rsid w:val="00A22173"/>
    <w:rsid w:val="00A221E1"/>
    <w:rsid w:val="00A227E5"/>
    <w:rsid w:val="00A22A7C"/>
    <w:rsid w:val="00A237FB"/>
    <w:rsid w:val="00A23ECC"/>
    <w:rsid w:val="00A24400"/>
    <w:rsid w:val="00A24707"/>
    <w:rsid w:val="00A26529"/>
    <w:rsid w:val="00A27815"/>
    <w:rsid w:val="00A27A92"/>
    <w:rsid w:val="00A304FF"/>
    <w:rsid w:val="00A307CB"/>
    <w:rsid w:val="00A310F2"/>
    <w:rsid w:val="00A313FC"/>
    <w:rsid w:val="00A3161B"/>
    <w:rsid w:val="00A316BA"/>
    <w:rsid w:val="00A31935"/>
    <w:rsid w:val="00A329F1"/>
    <w:rsid w:val="00A32C11"/>
    <w:rsid w:val="00A32C52"/>
    <w:rsid w:val="00A32EC7"/>
    <w:rsid w:val="00A3305D"/>
    <w:rsid w:val="00A3334D"/>
    <w:rsid w:val="00A33906"/>
    <w:rsid w:val="00A33ACE"/>
    <w:rsid w:val="00A33ED0"/>
    <w:rsid w:val="00A33EFD"/>
    <w:rsid w:val="00A343BA"/>
    <w:rsid w:val="00A3444D"/>
    <w:rsid w:val="00A34495"/>
    <w:rsid w:val="00A35A6C"/>
    <w:rsid w:val="00A35B5D"/>
    <w:rsid w:val="00A35D09"/>
    <w:rsid w:val="00A35F8D"/>
    <w:rsid w:val="00A36CE6"/>
    <w:rsid w:val="00A36F52"/>
    <w:rsid w:val="00A374B5"/>
    <w:rsid w:val="00A37BBC"/>
    <w:rsid w:val="00A37C0A"/>
    <w:rsid w:val="00A37C90"/>
    <w:rsid w:val="00A400AF"/>
    <w:rsid w:val="00A4038E"/>
    <w:rsid w:val="00A40E7B"/>
    <w:rsid w:val="00A412C7"/>
    <w:rsid w:val="00A41396"/>
    <w:rsid w:val="00A41C8E"/>
    <w:rsid w:val="00A41ED1"/>
    <w:rsid w:val="00A421F7"/>
    <w:rsid w:val="00A425BA"/>
    <w:rsid w:val="00A427B9"/>
    <w:rsid w:val="00A42F04"/>
    <w:rsid w:val="00A43024"/>
    <w:rsid w:val="00A437AB"/>
    <w:rsid w:val="00A44165"/>
    <w:rsid w:val="00A445B3"/>
    <w:rsid w:val="00A4484F"/>
    <w:rsid w:val="00A44B31"/>
    <w:rsid w:val="00A44B7F"/>
    <w:rsid w:val="00A44F37"/>
    <w:rsid w:val="00A466E0"/>
    <w:rsid w:val="00A46CF3"/>
    <w:rsid w:val="00A46EB6"/>
    <w:rsid w:val="00A47AF3"/>
    <w:rsid w:val="00A5064C"/>
    <w:rsid w:val="00A50887"/>
    <w:rsid w:val="00A5170C"/>
    <w:rsid w:val="00A520CC"/>
    <w:rsid w:val="00A521BE"/>
    <w:rsid w:val="00A52362"/>
    <w:rsid w:val="00A52A64"/>
    <w:rsid w:val="00A52BEC"/>
    <w:rsid w:val="00A54D4E"/>
    <w:rsid w:val="00A55B8F"/>
    <w:rsid w:val="00A55C7B"/>
    <w:rsid w:val="00A55C8B"/>
    <w:rsid w:val="00A567AD"/>
    <w:rsid w:val="00A569DE"/>
    <w:rsid w:val="00A56AAE"/>
    <w:rsid w:val="00A57642"/>
    <w:rsid w:val="00A610B8"/>
    <w:rsid w:val="00A61257"/>
    <w:rsid w:val="00A6199F"/>
    <w:rsid w:val="00A620DC"/>
    <w:rsid w:val="00A621E3"/>
    <w:rsid w:val="00A622FE"/>
    <w:rsid w:val="00A62AB9"/>
    <w:rsid w:val="00A630C2"/>
    <w:rsid w:val="00A6327D"/>
    <w:rsid w:val="00A63341"/>
    <w:rsid w:val="00A63650"/>
    <w:rsid w:val="00A638DD"/>
    <w:rsid w:val="00A63E68"/>
    <w:rsid w:val="00A641CC"/>
    <w:rsid w:val="00A6450E"/>
    <w:rsid w:val="00A6526B"/>
    <w:rsid w:val="00A654AA"/>
    <w:rsid w:val="00A659DB"/>
    <w:rsid w:val="00A663D5"/>
    <w:rsid w:val="00A66940"/>
    <w:rsid w:val="00A66B7B"/>
    <w:rsid w:val="00A66E43"/>
    <w:rsid w:val="00A67408"/>
    <w:rsid w:val="00A67C7E"/>
    <w:rsid w:val="00A70094"/>
    <w:rsid w:val="00A700AE"/>
    <w:rsid w:val="00A7050C"/>
    <w:rsid w:val="00A71A22"/>
    <w:rsid w:val="00A730D2"/>
    <w:rsid w:val="00A733EF"/>
    <w:rsid w:val="00A741D3"/>
    <w:rsid w:val="00A74266"/>
    <w:rsid w:val="00A7432C"/>
    <w:rsid w:val="00A7529B"/>
    <w:rsid w:val="00A7539D"/>
    <w:rsid w:val="00A75996"/>
    <w:rsid w:val="00A76569"/>
    <w:rsid w:val="00A76BB4"/>
    <w:rsid w:val="00A777EB"/>
    <w:rsid w:val="00A77925"/>
    <w:rsid w:val="00A77B05"/>
    <w:rsid w:val="00A8050C"/>
    <w:rsid w:val="00A81E02"/>
    <w:rsid w:val="00A81F7A"/>
    <w:rsid w:val="00A82044"/>
    <w:rsid w:val="00A820A1"/>
    <w:rsid w:val="00A822F3"/>
    <w:rsid w:val="00A82E17"/>
    <w:rsid w:val="00A83073"/>
    <w:rsid w:val="00A830F2"/>
    <w:rsid w:val="00A831F4"/>
    <w:rsid w:val="00A84B54"/>
    <w:rsid w:val="00A84C37"/>
    <w:rsid w:val="00A85168"/>
    <w:rsid w:val="00A857EE"/>
    <w:rsid w:val="00A8587B"/>
    <w:rsid w:val="00A858AA"/>
    <w:rsid w:val="00A86079"/>
    <w:rsid w:val="00A8609D"/>
    <w:rsid w:val="00A864C6"/>
    <w:rsid w:val="00A865FD"/>
    <w:rsid w:val="00A86D3F"/>
    <w:rsid w:val="00A870F8"/>
    <w:rsid w:val="00A87671"/>
    <w:rsid w:val="00A878E3"/>
    <w:rsid w:val="00A9099C"/>
    <w:rsid w:val="00A91A79"/>
    <w:rsid w:val="00A92288"/>
    <w:rsid w:val="00A92318"/>
    <w:rsid w:val="00A92547"/>
    <w:rsid w:val="00A92761"/>
    <w:rsid w:val="00A9285E"/>
    <w:rsid w:val="00A9289A"/>
    <w:rsid w:val="00A92CF8"/>
    <w:rsid w:val="00A92F08"/>
    <w:rsid w:val="00A93920"/>
    <w:rsid w:val="00A93FED"/>
    <w:rsid w:val="00A9403B"/>
    <w:rsid w:val="00A94DBE"/>
    <w:rsid w:val="00A95ABF"/>
    <w:rsid w:val="00A95C55"/>
    <w:rsid w:val="00A95F4D"/>
    <w:rsid w:val="00A96065"/>
    <w:rsid w:val="00A961B2"/>
    <w:rsid w:val="00A968AE"/>
    <w:rsid w:val="00A96F7D"/>
    <w:rsid w:val="00A97253"/>
    <w:rsid w:val="00A97604"/>
    <w:rsid w:val="00AA0DF7"/>
    <w:rsid w:val="00AA187A"/>
    <w:rsid w:val="00AA1B0C"/>
    <w:rsid w:val="00AA20ED"/>
    <w:rsid w:val="00AA2141"/>
    <w:rsid w:val="00AA2D54"/>
    <w:rsid w:val="00AA2D5C"/>
    <w:rsid w:val="00AA3D06"/>
    <w:rsid w:val="00AA3E3F"/>
    <w:rsid w:val="00AA40F8"/>
    <w:rsid w:val="00AA4DBA"/>
    <w:rsid w:val="00AA69BC"/>
    <w:rsid w:val="00AA6D95"/>
    <w:rsid w:val="00AA710A"/>
    <w:rsid w:val="00AA771B"/>
    <w:rsid w:val="00AA7D0A"/>
    <w:rsid w:val="00AA7FB1"/>
    <w:rsid w:val="00AB0736"/>
    <w:rsid w:val="00AB13D4"/>
    <w:rsid w:val="00AB18A0"/>
    <w:rsid w:val="00AB2501"/>
    <w:rsid w:val="00AB2C6A"/>
    <w:rsid w:val="00AB340D"/>
    <w:rsid w:val="00AB345E"/>
    <w:rsid w:val="00AB460E"/>
    <w:rsid w:val="00AB4A33"/>
    <w:rsid w:val="00AB4A37"/>
    <w:rsid w:val="00AB5341"/>
    <w:rsid w:val="00AB58C7"/>
    <w:rsid w:val="00AB61C0"/>
    <w:rsid w:val="00AB68D3"/>
    <w:rsid w:val="00AB69CA"/>
    <w:rsid w:val="00AB6ACD"/>
    <w:rsid w:val="00AB763C"/>
    <w:rsid w:val="00AB768E"/>
    <w:rsid w:val="00AB78F9"/>
    <w:rsid w:val="00AC01E7"/>
    <w:rsid w:val="00AC0870"/>
    <w:rsid w:val="00AC095F"/>
    <w:rsid w:val="00AC1757"/>
    <w:rsid w:val="00AC1FB9"/>
    <w:rsid w:val="00AC39F0"/>
    <w:rsid w:val="00AC43F6"/>
    <w:rsid w:val="00AC4692"/>
    <w:rsid w:val="00AC571B"/>
    <w:rsid w:val="00AC5E45"/>
    <w:rsid w:val="00AC5E50"/>
    <w:rsid w:val="00AC64AD"/>
    <w:rsid w:val="00AC6A0C"/>
    <w:rsid w:val="00AC7046"/>
    <w:rsid w:val="00AC7CE6"/>
    <w:rsid w:val="00AC7D59"/>
    <w:rsid w:val="00AD00C5"/>
    <w:rsid w:val="00AD03DF"/>
    <w:rsid w:val="00AD04CD"/>
    <w:rsid w:val="00AD082F"/>
    <w:rsid w:val="00AD13B9"/>
    <w:rsid w:val="00AD14C1"/>
    <w:rsid w:val="00AD1681"/>
    <w:rsid w:val="00AD19DE"/>
    <w:rsid w:val="00AD1EC0"/>
    <w:rsid w:val="00AD21D8"/>
    <w:rsid w:val="00AD24C1"/>
    <w:rsid w:val="00AD2E34"/>
    <w:rsid w:val="00AD2E4A"/>
    <w:rsid w:val="00AD3609"/>
    <w:rsid w:val="00AD3641"/>
    <w:rsid w:val="00AD4242"/>
    <w:rsid w:val="00AD4B73"/>
    <w:rsid w:val="00AD5A21"/>
    <w:rsid w:val="00AD68D2"/>
    <w:rsid w:val="00AD73EF"/>
    <w:rsid w:val="00AD7DE2"/>
    <w:rsid w:val="00AE0880"/>
    <w:rsid w:val="00AE0A04"/>
    <w:rsid w:val="00AE14CC"/>
    <w:rsid w:val="00AE1E05"/>
    <w:rsid w:val="00AE2A98"/>
    <w:rsid w:val="00AE3137"/>
    <w:rsid w:val="00AE345A"/>
    <w:rsid w:val="00AE3D53"/>
    <w:rsid w:val="00AE3E1D"/>
    <w:rsid w:val="00AE4A92"/>
    <w:rsid w:val="00AE4C3E"/>
    <w:rsid w:val="00AE4F04"/>
    <w:rsid w:val="00AE5559"/>
    <w:rsid w:val="00AE6008"/>
    <w:rsid w:val="00AE784C"/>
    <w:rsid w:val="00AE7AF2"/>
    <w:rsid w:val="00AF007D"/>
    <w:rsid w:val="00AF0190"/>
    <w:rsid w:val="00AF078A"/>
    <w:rsid w:val="00AF07D4"/>
    <w:rsid w:val="00AF0CBF"/>
    <w:rsid w:val="00AF18D8"/>
    <w:rsid w:val="00AF19F1"/>
    <w:rsid w:val="00AF29BE"/>
    <w:rsid w:val="00AF3637"/>
    <w:rsid w:val="00AF3643"/>
    <w:rsid w:val="00AF3749"/>
    <w:rsid w:val="00AF3CD5"/>
    <w:rsid w:val="00AF4721"/>
    <w:rsid w:val="00AF4C07"/>
    <w:rsid w:val="00AF4D3F"/>
    <w:rsid w:val="00AF6AF7"/>
    <w:rsid w:val="00AF73D9"/>
    <w:rsid w:val="00AF753F"/>
    <w:rsid w:val="00AF7673"/>
    <w:rsid w:val="00AF7B49"/>
    <w:rsid w:val="00AF7F17"/>
    <w:rsid w:val="00B00381"/>
    <w:rsid w:val="00B0049E"/>
    <w:rsid w:val="00B00684"/>
    <w:rsid w:val="00B00AA3"/>
    <w:rsid w:val="00B00AED"/>
    <w:rsid w:val="00B00E68"/>
    <w:rsid w:val="00B0188D"/>
    <w:rsid w:val="00B0292F"/>
    <w:rsid w:val="00B0380E"/>
    <w:rsid w:val="00B03D88"/>
    <w:rsid w:val="00B04717"/>
    <w:rsid w:val="00B048C5"/>
    <w:rsid w:val="00B04FFF"/>
    <w:rsid w:val="00B05790"/>
    <w:rsid w:val="00B05F58"/>
    <w:rsid w:val="00B05F62"/>
    <w:rsid w:val="00B05F93"/>
    <w:rsid w:val="00B0600F"/>
    <w:rsid w:val="00B06201"/>
    <w:rsid w:val="00B0632A"/>
    <w:rsid w:val="00B0679C"/>
    <w:rsid w:val="00B068A2"/>
    <w:rsid w:val="00B06D46"/>
    <w:rsid w:val="00B0707F"/>
    <w:rsid w:val="00B07287"/>
    <w:rsid w:val="00B073A5"/>
    <w:rsid w:val="00B07512"/>
    <w:rsid w:val="00B10254"/>
    <w:rsid w:val="00B1034A"/>
    <w:rsid w:val="00B113F3"/>
    <w:rsid w:val="00B11529"/>
    <w:rsid w:val="00B12E4D"/>
    <w:rsid w:val="00B1320A"/>
    <w:rsid w:val="00B133DA"/>
    <w:rsid w:val="00B1357E"/>
    <w:rsid w:val="00B13DAF"/>
    <w:rsid w:val="00B15524"/>
    <w:rsid w:val="00B15EB5"/>
    <w:rsid w:val="00B160D8"/>
    <w:rsid w:val="00B16763"/>
    <w:rsid w:val="00B1722B"/>
    <w:rsid w:val="00B17451"/>
    <w:rsid w:val="00B1752B"/>
    <w:rsid w:val="00B175B2"/>
    <w:rsid w:val="00B176D0"/>
    <w:rsid w:val="00B17A73"/>
    <w:rsid w:val="00B17CE4"/>
    <w:rsid w:val="00B202BD"/>
    <w:rsid w:val="00B205E7"/>
    <w:rsid w:val="00B20BCE"/>
    <w:rsid w:val="00B21569"/>
    <w:rsid w:val="00B21E8E"/>
    <w:rsid w:val="00B2294A"/>
    <w:rsid w:val="00B22ED3"/>
    <w:rsid w:val="00B230D7"/>
    <w:rsid w:val="00B23B75"/>
    <w:rsid w:val="00B243D1"/>
    <w:rsid w:val="00B24D54"/>
    <w:rsid w:val="00B25497"/>
    <w:rsid w:val="00B259D2"/>
    <w:rsid w:val="00B26102"/>
    <w:rsid w:val="00B26E11"/>
    <w:rsid w:val="00B27398"/>
    <w:rsid w:val="00B27BA5"/>
    <w:rsid w:val="00B27FD3"/>
    <w:rsid w:val="00B30169"/>
    <w:rsid w:val="00B30E63"/>
    <w:rsid w:val="00B3124C"/>
    <w:rsid w:val="00B31D70"/>
    <w:rsid w:val="00B322CB"/>
    <w:rsid w:val="00B325D3"/>
    <w:rsid w:val="00B32E40"/>
    <w:rsid w:val="00B330FA"/>
    <w:rsid w:val="00B33DCF"/>
    <w:rsid w:val="00B340B4"/>
    <w:rsid w:val="00B34B20"/>
    <w:rsid w:val="00B34B66"/>
    <w:rsid w:val="00B34FF3"/>
    <w:rsid w:val="00B353E0"/>
    <w:rsid w:val="00B35992"/>
    <w:rsid w:val="00B35D53"/>
    <w:rsid w:val="00B35FC0"/>
    <w:rsid w:val="00B36022"/>
    <w:rsid w:val="00B369ED"/>
    <w:rsid w:val="00B37A2C"/>
    <w:rsid w:val="00B37BA2"/>
    <w:rsid w:val="00B37E91"/>
    <w:rsid w:val="00B4011F"/>
    <w:rsid w:val="00B40239"/>
    <w:rsid w:val="00B404B9"/>
    <w:rsid w:val="00B404BA"/>
    <w:rsid w:val="00B4091C"/>
    <w:rsid w:val="00B40C9C"/>
    <w:rsid w:val="00B40CC0"/>
    <w:rsid w:val="00B40F1D"/>
    <w:rsid w:val="00B414ED"/>
    <w:rsid w:val="00B4159B"/>
    <w:rsid w:val="00B41911"/>
    <w:rsid w:val="00B41BFB"/>
    <w:rsid w:val="00B41C6E"/>
    <w:rsid w:val="00B41EAC"/>
    <w:rsid w:val="00B42054"/>
    <w:rsid w:val="00B421C6"/>
    <w:rsid w:val="00B42F0F"/>
    <w:rsid w:val="00B43041"/>
    <w:rsid w:val="00B4312D"/>
    <w:rsid w:val="00B43630"/>
    <w:rsid w:val="00B436DB"/>
    <w:rsid w:val="00B4392E"/>
    <w:rsid w:val="00B43FDB"/>
    <w:rsid w:val="00B44802"/>
    <w:rsid w:val="00B4492B"/>
    <w:rsid w:val="00B44EF8"/>
    <w:rsid w:val="00B45047"/>
    <w:rsid w:val="00B45CC3"/>
    <w:rsid w:val="00B45D1F"/>
    <w:rsid w:val="00B45EB4"/>
    <w:rsid w:val="00B45EB6"/>
    <w:rsid w:val="00B4677A"/>
    <w:rsid w:val="00B46B04"/>
    <w:rsid w:val="00B46C16"/>
    <w:rsid w:val="00B4714A"/>
    <w:rsid w:val="00B472F1"/>
    <w:rsid w:val="00B47586"/>
    <w:rsid w:val="00B50887"/>
    <w:rsid w:val="00B516C9"/>
    <w:rsid w:val="00B51DA0"/>
    <w:rsid w:val="00B51EE4"/>
    <w:rsid w:val="00B51FFB"/>
    <w:rsid w:val="00B5205D"/>
    <w:rsid w:val="00B52348"/>
    <w:rsid w:val="00B526B0"/>
    <w:rsid w:val="00B52B86"/>
    <w:rsid w:val="00B52DFF"/>
    <w:rsid w:val="00B540C7"/>
    <w:rsid w:val="00B5427A"/>
    <w:rsid w:val="00B5475A"/>
    <w:rsid w:val="00B54DB7"/>
    <w:rsid w:val="00B555B2"/>
    <w:rsid w:val="00B557DE"/>
    <w:rsid w:val="00B559A7"/>
    <w:rsid w:val="00B55D1C"/>
    <w:rsid w:val="00B56651"/>
    <w:rsid w:val="00B5688C"/>
    <w:rsid w:val="00B578EF"/>
    <w:rsid w:val="00B605E7"/>
    <w:rsid w:val="00B60D91"/>
    <w:rsid w:val="00B6228A"/>
    <w:rsid w:val="00B623C7"/>
    <w:rsid w:val="00B628B8"/>
    <w:rsid w:val="00B62DD8"/>
    <w:rsid w:val="00B634D1"/>
    <w:rsid w:val="00B639D8"/>
    <w:rsid w:val="00B63CB0"/>
    <w:rsid w:val="00B63DD8"/>
    <w:rsid w:val="00B642D3"/>
    <w:rsid w:val="00B65157"/>
    <w:rsid w:val="00B657D3"/>
    <w:rsid w:val="00B66967"/>
    <w:rsid w:val="00B6714A"/>
    <w:rsid w:val="00B706EF"/>
    <w:rsid w:val="00B70CB3"/>
    <w:rsid w:val="00B70DBB"/>
    <w:rsid w:val="00B71C0D"/>
    <w:rsid w:val="00B71D44"/>
    <w:rsid w:val="00B72282"/>
    <w:rsid w:val="00B724FD"/>
    <w:rsid w:val="00B72720"/>
    <w:rsid w:val="00B729B6"/>
    <w:rsid w:val="00B730AA"/>
    <w:rsid w:val="00B73576"/>
    <w:rsid w:val="00B73EAE"/>
    <w:rsid w:val="00B7469A"/>
    <w:rsid w:val="00B75234"/>
    <w:rsid w:val="00B761C9"/>
    <w:rsid w:val="00B7684F"/>
    <w:rsid w:val="00B76BC7"/>
    <w:rsid w:val="00B76E2E"/>
    <w:rsid w:val="00B77346"/>
    <w:rsid w:val="00B77858"/>
    <w:rsid w:val="00B8002A"/>
    <w:rsid w:val="00B80032"/>
    <w:rsid w:val="00B8033A"/>
    <w:rsid w:val="00B80341"/>
    <w:rsid w:val="00B80361"/>
    <w:rsid w:val="00B8037D"/>
    <w:rsid w:val="00B80985"/>
    <w:rsid w:val="00B80CAA"/>
    <w:rsid w:val="00B80E5E"/>
    <w:rsid w:val="00B80FFA"/>
    <w:rsid w:val="00B816BF"/>
    <w:rsid w:val="00B8213B"/>
    <w:rsid w:val="00B82CFE"/>
    <w:rsid w:val="00B8346A"/>
    <w:rsid w:val="00B83E57"/>
    <w:rsid w:val="00B842A7"/>
    <w:rsid w:val="00B8457F"/>
    <w:rsid w:val="00B8488D"/>
    <w:rsid w:val="00B85599"/>
    <w:rsid w:val="00B85BF6"/>
    <w:rsid w:val="00B86BD0"/>
    <w:rsid w:val="00B86DAC"/>
    <w:rsid w:val="00B87389"/>
    <w:rsid w:val="00B87511"/>
    <w:rsid w:val="00B87AB5"/>
    <w:rsid w:val="00B87BEB"/>
    <w:rsid w:val="00B9043B"/>
    <w:rsid w:val="00B90650"/>
    <w:rsid w:val="00B913EB"/>
    <w:rsid w:val="00B925C3"/>
    <w:rsid w:val="00B92D80"/>
    <w:rsid w:val="00B934C9"/>
    <w:rsid w:val="00B936FB"/>
    <w:rsid w:val="00B94DCD"/>
    <w:rsid w:val="00B95915"/>
    <w:rsid w:val="00B95EDB"/>
    <w:rsid w:val="00B967E2"/>
    <w:rsid w:val="00B96F53"/>
    <w:rsid w:val="00B97200"/>
    <w:rsid w:val="00B975F9"/>
    <w:rsid w:val="00BA0743"/>
    <w:rsid w:val="00BA190A"/>
    <w:rsid w:val="00BA1B10"/>
    <w:rsid w:val="00BA1C6B"/>
    <w:rsid w:val="00BA24E7"/>
    <w:rsid w:val="00BA2EA3"/>
    <w:rsid w:val="00BA3144"/>
    <w:rsid w:val="00BA415F"/>
    <w:rsid w:val="00BA4550"/>
    <w:rsid w:val="00BA4BD4"/>
    <w:rsid w:val="00BA5A12"/>
    <w:rsid w:val="00BA5BCD"/>
    <w:rsid w:val="00BA67D5"/>
    <w:rsid w:val="00BA6958"/>
    <w:rsid w:val="00BA6A8B"/>
    <w:rsid w:val="00BA6D53"/>
    <w:rsid w:val="00BA6EDB"/>
    <w:rsid w:val="00BA7A62"/>
    <w:rsid w:val="00BA7BC2"/>
    <w:rsid w:val="00BA7C90"/>
    <w:rsid w:val="00BB0030"/>
    <w:rsid w:val="00BB01EF"/>
    <w:rsid w:val="00BB0622"/>
    <w:rsid w:val="00BB0962"/>
    <w:rsid w:val="00BB0C6C"/>
    <w:rsid w:val="00BB0F46"/>
    <w:rsid w:val="00BB1060"/>
    <w:rsid w:val="00BB1271"/>
    <w:rsid w:val="00BB141E"/>
    <w:rsid w:val="00BB1459"/>
    <w:rsid w:val="00BB1B9A"/>
    <w:rsid w:val="00BB1D99"/>
    <w:rsid w:val="00BB2320"/>
    <w:rsid w:val="00BB23EA"/>
    <w:rsid w:val="00BB24D2"/>
    <w:rsid w:val="00BB38A7"/>
    <w:rsid w:val="00BB3B6D"/>
    <w:rsid w:val="00BB41A2"/>
    <w:rsid w:val="00BB4B92"/>
    <w:rsid w:val="00BB75D6"/>
    <w:rsid w:val="00BC00EA"/>
    <w:rsid w:val="00BC1228"/>
    <w:rsid w:val="00BC13FC"/>
    <w:rsid w:val="00BC1809"/>
    <w:rsid w:val="00BC1B2B"/>
    <w:rsid w:val="00BC20FD"/>
    <w:rsid w:val="00BC2D17"/>
    <w:rsid w:val="00BC376C"/>
    <w:rsid w:val="00BC3874"/>
    <w:rsid w:val="00BC4061"/>
    <w:rsid w:val="00BC442E"/>
    <w:rsid w:val="00BC4FF3"/>
    <w:rsid w:val="00BC5231"/>
    <w:rsid w:val="00BC59B9"/>
    <w:rsid w:val="00BC608F"/>
    <w:rsid w:val="00BC60F3"/>
    <w:rsid w:val="00BC612C"/>
    <w:rsid w:val="00BC7CCC"/>
    <w:rsid w:val="00BD0A8A"/>
    <w:rsid w:val="00BD0B57"/>
    <w:rsid w:val="00BD0CE7"/>
    <w:rsid w:val="00BD1119"/>
    <w:rsid w:val="00BD12A5"/>
    <w:rsid w:val="00BD144A"/>
    <w:rsid w:val="00BD1EA5"/>
    <w:rsid w:val="00BD1EC1"/>
    <w:rsid w:val="00BD2005"/>
    <w:rsid w:val="00BD2429"/>
    <w:rsid w:val="00BD252A"/>
    <w:rsid w:val="00BD3070"/>
    <w:rsid w:val="00BD36EA"/>
    <w:rsid w:val="00BD43CE"/>
    <w:rsid w:val="00BD496F"/>
    <w:rsid w:val="00BD608B"/>
    <w:rsid w:val="00BD6762"/>
    <w:rsid w:val="00BD74E1"/>
    <w:rsid w:val="00BD7AEE"/>
    <w:rsid w:val="00BD7D78"/>
    <w:rsid w:val="00BE068A"/>
    <w:rsid w:val="00BE0E27"/>
    <w:rsid w:val="00BE0FC7"/>
    <w:rsid w:val="00BE135C"/>
    <w:rsid w:val="00BE17ED"/>
    <w:rsid w:val="00BE203E"/>
    <w:rsid w:val="00BE22BE"/>
    <w:rsid w:val="00BE29FD"/>
    <w:rsid w:val="00BE33A6"/>
    <w:rsid w:val="00BE33D2"/>
    <w:rsid w:val="00BE34CB"/>
    <w:rsid w:val="00BE3818"/>
    <w:rsid w:val="00BE4540"/>
    <w:rsid w:val="00BE479E"/>
    <w:rsid w:val="00BE5704"/>
    <w:rsid w:val="00BE5724"/>
    <w:rsid w:val="00BE68D6"/>
    <w:rsid w:val="00BE68EB"/>
    <w:rsid w:val="00BE69A5"/>
    <w:rsid w:val="00BE6B50"/>
    <w:rsid w:val="00BE6EC5"/>
    <w:rsid w:val="00BE73E5"/>
    <w:rsid w:val="00BF080D"/>
    <w:rsid w:val="00BF08A6"/>
    <w:rsid w:val="00BF1A9B"/>
    <w:rsid w:val="00BF1C1B"/>
    <w:rsid w:val="00BF1D76"/>
    <w:rsid w:val="00BF2549"/>
    <w:rsid w:val="00BF27FA"/>
    <w:rsid w:val="00BF2CEB"/>
    <w:rsid w:val="00BF2F58"/>
    <w:rsid w:val="00BF337E"/>
    <w:rsid w:val="00BF39AB"/>
    <w:rsid w:val="00BF4C46"/>
    <w:rsid w:val="00BF5829"/>
    <w:rsid w:val="00BF58C9"/>
    <w:rsid w:val="00BF62AC"/>
    <w:rsid w:val="00BF6655"/>
    <w:rsid w:val="00BF6706"/>
    <w:rsid w:val="00BF6976"/>
    <w:rsid w:val="00BF707C"/>
    <w:rsid w:val="00C00DB9"/>
    <w:rsid w:val="00C01E91"/>
    <w:rsid w:val="00C0280D"/>
    <w:rsid w:val="00C0287F"/>
    <w:rsid w:val="00C029DA"/>
    <w:rsid w:val="00C02F91"/>
    <w:rsid w:val="00C03057"/>
    <w:rsid w:val="00C031AF"/>
    <w:rsid w:val="00C032CA"/>
    <w:rsid w:val="00C03503"/>
    <w:rsid w:val="00C03CE3"/>
    <w:rsid w:val="00C044A8"/>
    <w:rsid w:val="00C04F81"/>
    <w:rsid w:val="00C05532"/>
    <w:rsid w:val="00C05A5B"/>
    <w:rsid w:val="00C05CA2"/>
    <w:rsid w:val="00C05D57"/>
    <w:rsid w:val="00C0647F"/>
    <w:rsid w:val="00C066E6"/>
    <w:rsid w:val="00C0730B"/>
    <w:rsid w:val="00C10087"/>
    <w:rsid w:val="00C118DE"/>
    <w:rsid w:val="00C126A3"/>
    <w:rsid w:val="00C128C8"/>
    <w:rsid w:val="00C128E8"/>
    <w:rsid w:val="00C1371E"/>
    <w:rsid w:val="00C13CC8"/>
    <w:rsid w:val="00C147CD"/>
    <w:rsid w:val="00C148F4"/>
    <w:rsid w:val="00C14942"/>
    <w:rsid w:val="00C157A9"/>
    <w:rsid w:val="00C1589F"/>
    <w:rsid w:val="00C15C81"/>
    <w:rsid w:val="00C15E3A"/>
    <w:rsid w:val="00C16586"/>
    <w:rsid w:val="00C16CD5"/>
    <w:rsid w:val="00C16E61"/>
    <w:rsid w:val="00C1736C"/>
    <w:rsid w:val="00C17458"/>
    <w:rsid w:val="00C17541"/>
    <w:rsid w:val="00C1786D"/>
    <w:rsid w:val="00C17B67"/>
    <w:rsid w:val="00C20B33"/>
    <w:rsid w:val="00C20CCB"/>
    <w:rsid w:val="00C20DAC"/>
    <w:rsid w:val="00C20F82"/>
    <w:rsid w:val="00C21261"/>
    <w:rsid w:val="00C2141E"/>
    <w:rsid w:val="00C21542"/>
    <w:rsid w:val="00C216E9"/>
    <w:rsid w:val="00C21BA9"/>
    <w:rsid w:val="00C21C77"/>
    <w:rsid w:val="00C22265"/>
    <w:rsid w:val="00C22501"/>
    <w:rsid w:val="00C226E7"/>
    <w:rsid w:val="00C229A6"/>
    <w:rsid w:val="00C22E2F"/>
    <w:rsid w:val="00C2425D"/>
    <w:rsid w:val="00C24B85"/>
    <w:rsid w:val="00C24E4C"/>
    <w:rsid w:val="00C25034"/>
    <w:rsid w:val="00C25064"/>
    <w:rsid w:val="00C26571"/>
    <w:rsid w:val="00C268F0"/>
    <w:rsid w:val="00C27377"/>
    <w:rsid w:val="00C277C0"/>
    <w:rsid w:val="00C2785D"/>
    <w:rsid w:val="00C2794B"/>
    <w:rsid w:val="00C30FC0"/>
    <w:rsid w:val="00C3108D"/>
    <w:rsid w:val="00C31179"/>
    <w:rsid w:val="00C3186F"/>
    <w:rsid w:val="00C3369D"/>
    <w:rsid w:val="00C34E46"/>
    <w:rsid w:val="00C35220"/>
    <w:rsid w:val="00C3546A"/>
    <w:rsid w:val="00C35627"/>
    <w:rsid w:val="00C35CEB"/>
    <w:rsid w:val="00C3621E"/>
    <w:rsid w:val="00C36A18"/>
    <w:rsid w:val="00C36DF1"/>
    <w:rsid w:val="00C37194"/>
    <w:rsid w:val="00C3725C"/>
    <w:rsid w:val="00C377A3"/>
    <w:rsid w:val="00C37ECA"/>
    <w:rsid w:val="00C4040C"/>
    <w:rsid w:val="00C40574"/>
    <w:rsid w:val="00C40770"/>
    <w:rsid w:val="00C41B17"/>
    <w:rsid w:val="00C42C0A"/>
    <w:rsid w:val="00C43079"/>
    <w:rsid w:val="00C43400"/>
    <w:rsid w:val="00C4353D"/>
    <w:rsid w:val="00C44B3C"/>
    <w:rsid w:val="00C44B63"/>
    <w:rsid w:val="00C44FE1"/>
    <w:rsid w:val="00C461E3"/>
    <w:rsid w:val="00C4625E"/>
    <w:rsid w:val="00C4652D"/>
    <w:rsid w:val="00C465CF"/>
    <w:rsid w:val="00C4716F"/>
    <w:rsid w:val="00C5086B"/>
    <w:rsid w:val="00C50CAC"/>
    <w:rsid w:val="00C52BC8"/>
    <w:rsid w:val="00C530EB"/>
    <w:rsid w:val="00C53777"/>
    <w:rsid w:val="00C53839"/>
    <w:rsid w:val="00C53B87"/>
    <w:rsid w:val="00C53D6E"/>
    <w:rsid w:val="00C5404D"/>
    <w:rsid w:val="00C545B9"/>
    <w:rsid w:val="00C549CF"/>
    <w:rsid w:val="00C55018"/>
    <w:rsid w:val="00C55606"/>
    <w:rsid w:val="00C565FE"/>
    <w:rsid w:val="00C57B3C"/>
    <w:rsid w:val="00C57FEC"/>
    <w:rsid w:val="00C61D73"/>
    <w:rsid w:val="00C61E5E"/>
    <w:rsid w:val="00C63E20"/>
    <w:rsid w:val="00C64228"/>
    <w:rsid w:val="00C64479"/>
    <w:rsid w:val="00C6481D"/>
    <w:rsid w:val="00C64902"/>
    <w:rsid w:val="00C65128"/>
    <w:rsid w:val="00C65FB2"/>
    <w:rsid w:val="00C66094"/>
    <w:rsid w:val="00C664F3"/>
    <w:rsid w:val="00C66BB5"/>
    <w:rsid w:val="00C66E08"/>
    <w:rsid w:val="00C67E9B"/>
    <w:rsid w:val="00C70114"/>
    <w:rsid w:val="00C701B8"/>
    <w:rsid w:val="00C709A5"/>
    <w:rsid w:val="00C70CD7"/>
    <w:rsid w:val="00C7119E"/>
    <w:rsid w:val="00C71BD8"/>
    <w:rsid w:val="00C71DC6"/>
    <w:rsid w:val="00C7281B"/>
    <w:rsid w:val="00C72BDF"/>
    <w:rsid w:val="00C7322C"/>
    <w:rsid w:val="00C73629"/>
    <w:rsid w:val="00C736FA"/>
    <w:rsid w:val="00C73796"/>
    <w:rsid w:val="00C73F7B"/>
    <w:rsid w:val="00C742FE"/>
    <w:rsid w:val="00C745C1"/>
    <w:rsid w:val="00C74D25"/>
    <w:rsid w:val="00C74FB6"/>
    <w:rsid w:val="00C757A4"/>
    <w:rsid w:val="00C7582F"/>
    <w:rsid w:val="00C759EB"/>
    <w:rsid w:val="00C75C5A"/>
    <w:rsid w:val="00C75FD3"/>
    <w:rsid w:val="00C765B9"/>
    <w:rsid w:val="00C7681A"/>
    <w:rsid w:val="00C7689A"/>
    <w:rsid w:val="00C77067"/>
    <w:rsid w:val="00C8030D"/>
    <w:rsid w:val="00C80DC0"/>
    <w:rsid w:val="00C80DFC"/>
    <w:rsid w:val="00C81983"/>
    <w:rsid w:val="00C82F37"/>
    <w:rsid w:val="00C8335F"/>
    <w:rsid w:val="00C83A3F"/>
    <w:rsid w:val="00C83F0D"/>
    <w:rsid w:val="00C843B5"/>
    <w:rsid w:val="00C84CE6"/>
    <w:rsid w:val="00C84D9F"/>
    <w:rsid w:val="00C85086"/>
    <w:rsid w:val="00C85BE6"/>
    <w:rsid w:val="00C87DF7"/>
    <w:rsid w:val="00C902E5"/>
    <w:rsid w:val="00C906F0"/>
    <w:rsid w:val="00C90712"/>
    <w:rsid w:val="00C91D45"/>
    <w:rsid w:val="00C91E5F"/>
    <w:rsid w:val="00C91ED3"/>
    <w:rsid w:val="00C92237"/>
    <w:rsid w:val="00C926BD"/>
    <w:rsid w:val="00C93771"/>
    <w:rsid w:val="00C93A46"/>
    <w:rsid w:val="00C93CA1"/>
    <w:rsid w:val="00C94177"/>
    <w:rsid w:val="00C946A4"/>
    <w:rsid w:val="00C94F63"/>
    <w:rsid w:val="00C950ED"/>
    <w:rsid w:val="00C9512E"/>
    <w:rsid w:val="00C9600D"/>
    <w:rsid w:val="00C96569"/>
    <w:rsid w:val="00C96579"/>
    <w:rsid w:val="00C968DB"/>
    <w:rsid w:val="00C96904"/>
    <w:rsid w:val="00C96CAB"/>
    <w:rsid w:val="00C9704E"/>
    <w:rsid w:val="00C97065"/>
    <w:rsid w:val="00C9749F"/>
    <w:rsid w:val="00C97E31"/>
    <w:rsid w:val="00CA0F13"/>
    <w:rsid w:val="00CA1294"/>
    <w:rsid w:val="00CA29A7"/>
    <w:rsid w:val="00CA2B39"/>
    <w:rsid w:val="00CA2FA1"/>
    <w:rsid w:val="00CA3237"/>
    <w:rsid w:val="00CA3819"/>
    <w:rsid w:val="00CA4652"/>
    <w:rsid w:val="00CA483A"/>
    <w:rsid w:val="00CA4E3F"/>
    <w:rsid w:val="00CA557C"/>
    <w:rsid w:val="00CA5BA5"/>
    <w:rsid w:val="00CA60EF"/>
    <w:rsid w:val="00CA6525"/>
    <w:rsid w:val="00CA6884"/>
    <w:rsid w:val="00CA6A15"/>
    <w:rsid w:val="00CA6B92"/>
    <w:rsid w:val="00CA6CF0"/>
    <w:rsid w:val="00CA7A8E"/>
    <w:rsid w:val="00CB0471"/>
    <w:rsid w:val="00CB04DF"/>
    <w:rsid w:val="00CB1240"/>
    <w:rsid w:val="00CB135C"/>
    <w:rsid w:val="00CB1B03"/>
    <w:rsid w:val="00CB273B"/>
    <w:rsid w:val="00CB2BDD"/>
    <w:rsid w:val="00CB33CD"/>
    <w:rsid w:val="00CB3D88"/>
    <w:rsid w:val="00CB429B"/>
    <w:rsid w:val="00CB4980"/>
    <w:rsid w:val="00CB4B72"/>
    <w:rsid w:val="00CB5063"/>
    <w:rsid w:val="00CB552A"/>
    <w:rsid w:val="00CB5720"/>
    <w:rsid w:val="00CB581C"/>
    <w:rsid w:val="00CB5C39"/>
    <w:rsid w:val="00CB657F"/>
    <w:rsid w:val="00CB67EB"/>
    <w:rsid w:val="00CB7389"/>
    <w:rsid w:val="00CC05CC"/>
    <w:rsid w:val="00CC0720"/>
    <w:rsid w:val="00CC104E"/>
    <w:rsid w:val="00CC1847"/>
    <w:rsid w:val="00CC205B"/>
    <w:rsid w:val="00CC298D"/>
    <w:rsid w:val="00CC29F1"/>
    <w:rsid w:val="00CC2AFF"/>
    <w:rsid w:val="00CC2BBF"/>
    <w:rsid w:val="00CC2DB7"/>
    <w:rsid w:val="00CC2DE1"/>
    <w:rsid w:val="00CC308F"/>
    <w:rsid w:val="00CC428A"/>
    <w:rsid w:val="00CC5242"/>
    <w:rsid w:val="00CC52D3"/>
    <w:rsid w:val="00CC55C5"/>
    <w:rsid w:val="00CC60CA"/>
    <w:rsid w:val="00CC610A"/>
    <w:rsid w:val="00CC6690"/>
    <w:rsid w:val="00CC6775"/>
    <w:rsid w:val="00CC6F6F"/>
    <w:rsid w:val="00CC775F"/>
    <w:rsid w:val="00CC79A5"/>
    <w:rsid w:val="00CC7B8C"/>
    <w:rsid w:val="00CC7CF3"/>
    <w:rsid w:val="00CD00E1"/>
    <w:rsid w:val="00CD0623"/>
    <w:rsid w:val="00CD1F63"/>
    <w:rsid w:val="00CD4326"/>
    <w:rsid w:val="00CD4F2E"/>
    <w:rsid w:val="00CD514D"/>
    <w:rsid w:val="00CD54F7"/>
    <w:rsid w:val="00CD59FD"/>
    <w:rsid w:val="00CD5B55"/>
    <w:rsid w:val="00CD6166"/>
    <w:rsid w:val="00CD643A"/>
    <w:rsid w:val="00CD6994"/>
    <w:rsid w:val="00CD6E79"/>
    <w:rsid w:val="00CD6EA1"/>
    <w:rsid w:val="00CD7161"/>
    <w:rsid w:val="00CD7E26"/>
    <w:rsid w:val="00CE094A"/>
    <w:rsid w:val="00CE0EC7"/>
    <w:rsid w:val="00CE13DB"/>
    <w:rsid w:val="00CE1C87"/>
    <w:rsid w:val="00CE2673"/>
    <w:rsid w:val="00CE307A"/>
    <w:rsid w:val="00CE3247"/>
    <w:rsid w:val="00CE39C1"/>
    <w:rsid w:val="00CE3BA3"/>
    <w:rsid w:val="00CE472C"/>
    <w:rsid w:val="00CE47AA"/>
    <w:rsid w:val="00CE4AD7"/>
    <w:rsid w:val="00CE4AEA"/>
    <w:rsid w:val="00CE4DB5"/>
    <w:rsid w:val="00CE5246"/>
    <w:rsid w:val="00CE52BD"/>
    <w:rsid w:val="00CE5929"/>
    <w:rsid w:val="00CE5BA4"/>
    <w:rsid w:val="00CE6246"/>
    <w:rsid w:val="00CE63EB"/>
    <w:rsid w:val="00CE6871"/>
    <w:rsid w:val="00CE69E0"/>
    <w:rsid w:val="00CE6C66"/>
    <w:rsid w:val="00CF09CD"/>
    <w:rsid w:val="00CF11F0"/>
    <w:rsid w:val="00CF12B4"/>
    <w:rsid w:val="00CF1917"/>
    <w:rsid w:val="00CF1C84"/>
    <w:rsid w:val="00CF2CAE"/>
    <w:rsid w:val="00CF39A2"/>
    <w:rsid w:val="00CF39D7"/>
    <w:rsid w:val="00CF41F2"/>
    <w:rsid w:val="00CF426F"/>
    <w:rsid w:val="00CF4391"/>
    <w:rsid w:val="00CF439C"/>
    <w:rsid w:val="00CF488A"/>
    <w:rsid w:val="00CF54C4"/>
    <w:rsid w:val="00CF5D3C"/>
    <w:rsid w:val="00CF5D90"/>
    <w:rsid w:val="00CF62A1"/>
    <w:rsid w:val="00CF648D"/>
    <w:rsid w:val="00CF6D4A"/>
    <w:rsid w:val="00CF7002"/>
    <w:rsid w:val="00CF74B7"/>
    <w:rsid w:val="00CF7AEE"/>
    <w:rsid w:val="00CF7BAB"/>
    <w:rsid w:val="00D00619"/>
    <w:rsid w:val="00D01374"/>
    <w:rsid w:val="00D0172F"/>
    <w:rsid w:val="00D01E93"/>
    <w:rsid w:val="00D046B7"/>
    <w:rsid w:val="00D04B3C"/>
    <w:rsid w:val="00D0502C"/>
    <w:rsid w:val="00D050F3"/>
    <w:rsid w:val="00D0534F"/>
    <w:rsid w:val="00D056C6"/>
    <w:rsid w:val="00D0583E"/>
    <w:rsid w:val="00D06C66"/>
    <w:rsid w:val="00D06D27"/>
    <w:rsid w:val="00D078C2"/>
    <w:rsid w:val="00D07B00"/>
    <w:rsid w:val="00D104E7"/>
    <w:rsid w:val="00D1108E"/>
    <w:rsid w:val="00D12ECE"/>
    <w:rsid w:val="00D12FE9"/>
    <w:rsid w:val="00D13317"/>
    <w:rsid w:val="00D1343A"/>
    <w:rsid w:val="00D13D7C"/>
    <w:rsid w:val="00D14060"/>
    <w:rsid w:val="00D14063"/>
    <w:rsid w:val="00D141AC"/>
    <w:rsid w:val="00D14524"/>
    <w:rsid w:val="00D15060"/>
    <w:rsid w:val="00D15343"/>
    <w:rsid w:val="00D1542A"/>
    <w:rsid w:val="00D1681A"/>
    <w:rsid w:val="00D168E3"/>
    <w:rsid w:val="00D172C3"/>
    <w:rsid w:val="00D200A6"/>
    <w:rsid w:val="00D2028E"/>
    <w:rsid w:val="00D20772"/>
    <w:rsid w:val="00D207AD"/>
    <w:rsid w:val="00D212E2"/>
    <w:rsid w:val="00D219FE"/>
    <w:rsid w:val="00D21F1C"/>
    <w:rsid w:val="00D22FF8"/>
    <w:rsid w:val="00D23F57"/>
    <w:rsid w:val="00D24384"/>
    <w:rsid w:val="00D24ED6"/>
    <w:rsid w:val="00D2530A"/>
    <w:rsid w:val="00D257D8"/>
    <w:rsid w:val="00D2585B"/>
    <w:rsid w:val="00D26392"/>
    <w:rsid w:val="00D26625"/>
    <w:rsid w:val="00D26B2A"/>
    <w:rsid w:val="00D2734D"/>
    <w:rsid w:val="00D30A8B"/>
    <w:rsid w:val="00D3192F"/>
    <w:rsid w:val="00D31C5D"/>
    <w:rsid w:val="00D31CCC"/>
    <w:rsid w:val="00D323CC"/>
    <w:rsid w:val="00D32CA8"/>
    <w:rsid w:val="00D335C7"/>
    <w:rsid w:val="00D3458E"/>
    <w:rsid w:val="00D345A7"/>
    <w:rsid w:val="00D34695"/>
    <w:rsid w:val="00D34965"/>
    <w:rsid w:val="00D34E45"/>
    <w:rsid w:val="00D34F6E"/>
    <w:rsid w:val="00D35721"/>
    <w:rsid w:val="00D35EE7"/>
    <w:rsid w:val="00D35F00"/>
    <w:rsid w:val="00D36173"/>
    <w:rsid w:val="00D3659A"/>
    <w:rsid w:val="00D36B88"/>
    <w:rsid w:val="00D36D53"/>
    <w:rsid w:val="00D375A2"/>
    <w:rsid w:val="00D3764E"/>
    <w:rsid w:val="00D37ADC"/>
    <w:rsid w:val="00D40B8B"/>
    <w:rsid w:val="00D40EF2"/>
    <w:rsid w:val="00D413FC"/>
    <w:rsid w:val="00D41844"/>
    <w:rsid w:val="00D41A5E"/>
    <w:rsid w:val="00D41B59"/>
    <w:rsid w:val="00D41EDD"/>
    <w:rsid w:val="00D42309"/>
    <w:rsid w:val="00D42B9A"/>
    <w:rsid w:val="00D42DE7"/>
    <w:rsid w:val="00D430A9"/>
    <w:rsid w:val="00D4482D"/>
    <w:rsid w:val="00D448CE"/>
    <w:rsid w:val="00D44B27"/>
    <w:rsid w:val="00D450EE"/>
    <w:rsid w:val="00D45B7E"/>
    <w:rsid w:val="00D462CF"/>
    <w:rsid w:val="00D466DA"/>
    <w:rsid w:val="00D468FC"/>
    <w:rsid w:val="00D46A67"/>
    <w:rsid w:val="00D46B74"/>
    <w:rsid w:val="00D4710B"/>
    <w:rsid w:val="00D47281"/>
    <w:rsid w:val="00D47759"/>
    <w:rsid w:val="00D47912"/>
    <w:rsid w:val="00D47FB1"/>
    <w:rsid w:val="00D50263"/>
    <w:rsid w:val="00D5092D"/>
    <w:rsid w:val="00D50B93"/>
    <w:rsid w:val="00D52231"/>
    <w:rsid w:val="00D5318D"/>
    <w:rsid w:val="00D540E7"/>
    <w:rsid w:val="00D55307"/>
    <w:rsid w:val="00D5589E"/>
    <w:rsid w:val="00D558F9"/>
    <w:rsid w:val="00D559D1"/>
    <w:rsid w:val="00D55E0E"/>
    <w:rsid w:val="00D55E5A"/>
    <w:rsid w:val="00D573C5"/>
    <w:rsid w:val="00D573F3"/>
    <w:rsid w:val="00D603C4"/>
    <w:rsid w:val="00D60D9D"/>
    <w:rsid w:val="00D613B1"/>
    <w:rsid w:val="00D61786"/>
    <w:rsid w:val="00D618E4"/>
    <w:rsid w:val="00D61AA3"/>
    <w:rsid w:val="00D61CE7"/>
    <w:rsid w:val="00D61D5C"/>
    <w:rsid w:val="00D62447"/>
    <w:rsid w:val="00D62938"/>
    <w:rsid w:val="00D62A28"/>
    <w:rsid w:val="00D63CEB"/>
    <w:rsid w:val="00D63D9A"/>
    <w:rsid w:val="00D63E7F"/>
    <w:rsid w:val="00D6452B"/>
    <w:rsid w:val="00D64D96"/>
    <w:rsid w:val="00D6504A"/>
    <w:rsid w:val="00D658F8"/>
    <w:rsid w:val="00D66D9E"/>
    <w:rsid w:val="00D67176"/>
    <w:rsid w:val="00D67871"/>
    <w:rsid w:val="00D678B9"/>
    <w:rsid w:val="00D67DEA"/>
    <w:rsid w:val="00D70D42"/>
    <w:rsid w:val="00D70DD9"/>
    <w:rsid w:val="00D70EAF"/>
    <w:rsid w:val="00D7170C"/>
    <w:rsid w:val="00D71B0A"/>
    <w:rsid w:val="00D726D3"/>
    <w:rsid w:val="00D72721"/>
    <w:rsid w:val="00D72CA7"/>
    <w:rsid w:val="00D736A9"/>
    <w:rsid w:val="00D73C30"/>
    <w:rsid w:val="00D74507"/>
    <w:rsid w:val="00D74BBF"/>
    <w:rsid w:val="00D753EF"/>
    <w:rsid w:val="00D756C1"/>
    <w:rsid w:val="00D75915"/>
    <w:rsid w:val="00D75E21"/>
    <w:rsid w:val="00D7612F"/>
    <w:rsid w:val="00D761DE"/>
    <w:rsid w:val="00D76256"/>
    <w:rsid w:val="00D76939"/>
    <w:rsid w:val="00D769E1"/>
    <w:rsid w:val="00D77C19"/>
    <w:rsid w:val="00D77F84"/>
    <w:rsid w:val="00D800D6"/>
    <w:rsid w:val="00D80676"/>
    <w:rsid w:val="00D80DC1"/>
    <w:rsid w:val="00D811C4"/>
    <w:rsid w:val="00D81887"/>
    <w:rsid w:val="00D818C8"/>
    <w:rsid w:val="00D81E82"/>
    <w:rsid w:val="00D820D9"/>
    <w:rsid w:val="00D822AE"/>
    <w:rsid w:val="00D82478"/>
    <w:rsid w:val="00D8268F"/>
    <w:rsid w:val="00D82C0E"/>
    <w:rsid w:val="00D83032"/>
    <w:rsid w:val="00D8621B"/>
    <w:rsid w:val="00D87195"/>
    <w:rsid w:val="00D87400"/>
    <w:rsid w:val="00D8788A"/>
    <w:rsid w:val="00D87BAB"/>
    <w:rsid w:val="00D87DB9"/>
    <w:rsid w:val="00D90B26"/>
    <w:rsid w:val="00D90F75"/>
    <w:rsid w:val="00D90FE6"/>
    <w:rsid w:val="00D910E5"/>
    <w:rsid w:val="00D91890"/>
    <w:rsid w:val="00D91A5F"/>
    <w:rsid w:val="00D91D0D"/>
    <w:rsid w:val="00D92C20"/>
    <w:rsid w:val="00D93210"/>
    <w:rsid w:val="00D93424"/>
    <w:rsid w:val="00D944C9"/>
    <w:rsid w:val="00D9470E"/>
    <w:rsid w:val="00D9482B"/>
    <w:rsid w:val="00D94DD0"/>
    <w:rsid w:val="00D94E70"/>
    <w:rsid w:val="00D95204"/>
    <w:rsid w:val="00D96C3A"/>
    <w:rsid w:val="00D96D23"/>
    <w:rsid w:val="00D972B6"/>
    <w:rsid w:val="00D974BF"/>
    <w:rsid w:val="00D97C1C"/>
    <w:rsid w:val="00DA1097"/>
    <w:rsid w:val="00DA2A99"/>
    <w:rsid w:val="00DA303E"/>
    <w:rsid w:val="00DA348D"/>
    <w:rsid w:val="00DA349F"/>
    <w:rsid w:val="00DA3573"/>
    <w:rsid w:val="00DA3649"/>
    <w:rsid w:val="00DA406B"/>
    <w:rsid w:val="00DA46FB"/>
    <w:rsid w:val="00DA4DC4"/>
    <w:rsid w:val="00DA4E31"/>
    <w:rsid w:val="00DA518C"/>
    <w:rsid w:val="00DA576D"/>
    <w:rsid w:val="00DA5C3E"/>
    <w:rsid w:val="00DA5D90"/>
    <w:rsid w:val="00DA6694"/>
    <w:rsid w:val="00DA688B"/>
    <w:rsid w:val="00DA6B47"/>
    <w:rsid w:val="00DA6F27"/>
    <w:rsid w:val="00DA6FBE"/>
    <w:rsid w:val="00DA721F"/>
    <w:rsid w:val="00DB00B5"/>
    <w:rsid w:val="00DB06C9"/>
    <w:rsid w:val="00DB08BB"/>
    <w:rsid w:val="00DB0DD2"/>
    <w:rsid w:val="00DB1313"/>
    <w:rsid w:val="00DB35B7"/>
    <w:rsid w:val="00DB36F8"/>
    <w:rsid w:val="00DB3E75"/>
    <w:rsid w:val="00DB41F9"/>
    <w:rsid w:val="00DB43B5"/>
    <w:rsid w:val="00DB470D"/>
    <w:rsid w:val="00DB4A67"/>
    <w:rsid w:val="00DB4A73"/>
    <w:rsid w:val="00DB4AAC"/>
    <w:rsid w:val="00DB4F49"/>
    <w:rsid w:val="00DB60ED"/>
    <w:rsid w:val="00DB7081"/>
    <w:rsid w:val="00DB72D5"/>
    <w:rsid w:val="00DC119C"/>
    <w:rsid w:val="00DC158A"/>
    <w:rsid w:val="00DC1D96"/>
    <w:rsid w:val="00DC1DEF"/>
    <w:rsid w:val="00DC1F13"/>
    <w:rsid w:val="00DC2129"/>
    <w:rsid w:val="00DC22AE"/>
    <w:rsid w:val="00DC3491"/>
    <w:rsid w:val="00DC3C9C"/>
    <w:rsid w:val="00DC4545"/>
    <w:rsid w:val="00DC4EC3"/>
    <w:rsid w:val="00DC4F2D"/>
    <w:rsid w:val="00DC5052"/>
    <w:rsid w:val="00DC520F"/>
    <w:rsid w:val="00DC5C93"/>
    <w:rsid w:val="00DC618A"/>
    <w:rsid w:val="00DC64E0"/>
    <w:rsid w:val="00DC6647"/>
    <w:rsid w:val="00DC6A5A"/>
    <w:rsid w:val="00DC6D3F"/>
    <w:rsid w:val="00DC6E41"/>
    <w:rsid w:val="00DC74F0"/>
    <w:rsid w:val="00DC7AEC"/>
    <w:rsid w:val="00DD02A4"/>
    <w:rsid w:val="00DD07D4"/>
    <w:rsid w:val="00DD199D"/>
    <w:rsid w:val="00DD1C42"/>
    <w:rsid w:val="00DD24E6"/>
    <w:rsid w:val="00DD25DB"/>
    <w:rsid w:val="00DD2BDD"/>
    <w:rsid w:val="00DD2EEE"/>
    <w:rsid w:val="00DD32FB"/>
    <w:rsid w:val="00DD361B"/>
    <w:rsid w:val="00DD43DD"/>
    <w:rsid w:val="00DD4800"/>
    <w:rsid w:val="00DD4C97"/>
    <w:rsid w:val="00DD510D"/>
    <w:rsid w:val="00DD522F"/>
    <w:rsid w:val="00DD55F8"/>
    <w:rsid w:val="00DD5F8B"/>
    <w:rsid w:val="00DD6462"/>
    <w:rsid w:val="00DD689A"/>
    <w:rsid w:val="00DD780B"/>
    <w:rsid w:val="00DE05D1"/>
    <w:rsid w:val="00DE0D70"/>
    <w:rsid w:val="00DE0DE5"/>
    <w:rsid w:val="00DE19A8"/>
    <w:rsid w:val="00DE1D22"/>
    <w:rsid w:val="00DE1EA7"/>
    <w:rsid w:val="00DE277A"/>
    <w:rsid w:val="00DE2CB6"/>
    <w:rsid w:val="00DE41A5"/>
    <w:rsid w:val="00DE4365"/>
    <w:rsid w:val="00DE48C1"/>
    <w:rsid w:val="00DE4972"/>
    <w:rsid w:val="00DE4E39"/>
    <w:rsid w:val="00DE51B2"/>
    <w:rsid w:val="00DE6C54"/>
    <w:rsid w:val="00DE76DD"/>
    <w:rsid w:val="00DE7711"/>
    <w:rsid w:val="00DE7974"/>
    <w:rsid w:val="00DF0336"/>
    <w:rsid w:val="00DF18C8"/>
    <w:rsid w:val="00DF1CC9"/>
    <w:rsid w:val="00DF2BCC"/>
    <w:rsid w:val="00DF2D79"/>
    <w:rsid w:val="00DF2D87"/>
    <w:rsid w:val="00DF2E7B"/>
    <w:rsid w:val="00DF340B"/>
    <w:rsid w:val="00DF369E"/>
    <w:rsid w:val="00DF36E4"/>
    <w:rsid w:val="00DF3C53"/>
    <w:rsid w:val="00DF48DD"/>
    <w:rsid w:val="00DF495F"/>
    <w:rsid w:val="00DF49B3"/>
    <w:rsid w:val="00DF5043"/>
    <w:rsid w:val="00DF6863"/>
    <w:rsid w:val="00DF71D3"/>
    <w:rsid w:val="00DF721F"/>
    <w:rsid w:val="00DF76AC"/>
    <w:rsid w:val="00DF7AAB"/>
    <w:rsid w:val="00DF7F7F"/>
    <w:rsid w:val="00E00138"/>
    <w:rsid w:val="00E009AF"/>
    <w:rsid w:val="00E00E9C"/>
    <w:rsid w:val="00E027D7"/>
    <w:rsid w:val="00E0301A"/>
    <w:rsid w:val="00E0338D"/>
    <w:rsid w:val="00E035E2"/>
    <w:rsid w:val="00E03FC4"/>
    <w:rsid w:val="00E04A01"/>
    <w:rsid w:val="00E04D03"/>
    <w:rsid w:val="00E058E5"/>
    <w:rsid w:val="00E05903"/>
    <w:rsid w:val="00E06073"/>
    <w:rsid w:val="00E06861"/>
    <w:rsid w:val="00E069E7"/>
    <w:rsid w:val="00E06A26"/>
    <w:rsid w:val="00E06BCB"/>
    <w:rsid w:val="00E07814"/>
    <w:rsid w:val="00E079F8"/>
    <w:rsid w:val="00E07D5B"/>
    <w:rsid w:val="00E109F3"/>
    <w:rsid w:val="00E110DE"/>
    <w:rsid w:val="00E11B91"/>
    <w:rsid w:val="00E122B0"/>
    <w:rsid w:val="00E12837"/>
    <w:rsid w:val="00E1331A"/>
    <w:rsid w:val="00E13BC8"/>
    <w:rsid w:val="00E13CF2"/>
    <w:rsid w:val="00E141BC"/>
    <w:rsid w:val="00E141C7"/>
    <w:rsid w:val="00E14D04"/>
    <w:rsid w:val="00E1539C"/>
    <w:rsid w:val="00E15539"/>
    <w:rsid w:val="00E1598B"/>
    <w:rsid w:val="00E1611C"/>
    <w:rsid w:val="00E1619A"/>
    <w:rsid w:val="00E1652D"/>
    <w:rsid w:val="00E16702"/>
    <w:rsid w:val="00E16E2D"/>
    <w:rsid w:val="00E16E88"/>
    <w:rsid w:val="00E177E7"/>
    <w:rsid w:val="00E20056"/>
    <w:rsid w:val="00E20178"/>
    <w:rsid w:val="00E2045B"/>
    <w:rsid w:val="00E205DC"/>
    <w:rsid w:val="00E21550"/>
    <w:rsid w:val="00E2175B"/>
    <w:rsid w:val="00E22CEA"/>
    <w:rsid w:val="00E22D72"/>
    <w:rsid w:val="00E22FD8"/>
    <w:rsid w:val="00E2307C"/>
    <w:rsid w:val="00E23185"/>
    <w:rsid w:val="00E23A04"/>
    <w:rsid w:val="00E23F05"/>
    <w:rsid w:val="00E245C6"/>
    <w:rsid w:val="00E24810"/>
    <w:rsid w:val="00E2490B"/>
    <w:rsid w:val="00E24B25"/>
    <w:rsid w:val="00E24B50"/>
    <w:rsid w:val="00E26905"/>
    <w:rsid w:val="00E2693B"/>
    <w:rsid w:val="00E26978"/>
    <w:rsid w:val="00E27F7C"/>
    <w:rsid w:val="00E305D1"/>
    <w:rsid w:val="00E309CA"/>
    <w:rsid w:val="00E30A56"/>
    <w:rsid w:val="00E30B17"/>
    <w:rsid w:val="00E3129C"/>
    <w:rsid w:val="00E31E13"/>
    <w:rsid w:val="00E3287B"/>
    <w:rsid w:val="00E32A49"/>
    <w:rsid w:val="00E32DAF"/>
    <w:rsid w:val="00E32FE7"/>
    <w:rsid w:val="00E32FFE"/>
    <w:rsid w:val="00E330F9"/>
    <w:rsid w:val="00E334F5"/>
    <w:rsid w:val="00E33782"/>
    <w:rsid w:val="00E34B96"/>
    <w:rsid w:val="00E34B97"/>
    <w:rsid w:val="00E355F4"/>
    <w:rsid w:val="00E358AB"/>
    <w:rsid w:val="00E35ADD"/>
    <w:rsid w:val="00E35E2D"/>
    <w:rsid w:val="00E36011"/>
    <w:rsid w:val="00E36118"/>
    <w:rsid w:val="00E37431"/>
    <w:rsid w:val="00E37CC1"/>
    <w:rsid w:val="00E40325"/>
    <w:rsid w:val="00E40494"/>
    <w:rsid w:val="00E410BA"/>
    <w:rsid w:val="00E41B4D"/>
    <w:rsid w:val="00E4239E"/>
    <w:rsid w:val="00E425AB"/>
    <w:rsid w:val="00E42F6E"/>
    <w:rsid w:val="00E4307C"/>
    <w:rsid w:val="00E43434"/>
    <w:rsid w:val="00E435E0"/>
    <w:rsid w:val="00E43AE6"/>
    <w:rsid w:val="00E43FC2"/>
    <w:rsid w:val="00E44043"/>
    <w:rsid w:val="00E4435F"/>
    <w:rsid w:val="00E45D37"/>
    <w:rsid w:val="00E462FA"/>
    <w:rsid w:val="00E46E68"/>
    <w:rsid w:val="00E4704D"/>
    <w:rsid w:val="00E47184"/>
    <w:rsid w:val="00E471D0"/>
    <w:rsid w:val="00E5022E"/>
    <w:rsid w:val="00E50F3B"/>
    <w:rsid w:val="00E513B9"/>
    <w:rsid w:val="00E51913"/>
    <w:rsid w:val="00E52CE2"/>
    <w:rsid w:val="00E5366D"/>
    <w:rsid w:val="00E5386E"/>
    <w:rsid w:val="00E53E2E"/>
    <w:rsid w:val="00E53ED4"/>
    <w:rsid w:val="00E545E6"/>
    <w:rsid w:val="00E5474E"/>
    <w:rsid w:val="00E54F20"/>
    <w:rsid w:val="00E550D1"/>
    <w:rsid w:val="00E5539B"/>
    <w:rsid w:val="00E55441"/>
    <w:rsid w:val="00E55E77"/>
    <w:rsid w:val="00E5686D"/>
    <w:rsid w:val="00E56A2D"/>
    <w:rsid w:val="00E57297"/>
    <w:rsid w:val="00E572D0"/>
    <w:rsid w:val="00E57562"/>
    <w:rsid w:val="00E60567"/>
    <w:rsid w:val="00E605F9"/>
    <w:rsid w:val="00E60804"/>
    <w:rsid w:val="00E60835"/>
    <w:rsid w:val="00E60F86"/>
    <w:rsid w:val="00E62248"/>
    <w:rsid w:val="00E62A16"/>
    <w:rsid w:val="00E630DD"/>
    <w:rsid w:val="00E6360E"/>
    <w:rsid w:val="00E63743"/>
    <w:rsid w:val="00E63A84"/>
    <w:rsid w:val="00E63BA9"/>
    <w:rsid w:val="00E63E20"/>
    <w:rsid w:val="00E63E73"/>
    <w:rsid w:val="00E64202"/>
    <w:rsid w:val="00E6508B"/>
    <w:rsid w:val="00E6565E"/>
    <w:rsid w:val="00E656FC"/>
    <w:rsid w:val="00E658B6"/>
    <w:rsid w:val="00E65E36"/>
    <w:rsid w:val="00E6695B"/>
    <w:rsid w:val="00E66ADF"/>
    <w:rsid w:val="00E6716A"/>
    <w:rsid w:val="00E67B32"/>
    <w:rsid w:val="00E67D37"/>
    <w:rsid w:val="00E67FC2"/>
    <w:rsid w:val="00E70C0F"/>
    <w:rsid w:val="00E70D98"/>
    <w:rsid w:val="00E70F71"/>
    <w:rsid w:val="00E711B4"/>
    <w:rsid w:val="00E712D4"/>
    <w:rsid w:val="00E713D6"/>
    <w:rsid w:val="00E71465"/>
    <w:rsid w:val="00E715C1"/>
    <w:rsid w:val="00E71CC8"/>
    <w:rsid w:val="00E71E35"/>
    <w:rsid w:val="00E72020"/>
    <w:rsid w:val="00E724E4"/>
    <w:rsid w:val="00E73531"/>
    <w:rsid w:val="00E73727"/>
    <w:rsid w:val="00E7397B"/>
    <w:rsid w:val="00E73B44"/>
    <w:rsid w:val="00E73BE3"/>
    <w:rsid w:val="00E742E6"/>
    <w:rsid w:val="00E751EF"/>
    <w:rsid w:val="00E7567D"/>
    <w:rsid w:val="00E75E5A"/>
    <w:rsid w:val="00E767E9"/>
    <w:rsid w:val="00E76D0F"/>
    <w:rsid w:val="00E774BD"/>
    <w:rsid w:val="00E7793E"/>
    <w:rsid w:val="00E77ADC"/>
    <w:rsid w:val="00E77BB9"/>
    <w:rsid w:val="00E77F51"/>
    <w:rsid w:val="00E81154"/>
    <w:rsid w:val="00E81E20"/>
    <w:rsid w:val="00E82477"/>
    <w:rsid w:val="00E83893"/>
    <w:rsid w:val="00E83A90"/>
    <w:rsid w:val="00E84265"/>
    <w:rsid w:val="00E84B02"/>
    <w:rsid w:val="00E85959"/>
    <w:rsid w:val="00E86254"/>
    <w:rsid w:val="00E86506"/>
    <w:rsid w:val="00E86E72"/>
    <w:rsid w:val="00E90309"/>
    <w:rsid w:val="00E908AE"/>
    <w:rsid w:val="00E90FFF"/>
    <w:rsid w:val="00E911B9"/>
    <w:rsid w:val="00E912B1"/>
    <w:rsid w:val="00E91E5B"/>
    <w:rsid w:val="00E91FB4"/>
    <w:rsid w:val="00E921AA"/>
    <w:rsid w:val="00E924AB"/>
    <w:rsid w:val="00E93A8E"/>
    <w:rsid w:val="00E93D5F"/>
    <w:rsid w:val="00E95295"/>
    <w:rsid w:val="00E953CB"/>
    <w:rsid w:val="00E953D0"/>
    <w:rsid w:val="00E953E8"/>
    <w:rsid w:val="00E95891"/>
    <w:rsid w:val="00E966E8"/>
    <w:rsid w:val="00E9700C"/>
    <w:rsid w:val="00E9707F"/>
    <w:rsid w:val="00E972C6"/>
    <w:rsid w:val="00E97AC7"/>
    <w:rsid w:val="00E97CB3"/>
    <w:rsid w:val="00EA09C1"/>
    <w:rsid w:val="00EA10C6"/>
    <w:rsid w:val="00EA1D9F"/>
    <w:rsid w:val="00EA265C"/>
    <w:rsid w:val="00EA2CA0"/>
    <w:rsid w:val="00EA3030"/>
    <w:rsid w:val="00EA33F5"/>
    <w:rsid w:val="00EA4820"/>
    <w:rsid w:val="00EA51C9"/>
    <w:rsid w:val="00EA53D3"/>
    <w:rsid w:val="00EA5D60"/>
    <w:rsid w:val="00EA6288"/>
    <w:rsid w:val="00EA6426"/>
    <w:rsid w:val="00EA6763"/>
    <w:rsid w:val="00EA79EE"/>
    <w:rsid w:val="00EA7F2C"/>
    <w:rsid w:val="00EB0C53"/>
    <w:rsid w:val="00EB1A71"/>
    <w:rsid w:val="00EB1F19"/>
    <w:rsid w:val="00EB1FFF"/>
    <w:rsid w:val="00EB206F"/>
    <w:rsid w:val="00EB23EB"/>
    <w:rsid w:val="00EB23F2"/>
    <w:rsid w:val="00EB2B8F"/>
    <w:rsid w:val="00EB2EC9"/>
    <w:rsid w:val="00EB2FB9"/>
    <w:rsid w:val="00EB3426"/>
    <w:rsid w:val="00EB3CFA"/>
    <w:rsid w:val="00EB41B7"/>
    <w:rsid w:val="00EB4506"/>
    <w:rsid w:val="00EB4744"/>
    <w:rsid w:val="00EB5622"/>
    <w:rsid w:val="00EB6481"/>
    <w:rsid w:val="00EB68F3"/>
    <w:rsid w:val="00EB691E"/>
    <w:rsid w:val="00EB728F"/>
    <w:rsid w:val="00EB7796"/>
    <w:rsid w:val="00EB78D5"/>
    <w:rsid w:val="00EB7AD8"/>
    <w:rsid w:val="00EC0920"/>
    <w:rsid w:val="00EC0E10"/>
    <w:rsid w:val="00EC12EE"/>
    <w:rsid w:val="00EC1E38"/>
    <w:rsid w:val="00EC1EE1"/>
    <w:rsid w:val="00EC2693"/>
    <w:rsid w:val="00EC2704"/>
    <w:rsid w:val="00EC29A3"/>
    <w:rsid w:val="00EC35DD"/>
    <w:rsid w:val="00EC368B"/>
    <w:rsid w:val="00EC3C0A"/>
    <w:rsid w:val="00EC497A"/>
    <w:rsid w:val="00EC4E3F"/>
    <w:rsid w:val="00EC641D"/>
    <w:rsid w:val="00EC687A"/>
    <w:rsid w:val="00EC6B9F"/>
    <w:rsid w:val="00EC6CB0"/>
    <w:rsid w:val="00ED098B"/>
    <w:rsid w:val="00ED09A2"/>
    <w:rsid w:val="00ED1760"/>
    <w:rsid w:val="00ED18AA"/>
    <w:rsid w:val="00ED1CE8"/>
    <w:rsid w:val="00ED2F32"/>
    <w:rsid w:val="00ED3998"/>
    <w:rsid w:val="00ED3D65"/>
    <w:rsid w:val="00ED404D"/>
    <w:rsid w:val="00ED56C2"/>
    <w:rsid w:val="00ED57FF"/>
    <w:rsid w:val="00ED7C1A"/>
    <w:rsid w:val="00EE0C72"/>
    <w:rsid w:val="00EE17FD"/>
    <w:rsid w:val="00EE19EF"/>
    <w:rsid w:val="00EE1DF2"/>
    <w:rsid w:val="00EE23AB"/>
    <w:rsid w:val="00EE3D8F"/>
    <w:rsid w:val="00EE3F4A"/>
    <w:rsid w:val="00EE40C5"/>
    <w:rsid w:val="00EE4150"/>
    <w:rsid w:val="00EE4267"/>
    <w:rsid w:val="00EE436B"/>
    <w:rsid w:val="00EE4593"/>
    <w:rsid w:val="00EE482A"/>
    <w:rsid w:val="00EE5489"/>
    <w:rsid w:val="00EE5B1F"/>
    <w:rsid w:val="00EE67B2"/>
    <w:rsid w:val="00EE6D50"/>
    <w:rsid w:val="00EE7883"/>
    <w:rsid w:val="00EE7D3E"/>
    <w:rsid w:val="00EE7F1A"/>
    <w:rsid w:val="00EF00C3"/>
    <w:rsid w:val="00EF0369"/>
    <w:rsid w:val="00EF0447"/>
    <w:rsid w:val="00EF14DB"/>
    <w:rsid w:val="00EF1B4F"/>
    <w:rsid w:val="00EF211A"/>
    <w:rsid w:val="00EF217A"/>
    <w:rsid w:val="00EF33D0"/>
    <w:rsid w:val="00EF41CE"/>
    <w:rsid w:val="00EF45B7"/>
    <w:rsid w:val="00EF4684"/>
    <w:rsid w:val="00EF4F59"/>
    <w:rsid w:val="00EF5B64"/>
    <w:rsid w:val="00EF5E6F"/>
    <w:rsid w:val="00EF5FD7"/>
    <w:rsid w:val="00EF7A55"/>
    <w:rsid w:val="00EF7D1C"/>
    <w:rsid w:val="00F0043B"/>
    <w:rsid w:val="00F00501"/>
    <w:rsid w:val="00F0063A"/>
    <w:rsid w:val="00F014DB"/>
    <w:rsid w:val="00F01710"/>
    <w:rsid w:val="00F01CA6"/>
    <w:rsid w:val="00F02193"/>
    <w:rsid w:val="00F0228B"/>
    <w:rsid w:val="00F0410A"/>
    <w:rsid w:val="00F04E89"/>
    <w:rsid w:val="00F05740"/>
    <w:rsid w:val="00F057F3"/>
    <w:rsid w:val="00F05C97"/>
    <w:rsid w:val="00F05D94"/>
    <w:rsid w:val="00F06CAB"/>
    <w:rsid w:val="00F0700A"/>
    <w:rsid w:val="00F07AAC"/>
    <w:rsid w:val="00F105BE"/>
    <w:rsid w:val="00F10B29"/>
    <w:rsid w:val="00F10F7C"/>
    <w:rsid w:val="00F11D25"/>
    <w:rsid w:val="00F12D4B"/>
    <w:rsid w:val="00F12F18"/>
    <w:rsid w:val="00F12FD9"/>
    <w:rsid w:val="00F12FFC"/>
    <w:rsid w:val="00F131B5"/>
    <w:rsid w:val="00F138B5"/>
    <w:rsid w:val="00F142E8"/>
    <w:rsid w:val="00F1448E"/>
    <w:rsid w:val="00F14490"/>
    <w:rsid w:val="00F14B70"/>
    <w:rsid w:val="00F14DCE"/>
    <w:rsid w:val="00F15657"/>
    <w:rsid w:val="00F165CC"/>
    <w:rsid w:val="00F17488"/>
    <w:rsid w:val="00F175AE"/>
    <w:rsid w:val="00F17C15"/>
    <w:rsid w:val="00F17C2F"/>
    <w:rsid w:val="00F17C50"/>
    <w:rsid w:val="00F17E17"/>
    <w:rsid w:val="00F20349"/>
    <w:rsid w:val="00F2039C"/>
    <w:rsid w:val="00F2064B"/>
    <w:rsid w:val="00F21665"/>
    <w:rsid w:val="00F217C3"/>
    <w:rsid w:val="00F21A98"/>
    <w:rsid w:val="00F21E5D"/>
    <w:rsid w:val="00F227E5"/>
    <w:rsid w:val="00F229F6"/>
    <w:rsid w:val="00F22B1B"/>
    <w:rsid w:val="00F22CBA"/>
    <w:rsid w:val="00F23808"/>
    <w:rsid w:val="00F23B4B"/>
    <w:rsid w:val="00F2434B"/>
    <w:rsid w:val="00F24428"/>
    <w:rsid w:val="00F246D7"/>
    <w:rsid w:val="00F2475A"/>
    <w:rsid w:val="00F25043"/>
    <w:rsid w:val="00F25EA8"/>
    <w:rsid w:val="00F26232"/>
    <w:rsid w:val="00F26696"/>
    <w:rsid w:val="00F27D44"/>
    <w:rsid w:val="00F27E20"/>
    <w:rsid w:val="00F27FA5"/>
    <w:rsid w:val="00F30B82"/>
    <w:rsid w:val="00F30C36"/>
    <w:rsid w:val="00F30C9D"/>
    <w:rsid w:val="00F310B3"/>
    <w:rsid w:val="00F31238"/>
    <w:rsid w:val="00F31D86"/>
    <w:rsid w:val="00F31E62"/>
    <w:rsid w:val="00F3201A"/>
    <w:rsid w:val="00F32777"/>
    <w:rsid w:val="00F328A3"/>
    <w:rsid w:val="00F32A1D"/>
    <w:rsid w:val="00F330DA"/>
    <w:rsid w:val="00F33428"/>
    <w:rsid w:val="00F33758"/>
    <w:rsid w:val="00F3383A"/>
    <w:rsid w:val="00F338F7"/>
    <w:rsid w:val="00F33A96"/>
    <w:rsid w:val="00F33B7D"/>
    <w:rsid w:val="00F33C5F"/>
    <w:rsid w:val="00F3442D"/>
    <w:rsid w:val="00F34A46"/>
    <w:rsid w:val="00F34B7F"/>
    <w:rsid w:val="00F34DBF"/>
    <w:rsid w:val="00F35D16"/>
    <w:rsid w:val="00F3703C"/>
    <w:rsid w:val="00F40978"/>
    <w:rsid w:val="00F40BA8"/>
    <w:rsid w:val="00F40C1C"/>
    <w:rsid w:val="00F411BA"/>
    <w:rsid w:val="00F4144F"/>
    <w:rsid w:val="00F417F5"/>
    <w:rsid w:val="00F418B5"/>
    <w:rsid w:val="00F42C88"/>
    <w:rsid w:val="00F42E51"/>
    <w:rsid w:val="00F438D7"/>
    <w:rsid w:val="00F4432D"/>
    <w:rsid w:val="00F4450F"/>
    <w:rsid w:val="00F4472C"/>
    <w:rsid w:val="00F447A6"/>
    <w:rsid w:val="00F449F1"/>
    <w:rsid w:val="00F44AF5"/>
    <w:rsid w:val="00F4511D"/>
    <w:rsid w:val="00F4531B"/>
    <w:rsid w:val="00F4586A"/>
    <w:rsid w:val="00F45949"/>
    <w:rsid w:val="00F45B3A"/>
    <w:rsid w:val="00F45D9F"/>
    <w:rsid w:val="00F46011"/>
    <w:rsid w:val="00F46C8F"/>
    <w:rsid w:val="00F475BC"/>
    <w:rsid w:val="00F476E0"/>
    <w:rsid w:val="00F47B8C"/>
    <w:rsid w:val="00F500BC"/>
    <w:rsid w:val="00F50119"/>
    <w:rsid w:val="00F51BFF"/>
    <w:rsid w:val="00F5210A"/>
    <w:rsid w:val="00F52197"/>
    <w:rsid w:val="00F52397"/>
    <w:rsid w:val="00F52931"/>
    <w:rsid w:val="00F53321"/>
    <w:rsid w:val="00F53554"/>
    <w:rsid w:val="00F53570"/>
    <w:rsid w:val="00F54359"/>
    <w:rsid w:val="00F547B1"/>
    <w:rsid w:val="00F54B2D"/>
    <w:rsid w:val="00F55AD8"/>
    <w:rsid w:val="00F5606A"/>
    <w:rsid w:val="00F5610C"/>
    <w:rsid w:val="00F56442"/>
    <w:rsid w:val="00F5691E"/>
    <w:rsid w:val="00F569B1"/>
    <w:rsid w:val="00F569CE"/>
    <w:rsid w:val="00F56ED0"/>
    <w:rsid w:val="00F57242"/>
    <w:rsid w:val="00F578C0"/>
    <w:rsid w:val="00F57BBC"/>
    <w:rsid w:val="00F57F8F"/>
    <w:rsid w:val="00F600A0"/>
    <w:rsid w:val="00F60190"/>
    <w:rsid w:val="00F603B4"/>
    <w:rsid w:val="00F60703"/>
    <w:rsid w:val="00F624DA"/>
    <w:rsid w:val="00F631A0"/>
    <w:rsid w:val="00F6423D"/>
    <w:rsid w:val="00F644FE"/>
    <w:rsid w:val="00F64B5A"/>
    <w:rsid w:val="00F64C28"/>
    <w:rsid w:val="00F654EB"/>
    <w:rsid w:val="00F65733"/>
    <w:rsid w:val="00F65EEF"/>
    <w:rsid w:val="00F664AA"/>
    <w:rsid w:val="00F66A7D"/>
    <w:rsid w:val="00F66AEB"/>
    <w:rsid w:val="00F6750B"/>
    <w:rsid w:val="00F67EDD"/>
    <w:rsid w:val="00F7015E"/>
    <w:rsid w:val="00F701B9"/>
    <w:rsid w:val="00F702C9"/>
    <w:rsid w:val="00F7055A"/>
    <w:rsid w:val="00F709C5"/>
    <w:rsid w:val="00F70E86"/>
    <w:rsid w:val="00F71887"/>
    <w:rsid w:val="00F72201"/>
    <w:rsid w:val="00F73036"/>
    <w:rsid w:val="00F730D9"/>
    <w:rsid w:val="00F732DF"/>
    <w:rsid w:val="00F73B9A"/>
    <w:rsid w:val="00F74246"/>
    <w:rsid w:val="00F75462"/>
    <w:rsid w:val="00F75826"/>
    <w:rsid w:val="00F75831"/>
    <w:rsid w:val="00F759B4"/>
    <w:rsid w:val="00F76627"/>
    <w:rsid w:val="00F775D6"/>
    <w:rsid w:val="00F776EF"/>
    <w:rsid w:val="00F77B7C"/>
    <w:rsid w:val="00F77E36"/>
    <w:rsid w:val="00F80FDD"/>
    <w:rsid w:val="00F815AE"/>
    <w:rsid w:val="00F819E1"/>
    <w:rsid w:val="00F81E16"/>
    <w:rsid w:val="00F823FC"/>
    <w:rsid w:val="00F82A05"/>
    <w:rsid w:val="00F82CF2"/>
    <w:rsid w:val="00F82FAC"/>
    <w:rsid w:val="00F83197"/>
    <w:rsid w:val="00F8366C"/>
    <w:rsid w:val="00F83E9C"/>
    <w:rsid w:val="00F847A4"/>
    <w:rsid w:val="00F84D72"/>
    <w:rsid w:val="00F8506E"/>
    <w:rsid w:val="00F85269"/>
    <w:rsid w:val="00F85452"/>
    <w:rsid w:val="00F8571E"/>
    <w:rsid w:val="00F86FE3"/>
    <w:rsid w:val="00F8702C"/>
    <w:rsid w:val="00F87042"/>
    <w:rsid w:val="00F8758C"/>
    <w:rsid w:val="00F87E95"/>
    <w:rsid w:val="00F90002"/>
    <w:rsid w:val="00F9069E"/>
    <w:rsid w:val="00F9165C"/>
    <w:rsid w:val="00F91D02"/>
    <w:rsid w:val="00F93A13"/>
    <w:rsid w:val="00F94170"/>
    <w:rsid w:val="00F94272"/>
    <w:rsid w:val="00F945FF"/>
    <w:rsid w:val="00F948BC"/>
    <w:rsid w:val="00F94B75"/>
    <w:rsid w:val="00F94BC9"/>
    <w:rsid w:val="00F952B2"/>
    <w:rsid w:val="00F95323"/>
    <w:rsid w:val="00F95DAC"/>
    <w:rsid w:val="00F95E93"/>
    <w:rsid w:val="00F968E5"/>
    <w:rsid w:val="00F97609"/>
    <w:rsid w:val="00F97E8B"/>
    <w:rsid w:val="00FA00A1"/>
    <w:rsid w:val="00FA025D"/>
    <w:rsid w:val="00FA0362"/>
    <w:rsid w:val="00FA05A2"/>
    <w:rsid w:val="00FA07C2"/>
    <w:rsid w:val="00FA0CA8"/>
    <w:rsid w:val="00FA0F7A"/>
    <w:rsid w:val="00FA10D3"/>
    <w:rsid w:val="00FA2A63"/>
    <w:rsid w:val="00FA2BAB"/>
    <w:rsid w:val="00FA2C15"/>
    <w:rsid w:val="00FA2CBA"/>
    <w:rsid w:val="00FA2DE6"/>
    <w:rsid w:val="00FA2E43"/>
    <w:rsid w:val="00FA30B9"/>
    <w:rsid w:val="00FA3451"/>
    <w:rsid w:val="00FA44E5"/>
    <w:rsid w:val="00FA4689"/>
    <w:rsid w:val="00FA4EEC"/>
    <w:rsid w:val="00FA53D3"/>
    <w:rsid w:val="00FA58C4"/>
    <w:rsid w:val="00FA5B18"/>
    <w:rsid w:val="00FA5E6A"/>
    <w:rsid w:val="00FA6021"/>
    <w:rsid w:val="00FA628E"/>
    <w:rsid w:val="00FA6B52"/>
    <w:rsid w:val="00FA73BC"/>
    <w:rsid w:val="00FA7C3A"/>
    <w:rsid w:val="00FB06D5"/>
    <w:rsid w:val="00FB09FC"/>
    <w:rsid w:val="00FB0A10"/>
    <w:rsid w:val="00FB0B45"/>
    <w:rsid w:val="00FB1357"/>
    <w:rsid w:val="00FB1514"/>
    <w:rsid w:val="00FB17D7"/>
    <w:rsid w:val="00FB190E"/>
    <w:rsid w:val="00FB197A"/>
    <w:rsid w:val="00FB1AA5"/>
    <w:rsid w:val="00FB1CC7"/>
    <w:rsid w:val="00FB2434"/>
    <w:rsid w:val="00FB24A3"/>
    <w:rsid w:val="00FB2B44"/>
    <w:rsid w:val="00FB2F2A"/>
    <w:rsid w:val="00FB39FC"/>
    <w:rsid w:val="00FB3BDC"/>
    <w:rsid w:val="00FB4B14"/>
    <w:rsid w:val="00FB4B4A"/>
    <w:rsid w:val="00FB50FE"/>
    <w:rsid w:val="00FB5301"/>
    <w:rsid w:val="00FB5B82"/>
    <w:rsid w:val="00FB6161"/>
    <w:rsid w:val="00FB6FAF"/>
    <w:rsid w:val="00FB76F1"/>
    <w:rsid w:val="00FB775C"/>
    <w:rsid w:val="00FB7883"/>
    <w:rsid w:val="00FB7904"/>
    <w:rsid w:val="00FB7EA2"/>
    <w:rsid w:val="00FC05C2"/>
    <w:rsid w:val="00FC0790"/>
    <w:rsid w:val="00FC1267"/>
    <w:rsid w:val="00FC148F"/>
    <w:rsid w:val="00FC150D"/>
    <w:rsid w:val="00FC1648"/>
    <w:rsid w:val="00FC1D29"/>
    <w:rsid w:val="00FC1E23"/>
    <w:rsid w:val="00FC27A4"/>
    <w:rsid w:val="00FC283D"/>
    <w:rsid w:val="00FC2FE2"/>
    <w:rsid w:val="00FC3C83"/>
    <w:rsid w:val="00FC4BF0"/>
    <w:rsid w:val="00FC4F1F"/>
    <w:rsid w:val="00FC51B3"/>
    <w:rsid w:val="00FC5AF1"/>
    <w:rsid w:val="00FC7ADA"/>
    <w:rsid w:val="00FD02FA"/>
    <w:rsid w:val="00FD0601"/>
    <w:rsid w:val="00FD0659"/>
    <w:rsid w:val="00FD0A25"/>
    <w:rsid w:val="00FD0B39"/>
    <w:rsid w:val="00FD0CAA"/>
    <w:rsid w:val="00FD0F5A"/>
    <w:rsid w:val="00FD0FA4"/>
    <w:rsid w:val="00FD103A"/>
    <w:rsid w:val="00FD196A"/>
    <w:rsid w:val="00FD1ECF"/>
    <w:rsid w:val="00FD2010"/>
    <w:rsid w:val="00FD2602"/>
    <w:rsid w:val="00FD2AB9"/>
    <w:rsid w:val="00FD4D4C"/>
    <w:rsid w:val="00FD4E64"/>
    <w:rsid w:val="00FD4F54"/>
    <w:rsid w:val="00FD54C9"/>
    <w:rsid w:val="00FD58A2"/>
    <w:rsid w:val="00FD5D2A"/>
    <w:rsid w:val="00FD6080"/>
    <w:rsid w:val="00FD64C0"/>
    <w:rsid w:val="00FD65D3"/>
    <w:rsid w:val="00FD6D4B"/>
    <w:rsid w:val="00FD7321"/>
    <w:rsid w:val="00FD7ADE"/>
    <w:rsid w:val="00FE02DC"/>
    <w:rsid w:val="00FE0564"/>
    <w:rsid w:val="00FE06B6"/>
    <w:rsid w:val="00FE0E17"/>
    <w:rsid w:val="00FE0E44"/>
    <w:rsid w:val="00FE1960"/>
    <w:rsid w:val="00FE1AC5"/>
    <w:rsid w:val="00FE2B92"/>
    <w:rsid w:val="00FE2E8F"/>
    <w:rsid w:val="00FE2EEB"/>
    <w:rsid w:val="00FE306D"/>
    <w:rsid w:val="00FE3139"/>
    <w:rsid w:val="00FE34E8"/>
    <w:rsid w:val="00FE3715"/>
    <w:rsid w:val="00FE3B57"/>
    <w:rsid w:val="00FE3FDB"/>
    <w:rsid w:val="00FE4414"/>
    <w:rsid w:val="00FE458A"/>
    <w:rsid w:val="00FE4AFB"/>
    <w:rsid w:val="00FE4EB6"/>
    <w:rsid w:val="00FE5042"/>
    <w:rsid w:val="00FE50AC"/>
    <w:rsid w:val="00FE53C2"/>
    <w:rsid w:val="00FE5A2F"/>
    <w:rsid w:val="00FE6665"/>
    <w:rsid w:val="00FF121F"/>
    <w:rsid w:val="00FF1C8D"/>
    <w:rsid w:val="00FF20F7"/>
    <w:rsid w:val="00FF214B"/>
    <w:rsid w:val="00FF2A49"/>
    <w:rsid w:val="00FF4230"/>
    <w:rsid w:val="00FF49AB"/>
    <w:rsid w:val="00FF4B74"/>
    <w:rsid w:val="00FF50EB"/>
    <w:rsid w:val="00FF5557"/>
    <w:rsid w:val="00FF66BE"/>
    <w:rsid w:val="00FF67B8"/>
    <w:rsid w:val="00FF68FE"/>
    <w:rsid w:val="00FF69F0"/>
    <w:rsid w:val="00FF6E0E"/>
    <w:rsid w:val="00FF73A6"/>
    <w:rsid w:val="00FF7A9E"/>
    <w:rsid w:val="00FF7AEE"/>
    <w:rsid w:val="0741DD42"/>
    <w:rsid w:val="07994058"/>
    <w:rsid w:val="0A607455"/>
    <w:rsid w:val="0E12940F"/>
    <w:rsid w:val="202E604D"/>
    <w:rsid w:val="2032ADD5"/>
    <w:rsid w:val="20650149"/>
    <w:rsid w:val="22BA7952"/>
    <w:rsid w:val="27911984"/>
    <w:rsid w:val="31B1DA71"/>
    <w:rsid w:val="3EE2ED81"/>
    <w:rsid w:val="4A3DDBB9"/>
    <w:rsid w:val="4C1D7FB5"/>
    <w:rsid w:val="4C35518D"/>
    <w:rsid w:val="50EDC724"/>
    <w:rsid w:val="51055234"/>
    <w:rsid w:val="5439F22D"/>
    <w:rsid w:val="5BEE4DC1"/>
    <w:rsid w:val="67B40890"/>
    <w:rsid w:val="6B307DBB"/>
    <w:rsid w:val="7723FFC5"/>
    <w:rsid w:val="794EA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ddd">
      <v:fill color="#ddd"/>
      <v:shadow color="#868686"/>
      <o:colormru v:ext="edit" colors="#ddd"/>
    </o:shapedefaults>
    <o:shapelayout v:ext="edit">
      <o:idmap v:ext="edit" data="2"/>
    </o:shapelayout>
  </w:shapeDefaults>
  <w:decimalSymbol w:val=","/>
  <w:listSeparator w:val=";"/>
  <w14:docId w14:val="75A4937F"/>
  <w15:chartTrackingRefBased/>
  <w15:docId w15:val="{6F739370-D42C-4829-9E96-F0F69894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figures" w:uiPriority="99" w:qFormat="1"/>
    <w:lsdException w:name="footnote reference" w:uiPriority="99"/>
    <w:lsdException w:name="annotation reference" w:uiPriority="99"/>
    <w:lsdException w:name="endnote text" w:uiPriority="99"/>
    <w:lsdException w:name="List" w:uiPriority="99" w:qFormat="1"/>
    <w:lsdException w:name="List Bullet" w:uiPriority="99"/>
    <w:lsdException w:name="List Number" w:uiPriority="99"/>
    <w:lsdException w:name="List Bullet 2" w:uiPriority="99" w:qFormat="1"/>
    <w:lsdException w:name="List Bullet 3" w:uiPriority="99"/>
    <w:lsdException w:name="List Bullet 4" w:uiPriority="99"/>
    <w:lsdException w:name="List Number 3" w:uiPriority="99"/>
    <w:lsdException w:name="List Number 5" w:uiPriority="99"/>
    <w:lsdException w:name="Title" w:qFormat="1"/>
    <w:lsdException w:name="Body Text Indent" w:uiPriority="99"/>
    <w:lsdException w:name="List Continue" w:uiPriority="99"/>
    <w:lsdException w:name="Subtitle" w:qFormat="1"/>
    <w:lsdException w:name="Date" w:uiPriority="99"/>
    <w:lsdException w:name="Note Heading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qFormat="1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99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tulo1">
    <w:name w:val="heading 1"/>
    <w:aliases w:val="CVRD,TTC 1,GEOESTÁVEL,GEOESTAVEL,NEWCAP1,Heading E1,h1,Heading1,Project Heading 1,NORMAL,Título 1_GV,Título 1 Char Char,CM_1,Section Heading,Heading 11,BAMIN_TÍTULO_NÍVEL 1,BAMIN,TTC 1 Char Char Char Char,SAM_Título 1,Headline Level 1,USIM"/>
    <w:basedOn w:val="Ttulo2"/>
    <w:next w:val="Normal"/>
    <w:link w:val="Ttulo1Char"/>
    <w:autoRedefine/>
    <w:qFormat/>
    <w:rsid w:val="0079639A"/>
    <w:pPr>
      <w:numPr>
        <w:ilvl w:val="0"/>
        <w:numId w:val="74"/>
      </w:numPr>
      <w:jc w:val="left"/>
      <w:outlineLvl w:val="0"/>
    </w:pPr>
    <w:rPr>
      <w:bCs/>
      <w:lang w:val="x-none" w:eastAsia="x-none"/>
    </w:rPr>
  </w:style>
  <w:style w:type="paragraph" w:styleId="Ttulo2">
    <w:name w:val="heading 2"/>
    <w:aliases w:val=". (1.1),Título 2 CVRD,Título 2 Manabi,SAM Título 2,- 2nd Order Heading,Título 2 Char2,Título 2 Char1 Char,Título 2 Char Char Char,Título 2 Char1 Char Char Char,Título 2 Char2 Char Char,Título 2 Char1 Char1,CPR Heading 2,Título II,Titulo 2"/>
    <w:basedOn w:val="Normal"/>
    <w:next w:val="Normal"/>
    <w:link w:val="Ttulo2Char"/>
    <w:autoRedefine/>
    <w:uiPriority w:val="9"/>
    <w:qFormat/>
    <w:rsid w:val="00354E0D"/>
    <w:pPr>
      <w:keepNext/>
      <w:numPr>
        <w:ilvl w:val="1"/>
        <w:numId w:val="28"/>
      </w:numPr>
      <w:spacing w:before="240" w:after="120" w:line="360" w:lineRule="auto"/>
      <w:jc w:val="both"/>
      <w:outlineLvl w:val="1"/>
    </w:pPr>
    <w:rPr>
      <w:b/>
      <w:caps/>
    </w:rPr>
  </w:style>
  <w:style w:type="paragraph" w:styleId="Ttulo3">
    <w:name w:val="heading 3"/>
    <w:aliases w:val=". (1.1.1),Título Nivel 3,BAMIN_TÍTULO_NÍVEL 3,Oretest Report,Head 4,Título 3_GV,Título 3 - WM,título 3,3 bullet,b,2,TTC 3,B1,SECOND,Second,bill,palatino,blank1,2-HEADER,second,b1,bullet pt,BLANK2,bullet,h3,dot,3bullet,DASH TABLA"/>
    <w:basedOn w:val="Normal"/>
    <w:next w:val="Normal"/>
    <w:link w:val="Ttulo3Char"/>
    <w:autoRedefine/>
    <w:uiPriority w:val="9"/>
    <w:qFormat/>
    <w:rsid w:val="00753859"/>
    <w:pPr>
      <w:keepNext/>
      <w:numPr>
        <w:ilvl w:val="2"/>
        <w:numId w:val="28"/>
      </w:numPr>
      <w:spacing w:after="280"/>
      <w:outlineLvl w:val="2"/>
    </w:pPr>
    <w:rPr>
      <w:bCs/>
      <w:u w:val="single"/>
    </w:rPr>
  </w:style>
  <w:style w:type="paragraph" w:styleId="Ttulo4">
    <w:name w:val="heading 4"/>
    <w:aliases w:val="TTC 4,BAMIN_TÍTULO_NÍVEL 4"/>
    <w:basedOn w:val="Normal"/>
    <w:next w:val="Normal"/>
    <w:link w:val="Ttulo4Char"/>
    <w:uiPriority w:val="9"/>
    <w:qFormat/>
    <w:rsid w:val="00753859"/>
    <w:pPr>
      <w:keepNext/>
      <w:numPr>
        <w:ilvl w:val="3"/>
        <w:numId w:val="28"/>
      </w:numPr>
      <w:tabs>
        <w:tab w:val="left" w:pos="1134"/>
      </w:tabs>
      <w:outlineLvl w:val="3"/>
    </w:pPr>
    <w:rPr>
      <w:bCs/>
      <w:u w:val="single"/>
      <w:lang w:eastAsia="x-none"/>
    </w:rPr>
  </w:style>
  <w:style w:type="paragraph" w:styleId="Ttulo5">
    <w:name w:val="heading 5"/>
    <w:aliases w:val=". (1.),Heading 51,Título 1 PDR,H5"/>
    <w:basedOn w:val="Normal"/>
    <w:next w:val="Normal"/>
    <w:link w:val="Ttulo5Char"/>
    <w:uiPriority w:val="9"/>
    <w:qFormat/>
    <w:pPr>
      <w:keepNext/>
      <w:numPr>
        <w:ilvl w:val="4"/>
        <w:numId w:val="28"/>
      </w:numPr>
      <w:outlineLvl w:val="4"/>
    </w:pPr>
    <w:rPr>
      <w:b/>
      <w:bCs/>
    </w:rPr>
  </w:style>
  <w:style w:type="paragraph" w:styleId="Ttulo6">
    <w:name w:val="heading 6"/>
    <w:aliases w:val=". (a.),Heading 61,Vale_6"/>
    <w:basedOn w:val="Normal"/>
    <w:next w:val="Normal"/>
    <w:link w:val="Ttulo6Char"/>
    <w:qFormat/>
    <w:pPr>
      <w:keepNext/>
      <w:numPr>
        <w:ilvl w:val="5"/>
        <w:numId w:val="28"/>
      </w:numPr>
      <w:outlineLvl w:val="5"/>
    </w:pPr>
    <w:rPr>
      <w:b/>
      <w:bCs/>
    </w:rPr>
  </w:style>
  <w:style w:type="paragraph" w:styleId="Ttulo7">
    <w:name w:val="heading 7"/>
    <w:aliases w:val="VOG_Gráfico,. [(1)],Heading 71,_Gráfico,Marcador 2,Photo"/>
    <w:basedOn w:val="Normal"/>
    <w:next w:val="Normal"/>
    <w:link w:val="Ttulo7Char"/>
    <w:uiPriority w:val="9"/>
    <w:qFormat/>
    <w:pPr>
      <w:keepNext/>
      <w:numPr>
        <w:ilvl w:val="6"/>
        <w:numId w:val="28"/>
      </w:numPr>
      <w:outlineLvl w:val="6"/>
    </w:pPr>
    <w:rPr>
      <w:b/>
      <w:bCs/>
    </w:rPr>
  </w:style>
  <w:style w:type="paragraph" w:styleId="Ttulo8">
    <w:name w:val="heading 8"/>
    <w:aliases w:val=". [(a)],Heading 81,H8"/>
    <w:basedOn w:val="Normal"/>
    <w:next w:val="Normal"/>
    <w:link w:val="Ttulo8Char"/>
    <w:uiPriority w:val="9"/>
    <w:qFormat/>
    <w:pPr>
      <w:keepNext/>
      <w:numPr>
        <w:ilvl w:val="7"/>
        <w:numId w:val="28"/>
      </w:numPr>
      <w:outlineLvl w:val="7"/>
    </w:pPr>
    <w:rPr>
      <w:b/>
      <w:bCs/>
    </w:rPr>
  </w:style>
  <w:style w:type="paragraph" w:styleId="Ttulo9">
    <w:name w:val="heading 9"/>
    <w:aliases w:val=". [(iii)],Heading 9 Char,Heading 91"/>
    <w:basedOn w:val="Normal"/>
    <w:next w:val="Normal"/>
    <w:link w:val="Ttulo9Char"/>
    <w:uiPriority w:val="9"/>
    <w:qFormat/>
    <w:pPr>
      <w:keepNext/>
      <w:numPr>
        <w:ilvl w:val="8"/>
        <w:numId w:val="28"/>
      </w:numPr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CVRD Char,TTC 1 Char,GEOESTÁVEL Char,GEOESTAVEL Char,NEWCAP1 Char,Heading E1 Char,h1 Char,Heading1 Char,Project Heading 1 Char,NORMAL Char,Título 1_GV Char,Título 1 Char Char Char,CM_1 Char,Section Heading Char,Heading 11 Char,BAMIN Char"/>
    <w:link w:val="Ttulo1"/>
    <w:rsid w:val="0079639A"/>
    <w:rPr>
      <w:rFonts w:ascii="Arial" w:hAnsi="Arial"/>
      <w:b/>
      <w:bCs/>
      <w:caps/>
      <w:sz w:val="24"/>
      <w:szCs w:val="24"/>
      <w:lang w:val="x-none" w:eastAsia="x-none"/>
    </w:rPr>
  </w:style>
  <w:style w:type="character" w:customStyle="1" w:styleId="Ttulo4Char">
    <w:name w:val="Título 4 Char"/>
    <w:aliases w:val="TTC 4 Char,BAMIN_TÍTULO_NÍVEL 4 Char"/>
    <w:link w:val="Ttulo4"/>
    <w:uiPriority w:val="9"/>
    <w:rsid w:val="00753859"/>
    <w:rPr>
      <w:rFonts w:ascii="Arial" w:hAnsi="Arial"/>
      <w:bCs/>
      <w:sz w:val="24"/>
      <w:szCs w:val="24"/>
      <w:u w:val="single"/>
      <w:lang w:eastAsia="x-none"/>
    </w:rPr>
  </w:style>
  <w:style w:type="paragraph" w:customStyle="1" w:styleId="Marcadores1">
    <w:name w:val="Marcadores 1"/>
    <w:basedOn w:val="Normal"/>
    <w:link w:val="Marcadores1Char"/>
    <w:autoRedefine/>
    <w:qFormat/>
    <w:rsid w:val="00F86FE3"/>
    <w:pPr>
      <w:numPr>
        <w:numId w:val="2"/>
      </w:numPr>
      <w:ind w:left="567"/>
      <w:jc w:val="both"/>
    </w:pPr>
    <w:rPr>
      <w:lang w:val="x-none" w:eastAsia="x-none"/>
    </w:rPr>
  </w:style>
  <w:style w:type="character" w:customStyle="1" w:styleId="Marcadores1Char">
    <w:name w:val="Marcadores 1 Char"/>
    <w:link w:val="Marcadores1"/>
    <w:rsid w:val="00F86FE3"/>
    <w:rPr>
      <w:rFonts w:ascii="Arial" w:hAnsi="Arial"/>
      <w:sz w:val="24"/>
      <w:szCs w:val="24"/>
      <w:lang w:val="x-none" w:eastAsia="x-none"/>
    </w:rPr>
  </w:style>
  <w:style w:type="paragraph" w:customStyle="1" w:styleId="ANEXO">
    <w:name w:val="ANEXO"/>
    <w:basedOn w:val="CVRDNORMAL0"/>
    <w:link w:val="ANEXOChar"/>
    <w:rPr>
      <w:b/>
      <w:caps/>
    </w:rPr>
  </w:style>
  <w:style w:type="paragraph" w:customStyle="1" w:styleId="CVRDNORMAL0">
    <w:name w:val="CVRD_ NORMAL"/>
    <w:basedOn w:val="Normal"/>
    <w:link w:val="CVRDNORMALChar"/>
    <w:autoRedefine/>
    <w:qFormat/>
    <w:rsid w:val="00E57562"/>
    <w:pPr>
      <w:tabs>
        <w:tab w:val="right" w:pos="9922"/>
      </w:tabs>
      <w:jc w:val="both"/>
    </w:pPr>
    <w:rPr>
      <w:color w:val="000000"/>
      <w:lang w:val="x-none" w:eastAsia="x-none"/>
    </w:rPr>
  </w:style>
  <w:style w:type="character" w:customStyle="1" w:styleId="CVRDNORMALChar">
    <w:name w:val="CVRD_ NORMAL Char"/>
    <w:link w:val="CVRDNORMAL0"/>
    <w:rsid w:val="00E57562"/>
    <w:rPr>
      <w:rFonts w:ascii="Arial" w:hAnsi="Arial" w:cs="Arial"/>
      <w:color w:val="000000"/>
      <w:sz w:val="24"/>
      <w:szCs w:val="24"/>
    </w:rPr>
  </w:style>
  <w:style w:type="paragraph" w:customStyle="1" w:styleId="TtuloCentral">
    <w:name w:val="Título Central"/>
    <w:basedOn w:val="Normal"/>
    <w:autoRedefine/>
    <w:uiPriority w:val="99"/>
    <w:pPr>
      <w:jc w:val="center"/>
    </w:pPr>
    <w:rPr>
      <w:b/>
      <w:bCs/>
      <w:caps/>
    </w:rPr>
  </w:style>
  <w:style w:type="paragraph" w:styleId="Cabealho">
    <w:name w:val="header"/>
    <w:aliases w:val="Header1,Cabeçalho superior,header-first,Project Header,Header1 Char Char Char,Header1 Char Char,g,Char, Char,Livre,encabezado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aliases w:val="Footer1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customStyle="1" w:styleId="Marcadores20">
    <w:name w:val="Marcadores 2"/>
    <w:basedOn w:val="Normal"/>
    <w:link w:val="Marcadores2Char1"/>
    <w:autoRedefine/>
    <w:uiPriority w:val="99"/>
    <w:pPr>
      <w:numPr>
        <w:ilvl w:val="1"/>
        <w:numId w:val="1"/>
      </w:numPr>
      <w:tabs>
        <w:tab w:val="clear" w:pos="2169"/>
        <w:tab w:val="left" w:pos="2268"/>
      </w:tabs>
      <w:ind w:left="2268" w:hanging="576"/>
    </w:pPr>
    <w:rPr>
      <w:szCs w:val="22"/>
      <w:lang w:val="x-none" w:eastAsia="x-none"/>
    </w:rPr>
  </w:style>
  <w:style w:type="character" w:customStyle="1" w:styleId="Marcadores2Char1">
    <w:name w:val="Marcadores 2 Char1"/>
    <w:link w:val="Marcadores20"/>
    <w:uiPriority w:val="99"/>
    <w:rsid w:val="00424A3D"/>
    <w:rPr>
      <w:rFonts w:ascii="Arial" w:hAnsi="Arial"/>
      <w:sz w:val="24"/>
      <w:szCs w:val="22"/>
      <w:lang w:val="x-none" w:eastAsia="x-none"/>
    </w:rPr>
  </w:style>
  <w:style w:type="character" w:customStyle="1" w:styleId="Marcadores2Char">
    <w:name w:val="Marcadores 2 Char"/>
    <w:rPr>
      <w:rFonts w:ascii="Arial" w:hAnsi="Arial" w:cs="Arial"/>
      <w:sz w:val="24"/>
      <w:szCs w:val="22"/>
      <w:lang w:val="pt-BR" w:eastAsia="pt-BR" w:bidi="ar-SA"/>
    </w:rPr>
  </w:style>
  <w:style w:type="paragraph" w:styleId="Sumrio1">
    <w:name w:val="toc 1"/>
    <w:aliases w:val="Analítico 1_GV"/>
    <w:basedOn w:val="Normal"/>
    <w:next w:val="Normal"/>
    <w:link w:val="Sumrio1Char"/>
    <w:autoRedefine/>
    <w:uiPriority w:val="39"/>
    <w:rsid w:val="000224D8"/>
    <w:pPr>
      <w:tabs>
        <w:tab w:val="left" w:pos="1134"/>
        <w:tab w:val="right" w:pos="9912"/>
      </w:tabs>
      <w:spacing w:before="360"/>
      <w:ind w:left="1164" w:hanging="1164"/>
    </w:pPr>
    <w:rPr>
      <w:b/>
      <w:bCs/>
      <w:caps/>
      <w:noProof/>
      <w:szCs w:val="28"/>
    </w:rPr>
  </w:style>
  <w:style w:type="paragraph" w:styleId="Sumrio2">
    <w:name w:val="toc 2"/>
    <w:aliases w:val="Analítico 2_GV"/>
    <w:basedOn w:val="Normal"/>
    <w:next w:val="Normal"/>
    <w:autoRedefine/>
    <w:uiPriority w:val="39"/>
    <w:pPr>
      <w:spacing w:before="240"/>
    </w:pPr>
    <w:rPr>
      <w:rFonts w:ascii="Times New Roman" w:hAnsi="Times New Roman"/>
      <w:b/>
      <w:bCs/>
    </w:rPr>
  </w:style>
  <w:style w:type="character" w:styleId="Hyperlink">
    <w:name w:val="Hyperlink"/>
    <w:aliases w:val="Sumario_Tec3,i"/>
    <w:uiPriority w:val="99"/>
    <w:qFormat/>
    <w:rPr>
      <w:color w:val="0000FF"/>
      <w:u w:val="single"/>
    </w:rPr>
  </w:style>
  <w:style w:type="paragraph" w:styleId="Corpodetexto">
    <w:name w:val="Body Text"/>
    <w:aliases w:val="Body Text1,Body Text Char Char,Body Text Char Char Char Char Char Char Char Char Char Char Char Char,Body Text Char Char Char Char,Sub header"/>
    <w:basedOn w:val="Normal"/>
    <w:link w:val="CorpodetextoChar"/>
    <w:rPr>
      <w:b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pPr>
      <w:ind w:left="240"/>
    </w:pPr>
    <w:rPr>
      <w:rFonts w:ascii="Times New Roman" w:hAnsi="Times New Roman"/>
    </w:rPr>
  </w:style>
  <w:style w:type="paragraph" w:styleId="Sumrio4">
    <w:name w:val="toc 4"/>
    <w:basedOn w:val="Normal"/>
    <w:next w:val="Normal"/>
    <w:autoRedefine/>
    <w:uiPriority w:val="99"/>
    <w:pPr>
      <w:ind w:left="480"/>
    </w:pPr>
    <w:rPr>
      <w:rFonts w:ascii="Times New Roman" w:hAnsi="Times New Roman"/>
    </w:rPr>
  </w:style>
  <w:style w:type="paragraph" w:styleId="Sumrio5">
    <w:name w:val="toc 5"/>
    <w:basedOn w:val="Normal"/>
    <w:next w:val="Normal"/>
    <w:autoRedefine/>
    <w:uiPriority w:val="99"/>
    <w:pPr>
      <w:ind w:left="720"/>
    </w:pPr>
    <w:rPr>
      <w:rFonts w:ascii="Times New Roman" w:hAnsi="Times New Roman"/>
    </w:rPr>
  </w:style>
  <w:style w:type="paragraph" w:styleId="Sumrio6">
    <w:name w:val="toc 6"/>
    <w:basedOn w:val="Normal"/>
    <w:next w:val="Normal"/>
    <w:autoRedefine/>
    <w:uiPriority w:val="99"/>
    <w:pPr>
      <w:ind w:left="960"/>
    </w:pPr>
    <w:rPr>
      <w:rFonts w:ascii="Times New Roman" w:hAnsi="Times New Roman"/>
    </w:rPr>
  </w:style>
  <w:style w:type="paragraph" w:styleId="Sumrio7">
    <w:name w:val="toc 7"/>
    <w:basedOn w:val="Normal"/>
    <w:next w:val="Normal"/>
    <w:autoRedefine/>
    <w:uiPriority w:val="99"/>
    <w:pPr>
      <w:ind w:left="1200"/>
    </w:pPr>
    <w:rPr>
      <w:rFonts w:ascii="Times New Roman" w:hAnsi="Times New Roman"/>
    </w:rPr>
  </w:style>
  <w:style w:type="paragraph" w:styleId="Sumrio8">
    <w:name w:val="toc 8"/>
    <w:basedOn w:val="Normal"/>
    <w:next w:val="Normal"/>
    <w:autoRedefine/>
    <w:uiPriority w:val="99"/>
    <w:pPr>
      <w:ind w:left="1440"/>
    </w:pPr>
    <w:rPr>
      <w:rFonts w:ascii="Times New Roman" w:hAnsi="Times New Roman"/>
    </w:rPr>
  </w:style>
  <w:style w:type="paragraph" w:styleId="Sumrio9">
    <w:name w:val="toc 9"/>
    <w:basedOn w:val="Normal"/>
    <w:next w:val="Normal"/>
    <w:autoRedefine/>
    <w:uiPriority w:val="99"/>
    <w:pPr>
      <w:ind w:left="1680"/>
    </w:pPr>
    <w:rPr>
      <w:rFonts w:ascii="Times New Roman" w:hAnsi="Times New Roman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customStyle="1" w:styleId="Sumrio">
    <w:name w:val="Sumário"/>
    <w:basedOn w:val="Normal"/>
    <w:next w:val="Normal"/>
    <w:uiPriority w:val="99"/>
    <w:rsid w:val="006A7842"/>
    <w:pPr>
      <w:spacing w:before="240" w:after="480" w:line="240" w:lineRule="exact"/>
      <w:jc w:val="center"/>
    </w:pPr>
    <w:rPr>
      <w:b/>
      <w:caps/>
    </w:rPr>
  </w:style>
  <w:style w:type="paragraph" w:styleId="Textoembloco">
    <w:name w:val="Block Text"/>
    <w:basedOn w:val="Normal"/>
    <w:uiPriority w:val="99"/>
    <w:rsid w:val="006A7842"/>
    <w:pPr>
      <w:spacing w:line="360" w:lineRule="auto"/>
      <w:ind w:left="252" w:right="141"/>
    </w:pPr>
    <w:rPr>
      <w:rFonts w:ascii="Times New Roman" w:hAnsi="Times New Roman"/>
    </w:rPr>
  </w:style>
  <w:style w:type="paragraph" w:styleId="Corpodetexto3">
    <w:name w:val="Body Text 3"/>
    <w:basedOn w:val="Normal"/>
    <w:link w:val="Corpodetexto3Char"/>
    <w:uiPriority w:val="99"/>
    <w:rsid w:val="006A7842"/>
    <w:pPr>
      <w:tabs>
        <w:tab w:val="left" w:pos="720"/>
        <w:tab w:val="left" w:pos="1440"/>
        <w:tab w:val="left" w:pos="2160"/>
        <w:tab w:val="left" w:pos="2880"/>
        <w:tab w:val="left" w:pos="7200"/>
      </w:tabs>
      <w:spacing w:line="360" w:lineRule="auto"/>
      <w:jc w:val="both"/>
    </w:pPr>
    <w:rPr>
      <w:rFonts w:ascii="Times New Roman" w:hAnsi="Times New Roman"/>
    </w:rPr>
  </w:style>
  <w:style w:type="paragraph" w:styleId="Commarcadores">
    <w:name w:val="List Bullet"/>
    <w:basedOn w:val="Normal"/>
    <w:autoRedefine/>
    <w:uiPriority w:val="99"/>
    <w:rsid w:val="006A7842"/>
    <w:pPr>
      <w:numPr>
        <w:numId w:val="6"/>
      </w:numPr>
      <w:ind w:right="-851"/>
    </w:pPr>
    <w:rPr>
      <w:rFonts w:ascii="CG Times" w:hAnsi="CG Times"/>
    </w:rPr>
  </w:style>
  <w:style w:type="paragraph" w:styleId="Commarcadores2">
    <w:name w:val="List Bullet 2"/>
    <w:basedOn w:val="Normal"/>
    <w:autoRedefine/>
    <w:uiPriority w:val="99"/>
    <w:qFormat/>
    <w:rsid w:val="006A7842"/>
    <w:pPr>
      <w:numPr>
        <w:numId w:val="5"/>
      </w:numPr>
    </w:pPr>
    <w:rPr>
      <w:rFonts w:ascii="CG Times" w:hAnsi="CG Times"/>
    </w:rPr>
  </w:style>
  <w:style w:type="paragraph" w:customStyle="1" w:styleId="Numerada11">
    <w:name w:val="Numerada 11"/>
    <w:basedOn w:val="Normal"/>
    <w:next w:val="Normal"/>
    <w:uiPriority w:val="99"/>
    <w:rsid w:val="006A7842"/>
    <w:pPr>
      <w:numPr>
        <w:numId w:val="4"/>
      </w:numPr>
      <w:tabs>
        <w:tab w:val="clear" w:pos="360"/>
      </w:tabs>
      <w:spacing w:line="240" w:lineRule="atLeast"/>
      <w:ind w:left="1418"/>
    </w:pPr>
  </w:style>
  <w:style w:type="paragraph" w:customStyle="1" w:styleId="NUmerada00">
    <w:name w:val="NUmerada 00"/>
    <w:basedOn w:val="Normal"/>
    <w:next w:val="Listadecont00"/>
    <w:uiPriority w:val="99"/>
    <w:rsid w:val="006A7842"/>
    <w:pPr>
      <w:numPr>
        <w:numId w:val="3"/>
      </w:numPr>
      <w:tabs>
        <w:tab w:val="clear" w:pos="360"/>
      </w:tabs>
      <w:spacing w:line="240" w:lineRule="atLeast"/>
      <w:ind w:left="568"/>
    </w:pPr>
  </w:style>
  <w:style w:type="paragraph" w:customStyle="1" w:styleId="Listadecont00">
    <w:name w:val="Lista de cont. 00"/>
    <w:basedOn w:val="Listadecontinuao"/>
    <w:uiPriority w:val="99"/>
    <w:rsid w:val="006A7842"/>
    <w:pPr>
      <w:spacing w:after="0" w:line="240" w:lineRule="atLeast"/>
      <w:ind w:left="567"/>
      <w:jc w:val="both"/>
    </w:pPr>
    <w:rPr>
      <w:rFonts w:ascii="Arial" w:hAnsi="Arial"/>
    </w:rPr>
  </w:style>
  <w:style w:type="paragraph" w:styleId="Listadecontinuao">
    <w:name w:val="List Continue"/>
    <w:basedOn w:val="Normal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customStyle="1" w:styleId="TextoTabela">
    <w:name w:val="Texto Tabela"/>
    <w:next w:val="Normal"/>
    <w:uiPriority w:val="99"/>
    <w:rsid w:val="006A7842"/>
    <w:pPr>
      <w:spacing w:before="40" w:after="40"/>
      <w:jc w:val="center"/>
    </w:pPr>
    <w:rPr>
      <w:rFonts w:ascii="Arial" w:hAnsi="Arial" w:cs="Arial"/>
      <w:bCs/>
      <w:sz w:val="18"/>
      <w:szCs w:val="18"/>
    </w:rPr>
  </w:style>
  <w:style w:type="paragraph" w:customStyle="1" w:styleId="bullet0">
    <w:name w:val="– bullet"/>
    <w:basedOn w:val="Normal"/>
    <w:uiPriority w:val="99"/>
    <w:rsid w:val="006A7842"/>
    <w:rPr>
      <w:rFonts w:ascii="Times New Roman" w:hAnsi="Times New Roman"/>
    </w:rPr>
  </w:style>
  <w:style w:type="paragraph" w:customStyle="1" w:styleId="Listanvel1">
    <w:name w:val="Lista nível 1"/>
    <w:basedOn w:val="Listaespecial1"/>
    <w:autoRedefine/>
    <w:rsid w:val="006A7842"/>
    <w:pPr>
      <w:tabs>
        <w:tab w:val="clear" w:pos="1843"/>
        <w:tab w:val="num" w:pos="1140"/>
        <w:tab w:val="num" w:pos="1418"/>
      </w:tabs>
      <w:ind w:left="1494" w:hanging="360"/>
    </w:pPr>
  </w:style>
  <w:style w:type="paragraph" w:customStyle="1" w:styleId="Listaespecial1">
    <w:name w:val="Lista especial 1"/>
    <w:basedOn w:val="Listaespecial"/>
    <w:autoRedefine/>
    <w:rsid w:val="006A7842"/>
    <w:pPr>
      <w:tabs>
        <w:tab w:val="clear" w:pos="1559"/>
        <w:tab w:val="num" w:pos="1843"/>
      </w:tabs>
      <w:ind w:left="1843" w:hanging="284"/>
    </w:pPr>
  </w:style>
  <w:style w:type="paragraph" w:customStyle="1" w:styleId="Listaespecial">
    <w:name w:val="Lista especial"/>
    <w:autoRedefine/>
    <w:uiPriority w:val="99"/>
    <w:rsid w:val="006A7842"/>
    <w:pPr>
      <w:tabs>
        <w:tab w:val="num" w:pos="1559"/>
      </w:tabs>
      <w:ind w:left="1559" w:hanging="425"/>
    </w:pPr>
    <w:rPr>
      <w:sz w:val="24"/>
    </w:rPr>
  </w:style>
  <w:style w:type="paragraph" w:customStyle="1" w:styleId="Listaespecial2">
    <w:name w:val="Lista especial 2"/>
    <w:basedOn w:val="Normal"/>
    <w:autoRedefine/>
    <w:uiPriority w:val="99"/>
    <w:rsid w:val="006A7842"/>
    <w:pPr>
      <w:tabs>
        <w:tab w:val="left" w:pos="2126"/>
      </w:tabs>
      <w:ind w:left="2127" w:hanging="284"/>
    </w:pPr>
    <w:rPr>
      <w:rFonts w:ascii="Times New Roman" w:hAnsi="Times New Roman"/>
    </w:rPr>
  </w:style>
  <w:style w:type="paragraph" w:customStyle="1" w:styleId="MINERTTULO1">
    <w:name w:val="MINER TÍTULO 1"/>
    <w:basedOn w:val="Normal"/>
    <w:autoRedefine/>
    <w:uiPriority w:val="99"/>
    <w:rsid w:val="006A7842"/>
    <w:pPr>
      <w:tabs>
        <w:tab w:val="num" w:pos="1134"/>
      </w:tabs>
      <w:ind w:left="1134" w:hanging="1134"/>
    </w:pPr>
    <w:rPr>
      <w:rFonts w:ascii="Times New Roman" w:hAnsi="Times New Roman"/>
      <w:b/>
      <w:caps/>
    </w:rPr>
  </w:style>
  <w:style w:type="paragraph" w:customStyle="1" w:styleId="Listanvel2">
    <w:name w:val="Lista nível 2"/>
    <w:basedOn w:val="Normal"/>
    <w:autoRedefine/>
    <w:uiPriority w:val="99"/>
    <w:rsid w:val="006A7842"/>
    <w:pPr>
      <w:ind w:left="1702" w:hanging="284"/>
    </w:pPr>
    <w:rPr>
      <w:rFonts w:ascii="Times New Roman" w:hAnsi="Times New Roman"/>
      <w:spacing w:val="-2"/>
    </w:rPr>
  </w:style>
  <w:style w:type="paragraph" w:customStyle="1" w:styleId="Tabela">
    <w:name w:val="Tabela"/>
    <w:basedOn w:val="Normal"/>
    <w:link w:val="TabelaChar"/>
    <w:qFormat/>
    <w:rsid w:val="006A7842"/>
    <w:pPr>
      <w:spacing w:before="40" w:after="40"/>
    </w:pPr>
    <w:rPr>
      <w:rFonts w:ascii="Times New Roman" w:hAnsi="Times New Roman"/>
      <w:sz w:val="14"/>
      <w:lang w:val="en-US"/>
    </w:rPr>
  </w:style>
  <w:style w:type="paragraph" w:customStyle="1" w:styleId="Cabealho1">
    <w:name w:val="Cabeçalho1"/>
    <w:next w:val="Normal"/>
    <w:autoRedefine/>
    <w:uiPriority w:val="99"/>
    <w:rsid w:val="006A7842"/>
    <w:pPr>
      <w:spacing w:before="60" w:after="60"/>
      <w:jc w:val="both"/>
    </w:pPr>
    <w:rPr>
      <w:bCs/>
      <w:sz w:val="10"/>
      <w:szCs w:val="10"/>
    </w:rPr>
  </w:style>
  <w:style w:type="paragraph" w:customStyle="1" w:styleId="Cabealho3">
    <w:name w:val="Cabeçalho3"/>
    <w:autoRedefine/>
    <w:uiPriority w:val="99"/>
    <w:rsid w:val="006A7842"/>
    <w:pPr>
      <w:jc w:val="right"/>
    </w:pPr>
    <w:rPr>
      <w:rFonts w:ascii="Arial" w:hAnsi="Arial" w:cs="Arial"/>
      <w:bCs/>
      <w:sz w:val="6"/>
      <w:szCs w:val="10"/>
    </w:rPr>
  </w:style>
  <w:style w:type="paragraph" w:customStyle="1" w:styleId="CidadeeData">
    <w:name w:val="Cidade e Dat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40"/>
      <w:szCs w:val="28"/>
    </w:rPr>
  </w:style>
  <w:style w:type="paragraph" w:customStyle="1" w:styleId="Itemizacao">
    <w:name w:val="Itemizacao"/>
    <w:basedOn w:val="Normal"/>
    <w:next w:val="Normal"/>
    <w:autoRedefine/>
    <w:uiPriority w:val="99"/>
    <w:semiHidden/>
    <w:rsid w:val="006A7842"/>
    <w:pPr>
      <w:numPr>
        <w:numId w:val="7"/>
      </w:numPr>
      <w:jc w:val="both"/>
    </w:pPr>
    <w:rPr>
      <w:rFonts w:ascii="Times New Roman" w:hAnsi="Times New Roman"/>
      <w:lang w:eastAsia="en-US"/>
    </w:rPr>
  </w:style>
  <w:style w:type="paragraph" w:styleId="Legenda">
    <w:name w:val="caption"/>
    <w:aliases w:val="gráfico,DOC - Legenda Título,Legenda Fotos,SAM_Legenda,Legenda de figura,Legenda Char Char Char Char,Leg_figura - Tec3,Tec3_figura,Legenda1,Legenda_Tec3,Leg_Fig_Tec3,C. III,Legenda Char Char Char,LEGENDAS,-,- Car Car,Legenda Figura,Leg Fotos,Map"/>
    <w:basedOn w:val="Normal"/>
    <w:next w:val="Normal"/>
    <w:link w:val="LegendaChar"/>
    <w:autoRedefine/>
    <w:qFormat/>
    <w:rsid w:val="006D2705"/>
    <w:pPr>
      <w:keepNext/>
      <w:tabs>
        <w:tab w:val="left" w:pos="1560"/>
      </w:tabs>
      <w:spacing w:after="120"/>
      <w:jc w:val="center"/>
    </w:pPr>
    <w:rPr>
      <w:rFonts w:cs="Arial"/>
      <w:color w:val="000000"/>
    </w:rPr>
  </w:style>
  <w:style w:type="character" w:customStyle="1" w:styleId="LegendaChar">
    <w:name w:val="Legenda Char"/>
    <w:aliases w:val="gráfico Char,DOC - Legenda Título Char,Legenda Fotos Char,SAM_Legenda Char,Legenda de figura Char,Legenda Char Char Char Char Char,Leg_figura - Tec3 Char,Tec3_figura Char,Legenda1 Char,Legenda_Tec3 Char,Leg_Fig_Tec3 Char,C. III Char,- Char"/>
    <w:link w:val="Legenda"/>
    <w:qFormat/>
    <w:rsid w:val="006D2705"/>
    <w:rPr>
      <w:rFonts w:ascii="Arial" w:hAnsi="Arial" w:cs="Arial"/>
      <w:color w:val="000000"/>
      <w:sz w:val="24"/>
      <w:szCs w:val="24"/>
    </w:rPr>
  </w:style>
  <w:style w:type="paragraph" w:customStyle="1" w:styleId="NomedaEmpresa">
    <w:name w:val="Nome da Empres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96"/>
      <w:szCs w:val="72"/>
    </w:rPr>
  </w:style>
  <w:style w:type="paragraph" w:styleId="NormalWeb">
    <w:name w:val="Normal (Web)"/>
    <w:basedOn w:val="Normal"/>
    <w:uiPriority w:val="99"/>
    <w:rsid w:val="006A784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odap2">
    <w:name w:val="Rodapé2"/>
    <w:autoRedefine/>
    <w:uiPriority w:val="99"/>
    <w:rsid w:val="006A7842"/>
    <w:pPr>
      <w:jc w:val="center"/>
    </w:pPr>
    <w:rPr>
      <w:rFonts w:ascii="Arial" w:hAnsi="Arial" w:cs="Arial"/>
      <w:b/>
      <w:bCs/>
      <w:caps/>
      <w:sz w:val="16"/>
      <w:szCs w:val="16"/>
    </w:rPr>
  </w:style>
  <w:style w:type="paragraph" w:customStyle="1" w:styleId="TtulodoProjeto">
    <w:name w:val="Título do Projeto"/>
    <w:next w:val="Normal"/>
    <w:uiPriority w:val="99"/>
    <w:rsid w:val="006A7842"/>
    <w:pPr>
      <w:jc w:val="center"/>
    </w:pPr>
    <w:rPr>
      <w:rFonts w:ascii="Arial" w:hAnsi="Arial" w:cs="Arial"/>
      <w:b/>
      <w:bCs/>
      <w:i/>
      <w:caps/>
      <w:sz w:val="42"/>
      <w:szCs w:val="42"/>
    </w:rPr>
  </w:style>
  <w:style w:type="paragraph" w:customStyle="1" w:styleId="VOG">
    <w:name w:val="VOG"/>
    <w:basedOn w:val="Normal"/>
    <w:link w:val="VOGChar"/>
    <w:rsid w:val="006A7842"/>
    <w:pPr>
      <w:jc w:val="both"/>
    </w:pPr>
    <w:rPr>
      <w:rFonts w:ascii="Times New Roman" w:hAnsi="Times New Roman"/>
    </w:rPr>
  </w:style>
  <w:style w:type="character" w:customStyle="1" w:styleId="VOGChar">
    <w:name w:val="VOG Char"/>
    <w:link w:val="VOG"/>
    <w:rsid w:val="006A7842"/>
    <w:rPr>
      <w:sz w:val="24"/>
      <w:szCs w:val="24"/>
      <w:lang w:val="pt-BR" w:eastAsia="pt-BR" w:bidi="ar-SA"/>
    </w:rPr>
  </w:style>
  <w:style w:type="character" w:customStyle="1" w:styleId="VOGCharChar">
    <w:name w:val="VOG Char Char"/>
    <w:rsid w:val="006A7842"/>
    <w:rPr>
      <w:sz w:val="24"/>
      <w:szCs w:val="24"/>
      <w:lang w:val="pt-BR" w:eastAsia="pt-BR" w:bidi="ar-SA"/>
    </w:rPr>
  </w:style>
  <w:style w:type="paragraph" w:customStyle="1" w:styleId="VOG1">
    <w:name w:val="VOG1"/>
    <w:basedOn w:val="Normal"/>
    <w:link w:val="VOG1Char"/>
    <w:uiPriority w:val="99"/>
    <w:rsid w:val="006A7842"/>
    <w:pPr>
      <w:numPr>
        <w:numId w:val="8"/>
      </w:numPr>
    </w:pPr>
    <w:rPr>
      <w:rFonts w:ascii="Times New Roman" w:hAnsi="Times New Roman"/>
      <w:lang w:val="x-none" w:eastAsia="x-none"/>
    </w:rPr>
  </w:style>
  <w:style w:type="character" w:customStyle="1" w:styleId="VOG1Char">
    <w:name w:val="VOG1 Char"/>
    <w:link w:val="VOG1"/>
    <w:uiPriority w:val="99"/>
    <w:rsid w:val="00424A3D"/>
    <w:rPr>
      <w:sz w:val="24"/>
      <w:szCs w:val="24"/>
      <w:lang w:val="x-none" w:eastAsia="x-none"/>
    </w:rPr>
  </w:style>
  <w:style w:type="paragraph" w:customStyle="1" w:styleId="VOG2">
    <w:name w:val="VOG2"/>
    <w:basedOn w:val="Normal"/>
    <w:link w:val="VOG2CharChar"/>
    <w:uiPriority w:val="99"/>
    <w:rsid w:val="006A7842"/>
    <w:pPr>
      <w:numPr>
        <w:ilvl w:val="1"/>
        <w:numId w:val="8"/>
      </w:numPr>
    </w:pPr>
    <w:rPr>
      <w:rFonts w:ascii="Times New Roman" w:hAnsi="Times New Roman"/>
    </w:rPr>
  </w:style>
  <w:style w:type="paragraph" w:customStyle="1" w:styleId="VOG4">
    <w:name w:val="VOG4"/>
    <w:basedOn w:val="Normal"/>
    <w:uiPriority w:val="99"/>
    <w:rsid w:val="006A7842"/>
    <w:pPr>
      <w:numPr>
        <w:ilvl w:val="3"/>
        <w:numId w:val="8"/>
      </w:numPr>
    </w:pPr>
    <w:rPr>
      <w:rFonts w:ascii="Times New Roman" w:hAnsi="Times New Roman"/>
    </w:rPr>
  </w:style>
  <w:style w:type="paragraph" w:customStyle="1" w:styleId="VOG5">
    <w:name w:val="VOG5"/>
    <w:basedOn w:val="Normal"/>
    <w:uiPriority w:val="99"/>
    <w:rsid w:val="006A7842"/>
    <w:pPr>
      <w:numPr>
        <w:ilvl w:val="4"/>
        <w:numId w:val="8"/>
      </w:numPr>
    </w:pPr>
    <w:rPr>
      <w:rFonts w:ascii="Times New Roman" w:hAnsi="Times New Roman"/>
    </w:rPr>
  </w:style>
  <w:style w:type="paragraph" w:customStyle="1" w:styleId="VOGCABEALHO">
    <w:name w:val="VOGCABEÇALHO"/>
    <w:basedOn w:val="Cabealho"/>
    <w:uiPriority w:val="99"/>
    <w:rsid w:val="006A7842"/>
    <w:pPr>
      <w:tabs>
        <w:tab w:val="clear" w:pos="4419"/>
        <w:tab w:val="clear" w:pos="8838"/>
        <w:tab w:val="left" w:pos="4320"/>
        <w:tab w:val="left" w:pos="7200"/>
      </w:tabs>
      <w:jc w:val="both"/>
    </w:pPr>
    <w:rPr>
      <w:rFonts w:ascii="Times New Roman" w:hAnsi="Times New Roman"/>
      <w:sz w:val="16"/>
      <w:szCs w:val="20"/>
    </w:rPr>
  </w:style>
  <w:style w:type="paragraph" w:customStyle="1" w:styleId="VOGCAPA">
    <w:name w:val="VOGCAPA"/>
    <w:basedOn w:val="Normal"/>
    <w:uiPriority w:val="99"/>
    <w:rsid w:val="006A7842"/>
    <w:pPr>
      <w:jc w:val="center"/>
    </w:pPr>
    <w:rPr>
      <w:rFonts w:ascii="Times New Roman" w:hAnsi="Times New Roman"/>
      <w:b/>
      <w:caps/>
      <w:sz w:val="28"/>
      <w:szCs w:val="28"/>
    </w:rPr>
  </w:style>
  <w:style w:type="character" w:customStyle="1" w:styleId="LegendaCharChar">
    <w:name w:val="Legenda Char Char"/>
    <w:rsid w:val="006A7842"/>
    <w:rPr>
      <w:b/>
      <w:bCs/>
      <w:sz w:val="24"/>
      <w:szCs w:val="24"/>
      <w:lang w:val="pt-BR" w:eastAsia="pt-BR" w:bidi="ar-SA"/>
    </w:rPr>
  </w:style>
  <w:style w:type="paragraph" w:styleId="Corpodetexto2">
    <w:name w:val="Body Text 2"/>
    <w:basedOn w:val="Normal"/>
    <w:link w:val="Corpodetexto2Char"/>
    <w:rsid w:val="006A7842"/>
    <w:pPr>
      <w:spacing w:after="120" w:line="480" w:lineRule="auto"/>
    </w:pPr>
    <w:rPr>
      <w:rFonts w:ascii="Times New Roman" w:hAnsi="Times New Roman"/>
    </w:rPr>
  </w:style>
  <w:style w:type="paragraph" w:styleId="Recuodecorpodetexto">
    <w:name w:val="Body Text Indent"/>
    <w:basedOn w:val="Normal"/>
    <w:link w:val="RecuodecorpodetextoChar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styleId="Recuodecorpodetexto2">
    <w:name w:val="Body Text Indent 2"/>
    <w:basedOn w:val="Normal"/>
    <w:link w:val="Recuodecorpodetexto2Char"/>
    <w:uiPriority w:val="99"/>
    <w:rsid w:val="006A7842"/>
    <w:pPr>
      <w:spacing w:after="120" w:line="480" w:lineRule="auto"/>
      <w:ind w:left="283"/>
    </w:pPr>
    <w:rPr>
      <w:rFonts w:ascii="Times New Roman" w:hAnsi="Times New Roman"/>
    </w:rPr>
  </w:style>
  <w:style w:type="paragraph" w:styleId="PargrafodaLista">
    <w:name w:val="List Paragraph"/>
    <w:aliases w:val="Título 1 certo,Mídia,paragrafo 3,Marca 1,00- Parágrafo,subtitulo 2,Parágrafo da Lista2,Marina,Lista Colorida - Ênfase 11,MARCADOR,Parágrafo da Lista5,Parágrafo da Lista111,Parágrafo da Lista1111"/>
    <w:basedOn w:val="Normal"/>
    <w:link w:val="PargrafodaListaChar"/>
    <w:uiPriority w:val="34"/>
    <w:qFormat/>
    <w:rsid w:val="006A7842"/>
    <w:pPr>
      <w:ind w:left="708"/>
    </w:pPr>
    <w:rPr>
      <w:rFonts w:ascii="Times New Roman" w:hAnsi="Times New Roman"/>
      <w:sz w:val="20"/>
      <w:szCs w:val="20"/>
    </w:rPr>
  </w:style>
  <w:style w:type="paragraph" w:customStyle="1" w:styleId="VOG3">
    <w:name w:val="VOG3"/>
    <w:basedOn w:val="Ttulo3"/>
    <w:uiPriority w:val="99"/>
    <w:rsid w:val="000643C3"/>
    <w:pPr>
      <w:numPr>
        <w:ilvl w:val="0"/>
        <w:numId w:val="0"/>
      </w:numPr>
      <w:ind w:left="720" w:hanging="720"/>
      <w:jc w:val="both"/>
    </w:pPr>
    <w:rPr>
      <w:rFonts w:ascii="Times New Roman" w:hAnsi="Times New Roman" w:cs="Arial"/>
      <w:b/>
      <w:u w:val="none"/>
    </w:rPr>
  </w:style>
  <w:style w:type="paragraph" w:customStyle="1" w:styleId="VOGTABELA">
    <w:name w:val="VOGTABELA"/>
    <w:basedOn w:val="Normal"/>
    <w:link w:val="VOGTABELAChar"/>
    <w:rsid w:val="000643C3"/>
    <w:pPr>
      <w:widowControl w:val="0"/>
      <w:ind w:left="1152" w:hanging="1152"/>
      <w:jc w:val="center"/>
    </w:pPr>
    <w:rPr>
      <w:rFonts w:ascii="Times New Roman" w:hAnsi="Times New Roman"/>
      <w:b/>
    </w:rPr>
  </w:style>
  <w:style w:type="character" w:customStyle="1" w:styleId="VOGTABELAChar">
    <w:name w:val="VOGTABELA Char"/>
    <w:link w:val="VOGTABELA"/>
    <w:rsid w:val="000643C3"/>
    <w:rPr>
      <w:b/>
      <w:sz w:val="24"/>
      <w:szCs w:val="24"/>
      <w:lang w:val="pt-BR" w:eastAsia="pt-BR" w:bidi="ar-SA"/>
    </w:rPr>
  </w:style>
  <w:style w:type="paragraph" w:customStyle="1" w:styleId="VOGf">
    <w:name w:val="VOGf"/>
    <w:basedOn w:val="Normal"/>
    <w:link w:val="VOGfChar"/>
    <w:rsid w:val="000643C3"/>
    <w:pPr>
      <w:ind w:left="1368" w:hanging="1008"/>
      <w:jc w:val="both"/>
    </w:pPr>
    <w:rPr>
      <w:rFonts w:ascii="Times New Roman" w:hAnsi="Times New Roman"/>
      <w:b/>
    </w:rPr>
  </w:style>
  <w:style w:type="character" w:customStyle="1" w:styleId="VOGfChar">
    <w:name w:val="VOGf Char"/>
    <w:link w:val="VOGf"/>
    <w:rsid w:val="000643C3"/>
    <w:rPr>
      <w:b/>
      <w:sz w:val="24"/>
      <w:szCs w:val="24"/>
      <w:lang w:val="pt-BR" w:eastAsia="pt-BR" w:bidi="ar-SA"/>
    </w:rPr>
  </w:style>
  <w:style w:type="paragraph" w:styleId="ndicedeilustraes">
    <w:name w:val="table of figures"/>
    <w:aliases w:val="Índice_figuras_tabelas"/>
    <w:basedOn w:val="Normal"/>
    <w:next w:val="Normal"/>
    <w:uiPriority w:val="99"/>
    <w:qFormat/>
    <w:rsid w:val="00761021"/>
    <w:rPr>
      <w:rFonts w:ascii="Times New Roman" w:hAnsi="Times New Roman"/>
    </w:rPr>
  </w:style>
  <w:style w:type="character" w:styleId="Refdecomentrio">
    <w:name w:val="annotation reference"/>
    <w:uiPriority w:val="99"/>
    <w:rsid w:val="00052D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052D6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052D69"/>
    <w:rPr>
      <w:b/>
      <w:bCs/>
    </w:rPr>
  </w:style>
  <w:style w:type="paragraph" w:styleId="Textodebalo">
    <w:name w:val="Balloon Text"/>
    <w:basedOn w:val="Normal"/>
    <w:link w:val="TextodebaloChar"/>
    <w:uiPriority w:val="99"/>
    <w:rsid w:val="00052D69"/>
    <w:rPr>
      <w:rFonts w:ascii="Tahoma" w:hAnsi="Tahoma" w:cs="Tahoma"/>
      <w:sz w:val="16"/>
      <w:szCs w:val="16"/>
    </w:rPr>
  </w:style>
  <w:style w:type="character" w:customStyle="1" w:styleId="itemheader">
    <w:name w:val="itemheader"/>
    <w:basedOn w:val="Fontepargpadro"/>
    <w:rsid w:val="0026389E"/>
  </w:style>
  <w:style w:type="paragraph" w:customStyle="1" w:styleId="Normal1">
    <w:name w:val="Normal1"/>
    <w:uiPriority w:val="99"/>
    <w:rsid w:val="0026389E"/>
    <w:pPr>
      <w:spacing w:after="120" w:line="280" w:lineRule="atLeast"/>
      <w:jc w:val="both"/>
    </w:pPr>
  </w:style>
  <w:style w:type="table" w:styleId="Tabelacomgrade">
    <w:name w:val="Table Grid"/>
    <w:basedOn w:val="Tabelanormal"/>
    <w:uiPriority w:val="39"/>
    <w:rsid w:val="00B02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NormalVALE">
    <w:name w:val="Parágrafo Normal_VALE_"/>
    <w:basedOn w:val="Normal"/>
    <w:link w:val="PargrafoNormalVALEChar"/>
    <w:qFormat/>
    <w:rsid w:val="00FE458A"/>
    <w:pPr>
      <w:jc w:val="both"/>
    </w:pPr>
  </w:style>
  <w:style w:type="paragraph" w:customStyle="1" w:styleId="MarcadorIVALE">
    <w:name w:val="● Marcador I_VALE_"/>
    <w:basedOn w:val="PargrafoNormalVALE"/>
    <w:link w:val="MarcadorIVALEChar"/>
    <w:uiPriority w:val="99"/>
    <w:rsid w:val="002366D8"/>
    <w:pPr>
      <w:numPr>
        <w:numId w:val="9"/>
      </w:numPr>
      <w:tabs>
        <w:tab w:val="left" w:pos="1701"/>
      </w:tabs>
      <w:spacing w:before="120" w:after="120"/>
    </w:pPr>
  </w:style>
  <w:style w:type="character" w:customStyle="1" w:styleId="CabealhoChar">
    <w:name w:val="Cabeçalho Char"/>
    <w:aliases w:val="Header1 Char,Cabeçalho superior Char,header-first Char,Project Header Char,Header1 Char Char Char Char,Header1 Char Char Char1,g Char,Char Char, Char Char,Livre Char,encabezado Char"/>
    <w:link w:val="Cabealho"/>
    <w:uiPriority w:val="99"/>
    <w:rsid w:val="00E2693B"/>
    <w:rPr>
      <w:rFonts w:ascii="Arial" w:hAnsi="Arial"/>
      <w:sz w:val="24"/>
      <w:szCs w:val="24"/>
    </w:rPr>
  </w:style>
  <w:style w:type="paragraph" w:customStyle="1" w:styleId="-MarcadorIIVALE">
    <w:name w:val="- Marcador I.I_VALE_"/>
    <w:basedOn w:val="PargrafoNormalVALE"/>
    <w:uiPriority w:val="99"/>
    <w:rsid w:val="00042357"/>
    <w:pPr>
      <w:numPr>
        <w:numId w:val="10"/>
      </w:numPr>
      <w:tabs>
        <w:tab w:val="left" w:pos="2268"/>
      </w:tabs>
      <w:spacing w:before="120" w:after="120"/>
    </w:pPr>
  </w:style>
  <w:style w:type="table" w:customStyle="1" w:styleId="TableGrid">
    <w:name w:val="TableGrid"/>
    <w:rsid w:val="001F0C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Título - Tec3 Sumario,alt W 3,alt W 3 Char,alt W 3 Char Char"/>
    <w:basedOn w:val="Normal"/>
    <w:next w:val="Normal"/>
    <w:link w:val="TtuloChar"/>
    <w:qFormat/>
    <w:rsid w:val="00FA7C3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aliases w:val="Título - Tec3 Sumario Char,alt W 3 Char1,alt W 3 Char Char1,alt W 3 Char Char Char"/>
    <w:link w:val="Ttulo"/>
    <w:rsid w:val="00FA7C3A"/>
    <w:rPr>
      <w:rFonts w:ascii="Cambria" w:hAnsi="Cambria"/>
      <w:b/>
      <w:bCs/>
      <w:kern w:val="28"/>
      <w:sz w:val="32"/>
      <w:szCs w:val="32"/>
    </w:rPr>
  </w:style>
  <w:style w:type="paragraph" w:customStyle="1" w:styleId="Default">
    <w:name w:val="Default"/>
    <w:rsid w:val="00FA7C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aliases w:val="Texto de rodapé,nota_rodapé,nota de rodapé,Texto de rodapé1,Texto de rodapé2,Texto de rodapé3,Texto de rodapé4,Texto de rodapé5,Texto de rodapé6,Texto de rodapé7,Texto de rodapé8,Texto de rodapé9,Texto de rodapé10,AimoresRPé"/>
    <w:basedOn w:val="Normal"/>
    <w:link w:val="TextodenotaderodapChar"/>
    <w:uiPriority w:val="99"/>
    <w:unhideWhenUsed/>
    <w:qFormat/>
    <w:rsid w:val="00EF14DB"/>
    <w:rPr>
      <w:sz w:val="20"/>
      <w:szCs w:val="20"/>
    </w:rPr>
  </w:style>
  <w:style w:type="character" w:customStyle="1" w:styleId="TextodenotaderodapChar">
    <w:name w:val="Texto de nota de rodapé Char"/>
    <w:aliases w:val="Texto de rodapé Char,nota_rodapé Char,nota de rodapé Char,Texto de rodapé1 Char,Texto de rodapé2 Char,Texto de rodapé3 Char,Texto de rodapé4 Char,Texto de rodapé5 Char,Texto de rodapé6 Char,Texto de rodapé7 Char"/>
    <w:link w:val="Textodenotaderodap"/>
    <w:uiPriority w:val="99"/>
    <w:rsid w:val="00EF14DB"/>
    <w:rPr>
      <w:rFonts w:ascii="Arial" w:hAnsi="Arial"/>
    </w:rPr>
  </w:style>
  <w:style w:type="character" w:styleId="Refdenotaderodap">
    <w:name w:val="footnote reference"/>
    <w:uiPriority w:val="99"/>
    <w:unhideWhenUsed/>
    <w:rsid w:val="00EF14DB"/>
    <w:rPr>
      <w:vertAlign w:val="superscript"/>
    </w:rPr>
  </w:style>
  <w:style w:type="character" w:customStyle="1" w:styleId="ValeMacardor1Char">
    <w:name w:val="Vale_Macardor1 Char"/>
    <w:link w:val="ValeMacardor1"/>
    <w:locked/>
    <w:rsid w:val="007102A7"/>
    <w:rPr>
      <w:rFonts w:ascii="Arial" w:hAnsi="Arial" w:cs="Arial"/>
      <w:sz w:val="24"/>
      <w:szCs w:val="24"/>
      <w:lang w:val="x-none" w:eastAsia="x-none"/>
    </w:rPr>
  </w:style>
  <w:style w:type="paragraph" w:customStyle="1" w:styleId="ValeMacardor1">
    <w:name w:val="Vale_Macardor1"/>
    <w:basedOn w:val="Normal"/>
    <w:link w:val="ValeMacardor1Char"/>
    <w:qFormat/>
    <w:rsid w:val="007102A7"/>
    <w:pPr>
      <w:spacing w:before="120" w:after="120"/>
      <w:jc w:val="both"/>
    </w:pPr>
    <w:rPr>
      <w:rFonts w:cs="Arial"/>
      <w:lang w:val="x-none" w:eastAsia="x-none"/>
    </w:rPr>
  </w:style>
  <w:style w:type="paragraph" w:styleId="Reviso">
    <w:name w:val="Revision"/>
    <w:hidden/>
    <w:uiPriority w:val="99"/>
    <w:semiHidden/>
    <w:rsid w:val="002B780D"/>
    <w:rPr>
      <w:rFonts w:ascii="Arial" w:hAnsi="Arial"/>
      <w:sz w:val="24"/>
      <w:szCs w:val="24"/>
    </w:rPr>
  </w:style>
  <w:style w:type="character" w:customStyle="1" w:styleId="PargrafoNormalVALEChar">
    <w:name w:val="Parágrafo Normal_VALE_ Char"/>
    <w:link w:val="PargrafoNormalVALE"/>
    <w:rsid w:val="003F44B8"/>
    <w:rPr>
      <w:rFonts w:ascii="Arial" w:hAnsi="Arial"/>
      <w:sz w:val="24"/>
      <w:szCs w:val="24"/>
    </w:rPr>
  </w:style>
  <w:style w:type="character" w:customStyle="1" w:styleId="MenoPendente1">
    <w:name w:val="Menção Pendente1"/>
    <w:uiPriority w:val="99"/>
    <w:semiHidden/>
    <w:unhideWhenUsed/>
    <w:rsid w:val="00DB3E75"/>
    <w:rPr>
      <w:color w:val="808080"/>
      <w:shd w:val="clear" w:color="auto" w:fill="E6E6E6"/>
    </w:rPr>
  </w:style>
  <w:style w:type="character" w:customStyle="1" w:styleId="RodapChar">
    <w:name w:val="Rodapé Char"/>
    <w:aliases w:val="Footer1 Char"/>
    <w:link w:val="Rodap"/>
    <w:uiPriority w:val="99"/>
    <w:rsid w:val="00701873"/>
    <w:rPr>
      <w:rFonts w:ascii="Arial" w:hAnsi="Arial"/>
      <w:sz w:val="24"/>
      <w:szCs w:val="24"/>
    </w:rPr>
  </w:style>
  <w:style w:type="paragraph" w:customStyle="1" w:styleId="Texto">
    <w:name w:val="Texto"/>
    <w:basedOn w:val="Normal"/>
    <w:link w:val="TextoChar4"/>
    <w:uiPriority w:val="99"/>
    <w:qFormat/>
    <w:rsid w:val="006932B4"/>
    <w:pPr>
      <w:spacing w:after="240"/>
      <w:jc w:val="both"/>
    </w:pPr>
    <w:rPr>
      <w:rFonts w:cs="Arial"/>
      <w:color w:val="000000"/>
    </w:rPr>
  </w:style>
  <w:style w:type="character" w:customStyle="1" w:styleId="TextoChar4">
    <w:name w:val="Texto Char4"/>
    <w:link w:val="Texto"/>
    <w:uiPriority w:val="99"/>
    <w:locked/>
    <w:rsid w:val="006932B4"/>
    <w:rPr>
      <w:rFonts w:ascii="Arial" w:hAnsi="Arial" w:cs="Arial"/>
      <w:color w:val="000000"/>
      <w:sz w:val="24"/>
      <w:szCs w:val="24"/>
    </w:rPr>
  </w:style>
  <w:style w:type="character" w:customStyle="1" w:styleId="PargrafodaListaChar">
    <w:name w:val="Parágrafo da Lista Char"/>
    <w:aliases w:val="Título 1 certo Char,Mídia Char,paragrafo 3 Char,Marca 1 Char,00- Parágrafo Char,subtitulo 2 Char,Parágrafo da Lista2 Char,Marina Char,Lista Colorida - Ênfase 11 Char,MARCADOR Char,Parágrafo da Lista5 Char"/>
    <w:link w:val="PargrafodaLista"/>
    <w:uiPriority w:val="34"/>
    <w:rsid w:val="00CC6775"/>
  </w:style>
  <w:style w:type="paragraph" w:customStyle="1" w:styleId="Figura">
    <w:name w:val="Figura"/>
    <w:basedOn w:val="Normal"/>
    <w:link w:val="FiguraChar"/>
    <w:qFormat/>
    <w:rsid w:val="007248FD"/>
    <w:pPr>
      <w:keepNext/>
      <w:tabs>
        <w:tab w:val="num" w:pos="0"/>
      </w:tabs>
      <w:spacing w:before="360" w:after="120"/>
      <w:jc w:val="center"/>
    </w:pPr>
    <w:rPr>
      <w:noProof/>
      <w:sz w:val="22"/>
      <w:szCs w:val="23"/>
    </w:rPr>
  </w:style>
  <w:style w:type="paragraph" w:customStyle="1" w:styleId="LegTab">
    <w:name w:val="Leg (Tab)"/>
    <w:basedOn w:val="Legenda"/>
    <w:next w:val="Texto"/>
    <w:uiPriority w:val="99"/>
    <w:qFormat/>
    <w:rsid w:val="007248FD"/>
    <w:pPr>
      <w:spacing w:before="360"/>
    </w:pPr>
  </w:style>
  <w:style w:type="character" w:customStyle="1" w:styleId="FiguraChar">
    <w:name w:val="Figura Char"/>
    <w:link w:val="Figura"/>
    <w:rsid w:val="00962D66"/>
    <w:rPr>
      <w:rFonts w:ascii="Arial" w:hAnsi="Arial"/>
      <w:noProof/>
      <w:sz w:val="22"/>
      <w:szCs w:val="23"/>
    </w:rPr>
  </w:style>
  <w:style w:type="character" w:customStyle="1" w:styleId="TextodecomentrioChar">
    <w:name w:val="Texto de comentário Char"/>
    <w:link w:val="Textodecomentrio"/>
    <w:uiPriority w:val="99"/>
    <w:rsid w:val="001143C0"/>
    <w:rPr>
      <w:rFonts w:ascii="Arial" w:hAnsi="Arial"/>
    </w:rPr>
  </w:style>
  <w:style w:type="paragraph" w:customStyle="1" w:styleId="NormalRENOVA">
    <w:name w:val="Normal_RENOVA"/>
    <w:basedOn w:val="Normal"/>
    <w:autoRedefine/>
    <w:qFormat/>
    <w:rsid w:val="00266E65"/>
    <w:pPr>
      <w:jc w:val="both"/>
    </w:pPr>
    <w:rPr>
      <w:sz w:val="22"/>
      <w:szCs w:val="22"/>
    </w:rPr>
  </w:style>
  <w:style w:type="character" w:customStyle="1" w:styleId="Ttulo2Char">
    <w:name w:val="Título 2 Char"/>
    <w:aliases w:val=". (1.1) Char,Título 2 CVRD Char,Título 2 Manabi Char,SAM Título 2 Char,- 2nd Order Heading Char,Título 2 Char2 Char,Título 2 Char1 Char Char,Título 2 Char Char Char Char,Título 2 Char1 Char Char Char Char,Título 2 Char2 Char Char Char"/>
    <w:link w:val="Ttulo2"/>
    <w:uiPriority w:val="9"/>
    <w:rsid w:val="00354E0D"/>
    <w:rPr>
      <w:rFonts w:ascii="Arial" w:hAnsi="Arial"/>
      <w:b/>
      <w:caps/>
      <w:sz w:val="24"/>
      <w:szCs w:val="24"/>
    </w:rPr>
  </w:style>
  <w:style w:type="character" w:customStyle="1" w:styleId="Ttulo3Char">
    <w:name w:val="Título 3 Char"/>
    <w:aliases w:val=". (1.1.1) Char,Título Nivel 3 Char,BAMIN_TÍTULO_NÍVEL 3 Char,Oretest Report Char,Head 4 Char,Título 3_GV Char,Título 3 - WM Char,título 3 Char,3 bullet Char,b Char,2 Char,TTC 3 Char,B1 Char,SECOND Char,Second Char,bill Char,palatino Char"/>
    <w:link w:val="Ttulo3"/>
    <w:uiPriority w:val="9"/>
    <w:rsid w:val="00753859"/>
    <w:rPr>
      <w:rFonts w:ascii="Arial" w:hAnsi="Arial"/>
      <w:bCs/>
      <w:sz w:val="24"/>
      <w:szCs w:val="24"/>
      <w:u w:val="single"/>
    </w:rPr>
  </w:style>
  <w:style w:type="character" w:customStyle="1" w:styleId="Ttulo5Char">
    <w:name w:val="Título 5 Char"/>
    <w:aliases w:val=". (1.) Char,Heading 51 Char,Título 1 PDR Char,H5 Char"/>
    <w:link w:val="Ttulo5"/>
    <w:uiPriority w:val="9"/>
    <w:rsid w:val="002567D4"/>
    <w:rPr>
      <w:rFonts w:ascii="Arial" w:hAnsi="Arial"/>
      <w:b/>
      <w:bCs/>
      <w:sz w:val="24"/>
      <w:szCs w:val="24"/>
    </w:rPr>
  </w:style>
  <w:style w:type="character" w:customStyle="1" w:styleId="Ttulo6Char">
    <w:name w:val="Título 6 Char"/>
    <w:aliases w:val=". (a.) Char,Heading 61 Char,Vale_6 Char"/>
    <w:link w:val="Ttulo6"/>
    <w:rsid w:val="002567D4"/>
    <w:rPr>
      <w:rFonts w:ascii="Arial" w:hAnsi="Arial"/>
      <w:b/>
      <w:bCs/>
      <w:sz w:val="24"/>
      <w:szCs w:val="24"/>
    </w:rPr>
  </w:style>
  <w:style w:type="character" w:customStyle="1" w:styleId="Ttulo7Char">
    <w:name w:val="Título 7 Char"/>
    <w:aliases w:val="VOG_Gráfico Char,. [(1)] Char,Heading 71 Char,_Gráfico Char,Marcador 2 Char,Photo Char"/>
    <w:link w:val="Ttulo7"/>
    <w:uiPriority w:val="9"/>
    <w:rsid w:val="002567D4"/>
    <w:rPr>
      <w:rFonts w:ascii="Arial" w:hAnsi="Arial"/>
      <w:b/>
      <w:bCs/>
      <w:sz w:val="24"/>
      <w:szCs w:val="24"/>
    </w:rPr>
  </w:style>
  <w:style w:type="character" w:customStyle="1" w:styleId="Ttulo8Char">
    <w:name w:val="Título 8 Char"/>
    <w:aliases w:val=". [(a)] Char,Heading 81 Char,H8 Char"/>
    <w:link w:val="Ttulo8"/>
    <w:uiPriority w:val="9"/>
    <w:rsid w:val="002567D4"/>
    <w:rPr>
      <w:rFonts w:ascii="Arial" w:hAnsi="Arial"/>
      <w:b/>
      <w:bCs/>
      <w:sz w:val="24"/>
      <w:szCs w:val="24"/>
    </w:rPr>
  </w:style>
  <w:style w:type="character" w:customStyle="1" w:styleId="Ttulo9Char">
    <w:name w:val="Título 9 Char"/>
    <w:aliases w:val=". [(iii)] Char,Heading 9 Char Char,Heading 91 Char"/>
    <w:link w:val="Ttulo9"/>
    <w:uiPriority w:val="9"/>
    <w:rsid w:val="002567D4"/>
    <w:rPr>
      <w:rFonts w:ascii="Arial" w:hAnsi="Arial"/>
      <w:b/>
      <w:bCs/>
      <w:sz w:val="24"/>
      <w:szCs w:val="24"/>
    </w:rPr>
  </w:style>
  <w:style w:type="character" w:customStyle="1" w:styleId="Ttulo1Char1">
    <w:name w:val="Título 1 Char1"/>
    <w:aliases w:val="CVRD Char1,TTC 1 Char1,GEOESTÁVEL Char1,GEOESTAVEL Char1,NEWCAP1 Char1,Heading E1 Char1,h1 Char1,Heading1 Char1,Project Heading 1 Char1,NORMAL Char1,Título 1_GV Char1,Título 1 Char Char Char1,CM_1 Char1,Section Heading Char1,BAMIN Char1"/>
    <w:rsid w:val="002567D4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1">
    <w:name w:val="Título 3 Char1"/>
    <w:aliases w:val=". (1.1.1) Char1,Título Nivel 3 Char1,BAMIN_TÍTULO_NÍVEL 3 Char1,Oretest Report Char1,Head 4 Char1,Título 3_GV Char1,Título 3 - WM Char1,título 3 Char1,3 bullet Char1,b Char1,2 Char1,TTC 3 Char1,B1 Char1,SECOND Char1,Second Char1,b1 Char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har1">
    <w:name w:val="Título 4 Char1"/>
    <w:aliases w:val="TTC 4 Char1,BAMIN_TÍTULO_NÍVEL 4 Char1"/>
    <w:uiPriority w:val="9"/>
    <w:semiHidden/>
    <w:rsid w:val="002567D4"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Ttulo5Char1">
    <w:name w:val="Título 5 Char1"/>
    <w:aliases w:val=". (1.) Char1,Heading 51 Char1,Título 1 PDR Char1,H5 Char1"/>
    <w:uiPriority w:val="9"/>
    <w:semiHidden/>
    <w:rsid w:val="002567D4"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Ttulo6Char1">
    <w:name w:val="Título 6 Char1"/>
    <w:aliases w:val=". (a.) Char1,Heading 61 Char1,Vale_6 Char1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Normal"/>
    <w:rsid w:val="002567D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7Char1">
    <w:name w:val="Título 7 Char1"/>
    <w:aliases w:val="VOG_Gráfico Char1,. [(1)] Char1,Heading 71 Char1,_Gráfico Char1,Marcador 2 Char1,Photo Char1"/>
    <w:uiPriority w:val="9"/>
    <w:semiHidden/>
    <w:rsid w:val="002567D4"/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character" w:customStyle="1" w:styleId="Ttulo8Char1">
    <w:name w:val="Título 8 Char1"/>
    <w:aliases w:val=". [(a)] Char1,Heading 81 Char1,H8 Char1"/>
    <w:uiPriority w:val="9"/>
    <w:semiHidden/>
    <w:rsid w:val="002567D4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Ttulo9Char1">
    <w:name w:val="Título 9 Char1"/>
    <w:aliases w:val=". [(iii)] Char1,Heading 9 Char Char1,Heading 91 Char1"/>
    <w:uiPriority w:val="9"/>
    <w:semiHidden/>
    <w:rsid w:val="002567D4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Sumrio1Char">
    <w:name w:val="Sumário 1 Char"/>
    <w:aliases w:val="Analítico 1_GV Char"/>
    <w:link w:val="Sumrio1"/>
    <w:uiPriority w:val="39"/>
    <w:locked/>
    <w:rsid w:val="002567D4"/>
    <w:rPr>
      <w:rFonts w:ascii="Arial" w:hAnsi="Arial"/>
      <w:b/>
      <w:bCs/>
      <w:caps/>
      <w:noProof/>
      <w:sz w:val="24"/>
      <w:szCs w:val="28"/>
    </w:rPr>
  </w:style>
  <w:style w:type="character" w:customStyle="1" w:styleId="TextodenotaderodapChar1">
    <w:name w:val="Texto de nota de rodapé Char1"/>
    <w:aliases w:val="Texto de rodapé Char1,nota_rodapé Char1,nota de rodapé Char1,Texto de rodapé1 Char1,Texto de rodapé2 Char1,Texto de rodapé3 Char1,Texto de rodapé4 Char1,Texto de rodapé5 Char1,Texto de rodapé6 Char1,Texto de rodapé7 Char1"/>
    <w:uiPriority w:val="99"/>
    <w:semiHidden/>
    <w:rsid w:val="002567D4"/>
    <w:rPr>
      <w:rFonts w:ascii="Arial" w:hAnsi="Arial"/>
    </w:rPr>
  </w:style>
  <w:style w:type="character" w:customStyle="1" w:styleId="CabealhoChar1">
    <w:name w:val="Cabeçalho Char1"/>
    <w:aliases w:val="Header1 Char1,Cabeçalho superior Char1,header-first Char1,Project Header Char1,Header1 Char Char Char Char1,Header1 Char Char Char2,g Char1,Char Char1,Livre Char1,encabezado Char1,BAMIN_TÍTULO_NÍVEL 2 Char1, Char Char Char"/>
    <w:rsid w:val="002567D4"/>
    <w:rPr>
      <w:rFonts w:ascii="Arial" w:hAnsi="Arial"/>
      <w:sz w:val="24"/>
      <w:szCs w:val="24"/>
    </w:rPr>
  </w:style>
  <w:style w:type="paragraph" w:styleId="Lista">
    <w:name w:val="List"/>
    <w:basedOn w:val="Normal"/>
    <w:uiPriority w:val="99"/>
    <w:unhideWhenUsed/>
    <w:qFormat/>
    <w:rsid w:val="002567D4"/>
    <w:pPr>
      <w:numPr>
        <w:numId w:val="12"/>
      </w:numPr>
      <w:tabs>
        <w:tab w:val="left" w:pos="709"/>
      </w:tabs>
      <w:spacing w:before="120"/>
      <w:ind w:left="709" w:hanging="284"/>
      <w:jc w:val="both"/>
    </w:pPr>
    <w:rPr>
      <w:lang w:eastAsia="en-US"/>
    </w:rPr>
  </w:style>
  <w:style w:type="paragraph" w:styleId="Numerada3">
    <w:name w:val="List Number 3"/>
    <w:basedOn w:val="Normal"/>
    <w:uiPriority w:val="99"/>
    <w:unhideWhenUsed/>
    <w:rsid w:val="002567D4"/>
    <w:pPr>
      <w:widowControl w:val="0"/>
      <w:tabs>
        <w:tab w:val="num" w:pos="926"/>
      </w:tabs>
      <w:suppressAutoHyphens/>
      <w:ind w:left="926" w:hanging="360"/>
      <w:jc w:val="both"/>
    </w:pPr>
    <w:rPr>
      <w:rFonts w:ascii="Verdana" w:hAnsi="Verdana"/>
    </w:rPr>
  </w:style>
  <w:style w:type="character" w:customStyle="1" w:styleId="TtuloChar1">
    <w:name w:val="Título Char1"/>
    <w:aliases w:val="Título - Tec3 Sumario Char1,alt W 3 Char2,alt W 3 Char Char2,alt W 3 Char Char Char1"/>
    <w:uiPriority w:val="10"/>
    <w:rsid w:val="002567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orpodetextoChar">
    <w:name w:val="Corpo de texto Char"/>
    <w:aliases w:val="Body Text1 Char,Body Text Char Char Char,Body Text Char Char Char Char Char Char Char Char Char Char Char Char Char,Body Text Char Char Char Char Char,Sub header Char"/>
    <w:link w:val="Corpodetexto"/>
    <w:locked/>
    <w:rsid w:val="002567D4"/>
    <w:rPr>
      <w:rFonts w:ascii="Arial" w:hAnsi="Arial"/>
      <w:b/>
    </w:rPr>
  </w:style>
  <w:style w:type="character" w:customStyle="1" w:styleId="CorpodetextoChar1">
    <w:name w:val="Corpo de texto Char1"/>
    <w:aliases w:val="Body Text1 Char1,Body Text Char Char Char1,Body Text Char Char Char Char Char Char Char Char Char Char Char Char Char1,Body Text Char Char Char Char Char1,Sub header Char1"/>
    <w:uiPriority w:val="99"/>
    <w:semiHidden/>
    <w:rsid w:val="002567D4"/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rsid w:val="002567D4"/>
    <w:rPr>
      <w:sz w:val="24"/>
      <w:szCs w:val="24"/>
    </w:rPr>
  </w:style>
  <w:style w:type="character" w:customStyle="1" w:styleId="SubttuloChar">
    <w:name w:val="Subtítulo Char"/>
    <w:aliases w:val="Subtítulo1 Char"/>
    <w:link w:val="Subttulo"/>
    <w:locked/>
    <w:rsid w:val="002567D4"/>
    <w:rPr>
      <w:b/>
      <w:caps/>
      <w:sz w:val="24"/>
      <w:szCs w:val="24"/>
    </w:rPr>
  </w:style>
  <w:style w:type="paragraph" w:styleId="Subttulo">
    <w:name w:val="Subtitle"/>
    <w:aliases w:val="Subtítulo1"/>
    <w:basedOn w:val="Normal"/>
    <w:next w:val="Normal"/>
    <w:link w:val="SubttuloChar"/>
    <w:qFormat/>
    <w:rsid w:val="002567D4"/>
    <w:pPr>
      <w:spacing w:after="120"/>
      <w:jc w:val="both"/>
      <w:outlineLvl w:val="1"/>
    </w:pPr>
    <w:rPr>
      <w:rFonts w:ascii="Times New Roman" w:hAnsi="Times New Roman"/>
      <w:b/>
      <w:caps/>
    </w:rPr>
  </w:style>
  <w:style w:type="character" w:customStyle="1" w:styleId="SubttuloChar1">
    <w:name w:val="Subtítulo Char1"/>
    <w:aliases w:val="Subtítulo1 Char1"/>
    <w:uiPriority w:val="99"/>
    <w:rsid w:val="002567D4"/>
    <w:rPr>
      <w:rFonts w:ascii="Calibri Light" w:eastAsia="Times New Roman" w:hAnsi="Calibri Light" w:cs="Times New Roman"/>
      <w:sz w:val="24"/>
      <w:szCs w:val="24"/>
    </w:rPr>
  </w:style>
  <w:style w:type="character" w:customStyle="1" w:styleId="Corpodetexto2Char">
    <w:name w:val="Corpo de texto 2 Char"/>
    <w:link w:val="Corpodetexto2"/>
    <w:rsid w:val="002567D4"/>
    <w:rPr>
      <w:sz w:val="24"/>
      <w:szCs w:val="24"/>
    </w:rPr>
  </w:style>
  <w:style w:type="character" w:customStyle="1" w:styleId="Corpodetexto3Char">
    <w:name w:val="Corpo de texto 3 Char"/>
    <w:link w:val="Corpodetexto3"/>
    <w:uiPriority w:val="99"/>
    <w:rsid w:val="002567D4"/>
    <w:rPr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2567D4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567D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rsid w:val="002567D4"/>
    <w:rPr>
      <w:rFonts w:ascii="Arial" w:hAnsi="Arial"/>
      <w:sz w:val="16"/>
      <w:szCs w:val="16"/>
    </w:rPr>
  </w:style>
  <w:style w:type="paragraph" w:styleId="TextosemFormatao">
    <w:name w:val="Plain Text"/>
    <w:aliases w:val="Texto simples"/>
    <w:basedOn w:val="Normal"/>
    <w:link w:val="TextosemFormataoChar"/>
    <w:unhideWhenUsed/>
    <w:rsid w:val="002567D4"/>
    <w:pPr>
      <w:jc w:val="both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aliases w:val="Texto simples Char"/>
    <w:link w:val="TextosemFormatao"/>
    <w:rsid w:val="002567D4"/>
    <w:rPr>
      <w:rFonts w:ascii="Consolas" w:eastAsia="Calibri" w:hAnsi="Consolas"/>
      <w:sz w:val="21"/>
      <w:szCs w:val="21"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2567D4"/>
    <w:rPr>
      <w:rFonts w:ascii="Arial" w:hAnsi="Arial"/>
      <w:b/>
      <w:bCs/>
    </w:rPr>
  </w:style>
  <w:style w:type="character" w:customStyle="1" w:styleId="TextodebaloChar">
    <w:name w:val="Texto de balão Char"/>
    <w:link w:val="Textodebalo"/>
    <w:uiPriority w:val="99"/>
    <w:rsid w:val="002567D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567D4"/>
    <w:pPr>
      <w:jc w:val="both"/>
    </w:pPr>
    <w:rPr>
      <w:rFonts w:ascii="Arial" w:hAnsi="Arial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2567D4"/>
    <w:pPr>
      <w:keepLines/>
      <w:numPr>
        <w:numId w:val="0"/>
      </w:numPr>
      <w:tabs>
        <w:tab w:val="left" w:pos="1418"/>
      </w:tabs>
      <w:spacing w:after="0" w:line="276" w:lineRule="auto"/>
      <w:outlineLvl w:val="9"/>
    </w:pPr>
    <w:rPr>
      <w:rFonts w:ascii="Cambria" w:eastAsia="MS Gothic" w:hAnsi="Cambria"/>
      <w:color w:val="365F91"/>
      <w:szCs w:val="28"/>
      <w:lang w:val="pt-BR" w:eastAsia="pt-BR"/>
    </w:rPr>
  </w:style>
  <w:style w:type="character" w:customStyle="1" w:styleId="TabelaChar">
    <w:name w:val="Tabela Char"/>
    <w:link w:val="Tabela"/>
    <w:locked/>
    <w:rsid w:val="002567D4"/>
    <w:rPr>
      <w:sz w:val="14"/>
      <w:szCs w:val="24"/>
      <w:lang w:val="en-US"/>
    </w:rPr>
  </w:style>
  <w:style w:type="character" w:customStyle="1" w:styleId="MarcadorIVALEChar">
    <w:name w:val="● Marcador I_VALE_ Char"/>
    <w:link w:val="MarcadorIVALE"/>
    <w:uiPriority w:val="99"/>
    <w:locked/>
    <w:rsid w:val="002567D4"/>
    <w:rPr>
      <w:rFonts w:ascii="Arial" w:hAnsi="Arial"/>
      <w:sz w:val="24"/>
      <w:szCs w:val="24"/>
    </w:rPr>
  </w:style>
  <w:style w:type="paragraph" w:customStyle="1" w:styleId="LegendaTabela">
    <w:name w:val="Legenda Tabela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istaDocs">
    <w:name w:val="Lista Docs"/>
    <w:basedOn w:val="Normal"/>
    <w:uiPriority w:val="99"/>
    <w:rsid w:val="002567D4"/>
    <w:pPr>
      <w:keepLines/>
      <w:tabs>
        <w:tab w:val="left" w:pos="567"/>
      </w:tabs>
      <w:spacing w:before="120"/>
      <w:ind w:left="567" w:hanging="567"/>
      <w:jc w:val="both"/>
    </w:pPr>
  </w:style>
  <w:style w:type="paragraph" w:customStyle="1" w:styleId="Cidade-Estado">
    <w:name w:val="Cidade - Estado"/>
    <w:basedOn w:val="Normal"/>
    <w:uiPriority w:val="99"/>
    <w:rsid w:val="002567D4"/>
    <w:pPr>
      <w:tabs>
        <w:tab w:val="left" w:pos="7655"/>
      </w:tabs>
      <w:spacing w:after="120"/>
      <w:jc w:val="both"/>
    </w:pPr>
    <w:rPr>
      <w:rFonts w:ascii="CG Times" w:hAnsi="CG Times"/>
      <w:lang w:eastAsia="en-US"/>
    </w:rPr>
  </w:style>
  <w:style w:type="paragraph" w:customStyle="1" w:styleId="TtulodaSeo">
    <w:name w:val="Título da Seção"/>
    <w:basedOn w:val="Ttulo"/>
    <w:uiPriority w:val="99"/>
    <w:rsid w:val="002567D4"/>
    <w:pPr>
      <w:tabs>
        <w:tab w:val="left" w:pos="1276"/>
      </w:tabs>
      <w:spacing w:before="0" w:after="240"/>
      <w:ind w:left="714" w:right="567" w:hanging="357"/>
      <w:jc w:val="both"/>
      <w:outlineLvl w:val="9"/>
    </w:pPr>
    <w:rPr>
      <w:rFonts w:ascii="CG Times" w:hAnsi="CG Times"/>
      <w:b w:val="0"/>
      <w:bCs w:val="0"/>
      <w:sz w:val="24"/>
      <w:szCs w:val="20"/>
    </w:rPr>
  </w:style>
  <w:style w:type="character" w:customStyle="1" w:styleId="MMXPADRAOChar">
    <w:name w:val="MMX_PADRAO Char"/>
    <w:link w:val="MMXPADRAO"/>
    <w:locked/>
    <w:rsid w:val="002567D4"/>
    <w:rPr>
      <w:rFonts w:ascii="Arial" w:hAnsi="Arial" w:cs="Arial"/>
      <w:sz w:val="22"/>
      <w:szCs w:val="22"/>
    </w:rPr>
  </w:style>
  <w:style w:type="paragraph" w:customStyle="1" w:styleId="MMXPADRAO">
    <w:name w:val="MMX_PADRAO"/>
    <w:basedOn w:val="Normal"/>
    <w:link w:val="MMXPADRAOChar"/>
    <w:rsid w:val="002567D4"/>
    <w:pPr>
      <w:spacing w:after="120"/>
      <w:ind w:left="227" w:right="170"/>
      <w:jc w:val="both"/>
    </w:pPr>
    <w:rPr>
      <w:rFonts w:cs="Arial"/>
      <w:sz w:val="22"/>
      <w:szCs w:val="22"/>
    </w:rPr>
  </w:style>
  <w:style w:type="paragraph" w:customStyle="1" w:styleId="Fonte">
    <w:name w:val="Fonte"/>
    <w:basedOn w:val="Normal"/>
    <w:uiPriority w:val="99"/>
    <w:rsid w:val="002567D4"/>
    <w:pPr>
      <w:widowControl w:val="0"/>
      <w:spacing w:after="360" w:line="240" w:lineRule="atLeast"/>
      <w:jc w:val="right"/>
    </w:pPr>
    <w:rPr>
      <w:rFonts w:eastAsia="Calibri" w:cs="Arial"/>
      <w:bCs/>
      <w:sz w:val="18"/>
      <w:szCs w:val="18"/>
    </w:rPr>
  </w:style>
  <w:style w:type="paragraph" w:customStyle="1" w:styleId="Marcadores">
    <w:name w:val="Marcadores"/>
    <w:basedOn w:val="MMXPADRAO"/>
    <w:link w:val="MarcadoresChar"/>
    <w:uiPriority w:val="99"/>
    <w:rsid w:val="002567D4"/>
    <w:pPr>
      <w:numPr>
        <w:numId w:val="13"/>
      </w:numPr>
      <w:tabs>
        <w:tab w:val="clear" w:pos="2268"/>
        <w:tab w:val="num" w:pos="360"/>
      </w:tabs>
      <w:spacing w:after="0"/>
      <w:ind w:left="227" w:firstLine="0"/>
    </w:pPr>
    <w:rPr>
      <w:rFonts w:cs="Times New Roman"/>
    </w:rPr>
  </w:style>
  <w:style w:type="paragraph" w:customStyle="1" w:styleId="Corpodotexto">
    <w:name w:val="Corpo do texto"/>
    <w:basedOn w:val="Normal"/>
    <w:uiPriority w:val="99"/>
    <w:rsid w:val="002567D4"/>
    <w:pPr>
      <w:suppressAutoHyphens/>
      <w:jc w:val="both"/>
    </w:pPr>
    <w:rPr>
      <w:noProof/>
      <w:szCs w:val="20"/>
    </w:rPr>
  </w:style>
  <w:style w:type="paragraph" w:customStyle="1" w:styleId="VALENORMAL">
    <w:name w:val="VALE NORMAL"/>
    <w:basedOn w:val="Normal"/>
    <w:autoRedefine/>
    <w:uiPriority w:val="99"/>
    <w:rsid w:val="002567D4"/>
    <w:pPr>
      <w:numPr>
        <w:numId w:val="14"/>
      </w:numPr>
      <w:tabs>
        <w:tab w:val="right" w:pos="1134"/>
      </w:tabs>
    </w:pPr>
    <w:rPr>
      <w:b/>
      <w:color w:val="000000"/>
      <w:sz w:val="28"/>
    </w:rPr>
  </w:style>
  <w:style w:type="character" w:customStyle="1" w:styleId="LegTabelaChar">
    <w:name w:val="Leg.Tabela Char"/>
    <w:link w:val="LegTabela"/>
    <w:locked/>
    <w:rsid w:val="002567D4"/>
    <w:rPr>
      <w:rFonts w:ascii="Arial" w:hAnsi="Arial" w:cs="Arial"/>
      <w:b/>
      <w:sz w:val="24"/>
      <w:szCs w:val="24"/>
    </w:rPr>
  </w:style>
  <w:style w:type="paragraph" w:customStyle="1" w:styleId="LegTabela">
    <w:name w:val="Leg.Tabela"/>
    <w:basedOn w:val="Normal"/>
    <w:link w:val="LegTabelaChar"/>
    <w:autoRedefine/>
    <w:qFormat/>
    <w:rsid w:val="002567D4"/>
    <w:pPr>
      <w:keepNext/>
      <w:spacing w:before="360" w:after="120"/>
      <w:jc w:val="center"/>
    </w:pPr>
    <w:rPr>
      <w:rFonts w:cs="Arial"/>
      <w:b/>
    </w:rPr>
  </w:style>
  <w:style w:type="paragraph" w:customStyle="1" w:styleId="LegTabelas">
    <w:name w:val="Leg (Tabelas)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egFiguras">
    <w:name w:val="Leg (Figuras)"/>
    <w:basedOn w:val="Legenda"/>
    <w:next w:val="Texto"/>
    <w:uiPriority w:val="99"/>
    <w:qFormat/>
    <w:rsid w:val="002567D4"/>
    <w:pPr>
      <w:tabs>
        <w:tab w:val="clear" w:pos="1560"/>
      </w:tabs>
    </w:pPr>
    <w:rPr>
      <w:b/>
    </w:rPr>
  </w:style>
  <w:style w:type="character" w:customStyle="1" w:styleId="LegFigChar">
    <w:name w:val="Leg (Fig) Char"/>
    <w:link w:val="LegFig"/>
    <w:locked/>
    <w:rsid w:val="002567D4"/>
    <w:rPr>
      <w:rFonts w:ascii="Arial" w:hAnsi="Arial" w:cs="Arial"/>
      <w:b/>
      <w:bCs/>
      <w:sz w:val="24"/>
      <w:lang w:eastAsia="en-US"/>
    </w:rPr>
  </w:style>
  <w:style w:type="paragraph" w:customStyle="1" w:styleId="LegFig">
    <w:name w:val="Leg (Fig)"/>
    <w:basedOn w:val="Legenda"/>
    <w:link w:val="LegFigChar"/>
    <w:autoRedefine/>
    <w:qFormat/>
    <w:rsid w:val="002567D4"/>
    <w:pPr>
      <w:tabs>
        <w:tab w:val="clear" w:pos="1560"/>
      </w:tabs>
      <w:spacing w:before="60" w:after="40"/>
    </w:pPr>
    <w:rPr>
      <w:b/>
    </w:rPr>
  </w:style>
  <w:style w:type="character" w:customStyle="1" w:styleId="BAMINNORMALChar">
    <w:name w:val="BAMIN_ NORMAL Char"/>
    <w:link w:val="BAMINNORMAL"/>
    <w:locked/>
    <w:rsid w:val="002567D4"/>
    <w:rPr>
      <w:rFonts w:ascii="Arial" w:hAnsi="Arial" w:cs="Arial"/>
      <w:color w:val="000000"/>
      <w:sz w:val="24"/>
      <w:szCs w:val="24"/>
    </w:rPr>
  </w:style>
  <w:style w:type="paragraph" w:customStyle="1" w:styleId="BAMINNORMAL">
    <w:name w:val="BAMIN_ NORMAL"/>
    <w:basedOn w:val="Normal"/>
    <w:link w:val="BAMINNORMALChar"/>
    <w:qFormat/>
    <w:rsid w:val="002567D4"/>
    <w:pPr>
      <w:tabs>
        <w:tab w:val="left" w:pos="567"/>
      </w:tabs>
      <w:jc w:val="both"/>
    </w:pPr>
    <w:rPr>
      <w:rFonts w:cs="Arial"/>
      <w:color w:val="000000"/>
    </w:rPr>
  </w:style>
  <w:style w:type="paragraph" w:customStyle="1" w:styleId="fig">
    <w:name w:val="fig"/>
    <w:basedOn w:val="Normal"/>
    <w:uiPriority w:val="99"/>
    <w:rsid w:val="002567D4"/>
    <w:pPr>
      <w:widowControl w:val="0"/>
      <w:spacing w:before="120" w:after="120" w:line="360" w:lineRule="auto"/>
      <w:jc w:val="center"/>
    </w:pPr>
    <w:rPr>
      <w:kern w:val="26"/>
      <w:sz w:val="22"/>
      <w:szCs w:val="20"/>
    </w:rPr>
  </w:style>
  <w:style w:type="paragraph" w:customStyle="1" w:styleId="Abdu">
    <w:name w:val="Abdu"/>
    <w:basedOn w:val="Normal"/>
    <w:uiPriority w:val="99"/>
    <w:qFormat/>
    <w:rsid w:val="002567D4"/>
    <w:pPr>
      <w:jc w:val="both"/>
    </w:pPr>
  </w:style>
  <w:style w:type="paragraph" w:customStyle="1" w:styleId="Normal10">
    <w:name w:val="Normal_1"/>
    <w:basedOn w:val="Ttulo5"/>
    <w:uiPriority w:val="99"/>
    <w:qFormat/>
    <w:rsid w:val="002567D4"/>
    <w:pPr>
      <w:keepNext w:val="0"/>
      <w:numPr>
        <w:ilvl w:val="0"/>
        <w:numId w:val="0"/>
      </w:numPr>
      <w:spacing w:before="40" w:after="40"/>
      <w:jc w:val="center"/>
    </w:pPr>
    <w:rPr>
      <w:rFonts w:ascii="ZapfHumnst BT" w:hAnsi="ZapfHumnst BT"/>
      <w:b w:val="0"/>
      <w:bCs w:val="0"/>
      <w:sz w:val="20"/>
      <w:szCs w:val="20"/>
    </w:rPr>
  </w:style>
  <w:style w:type="paragraph" w:customStyle="1" w:styleId="LegTabela0">
    <w:name w:val="Leg_Tabela"/>
    <w:basedOn w:val="Texto"/>
    <w:uiPriority w:val="99"/>
    <w:rsid w:val="002567D4"/>
    <w:pPr>
      <w:spacing w:after="0"/>
    </w:pPr>
    <w:rPr>
      <w:sz w:val="16"/>
    </w:rPr>
  </w:style>
  <w:style w:type="paragraph" w:customStyle="1" w:styleId="TtuloIIIIVALE">
    <w:name w:val="Título_I.I.I.I_VALE_"/>
    <w:basedOn w:val="Ttulo4"/>
    <w:uiPriority w:val="99"/>
    <w:rsid w:val="002567D4"/>
    <w:pPr>
      <w:numPr>
        <w:ilvl w:val="0"/>
        <w:numId w:val="0"/>
      </w:numPr>
      <w:tabs>
        <w:tab w:val="num" w:pos="2282"/>
      </w:tabs>
      <w:spacing w:after="280"/>
      <w:ind w:left="2282" w:hanging="864"/>
      <w:jc w:val="both"/>
    </w:pPr>
    <w:rPr>
      <w:b/>
      <w:lang w:eastAsia="pt-BR"/>
    </w:rPr>
  </w:style>
  <w:style w:type="paragraph" w:customStyle="1" w:styleId="font5">
    <w:name w:val="font5"/>
    <w:basedOn w:val="Normal"/>
    <w:rsid w:val="002567D4"/>
    <w:pPr>
      <w:spacing w:before="100" w:beforeAutospacing="1" w:after="100" w:afterAutospacing="1"/>
    </w:pPr>
    <w:rPr>
      <w:rFonts w:cs="Arial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2567D4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6">
    <w:name w:val="xl66"/>
    <w:basedOn w:val="Normal"/>
    <w:rsid w:val="002567D4"/>
    <w:pPr>
      <w:pBdr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7">
    <w:name w:val="xl67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8">
    <w:name w:val="xl6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9">
    <w:name w:val="xl69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0">
    <w:name w:val="xl70"/>
    <w:basedOn w:val="Normal"/>
    <w:rsid w:val="002567D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1">
    <w:name w:val="xl71"/>
    <w:basedOn w:val="Normal"/>
    <w:rsid w:val="002567D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2">
    <w:name w:val="xl72"/>
    <w:basedOn w:val="Normal"/>
    <w:rsid w:val="002567D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3">
    <w:name w:val="xl73"/>
    <w:basedOn w:val="Normal"/>
    <w:rsid w:val="002567D4"/>
    <w:pPr>
      <w:pBdr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4">
    <w:name w:val="xl74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75">
    <w:name w:val="xl75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6">
    <w:name w:val="xl7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7">
    <w:name w:val="xl7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8">
    <w:name w:val="xl7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9">
    <w:name w:val="xl79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0">
    <w:name w:val="xl80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1">
    <w:name w:val="xl81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2">
    <w:name w:val="xl82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3">
    <w:name w:val="xl83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84">
    <w:name w:val="xl84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5">
    <w:name w:val="xl85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6">
    <w:name w:val="xl8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7">
    <w:name w:val="xl8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8">
    <w:name w:val="xl88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9">
    <w:name w:val="xl89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0">
    <w:name w:val="xl90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1">
    <w:name w:val="xl91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character" w:customStyle="1" w:styleId="ValeTabelaChar">
    <w:name w:val="Vale_Tabela Char"/>
    <w:link w:val="ValeTabela"/>
    <w:locked/>
    <w:rsid w:val="002567D4"/>
    <w:rPr>
      <w:rFonts w:ascii="Arial" w:hAnsi="Arial" w:cs="Arial"/>
      <w:sz w:val="24"/>
      <w:szCs w:val="24"/>
    </w:rPr>
  </w:style>
  <w:style w:type="paragraph" w:customStyle="1" w:styleId="ValeTabela">
    <w:name w:val="Vale_Tabela"/>
    <w:basedOn w:val="Normal"/>
    <w:link w:val="ValeTabelaChar"/>
    <w:qFormat/>
    <w:rsid w:val="002567D4"/>
    <w:pPr>
      <w:jc w:val="both"/>
    </w:pPr>
    <w:rPr>
      <w:rFonts w:cs="Arial"/>
    </w:rPr>
  </w:style>
  <w:style w:type="paragraph" w:customStyle="1" w:styleId="CVRDTTULO1">
    <w:name w:val="CVRD_TÍTULO 1"/>
    <w:basedOn w:val="Normal"/>
    <w:autoRedefine/>
    <w:uiPriority w:val="99"/>
    <w:rsid w:val="002567D4"/>
    <w:pPr>
      <w:numPr>
        <w:numId w:val="15"/>
      </w:numPr>
      <w:jc w:val="both"/>
    </w:pPr>
    <w:rPr>
      <w:rFonts w:cs="Arial"/>
      <w:b/>
      <w:bCs/>
      <w:caps/>
    </w:rPr>
  </w:style>
  <w:style w:type="paragraph" w:customStyle="1" w:styleId="xl30">
    <w:name w:val="xl30"/>
    <w:basedOn w:val="Normal"/>
    <w:uiPriority w:val="99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TtuloIIIIVALE0">
    <w:name w:val="Título I.I.I.I_VALE_"/>
    <w:basedOn w:val="Ttulo4"/>
    <w:uiPriority w:val="99"/>
    <w:qFormat/>
    <w:rsid w:val="002567D4"/>
    <w:pPr>
      <w:numPr>
        <w:ilvl w:val="0"/>
        <w:numId w:val="0"/>
      </w:numPr>
      <w:tabs>
        <w:tab w:val="num" w:pos="1224"/>
      </w:tabs>
      <w:spacing w:after="280"/>
      <w:ind w:left="1224" w:hanging="864"/>
      <w:jc w:val="both"/>
    </w:pPr>
    <w:rPr>
      <w:b/>
      <w:lang w:eastAsia="pt-BR"/>
    </w:rPr>
  </w:style>
  <w:style w:type="character" w:customStyle="1" w:styleId="TtuloIVALEChar">
    <w:name w:val="Título I_VALE_ Char"/>
    <w:link w:val="TtuloIVALE"/>
    <w:locked/>
    <w:rsid w:val="002567D4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TtuloIVALE">
    <w:name w:val="Título I_VALE_"/>
    <w:basedOn w:val="Ttulo"/>
    <w:link w:val="TtuloIVALEChar"/>
    <w:rsid w:val="002567D4"/>
    <w:pPr>
      <w:tabs>
        <w:tab w:val="num" w:pos="1134"/>
      </w:tabs>
      <w:spacing w:before="0" w:after="280"/>
      <w:ind w:left="1134" w:hanging="1134"/>
      <w:jc w:val="both"/>
    </w:pPr>
    <w:rPr>
      <w:rFonts w:ascii="Arial" w:hAnsi="Arial" w:cs="Arial"/>
      <w:caps/>
      <w:sz w:val="24"/>
      <w:szCs w:val="24"/>
    </w:rPr>
  </w:style>
  <w:style w:type="paragraph" w:customStyle="1" w:styleId="TtuloIIIVALE">
    <w:name w:val="Título I.I.I_VALE_"/>
    <w:basedOn w:val="Ttulo3"/>
    <w:uiPriority w:val="99"/>
    <w:qFormat/>
    <w:rsid w:val="002567D4"/>
    <w:pPr>
      <w:numPr>
        <w:numId w:val="11"/>
      </w:numPr>
      <w:jc w:val="both"/>
    </w:pPr>
    <w:rPr>
      <w:u w:val="none"/>
    </w:rPr>
  </w:style>
  <w:style w:type="paragraph" w:customStyle="1" w:styleId="AnexoVALE">
    <w:name w:val="Anexo_VALE_"/>
    <w:basedOn w:val="Normal"/>
    <w:uiPriority w:val="99"/>
    <w:rsid w:val="002567D4"/>
    <w:pPr>
      <w:jc w:val="both"/>
    </w:pPr>
    <w:rPr>
      <w:b/>
      <w:caps/>
    </w:rPr>
  </w:style>
  <w:style w:type="paragraph" w:customStyle="1" w:styleId="MarcadorI">
    <w:name w:val="● Marcador I_"/>
    <w:basedOn w:val="Normal"/>
    <w:uiPriority w:val="99"/>
    <w:rsid w:val="002567D4"/>
    <w:pPr>
      <w:numPr>
        <w:numId w:val="16"/>
      </w:numPr>
      <w:tabs>
        <w:tab w:val="left" w:pos="1701"/>
      </w:tabs>
      <w:spacing w:before="120" w:after="120"/>
      <w:jc w:val="both"/>
    </w:pPr>
    <w:rPr>
      <w:rFonts w:cs="Arial"/>
    </w:rPr>
  </w:style>
  <w:style w:type="paragraph" w:customStyle="1" w:styleId="-MarcadorII">
    <w:name w:val="- Marcador I.I_"/>
    <w:basedOn w:val="Normal"/>
    <w:uiPriority w:val="99"/>
    <w:rsid w:val="002567D4"/>
    <w:pPr>
      <w:tabs>
        <w:tab w:val="left" w:pos="2268"/>
        <w:tab w:val="num" w:pos="2574"/>
      </w:tabs>
      <w:spacing w:before="120" w:after="120"/>
      <w:ind w:left="2268" w:hanging="360"/>
      <w:jc w:val="both"/>
    </w:pPr>
    <w:rPr>
      <w:rFonts w:cs="Arial"/>
    </w:rPr>
  </w:style>
  <w:style w:type="paragraph" w:customStyle="1" w:styleId="MarcadorIII">
    <w:name w:val="■ Marcador I.I.I_"/>
    <w:basedOn w:val="Normal"/>
    <w:uiPriority w:val="99"/>
    <w:rsid w:val="002567D4"/>
    <w:pPr>
      <w:numPr>
        <w:numId w:val="17"/>
      </w:numPr>
      <w:tabs>
        <w:tab w:val="clear" w:pos="2421"/>
        <w:tab w:val="left" w:pos="2835"/>
      </w:tabs>
      <w:spacing w:before="120" w:after="120"/>
      <w:ind w:left="2835" w:hanging="567"/>
      <w:jc w:val="both"/>
    </w:pPr>
  </w:style>
  <w:style w:type="paragraph" w:customStyle="1" w:styleId="TEXOSTABELAJANGADA">
    <w:name w:val="TEXO S TABELA JANGADA"/>
    <w:basedOn w:val="Normal"/>
    <w:uiPriority w:val="99"/>
    <w:qFormat/>
    <w:rsid w:val="002567D4"/>
    <w:pPr>
      <w:autoSpaceDE w:val="0"/>
      <w:autoSpaceDN w:val="0"/>
      <w:adjustRightInd w:val="0"/>
      <w:spacing w:before="120" w:after="240"/>
      <w:jc w:val="both"/>
    </w:pPr>
    <w:rPr>
      <w:rFonts w:cs="Arial"/>
      <w:szCs w:val="20"/>
    </w:rPr>
  </w:style>
  <w:style w:type="paragraph" w:customStyle="1" w:styleId="Tabelatexto">
    <w:name w:val="Tabela (texto)"/>
    <w:basedOn w:val="Normal"/>
    <w:uiPriority w:val="99"/>
    <w:rsid w:val="002567D4"/>
    <w:pPr>
      <w:jc w:val="both"/>
    </w:pPr>
    <w:rPr>
      <w:rFonts w:ascii="Times New Roman" w:hAnsi="Times New Roman"/>
    </w:rPr>
  </w:style>
  <w:style w:type="paragraph" w:customStyle="1" w:styleId="texto0">
    <w:name w:val="texto"/>
    <w:basedOn w:val="Normal"/>
    <w:link w:val="textoChar"/>
    <w:qFormat/>
    <w:rsid w:val="002567D4"/>
    <w:pPr>
      <w:spacing w:before="120" w:after="240" w:line="360" w:lineRule="auto"/>
      <w:jc w:val="both"/>
    </w:pPr>
    <w:rPr>
      <w:rFonts w:cs="Arial"/>
      <w:color w:val="000000"/>
      <w:szCs w:val="22"/>
    </w:rPr>
  </w:style>
  <w:style w:type="paragraph" w:customStyle="1" w:styleId="style49">
    <w:name w:val="style49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paragraph" w:customStyle="1" w:styleId="style47">
    <w:name w:val="style47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character" w:customStyle="1" w:styleId="kamikaze01Char">
    <w:name w:val="kamikaze01 Char"/>
    <w:link w:val="kamikaze01"/>
    <w:locked/>
    <w:rsid w:val="002567D4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kamikaze01">
    <w:name w:val="kamikaze01"/>
    <w:basedOn w:val="NormalWeb"/>
    <w:link w:val="kamikaze01Char"/>
    <w:qFormat/>
    <w:rsid w:val="002567D4"/>
    <w:pPr>
      <w:spacing w:line="360" w:lineRule="auto"/>
      <w:jc w:val="both"/>
    </w:pPr>
    <w:rPr>
      <w:rFonts w:ascii="Arial" w:eastAsia="Times New Roman" w:hAnsi="Arial" w:cs="Arial"/>
      <w:color w:val="000000"/>
      <w:lang w:eastAsia="en-US"/>
    </w:rPr>
  </w:style>
  <w:style w:type="character" w:customStyle="1" w:styleId="Normal12pontosChar">
    <w:name w:val="Normal +12 pontos Char"/>
    <w:link w:val="Normal12pontos"/>
    <w:locked/>
    <w:rsid w:val="002567D4"/>
    <w:rPr>
      <w:rFonts w:ascii="Arial" w:hAnsi="Arial" w:cs="Arial"/>
      <w:sz w:val="22"/>
    </w:rPr>
  </w:style>
  <w:style w:type="paragraph" w:customStyle="1" w:styleId="Normal12pontos">
    <w:name w:val="Normal +12 pontos"/>
    <w:basedOn w:val="Normal"/>
    <w:link w:val="Normal12pontosChar"/>
    <w:rsid w:val="002567D4"/>
    <w:pPr>
      <w:spacing w:after="300" w:line="240" w:lineRule="atLeast"/>
      <w:jc w:val="both"/>
    </w:pPr>
    <w:rPr>
      <w:rFonts w:cs="Arial"/>
      <w:sz w:val="22"/>
      <w:szCs w:val="20"/>
    </w:rPr>
  </w:style>
  <w:style w:type="character" w:customStyle="1" w:styleId="Normal12pontos12ptChar">
    <w:name w:val="Normal + 12 pontos + 12 pt Char"/>
    <w:link w:val="Normal12pontos12pt"/>
    <w:locked/>
    <w:rsid w:val="002567D4"/>
    <w:rPr>
      <w:rFonts w:ascii="Arial" w:hAnsi="Arial" w:cs="Arial"/>
      <w:b/>
      <w:sz w:val="24"/>
    </w:rPr>
  </w:style>
  <w:style w:type="paragraph" w:customStyle="1" w:styleId="Normal12pontos12pt">
    <w:name w:val="Normal + 12 pontos + 12 pt"/>
    <w:basedOn w:val="Normal"/>
    <w:link w:val="Normal12pontos12ptChar"/>
    <w:rsid w:val="002567D4"/>
    <w:pPr>
      <w:jc w:val="both"/>
    </w:pPr>
    <w:rPr>
      <w:rFonts w:cs="Arial"/>
      <w:b/>
      <w:szCs w:val="20"/>
    </w:rPr>
  </w:style>
  <w:style w:type="paragraph" w:customStyle="1" w:styleId="BodyText21">
    <w:name w:val="Body Text 21"/>
    <w:basedOn w:val="Normal"/>
    <w:uiPriority w:val="99"/>
    <w:rsid w:val="002567D4"/>
    <w:pPr>
      <w:widowControl w:val="0"/>
      <w:spacing w:line="360" w:lineRule="auto"/>
      <w:jc w:val="both"/>
    </w:pPr>
    <w:rPr>
      <w:szCs w:val="20"/>
    </w:rPr>
  </w:style>
  <w:style w:type="character" w:customStyle="1" w:styleId="TtuloFiguraValeChar">
    <w:name w:val="Título_Figura_Vale Char"/>
    <w:link w:val="TtuloFiguraVale"/>
    <w:uiPriority w:val="99"/>
    <w:locked/>
    <w:rsid w:val="002567D4"/>
    <w:rPr>
      <w:rFonts w:ascii="Arial" w:hAnsi="Arial" w:cs="Arial"/>
      <w:b/>
    </w:rPr>
  </w:style>
  <w:style w:type="paragraph" w:customStyle="1" w:styleId="TtuloFiguraVale">
    <w:name w:val="Título_Figura_Vale"/>
    <w:basedOn w:val="Normal"/>
    <w:link w:val="TtuloFiguraValeChar"/>
    <w:uiPriority w:val="99"/>
    <w:rsid w:val="002567D4"/>
    <w:pPr>
      <w:ind w:left="238"/>
      <w:jc w:val="center"/>
    </w:pPr>
    <w:rPr>
      <w:rFonts w:cs="Arial"/>
      <w:b/>
      <w:sz w:val="20"/>
      <w:szCs w:val="20"/>
    </w:rPr>
  </w:style>
  <w:style w:type="paragraph" w:customStyle="1" w:styleId="PargrafodaLista1">
    <w:name w:val="Parágrafo da Lista1"/>
    <w:basedOn w:val="Normal"/>
    <w:uiPriority w:val="99"/>
    <w:rsid w:val="002567D4"/>
    <w:pPr>
      <w:ind w:left="708"/>
      <w:jc w:val="both"/>
    </w:pPr>
  </w:style>
  <w:style w:type="paragraph" w:customStyle="1" w:styleId="Paragrafo2-512pt">
    <w:name w:val="Paragrafo 2-5 + 12 pt"/>
    <w:aliases w:val="À esquerda:  2 cm,Depois de:  18 pt,Espaçamento entr..."/>
    <w:basedOn w:val="Normal"/>
    <w:uiPriority w:val="99"/>
    <w:rsid w:val="002567D4"/>
    <w:pPr>
      <w:spacing w:after="360" w:line="320" w:lineRule="atLeast"/>
      <w:ind w:left="1134"/>
      <w:jc w:val="both"/>
    </w:pPr>
  </w:style>
  <w:style w:type="character" w:customStyle="1" w:styleId="TtuloFiguraVALEChar0">
    <w:name w:val="Título_Figura_VALE_ Char"/>
    <w:link w:val="TtuloFiguraVALE0"/>
    <w:locked/>
    <w:rsid w:val="002567D4"/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tuloFiguraVALE0">
    <w:name w:val="Título_Figura_VALE_"/>
    <w:next w:val="PargrafoNormalVALE"/>
    <w:link w:val="TtuloFiguraVALEChar0"/>
    <w:autoRedefine/>
    <w:rsid w:val="002567D4"/>
    <w:pPr>
      <w:spacing w:after="120"/>
      <w:jc w:val="center"/>
    </w:pPr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extoTec3">
    <w:name w:val="Texto_Tec3"/>
    <w:basedOn w:val="Normal"/>
    <w:uiPriority w:val="99"/>
    <w:qFormat/>
    <w:rsid w:val="002567D4"/>
    <w:pPr>
      <w:spacing w:before="120" w:after="120" w:line="360" w:lineRule="auto"/>
      <w:jc w:val="both"/>
    </w:pPr>
    <w:rPr>
      <w:rFonts w:ascii="Times New Roman" w:hAnsi="Times New Roman" w:cs="Arial"/>
      <w:bCs/>
      <w:szCs w:val="20"/>
    </w:rPr>
  </w:style>
  <w:style w:type="character" w:customStyle="1" w:styleId="Legtabela-Tec3Char">
    <w:name w:val="Leg_tabela - Tec3 Char"/>
    <w:link w:val="Legtabela-Tec3"/>
    <w:locked/>
    <w:rsid w:val="002567D4"/>
    <w:rPr>
      <w:rFonts w:ascii="Arial" w:hAnsi="Arial" w:cs="Arial"/>
      <w:b/>
      <w:bCs/>
      <w:sz w:val="24"/>
    </w:rPr>
  </w:style>
  <w:style w:type="paragraph" w:customStyle="1" w:styleId="Legtabela-Tec3">
    <w:name w:val="Leg_tabela - Tec3"/>
    <w:basedOn w:val="Normal"/>
    <w:link w:val="Legtabela-Tec3Char"/>
    <w:autoRedefine/>
    <w:rsid w:val="002567D4"/>
    <w:pPr>
      <w:spacing w:after="40"/>
      <w:jc w:val="center"/>
    </w:pPr>
    <w:rPr>
      <w:rFonts w:cs="Arial"/>
      <w:b/>
      <w:bCs/>
      <w:szCs w:val="20"/>
    </w:rPr>
  </w:style>
  <w:style w:type="paragraph" w:customStyle="1" w:styleId="TabelaTec3">
    <w:name w:val="Tabela_Tec3"/>
    <w:basedOn w:val="TextoTec3"/>
    <w:next w:val="TextoTec3"/>
    <w:uiPriority w:val="99"/>
    <w:qFormat/>
    <w:rsid w:val="002567D4"/>
  </w:style>
  <w:style w:type="paragraph" w:customStyle="1" w:styleId="Recuodecorpodetexto21">
    <w:name w:val="Recuo de corpo de texto 21"/>
    <w:basedOn w:val="Normal"/>
    <w:uiPriority w:val="99"/>
    <w:rsid w:val="002567D4"/>
    <w:pPr>
      <w:suppressAutoHyphens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Tec3textoChar">
    <w:name w:val="Tec3_texto Char"/>
    <w:link w:val="Tec3texto"/>
    <w:locked/>
    <w:rsid w:val="002567D4"/>
    <w:rPr>
      <w:rFonts w:ascii="Arial" w:hAnsi="Arial" w:cs="Arial"/>
      <w:bCs/>
      <w:sz w:val="24"/>
    </w:rPr>
  </w:style>
  <w:style w:type="paragraph" w:customStyle="1" w:styleId="Tec3texto">
    <w:name w:val="Tec3_texto"/>
    <w:basedOn w:val="Normal"/>
    <w:link w:val="Tec3textoChar"/>
    <w:qFormat/>
    <w:rsid w:val="002567D4"/>
    <w:pPr>
      <w:spacing w:before="120" w:after="120" w:line="360" w:lineRule="auto"/>
      <w:jc w:val="both"/>
    </w:pPr>
    <w:rPr>
      <w:rFonts w:cs="Arial"/>
      <w:bCs/>
      <w:szCs w:val="20"/>
    </w:rPr>
  </w:style>
  <w:style w:type="paragraph" w:customStyle="1" w:styleId="referenciasTEC3">
    <w:name w:val="referencias_TEC3"/>
    <w:basedOn w:val="Normal"/>
    <w:uiPriority w:val="99"/>
    <w:qFormat/>
    <w:rsid w:val="002567D4"/>
    <w:pPr>
      <w:spacing w:before="120" w:after="240" w:line="360" w:lineRule="auto"/>
      <w:jc w:val="both"/>
    </w:pPr>
    <w:rPr>
      <w:rFonts w:ascii="Times New Roman" w:eastAsia="Calibri" w:hAnsi="Times New Roman"/>
      <w:szCs w:val="22"/>
      <w:lang w:eastAsia="en-US"/>
    </w:rPr>
  </w:style>
  <w:style w:type="character" w:customStyle="1" w:styleId="qChar">
    <w:name w:val="q Char"/>
    <w:link w:val="q"/>
    <w:locked/>
    <w:rsid w:val="002567D4"/>
    <w:rPr>
      <w:rFonts w:ascii="Arial" w:hAnsi="Arial" w:cs="Arial"/>
      <w:b/>
      <w:szCs w:val="24"/>
    </w:rPr>
  </w:style>
  <w:style w:type="paragraph" w:customStyle="1" w:styleId="q">
    <w:name w:val="q"/>
    <w:basedOn w:val="Normal"/>
    <w:link w:val="qChar"/>
    <w:rsid w:val="002567D4"/>
    <w:pPr>
      <w:keepLines/>
      <w:tabs>
        <w:tab w:val="left" w:pos="5245"/>
      </w:tabs>
      <w:spacing w:after="120"/>
      <w:jc w:val="center"/>
    </w:pPr>
    <w:rPr>
      <w:rFonts w:cs="Arial"/>
      <w:b/>
      <w:sz w:val="20"/>
    </w:rPr>
  </w:style>
  <w:style w:type="character" w:customStyle="1" w:styleId="FRB-GERALChar">
    <w:name w:val="FRB-GERAL Char"/>
    <w:link w:val="FRB-GERAL"/>
    <w:locked/>
    <w:rsid w:val="002567D4"/>
    <w:rPr>
      <w:rFonts w:ascii="Arial" w:hAnsi="Arial" w:cs="Arial"/>
      <w:sz w:val="24"/>
      <w:szCs w:val="24"/>
    </w:rPr>
  </w:style>
  <w:style w:type="paragraph" w:customStyle="1" w:styleId="FRB-GERAL">
    <w:name w:val="FRB-GERAL"/>
    <w:link w:val="FRB-GERALChar"/>
    <w:rsid w:val="002567D4"/>
    <w:pPr>
      <w:jc w:val="both"/>
    </w:pPr>
    <w:rPr>
      <w:rFonts w:ascii="Arial" w:hAnsi="Arial" w:cs="Arial"/>
      <w:sz w:val="24"/>
      <w:szCs w:val="24"/>
    </w:rPr>
  </w:style>
  <w:style w:type="paragraph" w:customStyle="1" w:styleId="FRB-Ttulo4">
    <w:name w:val="FRB-Título 4"/>
    <w:next w:val="Normal"/>
    <w:uiPriority w:val="99"/>
    <w:rsid w:val="002567D4"/>
    <w:pPr>
      <w:tabs>
        <w:tab w:val="num" w:pos="1418"/>
      </w:tabs>
      <w:spacing w:before="240" w:after="240" w:line="360" w:lineRule="auto"/>
      <w:ind w:left="1418" w:hanging="1418"/>
      <w:jc w:val="both"/>
    </w:pPr>
    <w:rPr>
      <w:rFonts w:ascii="Arial" w:hAnsi="Arial"/>
      <w:bCs/>
      <w:sz w:val="24"/>
      <w:szCs w:val="24"/>
    </w:rPr>
  </w:style>
  <w:style w:type="paragraph" w:customStyle="1" w:styleId="VOGq">
    <w:name w:val="VOGq"/>
    <w:basedOn w:val="q"/>
    <w:autoRedefine/>
    <w:uiPriority w:val="99"/>
    <w:rsid w:val="002567D4"/>
    <w:pPr>
      <w:tabs>
        <w:tab w:val="clear" w:pos="5245"/>
      </w:tabs>
      <w:spacing w:beforeLines="40" w:afterLines="40" w:after="0"/>
    </w:pPr>
    <w:rPr>
      <w:rFonts w:ascii="Times New Roman" w:hAnsi="Times New Roman"/>
      <w:sz w:val="24"/>
    </w:rPr>
  </w:style>
  <w:style w:type="paragraph" w:customStyle="1" w:styleId="11">
    <w:name w:val="11"/>
    <w:basedOn w:val="Ttulo3"/>
    <w:uiPriority w:val="99"/>
    <w:rsid w:val="002567D4"/>
    <w:pPr>
      <w:numPr>
        <w:ilvl w:val="0"/>
        <w:numId w:val="0"/>
      </w:numPr>
      <w:spacing w:after="120"/>
      <w:jc w:val="both"/>
    </w:pPr>
    <w:rPr>
      <w:b/>
      <w:bCs w:val="0"/>
      <w:sz w:val="22"/>
      <w:szCs w:val="22"/>
      <w:u w:val="none"/>
    </w:rPr>
  </w:style>
  <w:style w:type="paragraph" w:customStyle="1" w:styleId="Paragrafo2">
    <w:name w:val="Paragrafo 2"/>
    <w:basedOn w:val="Normal"/>
    <w:uiPriority w:val="99"/>
    <w:rsid w:val="002567D4"/>
    <w:pPr>
      <w:spacing w:after="300" w:line="240" w:lineRule="atLeast"/>
      <w:ind w:left="1134"/>
      <w:jc w:val="both"/>
    </w:pPr>
    <w:rPr>
      <w:sz w:val="22"/>
      <w:szCs w:val="20"/>
    </w:rPr>
  </w:style>
  <w:style w:type="paragraph" w:customStyle="1" w:styleId="13">
    <w:name w:val="13"/>
    <w:basedOn w:val="Normal"/>
    <w:uiPriority w:val="99"/>
    <w:rsid w:val="002567D4"/>
    <w:pPr>
      <w:jc w:val="both"/>
    </w:pPr>
    <w:rPr>
      <w:rFonts w:eastAsia="SimSun" w:cs="Arial"/>
      <w:b/>
      <w:bCs/>
      <w:sz w:val="26"/>
      <w:szCs w:val="20"/>
      <w:lang w:eastAsia="zh-CN"/>
    </w:rPr>
  </w:style>
  <w:style w:type="paragraph" w:customStyle="1" w:styleId="14">
    <w:name w:val="14"/>
    <w:basedOn w:val="Normal"/>
    <w:uiPriority w:val="99"/>
    <w:rsid w:val="002567D4"/>
    <w:pPr>
      <w:ind w:left="426" w:hanging="426"/>
      <w:jc w:val="both"/>
    </w:pPr>
    <w:rPr>
      <w:rFonts w:eastAsia="SimSun" w:cs="Arial"/>
      <w:b/>
      <w:bCs/>
      <w:sz w:val="28"/>
      <w:szCs w:val="28"/>
      <w:lang w:eastAsia="zh-CN"/>
    </w:rPr>
  </w:style>
  <w:style w:type="character" w:customStyle="1" w:styleId="fChar">
    <w:name w:val="f Char"/>
    <w:link w:val="f"/>
    <w:locked/>
    <w:rsid w:val="002567D4"/>
    <w:rPr>
      <w:rFonts w:ascii="Arial" w:hAnsi="Arial" w:cs="Arial"/>
      <w:b/>
      <w:sz w:val="22"/>
      <w:lang w:eastAsia="en-US"/>
    </w:rPr>
  </w:style>
  <w:style w:type="paragraph" w:customStyle="1" w:styleId="f">
    <w:name w:val="f"/>
    <w:basedOn w:val="Normal"/>
    <w:link w:val="fChar"/>
    <w:rsid w:val="002567D4"/>
    <w:pPr>
      <w:keepLines/>
      <w:overflowPunct w:val="0"/>
      <w:autoSpaceDE w:val="0"/>
      <w:autoSpaceDN w:val="0"/>
      <w:adjustRightInd w:val="0"/>
      <w:jc w:val="center"/>
    </w:pPr>
    <w:rPr>
      <w:rFonts w:cs="Arial"/>
      <w:b/>
      <w:sz w:val="22"/>
      <w:szCs w:val="20"/>
      <w:lang w:eastAsia="en-US"/>
    </w:rPr>
  </w:style>
  <w:style w:type="paragraph" w:customStyle="1" w:styleId="FRB-TTULO1">
    <w:name w:val="FRB-TÍTULO 1"/>
    <w:next w:val="Normal"/>
    <w:uiPriority w:val="99"/>
    <w:rsid w:val="002567D4"/>
    <w:pPr>
      <w:numPr>
        <w:ilvl w:val="1"/>
        <w:numId w:val="18"/>
      </w:numPr>
      <w:tabs>
        <w:tab w:val="num" w:pos="567"/>
      </w:tabs>
      <w:spacing w:before="360" w:after="400" w:line="360" w:lineRule="auto"/>
      <w:ind w:left="567" w:hanging="567"/>
      <w:jc w:val="both"/>
    </w:pPr>
    <w:rPr>
      <w:rFonts w:ascii="Arial Negrito" w:hAnsi="Arial Negrito"/>
      <w:b/>
      <w:bCs/>
      <w:caps/>
      <w:kern w:val="32"/>
      <w:sz w:val="24"/>
      <w:szCs w:val="32"/>
      <w:lang w:eastAsia="en-US"/>
    </w:rPr>
  </w:style>
  <w:style w:type="character" w:customStyle="1" w:styleId="FRB-Ttulo2CharChar">
    <w:name w:val="FRB-Título 2 Char Char"/>
    <w:link w:val="FRB-Ttulo2"/>
    <w:locked/>
    <w:rsid w:val="002567D4"/>
    <w:rPr>
      <w:rFonts w:ascii="Arial Negrito" w:hAnsi="Arial Negrito" w:cs="Arial"/>
      <w:b/>
      <w:bCs/>
      <w:iCs/>
      <w:sz w:val="24"/>
      <w:szCs w:val="24"/>
      <w:lang w:eastAsia="en-US"/>
    </w:rPr>
  </w:style>
  <w:style w:type="paragraph" w:customStyle="1" w:styleId="FRB-Ttulo2">
    <w:name w:val="FRB-Título 2"/>
    <w:next w:val="Normal"/>
    <w:link w:val="FRB-Ttulo2CharChar"/>
    <w:rsid w:val="002567D4"/>
    <w:pPr>
      <w:tabs>
        <w:tab w:val="num" w:pos="851"/>
      </w:tabs>
      <w:spacing w:before="360" w:after="240" w:line="360" w:lineRule="auto"/>
      <w:ind w:left="851" w:hanging="851"/>
      <w:jc w:val="both"/>
    </w:pPr>
    <w:rPr>
      <w:rFonts w:ascii="Arial Negrito" w:hAnsi="Arial Negrito" w:cs="Arial"/>
      <w:b/>
      <w:bCs/>
      <w:iCs/>
      <w:sz w:val="24"/>
      <w:szCs w:val="24"/>
      <w:lang w:eastAsia="en-US"/>
    </w:rPr>
  </w:style>
  <w:style w:type="character" w:customStyle="1" w:styleId="FRB-Ttulo3CharChar">
    <w:name w:val="FRB-Título 3 Char Char"/>
    <w:link w:val="FRB-Ttulo3"/>
    <w:uiPriority w:val="99"/>
    <w:locked/>
    <w:rsid w:val="002567D4"/>
    <w:rPr>
      <w:rFonts w:ascii="Arial" w:hAnsi="Arial"/>
      <w:bCs/>
      <w:sz w:val="24"/>
      <w:szCs w:val="26"/>
      <w:u w:val="single"/>
      <w:lang w:eastAsia="en-US"/>
    </w:rPr>
  </w:style>
  <w:style w:type="paragraph" w:customStyle="1" w:styleId="FRB-Ttulo3">
    <w:name w:val="FRB-Título 3"/>
    <w:next w:val="Normal"/>
    <w:link w:val="FRB-Ttulo3CharChar"/>
    <w:uiPriority w:val="99"/>
    <w:rsid w:val="002567D4"/>
    <w:pPr>
      <w:numPr>
        <w:ilvl w:val="3"/>
        <w:numId w:val="18"/>
      </w:numPr>
      <w:tabs>
        <w:tab w:val="num" w:pos="1134"/>
      </w:tabs>
      <w:spacing w:before="240" w:after="240" w:line="360" w:lineRule="auto"/>
      <w:ind w:left="1134" w:hanging="1134"/>
      <w:jc w:val="both"/>
    </w:pPr>
    <w:rPr>
      <w:rFonts w:ascii="Arial" w:hAnsi="Arial"/>
      <w:bCs/>
      <w:sz w:val="24"/>
      <w:szCs w:val="26"/>
      <w:u w:val="single"/>
      <w:lang w:eastAsia="en-US"/>
    </w:rPr>
  </w:style>
  <w:style w:type="character" w:customStyle="1" w:styleId="FRB-CorpodetextoChar">
    <w:name w:val="FRB-Corpo de texto Char"/>
    <w:link w:val="FRB-Corpodetexto"/>
    <w:locked/>
    <w:rsid w:val="002567D4"/>
    <w:rPr>
      <w:rFonts w:ascii="Arial" w:hAnsi="Arial" w:cs="Arial"/>
      <w:sz w:val="24"/>
      <w:szCs w:val="24"/>
    </w:rPr>
  </w:style>
  <w:style w:type="paragraph" w:customStyle="1" w:styleId="FRB-Corpodetexto">
    <w:name w:val="FRB-Corpo de texto"/>
    <w:link w:val="FRB-CorpodetextoChar"/>
    <w:qFormat/>
    <w:rsid w:val="002567D4"/>
    <w:pPr>
      <w:suppressAutoHyphens/>
      <w:spacing w:before="240" w:after="24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FRB-TEM1letras">
    <w:name w:val="FRB-ÍTEM 1 (letras"/>
    <w:aliases w:val="ponto,traço)"/>
    <w:uiPriority w:val="99"/>
    <w:rsid w:val="002567D4"/>
    <w:pPr>
      <w:numPr>
        <w:numId w:val="19"/>
      </w:numPr>
      <w:suppressAutoHyphens/>
      <w:spacing w:before="120" w:after="12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NIChar">
    <w:name w:val="NI Char"/>
    <w:link w:val="NI"/>
    <w:locked/>
    <w:rsid w:val="002567D4"/>
    <w:rPr>
      <w:rFonts w:ascii="Arial" w:hAnsi="Arial" w:cs="Arial"/>
      <w:b/>
      <w:bCs/>
      <w:i/>
      <w:sz w:val="22"/>
      <w:lang w:eastAsia="en-US"/>
    </w:rPr>
  </w:style>
  <w:style w:type="paragraph" w:customStyle="1" w:styleId="NI">
    <w:name w:val="NI"/>
    <w:basedOn w:val="Normal"/>
    <w:link w:val="NIChar"/>
    <w:rsid w:val="002567D4"/>
    <w:pPr>
      <w:jc w:val="both"/>
    </w:pPr>
    <w:rPr>
      <w:rFonts w:cs="Arial"/>
      <w:b/>
      <w:bCs/>
      <w:i/>
      <w:sz w:val="22"/>
      <w:szCs w:val="20"/>
      <w:lang w:eastAsia="en-US"/>
    </w:rPr>
  </w:style>
  <w:style w:type="paragraph" w:customStyle="1" w:styleId="Paragrafo1">
    <w:name w:val="Paragrafo1"/>
    <w:basedOn w:val="Normal"/>
    <w:uiPriority w:val="99"/>
    <w:rsid w:val="002567D4"/>
    <w:pPr>
      <w:spacing w:before="120" w:after="120"/>
      <w:ind w:left="284"/>
      <w:jc w:val="both"/>
    </w:pPr>
  </w:style>
  <w:style w:type="paragraph" w:customStyle="1" w:styleId="TableHeaderRow">
    <w:name w:val="Table Header Row"/>
    <w:basedOn w:val="Normal"/>
    <w:uiPriority w:val="99"/>
    <w:rsid w:val="002567D4"/>
    <w:pPr>
      <w:spacing w:before="80" w:after="80"/>
      <w:jc w:val="both"/>
    </w:pPr>
    <w:rPr>
      <w:rFonts w:cs="Arial"/>
      <w:b/>
      <w:bCs/>
      <w:sz w:val="22"/>
      <w:szCs w:val="20"/>
      <w:lang w:eastAsia="en-US"/>
    </w:rPr>
  </w:style>
  <w:style w:type="paragraph" w:customStyle="1" w:styleId="ITEMCHEIO">
    <w:name w:val="ITEM CHEIO"/>
    <w:basedOn w:val="Normal"/>
    <w:uiPriority w:val="99"/>
    <w:rsid w:val="002567D4"/>
    <w:pPr>
      <w:jc w:val="both"/>
    </w:pPr>
    <w:rPr>
      <w:rFonts w:cs="Arial"/>
      <w:b/>
      <w:bCs/>
      <w:caps/>
      <w:sz w:val="28"/>
      <w:szCs w:val="20"/>
      <w:lang w:eastAsia="en-US"/>
    </w:rPr>
  </w:style>
  <w:style w:type="paragraph" w:customStyle="1" w:styleId="CM30">
    <w:name w:val="CM30"/>
    <w:basedOn w:val="Normal"/>
    <w:next w:val="Normal"/>
    <w:uiPriority w:val="99"/>
    <w:rsid w:val="002567D4"/>
    <w:pPr>
      <w:widowControl w:val="0"/>
      <w:autoSpaceDE w:val="0"/>
      <w:autoSpaceDN w:val="0"/>
      <w:adjustRightInd w:val="0"/>
      <w:spacing w:after="178"/>
      <w:jc w:val="both"/>
    </w:pPr>
    <w:rPr>
      <w:rFonts w:cs="Arial"/>
    </w:rPr>
  </w:style>
  <w:style w:type="paragraph" w:customStyle="1" w:styleId="CM3">
    <w:name w:val="CM3"/>
    <w:basedOn w:val="Default"/>
    <w:next w:val="Default"/>
    <w:uiPriority w:val="99"/>
    <w:rsid w:val="002567D4"/>
    <w:pPr>
      <w:widowControl w:val="0"/>
      <w:jc w:val="both"/>
    </w:pPr>
    <w:rPr>
      <w:color w:val="auto"/>
    </w:rPr>
  </w:style>
  <w:style w:type="paragraph" w:customStyle="1" w:styleId="terracorpodetexto">
    <w:name w:val="terra corpo de texto"/>
    <w:basedOn w:val="Normal"/>
    <w:autoRedefine/>
    <w:uiPriority w:val="99"/>
    <w:rsid w:val="002567D4"/>
    <w:pPr>
      <w:spacing w:before="240" w:after="240" w:line="320" w:lineRule="exact"/>
      <w:jc w:val="both"/>
    </w:pPr>
    <w:rPr>
      <w:rFonts w:cs="Arial"/>
      <w:iCs/>
      <w:sz w:val="22"/>
      <w:szCs w:val="22"/>
    </w:rPr>
  </w:style>
  <w:style w:type="paragraph" w:customStyle="1" w:styleId="00-Textosimples">
    <w:name w:val="00-Texto simples"/>
    <w:basedOn w:val="Normal"/>
    <w:uiPriority w:val="99"/>
    <w:rsid w:val="002567D4"/>
    <w:pPr>
      <w:jc w:val="both"/>
    </w:pPr>
    <w:rPr>
      <w:rFonts w:cs="Tahoma"/>
      <w:szCs w:val="20"/>
    </w:rPr>
  </w:style>
  <w:style w:type="paragraph" w:customStyle="1" w:styleId="07-Marcador02">
    <w:name w:val="07-Marcador 02"/>
    <w:basedOn w:val="Normal"/>
    <w:uiPriority w:val="99"/>
    <w:rsid w:val="002567D4"/>
    <w:pPr>
      <w:numPr>
        <w:numId w:val="20"/>
      </w:numPr>
      <w:jc w:val="both"/>
    </w:pPr>
    <w:rPr>
      <w:rFonts w:cs="Arial"/>
      <w:szCs w:val="22"/>
    </w:rPr>
  </w:style>
  <w:style w:type="paragraph" w:customStyle="1" w:styleId="02-NVEL02">
    <w:name w:val="02-NÍVEL 02"/>
    <w:basedOn w:val="Normal"/>
    <w:next w:val="00-Textosimples"/>
    <w:uiPriority w:val="99"/>
    <w:rsid w:val="002567D4"/>
    <w:pPr>
      <w:numPr>
        <w:ilvl w:val="1"/>
        <w:numId w:val="21"/>
      </w:numPr>
      <w:jc w:val="both"/>
    </w:pPr>
    <w:rPr>
      <w:rFonts w:cs="Arial"/>
      <w:i/>
      <w:caps/>
    </w:rPr>
  </w:style>
  <w:style w:type="paragraph" w:customStyle="1" w:styleId="03-NVEL03">
    <w:name w:val="03-NÍVEL 03"/>
    <w:basedOn w:val="02-NVEL02"/>
    <w:next w:val="00-Textosimples"/>
    <w:uiPriority w:val="99"/>
    <w:rsid w:val="002567D4"/>
    <w:pPr>
      <w:numPr>
        <w:ilvl w:val="2"/>
      </w:numPr>
    </w:pPr>
    <w:rPr>
      <w:b/>
      <w:caps w:val="0"/>
    </w:rPr>
  </w:style>
  <w:style w:type="paragraph" w:customStyle="1" w:styleId="04-NVEL04">
    <w:name w:val="04-NÍVEL 04"/>
    <w:basedOn w:val="03-NVEL03"/>
    <w:next w:val="00-Textosimples"/>
    <w:uiPriority w:val="99"/>
    <w:rsid w:val="002567D4"/>
    <w:pPr>
      <w:numPr>
        <w:ilvl w:val="3"/>
      </w:numPr>
    </w:pPr>
    <w:rPr>
      <w:b w:val="0"/>
    </w:rPr>
  </w:style>
  <w:style w:type="paragraph" w:customStyle="1" w:styleId="05-NVEL05">
    <w:name w:val="05-NÍVEL 05"/>
    <w:basedOn w:val="04-NVEL04"/>
    <w:next w:val="00-Textosimples"/>
    <w:uiPriority w:val="99"/>
    <w:rsid w:val="002567D4"/>
    <w:pPr>
      <w:numPr>
        <w:ilvl w:val="4"/>
      </w:numPr>
    </w:pPr>
    <w:rPr>
      <w:b/>
      <w:i w:val="0"/>
      <w:szCs w:val="18"/>
    </w:rPr>
  </w:style>
  <w:style w:type="paragraph" w:customStyle="1" w:styleId="06-NVEL06">
    <w:name w:val="06-NÍVEL 06"/>
    <w:basedOn w:val="05-NVEL05"/>
    <w:next w:val="00-Textosimples"/>
    <w:uiPriority w:val="99"/>
    <w:rsid w:val="002567D4"/>
    <w:pPr>
      <w:numPr>
        <w:ilvl w:val="5"/>
      </w:numPr>
    </w:pPr>
    <w:rPr>
      <w:b w:val="0"/>
      <w:i/>
    </w:rPr>
  </w:style>
  <w:style w:type="paragraph" w:customStyle="1" w:styleId="06-Marcador01">
    <w:name w:val="06-Marcador 01"/>
    <w:basedOn w:val="Normal"/>
    <w:uiPriority w:val="99"/>
    <w:rsid w:val="002567D4"/>
    <w:pPr>
      <w:numPr>
        <w:numId w:val="22"/>
      </w:numPr>
      <w:jc w:val="both"/>
    </w:pPr>
    <w:rPr>
      <w:rFonts w:cs="Arial"/>
      <w:szCs w:val="22"/>
    </w:rPr>
  </w:style>
  <w:style w:type="character" w:customStyle="1" w:styleId="CORPOChar">
    <w:name w:val="CORPO Char"/>
    <w:link w:val="CORPO"/>
    <w:locked/>
    <w:rsid w:val="002567D4"/>
    <w:rPr>
      <w:rFonts w:ascii="Arial" w:eastAsia="Calibri" w:hAnsi="Arial" w:cs="Arial"/>
      <w:sz w:val="22"/>
      <w:szCs w:val="22"/>
      <w:lang w:eastAsia="en-US"/>
    </w:rPr>
  </w:style>
  <w:style w:type="paragraph" w:customStyle="1" w:styleId="CORPO">
    <w:name w:val="CORPO"/>
    <w:basedOn w:val="Normal"/>
    <w:link w:val="CORPOChar"/>
    <w:rsid w:val="002567D4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 w:cs="Arial"/>
      <w:sz w:val="22"/>
      <w:szCs w:val="22"/>
      <w:lang w:eastAsia="en-US"/>
    </w:rPr>
  </w:style>
  <w:style w:type="character" w:customStyle="1" w:styleId="CorpodoTextoChar">
    <w:name w:val="Corpo do Texto Char"/>
    <w:link w:val="CorpodoTexto0"/>
    <w:locked/>
    <w:rsid w:val="002567D4"/>
    <w:rPr>
      <w:rFonts w:ascii="Book Antiqua" w:hAnsi="Book Antiqua"/>
      <w:sz w:val="24"/>
      <w:szCs w:val="24"/>
    </w:rPr>
  </w:style>
  <w:style w:type="paragraph" w:customStyle="1" w:styleId="CorpodoTexto0">
    <w:name w:val="Corpo do Texto"/>
    <w:basedOn w:val="Normal"/>
    <w:link w:val="CorpodoTextoChar"/>
    <w:autoRedefine/>
    <w:qFormat/>
    <w:rsid w:val="002567D4"/>
    <w:pPr>
      <w:spacing w:before="120" w:after="120" w:line="360" w:lineRule="auto"/>
      <w:jc w:val="both"/>
    </w:pPr>
    <w:rPr>
      <w:rFonts w:ascii="Book Antiqua" w:hAnsi="Book Antiqua"/>
    </w:rPr>
  </w:style>
  <w:style w:type="paragraph" w:customStyle="1" w:styleId="Pargrafo4">
    <w:name w:val="Parágrafo 4"/>
    <w:basedOn w:val="Normal"/>
    <w:autoRedefine/>
    <w:uiPriority w:val="99"/>
    <w:rsid w:val="002567D4"/>
    <w:pPr>
      <w:jc w:val="both"/>
    </w:pPr>
    <w:rPr>
      <w:rFonts w:cs="Arial"/>
      <w:szCs w:val="20"/>
    </w:rPr>
  </w:style>
  <w:style w:type="paragraph" w:customStyle="1" w:styleId="Titulo3">
    <w:name w:val="Titulo 3"/>
    <w:basedOn w:val="Ttulo1"/>
    <w:uiPriority w:val="99"/>
    <w:rsid w:val="002567D4"/>
    <w:pPr>
      <w:numPr>
        <w:ilvl w:val="2"/>
        <w:numId w:val="23"/>
      </w:numPr>
      <w:spacing w:before="120" w:after="0"/>
    </w:pPr>
    <w:rPr>
      <w:rFonts w:ascii="Times New Roman" w:hAnsi="Times New Roman"/>
      <w:bCs w:val="0"/>
      <w:caps w:val="0"/>
      <w:kern w:val="32"/>
      <w:lang w:val="pt-BR" w:eastAsia="pt-BR"/>
    </w:rPr>
  </w:style>
  <w:style w:type="paragraph" w:customStyle="1" w:styleId="JPA-texto">
    <w:name w:val="JPA-texto"/>
    <w:uiPriority w:val="99"/>
    <w:rsid w:val="002567D4"/>
    <w:pPr>
      <w:spacing w:after="120"/>
      <w:jc w:val="both"/>
    </w:pPr>
    <w:rPr>
      <w:sz w:val="24"/>
      <w:szCs w:val="28"/>
    </w:rPr>
  </w:style>
  <w:style w:type="paragraph" w:customStyle="1" w:styleId="S7-PARDENTRODOS6">
    <w:name w:val="S7-PAR. DENTRO DO S6"/>
    <w:autoRedefine/>
    <w:uiPriority w:val="99"/>
    <w:rsid w:val="002567D4"/>
    <w:pPr>
      <w:spacing w:after="120"/>
      <w:jc w:val="both"/>
    </w:pPr>
    <w:rPr>
      <w:rFonts w:ascii="Arial" w:hAnsi="Arial"/>
      <w:sz w:val="22"/>
    </w:rPr>
  </w:style>
  <w:style w:type="paragraph" w:customStyle="1" w:styleId="ttulo22">
    <w:name w:val="título 2.2"/>
    <w:basedOn w:val="Normal"/>
    <w:autoRedefine/>
    <w:uiPriority w:val="99"/>
    <w:qFormat/>
    <w:rsid w:val="002567D4"/>
    <w:pPr>
      <w:spacing w:after="120"/>
      <w:jc w:val="both"/>
    </w:pPr>
    <w:rPr>
      <w:rFonts w:ascii="Times New Roman" w:hAnsi="Times New Roman"/>
      <w:bCs/>
    </w:rPr>
  </w:style>
  <w:style w:type="paragraph" w:customStyle="1" w:styleId="EstiloTtulo312ptDepoisde6pt">
    <w:name w:val="Estilo Título 3 + 12 pt Depois de:  6 pt"/>
    <w:basedOn w:val="Ttulo3"/>
    <w:uiPriority w:val="99"/>
    <w:rsid w:val="002567D4"/>
    <w:pPr>
      <w:numPr>
        <w:ilvl w:val="0"/>
        <w:numId w:val="0"/>
      </w:numPr>
      <w:spacing w:after="120"/>
      <w:ind w:left="4123" w:hanging="720"/>
      <w:jc w:val="both"/>
    </w:pPr>
    <w:rPr>
      <w:rFonts w:ascii="Times New Roman" w:hAnsi="Times New Roman"/>
      <w:b/>
      <w:szCs w:val="20"/>
      <w:u w:val="none"/>
    </w:rPr>
  </w:style>
  <w:style w:type="paragraph" w:customStyle="1" w:styleId="artigo">
    <w:name w:val="artigo"/>
    <w:basedOn w:val="Normal"/>
    <w:uiPriority w:val="99"/>
    <w:rsid w:val="002567D4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Estilo4">
    <w:name w:val="Estilo4"/>
    <w:basedOn w:val="Normal"/>
    <w:autoRedefine/>
    <w:uiPriority w:val="99"/>
    <w:rsid w:val="002567D4"/>
    <w:pPr>
      <w:numPr>
        <w:numId w:val="24"/>
      </w:numPr>
      <w:tabs>
        <w:tab w:val="clear" w:pos="794"/>
        <w:tab w:val="num" w:pos="1701"/>
      </w:tabs>
      <w:spacing w:after="120"/>
      <w:ind w:left="1701" w:hanging="567"/>
      <w:jc w:val="both"/>
    </w:pPr>
    <w:rPr>
      <w:rFonts w:ascii="Times New Roman" w:hAnsi="Times New Roman"/>
    </w:rPr>
  </w:style>
  <w:style w:type="paragraph" w:customStyle="1" w:styleId="PARGRAFOMINER">
    <w:name w:val="PARÁGRAFO MINER"/>
    <w:basedOn w:val="Normal"/>
    <w:uiPriority w:val="99"/>
    <w:rsid w:val="002567D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rFonts w:ascii="Times New Roman" w:hAnsi="Times New Roman"/>
      <w:kern w:val="28"/>
      <w:szCs w:val="20"/>
    </w:rPr>
  </w:style>
  <w:style w:type="paragraph" w:customStyle="1" w:styleId="BAMINITEMIZAO2">
    <w:name w:val="BAMIN_ITEMIZAÇÃO 2"/>
    <w:basedOn w:val="Normal"/>
    <w:next w:val="Normal"/>
    <w:uiPriority w:val="99"/>
    <w:qFormat/>
    <w:rsid w:val="002567D4"/>
    <w:pPr>
      <w:tabs>
        <w:tab w:val="num" w:pos="2169"/>
        <w:tab w:val="left" w:pos="2268"/>
      </w:tabs>
      <w:spacing w:before="240" w:after="120"/>
      <w:ind w:left="2169" w:hanging="567"/>
      <w:jc w:val="both"/>
    </w:pPr>
    <w:rPr>
      <w:rFonts w:cs="Arial"/>
      <w:szCs w:val="22"/>
    </w:rPr>
  </w:style>
  <w:style w:type="paragraph" w:customStyle="1" w:styleId="BAMINITEMIZAO1">
    <w:name w:val="BAMIN_ITEMIZAÇÃO 1"/>
    <w:basedOn w:val="Normal"/>
    <w:next w:val="Normal"/>
    <w:uiPriority w:val="99"/>
    <w:qFormat/>
    <w:rsid w:val="002567D4"/>
    <w:pPr>
      <w:tabs>
        <w:tab w:val="num" w:pos="1701"/>
      </w:tabs>
      <w:spacing w:before="240" w:after="120"/>
      <w:ind w:left="1701" w:hanging="567"/>
    </w:pPr>
    <w:rPr>
      <w:rFonts w:cs="Arial"/>
    </w:rPr>
  </w:style>
  <w:style w:type="paragraph" w:customStyle="1" w:styleId="xl63">
    <w:name w:val="xl63"/>
    <w:basedOn w:val="Normal"/>
    <w:rsid w:val="002567D4"/>
    <w:pPr>
      <w:shd w:val="clear" w:color="auto" w:fill="FFFFFF"/>
      <w:spacing w:before="100" w:beforeAutospacing="1" w:after="100" w:afterAutospacing="1"/>
      <w:jc w:val="center"/>
    </w:pPr>
    <w:rPr>
      <w:rFonts w:cs="Arial"/>
    </w:rPr>
  </w:style>
  <w:style w:type="paragraph" w:customStyle="1" w:styleId="xl64">
    <w:name w:val="xl64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FBFBF"/>
      <w:spacing w:before="100" w:beforeAutospacing="1" w:after="100" w:afterAutospacing="1"/>
      <w:jc w:val="center"/>
    </w:pPr>
    <w:rPr>
      <w:rFonts w:cs="Arial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567D4"/>
    <w:pPr>
      <w:widowControl w:val="0"/>
      <w:autoSpaceDE w:val="0"/>
      <w:autoSpaceDN w:val="0"/>
      <w:spacing w:before="6"/>
      <w:ind w:left="27"/>
      <w:jc w:val="center"/>
    </w:pPr>
    <w:rPr>
      <w:rFonts w:eastAsia="Arial" w:cs="Arial"/>
      <w:sz w:val="22"/>
      <w:szCs w:val="22"/>
      <w:lang w:bidi="pt-BR"/>
    </w:rPr>
  </w:style>
  <w:style w:type="character" w:customStyle="1" w:styleId="EstiloMarcadores2ItlicoChar">
    <w:name w:val="Estilo Marcadores 2 + Itálico Char"/>
    <w:link w:val="EstiloMarcadores2Itlico"/>
    <w:locked/>
    <w:rsid w:val="002567D4"/>
    <w:rPr>
      <w:rFonts w:ascii="Arial" w:hAnsi="Arial" w:cs="Arial"/>
      <w:i/>
      <w:iCs/>
      <w:sz w:val="24"/>
      <w:szCs w:val="22"/>
      <w:lang w:val="x-none" w:eastAsia="x-none"/>
    </w:rPr>
  </w:style>
  <w:style w:type="paragraph" w:customStyle="1" w:styleId="EstiloMarcadores2Itlico">
    <w:name w:val="Estilo Marcadores 2 + Itálico"/>
    <w:basedOn w:val="Normal"/>
    <w:link w:val="EstiloMarcadores2ItlicoChar"/>
    <w:rsid w:val="002567D4"/>
    <w:pPr>
      <w:tabs>
        <w:tab w:val="num" w:pos="1701"/>
        <w:tab w:val="left" w:pos="2268"/>
      </w:tabs>
      <w:ind w:left="1701" w:hanging="567"/>
      <w:jc w:val="both"/>
    </w:pPr>
    <w:rPr>
      <w:rFonts w:cs="Arial"/>
      <w:i/>
      <w:iCs/>
      <w:szCs w:val="22"/>
      <w:lang w:val="x-none" w:eastAsia="x-none"/>
    </w:rPr>
  </w:style>
  <w:style w:type="paragraph" w:customStyle="1" w:styleId="EstiloMarcadores1Negrito">
    <w:name w:val="Estilo Marcadores 1 + Negrito"/>
    <w:basedOn w:val="Marcadores1"/>
    <w:link w:val="EstiloMarcadores1NegritoChar"/>
    <w:uiPriority w:val="99"/>
    <w:rsid w:val="002567D4"/>
    <w:pPr>
      <w:numPr>
        <w:numId w:val="25"/>
      </w:numPr>
      <w:jc w:val="center"/>
    </w:pPr>
    <w:rPr>
      <w:rFonts w:cs="Arial"/>
      <w:b/>
      <w:bCs/>
      <w:lang w:val="pt-BR" w:eastAsia="pt-BR"/>
    </w:rPr>
  </w:style>
  <w:style w:type="character" w:customStyle="1" w:styleId="MVVTEXTOArial11ptChar">
    <w:name w:val="MVV_TEXTO_Arial 11 pt Char"/>
    <w:link w:val="MVVTEXTOArial11pt"/>
    <w:locked/>
    <w:rsid w:val="002567D4"/>
    <w:rPr>
      <w:rFonts w:ascii="Arial" w:hAnsi="Arial" w:cs="Arial"/>
      <w:sz w:val="22"/>
      <w:szCs w:val="22"/>
    </w:rPr>
  </w:style>
  <w:style w:type="paragraph" w:customStyle="1" w:styleId="MVVTEXTOArial11pt">
    <w:name w:val="MVV_TEXTO_Arial 11 pt"/>
    <w:basedOn w:val="Normal"/>
    <w:link w:val="MVVTEXTOArial11ptChar"/>
    <w:rsid w:val="002567D4"/>
    <w:pPr>
      <w:spacing w:before="240" w:after="240"/>
      <w:ind w:left="1134"/>
      <w:jc w:val="both"/>
    </w:pPr>
    <w:rPr>
      <w:rFonts w:cs="Arial"/>
      <w:sz w:val="22"/>
      <w:szCs w:val="22"/>
    </w:rPr>
  </w:style>
  <w:style w:type="character" w:styleId="TextodoEspaoReservado">
    <w:name w:val="Placeholder Text"/>
    <w:uiPriority w:val="99"/>
    <w:semiHidden/>
    <w:rsid w:val="002567D4"/>
    <w:rPr>
      <w:color w:val="808080"/>
    </w:rPr>
  </w:style>
  <w:style w:type="character" w:styleId="nfaseIntensa">
    <w:name w:val="Intense Emphasis"/>
    <w:uiPriority w:val="21"/>
    <w:qFormat/>
    <w:rsid w:val="002567D4"/>
    <w:rPr>
      <w:b/>
      <w:bCs/>
      <w:i/>
      <w:iCs/>
      <w:color w:val="4F81BD"/>
    </w:rPr>
  </w:style>
  <w:style w:type="character" w:customStyle="1" w:styleId="TextodenotaderodapCarcter1">
    <w:name w:val="Texto de nota de rodapé Carácter1"/>
    <w:uiPriority w:val="99"/>
    <w:semiHidden/>
    <w:locked/>
    <w:rsid w:val="002567D4"/>
    <w:rPr>
      <w:lang w:val="en-US"/>
    </w:rPr>
  </w:style>
  <w:style w:type="character" w:customStyle="1" w:styleId="UnresolvedMention1">
    <w:name w:val="Unresolved Mention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11">
    <w:name w:val="Menção Pendente1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2">
    <w:name w:val="Menção Pendente2"/>
    <w:uiPriority w:val="99"/>
    <w:semiHidden/>
    <w:rsid w:val="002567D4"/>
    <w:rPr>
      <w:color w:val="808080"/>
      <w:shd w:val="clear" w:color="auto" w:fill="E6E6E6"/>
    </w:rPr>
  </w:style>
  <w:style w:type="character" w:customStyle="1" w:styleId="CharChar3">
    <w:name w:val="Char Char3"/>
    <w:rsid w:val="002567D4"/>
    <w:rPr>
      <w:rFonts w:ascii="Arial" w:hAnsi="Arial" w:cs="Arial" w:hint="default"/>
      <w:sz w:val="24"/>
      <w:szCs w:val="24"/>
    </w:rPr>
  </w:style>
  <w:style w:type="character" w:customStyle="1" w:styleId="style42">
    <w:name w:val="style42"/>
    <w:rsid w:val="002567D4"/>
  </w:style>
  <w:style w:type="character" w:customStyle="1" w:styleId="apple-converted-space">
    <w:name w:val="apple-converted-space"/>
    <w:rsid w:val="002567D4"/>
  </w:style>
  <w:style w:type="character" w:customStyle="1" w:styleId="st">
    <w:name w:val="st"/>
    <w:rsid w:val="002567D4"/>
  </w:style>
  <w:style w:type="character" w:customStyle="1" w:styleId="FootnoteTextChar">
    <w:name w:val="Footnote Text Char"/>
    <w:locked/>
    <w:rsid w:val="002567D4"/>
    <w:rPr>
      <w:rFonts w:ascii="Arial" w:hAnsi="Arial" w:cs="Times New Roman" w:hint="default"/>
      <w:sz w:val="20"/>
      <w:szCs w:val="20"/>
      <w:lang w:val="x-none" w:eastAsia="pt-BR"/>
    </w:rPr>
  </w:style>
  <w:style w:type="table" w:styleId="Tabelaemlista3">
    <w:name w:val="Table List 3"/>
    <w:basedOn w:val="Tabelanormal"/>
    <w:uiPriority w:val="99"/>
    <w:unhideWhenUsed/>
    <w:rsid w:val="002567D4"/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ombreamentoClaro">
    <w:name w:val="Light Shading"/>
    <w:basedOn w:val="Tabelanormal"/>
    <w:uiPriority w:val="60"/>
    <w:unhideWhenUsed/>
    <w:rsid w:val="002567D4"/>
    <w:rPr>
      <w:rFonts w:ascii="Calibri" w:eastAsia="Calibri" w:hAnsi="Calibri"/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Mdia2">
    <w:name w:val="Medium List 2"/>
    <w:basedOn w:val="Tabelanormal"/>
    <w:uiPriority w:val="66"/>
    <w:unhideWhenUsed/>
    <w:rsid w:val="002567D4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adeMdia3-nfase3">
    <w:name w:val="Medium Grid 3 Accent 3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adeMdia3-nfase4">
    <w:name w:val="Medium Grid 3 Accent 4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Chris">
    <w:name w:val="Chris"/>
    <w:basedOn w:val="Tabelaemlista3"/>
    <w:rsid w:val="002567D4"/>
    <w:pPr>
      <w:widowControl w:val="0"/>
      <w:spacing w:before="60" w:after="60" w:line="340" w:lineRule="atLeast"/>
      <w:jc w:val="both"/>
    </w:pPr>
    <w:rPr>
      <w:rFonts w:ascii="Calibri" w:eastAsia="Calibri" w:hAnsi="Calibri"/>
      <w:lang w:val="en-GB" w:eastAsia="ja-JP"/>
    </w:rPr>
    <w:tblPr>
      <w:tblStyleRowBandSize w:val="2"/>
      <w:tblBorders>
        <w:top w:val="single" w:sz="18" w:space="0" w:color="00FF00"/>
        <w:bottom w:val="single" w:sz="18" w:space="0" w:color="00FF00"/>
        <w:insideH w:val="single" w:sz="4" w:space="0" w:color="00FF00"/>
        <w:insideV w:val="single" w:sz="4" w:space="0" w:color="00FF00"/>
      </w:tblBorders>
    </w:tblPr>
    <w:tblStylePr w:type="firstRow">
      <w:pPr>
        <w:wordWrap/>
        <w:spacing w:beforeLines="0" w:before="100" w:beforeAutospacing="1" w:afterLines="0" w:after="100" w:afterAutospacing="1" w:line="60" w:lineRule="exact"/>
      </w:pPr>
      <w:rPr>
        <w:rFonts w:ascii="Bahnschrift SemiCondensed" w:hAnsi="Bahnschrift SemiCondensed" w:hint="default"/>
        <w:b/>
        <w:bCs/>
        <w:color w:val="000000"/>
        <w:sz w:val="6"/>
        <w:szCs w:val="6"/>
      </w:rPr>
      <w:tblPr/>
      <w:tcPr>
        <w:tcBorders>
          <w:top w:val="single" w:sz="18" w:space="0" w:color="00FF00"/>
          <w:bottom w:val="single" w:sz="12" w:space="0" w:color="000000"/>
          <w:tl2br w:val="none" w:sz="0" w:space="0" w:color="auto"/>
          <w:tr2bl w:val="none" w:sz="0" w:space="0" w:color="auto"/>
        </w:tcBorders>
        <w:shd w:val="clear" w:color="auto" w:fill="CCFFCC"/>
      </w:tcPr>
    </w:tblStylePr>
    <w:tblStylePr w:type="lastRow">
      <w:rPr>
        <w:rFonts w:ascii="Bahnschrift SemiCondensed" w:hAnsi="Bahnschrift SemiCondensed" w:hint="default"/>
        <w:color w:val="000000"/>
        <w:sz w:val="20"/>
        <w:szCs w:val="20"/>
      </w:rPr>
      <w:tblPr/>
      <w:tcPr>
        <w:tcBorders>
          <w:top w:val="nil"/>
          <w:bottom w:val="single" w:sz="18" w:space="0" w:color="00FF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uiPriority w:val="39"/>
    <w:rsid w:val="002567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4-nfase31">
    <w:name w:val="Tabela de Lista 4 - Ênfase 31"/>
    <w:basedOn w:val="Tabelanormal"/>
    <w:uiPriority w:val="49"/>
    <w:rsid w:val="002567D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Lista21">
    <w:name w:val="Tabela de Lista 21"/>
    <w:basedOn w:val="Tabelanormal"/>
    <w:uiPriority w:val="47"/>
    <w:rsid w:val="002567D4"/>
    <w:tblPr>
      <w:tblStyleRowBandSize w:val="1"/>
      <w:tblStyleColBandSize w:val="1"/>
      <w:tblInd w:w="0" w:type="nil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aMdia21">
    <w:name w:val="Lista Média 21"/>
    <w:basedOn w:val="Tabelanormal"/>
    <w:uiPriority w:val="66"/>
    <w:rsid w:val="002567D4"/>
    <w:rPr>
      <w:rFonts w:ascii="Cambria" w:hAnsi="Cambria"/>
      <w:color w:val="000000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Claro1">
    <w:name w:val="Sombreamento Claro1"/>
    <w:basedOn w:val="Tabelanormal"/>
    <w:uiPriority w:val="60"/>
    <w:rsid w:val="002567D4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deGrade3-nfase11">
    <w:name w:val="Tabela de Grade 3 - Ênfase 11"/>
    <w:basedOn w:val="Tabelanormal"/>
    <w:uiPriority w:val="48"/>
    <w:rsid w:val="002567D4"/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eladeGradeClara1">
    <w:name w:val="Tabela de Grade Clara1"/>
    <w:basedOn w:val="Tabelanormal"/>
    <w:uiPriority w:val="40"/>
    <w:rsid w:val="002567D4"/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eNormal1">
    <w:name w:val="Table Normal1"/>
    <w:uiPriority w:val="2"/>
    <w:semiHidden/>
    <w:qFormat/>
    <w:rsid w:val="002567D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ulo4">
    <w:name w:val="Titulo 4"/>
    <w:basedOn w:val="Normal"/>
    <w:uiPriority w:val="99"/>
    <w:rsid w:val="002567D4"/>
    <w:pPr>
      <w:numPr>
        <w:ilvl w:val="3"/>
        <w:numId w:val="23"/>
      </w:numPr>
      <w:spacing w:before="120"/>
      <w:jc w:val="both"/>
      <w:outlineLvl w:val="1"/>
    </w:pPr>
    <w:rPr>
      <w:rFonts w:ascii="Times New Roman" w:hAnsi="Times New Roman"/>
      <w:b/>
    </w:rPr>
  </w:style>
  <w:style w:type="paragraph" w:customStyle="1" w:styleId="TtuloIIVALE">
    <w:name w:val="Título I.I_VALE_"/>
    <w:basedOn w:val="Normal"/>
    <w:link w:val="TtuloIIVALEChar"/>
    <w:qFormat/>
    <w:rsid w:val="002567D4"/>
    <w:pPr>
      <w:keepNext/>
      <w:tabs>
        <w:tab w:val="num" w:pos="1134"/>
      </w:tabs>
      <w:spacing w:after="280"/>
      <w:ind w:left="1134" w:hanging="1134"/>
      <w:outlineLvl w:val="1"/>
    </w:pPr>
    <w:rPr>
      <w:bCs/>
      <w:caps/>
    </w:rPr>
  </w:style>
  <w:style w:type="numbering" w:customStyle="1" w:styleId="Estilo1">
    <w:name w:val="Estilo1"/>
    <w:uiPriority w:val="99"/>
    <w:rsid w:val="002567D4"/>
    <w:pPr>
      <w:numPr>
        <w:numId w:val="26"/>
      </w:numPr>
    </w:pPr>
  </w:style>
  <w:style w:type="numbering" w:customStyle="1" w:styleId="Estilo3">
    <w:name w:val="Estilo3"/>
    <w:uiPriority w:val="99"/>
    <w:rsid w:val="002567D4"/>
    <w:pPr>
      <w:numPr>
        <w:numId w:val="27"/>
      </w:numPr>
    </w:pPr>
  </w:style>
  <w:style w:type="paragraph" w:customStyle="1" w:styleId="Estilo2">
    <w:name w:val="Estilo2"/>
    <w:basedOn w:val="Ttulo2"/>
    <w:link w:val="Estilo2Char"/>
    <w:qFormat/>
    <w:rsid w:val="00BC7CCC"/>
    <w:pPr>
      <w:numPr>
        <w:ilvl w:val="0"/>
        <w:numId w:val="0"/>
      </w:numPr>
      <w:tabs>
        <w:tab w:val="left" w:pos="1134"/>
        <w:tab w:val="num" w:pos="1440"/>
      </w:tabs>
      <w:spacing w:before="360" w:after="0"/>
      <w:ind w:left="1440" w:hanging="360"/>
    </w:pPr>
    <w:rPr>
      <w:color w:val="000000"/>
    </w:rPr>
  </w:style>
  <w:style w:type="character" w:customStyle="1" w:styleId="Fontepargpadro2">
    <w:name w:val="Fonte parág. padrão2"/>
    <w:semiHidden/>
    <w:rsid w:val="00D82C0E"/>
  </w:style>
  <w:style w:type="character" w:customStyle="1" w:styleId="Document8">
    <w:name w:val="Document 8"/>
    <w:basedOn w:val="Fontepargpadro2"/>
    <w:rsid w:val="00D82C0E"/>
  </w:style>
  <w:style w:type="character" w:customStyle="1" w:styleId="Document4">
    <w:name w:val="Document 4"/>
    <w:rsid w:val="00D82C0E"/>
    <w:rPr>
      <w:b/>
      <w:i/>
      <w:sz w:val="24"/>
    </w:rPr>
  </w:style>
  <w:style w:type="character" w:customStyle="1" w:styleId="Document6">
    <w:name w:val="Document 6"/>
    <w:basedOn w:val="Fontepargpadro2"/>
    <w:rsid w:val="00D82C0E"/>
  </w:style>
  <w:style w:type="character" w:customStyle="1" w:styleId="Document5">
    <w:name w:val="Document 5"/>
    <w:basedOn w:val="Fontepargpadro2"/>
    <w:rsid w:val="00D82C0E"/>
  </w:style>
  <w:style w:type="character" w:customStyle="1" w:styleId="Document2">
    <w:name w:val="Document 2"/>
    <w:rsid w:val="00D82C0E"/>
    <w:rPr>
      <w:rFonts w:ascii="CG Times" w:hAnsi="CG Times"/>
      <w:noProof w:val="0"/>
      <w:sz w:val="24"/>
      <w:lang w:val="en-US"/>
    </w:rPr>
  </w:style>
  <w:style w:type="character" w:customStyle="1" w:styleId="Document7">
    <w:name w:val="Document 7"/>
    <w:basedOn w:val="Fontepargpadro2"/>
    <w:rsid w:val="00D82C0E"/>
  </w:style>
  <w:style w:type="character" w:customStyle="1" w:styleId="Bibliogrphy">
    <w:name w:val="Bibliogrphy"/>
    <w:basedOn w:val="Fontepargpadro2"/>
    <w:rsid w:val="00D82C0E"/>
  </w:style>
  <w:style w:type="paragraph" w:customStyle="1" w:styleId="RightPar1">
    <w:name w:val="Right Par 1"/>
    <w:uiPriority w:val="99"/>
    <w:rsid w:val="00D82C0E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G Times" w:hAnsi="CG Times"/>
      <w:sz w:val="24"/>
      <w:lang w:val="en-US"/>
    </w:rPr>
  </w:style>
  <w:style w:type="paragraph" w:customStyle="1" w:styleId="RightPar2">
    <w:name w:val="Right Par 2"/>
    <w:uiPriority w:val="99"/>
    <w:rsid w:val="00D82C0E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G Times" w:hAnsi="CG Times"/>
      <w:sz w:val="24"/>
      <w:lang w:val="en-US"/>
    </w:rPr>
  </w:style>
  <w:style w:type="character" w:customStyle="1" w:styleId="Document3">
    <w:name w:val="Document 3"/>
    <w:rsid w:val="00D82C0E"/>
    <w:rPr>
      <w:rFonts w:ascii="CG Times" w:hAnsi="CG Times"/>
      <w:noProof w:val="0"/>
      <w:sz w:val="24"/>
      <w:lang w:val="en-US"/>
    </w:rPr>
  </w:style>
  <w:style w:type="paragraph" w:customStyle="1" w:styleId="RightPar3">
    <w:name w:val="Right Par 3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G Times" w:hAnsi="CG Times"/>
      <w:sz w:val="24"/>
      <w:lang w:val="en-US"/>
    </w:rPr>
  </w:style>
  <w:style w:type="paragraph" w:customStyle="1" w:styleId="RightPar4">
    <w:name w:val="Right Par 4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G Times" w:hAnsi="CG Times"/>
      <w:sz w:val="24"/>
      <w:lang w:val="en-US"/>
    </w:rPr>
  </w:style>
  <w:style w:type="paragraph" w:customStyle="1" w:styleId="RightPar5">
    <w:name w:val="Right Par 5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G Times" w:hAnsi="CG Times"/>
      <w:sz w:val="24"/>
      <w:lang w:val="en-US"/>
    </w:rPr>
  </w:style>
  <w:style w:type="paragraph" w:customStyle="1" w:styleId="RightPar6">
    <w:name w:val="Right Par 6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G Times" w:hAnsi="CG Times"/>
      <w:sz w:val="24"/>
      <w:lang w:val="en-US"/>
    </w:rPr>
  </w:style>
  <w:style w:type="paragraph" w:customStyle="1" w:styleId="RightPar7">
    <w:name w:val="Right Par 7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G Times" w:hAnsi="CG Times"/>
      <w:sz w:val="24"/>
      <w:lang w:val="en-US"/>
    </w:rPr>
  </w:style>
  <w:style w:type="paragraph" w:customStyle="1" w:styleId="RightPar8">
    <w:name w:val="Right Par 8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G Times" w:hAnsi="CG Times"/>
      <w:sz w:val="24"/>
      <w:lang w:val="en-US"/>
    </w:rPr>
  </w:style>
  <w:style w:type="paragraph" w:customStyle="1" w:styleId="Document1">
    <w:name w:val="Document 1"/>
    <w:uiPriority w:val="99"/>
    <w:rsid w:val="00D82C0E"/>
    <w:pPr>
      <w:keepNext/>
      <w:keepLines/>
      <w:tabs>
        <w:tab w:val="left" w:pos="-720"/>
      </w:tabs>
      <w:suppressAutoHyphens/>
    </w:pPr>
    <w:rPr>
      <w:rFonts w:ascii="CG Times" w:hAnsi="CG Times"/>
      <w:sz w:val="24"/>
      <w:lang w:val="en-US"/>
    </w:rPr>
  </w:style>
  <w:style w:type="character" w:customStyle="1" w:styleId="DocInit">
    <w:name w:val="Doc Init"/>
    <w:basedOn w:val="Fontepargpadro2"/>
    <w:rsid w:val="00D82C0E"/>
  </w:style>
  <w:style w:type="character" w:customStyle="1" w:styleId="TechInit">
    <w:name w:val="Tech Init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5">
    <w:name w:val="Technical 5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6">
    <w:name w:val="Technical 6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character" w:customStyle="1" w:styleId="Technical2">
    <w:name w:val="Technical 2"/>
    <w:rsid w:val="00D82C0E"/>
    <w:rPr>
      <w:rFonts w:ascii="CG Times" w:hAnsi="CG Times"/>
      <w:noProof w:val="0"/>
      <w:sz w:val="24"/>
      <w:lang w:val="en-US"/>
    </w:rPr>
  </w:style>
  <w:style w:type="character" w:customStyle="1" w:styleId="Technical3">
    <w:name w:val="Technical 3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4">
    <w:name w:val="Technical 4"/>
    <w:uiPriority w:val="99"/>
    <w:rsid w:val="00D82C0E"/>
    <w:pPr>
      <w:tabs>
        <w:tab w:val="left" w:pos="-720"/>
      </w:tabs>
      <w:suppressAutoHyphens/>
    </w:pPr>
    <w:rPr>
      <w:rFonts w:ascii="CG Times" w:hAnsi="CG Times"/>
      <w:b/>
      <w:sz w:val="24"/>
      <w:lang w:val="en-US"/>
    </w:rPr>
  </w:style>
  <w:style w:type="character" w:customStyle="1" w:styleId="Technical1">
    <w:name w:val="Technical 1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7">
    <w:name w:val="Technical 7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8">
    <w:name w:val="Technical 8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Pleading">
    <w:name w:val="Pleading"/>
    <w:uiPriority w:val="99"/>
    <w:rsid w:val="00D82C0E"/>
    <w:pPr>
      <w:tabs>
        <w:tab w:val="left" w:pos="-720"/>
      </w:tabs>
      <w:suppressAutoHyphens/>
      <w:spacing w:line="240" w:lineRule="exact"/>
    </w:pPr>
    <w:rPr>
      <w:rFonts w:ascii="CG Times" w:hAnsi="CG Times"/>
      <w:sz w:val="24"/>
      <w:lang w:val="en-US"/>
    </w:rPr>
  </w:style>
  <w:style w:type="paragraph" w:customStyle="1" w:styleId="analtico1">
    <w:name w:val="analític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rFonts w:ascii="CG Times" w:hAnsi="CG Times"/>
      <w:szCs w:val="20"/>
      <w:lang w:val="en-US"/>
    </w:rPr>
  </w:style>
  <w:style w:type="paragraph" w:customStyle="1" w:styleId="analtico2">
    <w:name w:val="analític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analtico3">
    <w:name w:val="analítico 3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160" w:right="720" w:hanging="720"/>
    </w:pPr>
    <w:rPr>
      <w:rFonts w:ascii="CG Times" w:hAnsi="CG Times"/>
      <w:szCs w:val="20"/>
      <w:lang w:val="en-US"/>
    </w:rPr>
  </w:style>
  <w:style w:type="paragraph" w:customStyle="1" w:styleId="analtico4">
    <w:name w:val="analítico 4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880" w:right="720" w:hanging="720"/>
    </w:pPr>
    <w:rPr>
      <w:rFonts w:ascii="CG Times" w:hAnsi="CG Times"/>
      <w:szCs w:val="20"/>
      <w:lang w:val="en-US"/>
    </w:rPr>
  </w:style>
  <w:style w:type="paragraph" w:customStyle="1" w:styleId="analtico5">
    <w:name w:val="analítico 5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3600" w:right="720" w:hanging="720"/>
    </w:pPr>
    <w:rPr>
      <w:rFonts w:ascii="CG Times" w:hAnsi="CG Times"/>
      <w:szCs w:val="20"/>
      <w:lang w:val="en-US"/>
    </w:rPr>
  </w:style>
  <w:style w:type="paragraph" w:customStyle="1" w:styleId="analtico6">
    <w:name w:val="analítico 6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7">
    <w:name w:val="analítico 7"/>
    <w:basedOn w:val="Normal"/>
    <w:uiPriority w:val="99"/>
    <w:rsid w:val="00D82C0E"/>
    <w:pPr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8">
    <w:name w:val="analítico 8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9">
    <w:name w:val="analítico 9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remissivo1">
    <w:name w:val="remissiv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1440"/>
    </w:pPr>
    <w:rPr>
      <w:rFonts w:ascii="CG Times" w:hAnsi="CG Times"/>
      <w:szCs w:val="20"/>
      <w:lang w:val="en-US"/>
    </w:rPr>
  </w:style>
  <w:style w:type="paragraph" w:customStyle="1" w:styleId="remissivo2">
    <w:name w:val="remissiv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reservado3">
    <w:name w:val="reservado3"/>
    <w:basedOn w:val="Normal"/>
    <w:uiPriority w:val="99"/>
    <w:rsid w:val="00D82C0E"/>
    <w:pPr>
      <w:tabs>
        <w:tab w:val="left" w:pos="9000"/>
        <w:tab w:val="right" w:pos="9360"/>
      </w:tabs>
      <w:suppressAutoHyphens/>
    </w:pPr>
    <w:rPr>
      <w:rFonts w:ascii="CG Times" w:hAnsi="CG Times"/>
      <w:szCs w:val="20"/>
      <w:lang w:val="en-US"/>
    </w:rPr>
  </w:style>
  <w:style w:type="paragraph" w:customStyle="1" w:styleId="legenda0">
    <w:name w:val="legenda"/>
    <w:basedOn w:val="Normal"/>
    <w:uiPriority w:val="99"/>
    <w:rsid w:val="00D82C0E"/>
    <w:rPr>
      <w:rFonts w:ascii="CG Times" w:hAnsi="CG Times"/>
      <w:szCs w:val="20"/>
    </w:rPr>
  </w:style>
  <w:style w:type="character" w:customStyle="1" w:styleId="EquationCaption">
    <w:name w:val="_Equation Caption"/>
    <w:rsid w:val="00D82C0E"/>
  </w:style>
  <w:style w:type="paragraph" w:customStyle="1" w:styleId="xl24">
    <w:name w:val="xl24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xl25">
    <w:name w:val="xl2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6">
    <w:name w:val="xl2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7">
    <w:name w:val="xl2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8">
    <w:name w:val="xl2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9">
    <w:name w:val="xl2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1">
    <w:name w:val="xl3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2">
    <w:name w:val="xl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3">
    <w:name w:val="xl3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4">
    <w:name w:val="xl3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5">
    <w:name w:val="xl3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6">
    <w:name w:val="xl36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7">
    <w:name w:val="xl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8">
    <w:name w:val="xl3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9">
    <w:name w:val="xl39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40">
    <w:name w:val="xl40"/>
    <w:basedOn w:val="Normal"/>
    <w:uiPriority w:val="99"/>
    <w:rsid w:val="00D82C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1">
    <w:name w:val="xl41"/>
    <w:basedOn w:val="Normal"/>
    <w:uiPriority w:val="99"/>
    <w:rsid w:val="00D82C0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 w:cs="Arial"/>
      <w:b/>
      <w:bCs/>
      <w:color w:val="FF0000"/>
    </w:rPr>
  </w:style>
  <w:style w:type="paragraph" w:customStyle="1" w:styleId="WW-Textoembloco">
    <w:name w:val="WW-Texto em bloco"/>
    <w:basedOn w:val="Normal"/>
    <w:uiPriority w:val="99"/>
    <w:rsid w:val="00D82C0E"/>
    <w:pPr>
      <w:widowControl w:val="0"/>
      <w:suppressAutoHyphens/>
      <w:spacing w:line="360" w:lineRule="exact"/>
      <w:ind w:left="1282" w:right="431" w:hanging="851"/>
      <w:jc w:val="both"/>
    </w:pPr>
    <w:rPr>
      <w:rFonts w:ascii="CG Times (WN)" w:hAnsi="CG Times (WN)"/>
      <w:szCs w:val="20"/>
    </w:rPr>
  </w:style>
  <w:style w:type="paragraph" w:customStyle="1" w:styleId="BodyTextIndent31">
    <w:name w:val="Body Text Indent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customStyle="1" w:styleId="Angebot">
    <w:name w:val="Angebot"/>
    <w:uiPriority w:val="99"/>
    <w:rsid w:val="00D82C0E"/>
    <w:pPr>
      <w:tabs>
        <w:tab w:val="left" w:pos="284"/>
        <w:tab w:val="left" w:pos="567"/>
        <w:tab w:val="left" w:pos="851"/>
        <w:tab w:val="left" w:pos="1134"/>
        <w:tab w:val="left" w:pos="1985"/>
        <w:tab w:val="left" w:pos="2268"/>
        <w:tab w:val="left" w:pos="2552"/>
        <w:tab w:val="left" w:pos="2835"/>
        <w:tab w:val="left" w:pos="5103"/>
        <w:tab w:val="left" w:pos="5387"/>
        <w:tab w:val="left" w:pos="5670"/>
        <w:tab w:val="left" w:pos="5954"/>
        <w:tab w:val="left" w:pos="9072"/>
      </w:tabs>
      <w:spacing w:line="360" w:lineRule="auto"/>
    </w:pPr>
    <w:rPr>
      <w:rFonts w:ascii="Arial" w:hAnsi="Arial"/>
      <w:noProof/>
      <w:sz w:val="22"/>
    </w:rPr>
  </w:style>
  <w:style w:type="paragraph" w:customStyle="1" w:styleId="msrliste">
    <w:name w:val="msrliste"/>
    <w:basedOn w:val="Normal"/>
    <w:uiPriority w:val="99"/>
    <w:rsid w:val="00D82C0E"/>
    <w:pPr>
      <w:tabs>
        <w:tab w:val="left" w:pos="284"/>
        <w:tab w:val="left" w:pos="567"/>
        <w:tab w:val="left" w:pos="851"/>
        <w:tab w:val="left" w:pos="1985"/>
        <w:tab w:val="left" w:pos="2268"/>
        <w:tab w:val="left" w:pos="2552"/>
        <w:tab w:val="left" w:pos="5103"/>
        <w:tab w:val="left" w:pos="5387"/>
        <w:tab w:val="left" w:pos="5670"/>
      </w:tabs>
      <w:spacing w:line="216" w:lineRule="exact"/>
    </w:pPr>
    <w:rPr>
      <w:rFonts w:ascii="Helv" w:hAnsi="Helv"/>
      <w:sz w:val="18"/>
      <w:szCs w:val="20"/>
      <w:lang w:val="de-DE"/>
    </w:rPr>
  </w:style>
  <w:style w:type="paragraph" w:customStyle="1" w:styleId="Recuodecorpodetexto31">
    <w:name w:val="Recuo de corpo de texto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styleId="Numerada">
    <w:name w:val="List Number"/>
    <w:basedOn w:val="Normal"/>
    <w:uiPriority w:val="99"/>
    <w:rsid w:val="00D82C0E"/>
    <w:pPr>
      <w:numPr>
        <w:numId w:val="32"/>
      </w:numPr>
      <w:spacing w:before="120" w:after="120"/>
      <w:ind w:left="431" w:hanging="431"/>
    </w:pPr>
    <w:rPr>
      <w:b/>
      <w:sz w:val="22"/>
      <w:szCs w:val="20"/>
    </w:rPr>
  </w:style>
  <w:style w:type="paragraph" w:styleId="Commarcadores3">
    <w:name w:val="List Bullet 3"/>
    <w:basedOn w:val="Normal"/>
    <w:autoRedefine/>
    <w:uiPriority w:val="99"/>
    <w:rsid w:val="00D82C0E"/>
    <w:pPr>
      <w:numPr>
        <w:numId w:val="30"/>
      </w:numPr>
      <w:spacing w:after="120"/>
      <w:ind w:left="924" w:hanging="357"/>
    </w:pPr>
    <w:rPr>
      <w:sz w:val="20"/>
      <w:szCs w:val="20"/>
    </w:rPr>
  </w:style>
  <w:style w:type="paragraph" w:styleId="Commarcadores4">
    <w:name w:val="List Bullet 4"/>
    <w:basedOn w:val="Normal"/>
    <w:autoRedefine/>
    <w:uiPriority w:val="99"/>
    <w:rsid w:val="00D82C0E"/>
    <w:pPr>
      <w:numPr>
        <w:numId w:val="31"/>
      </w:numPr>
      <w:tabs>
        <w:tab w:val="clear" w:pos="1209"/>
        <w:tab w:val="num" w:pos="360"/>
      </w:tabs>
      <w:spacing w:before="240" w:after="240"/>
      <w:ind w:left="357" w:hanging="357"/>
    </w:pPr>
    <w:rPr>
      <w:b/>
      <w:sz w:val="22"/>
      <w:szCs w:val="20"/>
    </w:rPr>
  </w:style>
  <w:style w:type="paragraph" w:customStyle="1" w:styleId="MINER1NVEL">
    <w:name w:val="MINER_1º NÍVEL"/>
    <w:basedOn w:val="Normal"/>
    <w:autoRedefine/>
    <w:uiPriority w:val="99"/>
    <w:rsid w:val="00D82C0E"/>
    <w:pPr>
      <w:numPr>
        <w:numId w:val="33"/>
      </w:numPr>
      <w:spacing w:before="480" w:after="240"/>
      <w:jc w:val="both"/>
    </w:pPr>
    <w:rPr>
      <w:rFonts w:cs="Arial"/>
      <w:b/>
      <w:bCs/>
      <w:caps/>
      <w:sz w:val="22"/>
      <w:szCs w:val="22"/>
    </w:rPr>
  </w:style>
  <w:style w:type="paragraph" w:customStyle="1" w:styleId="MINER2NVEL">
    <w:name w:val="MINER_2º NÍVEL"/>
    <w:basedOn w:val="Normal"/>
    <w:autoRedefine/>
    <w:uiPriority w:val="99"/>
    <w:rsid w:val="00D82C0E"/>
    <w:pPr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3NVEL">
    <w:name w:val="MINER_3º NÍVEL"/>
    <w:basedOn w:val="Normal"/>
    <w:autoRedefine/>
    <w:uiPriority w:val="99"/>
    <w:rsid w:val="00D82C0E"/>
    <w:pPr>
      <w:numPr>
        <w:ilvl w:val="2"/>
        <w:numId w:val="33"/>
      </w:numPr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4NVEL">
    <w:name w:val="MINER_4º NÍVEL"/>
    <w:basedOn w:val="MINER3NVEL"/>
    <w:autoRedefine/>
    <w:uiPriority w:val="99"/>
    <w:rsid w:val="00D82C0E"/>
    <w:pPr>
      <w:numPr>
        <w:ilvl w:val="3"/>
      </w:numPr>
      <w:tabs>
        <w:tab w:val="clear" w:pos="1134"/>
        <w:tab w:val="num" w:pos="643"/>
      </w:tabs>
      <w:ind w:left="643" w:hanging="360"/>
    </w:pPr>
  </w:style>
  <w:style w:type="paragraph" w:customStyle="1" w:styleId="MINERLISTAESPECIAL2">
    <w:name w:val="MINER_LISTA ESPECIAL 2"/>
    <w:basedOn w:val="Normal"/>
    <w:autoRedefine/>
    <w:uiPriority w:val="99"/>
    <w:rsid w:val="00D82C0E"/>
    <w:pPr>
      <w:numPr>
        <w:numId w:val="34"/>
      </w:numPr>
      <w:tabs>
        <w:tab w:val="left" w:pos="2382"/>
      </w:tabs>
      <w:jc w:val="both"/>
    </w:pPr>
    <w:rPr>
      <w:rFonts w:cs="Arial"/>
      <w:sz w:val="22"/>
      <w:szCs w:val="22"/>
      <w:lang w:val="en-US"/>
    </w:rPr>
  </w:style>
  <w:style w:type="paragraph" w:customStyle="1" w:styleId="MINERLISTANVEL1">
    <w:name w:val="MINER_LISTA NÍVEL 1"/>
    <w:basedOn w:val="Normal"/>
    <w:link w:val="MINERLISTANVEL1Char"/>
    <w:autoRedefine/>
    <w:uiPriority w:val="99"/>
    <w:rsid w:val="00D82C0E"/>
    <w:pPr>
      <w:numPr>
        <w:numId w:val="29"/>
      </w:numPr>
      <w:tabs>
        <w:tab w:val="left" w:pos="1418"/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TEXTO">
    <w:name w:val="MINER_TEXTO"/>
    <w:basedOn w:val="Normal"/>
    <w:autoRedefine/>
    <w:uiPriority w:val="99"/>
    <w:rsid w:val="00D82C0E"/>
    <w:pPr>
      <w:tabs>
        <w:tab w:val="left" w:pos="0"/>
        <w:tab w:val="left" w:pos="1134"/>
      </w:tabs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LISTAESPECIAL1">
    <w:name w:val="MINER_LISTA ESPECIAL 1"/>
    <w:basedOn w:val="Normal"/>
    <w:autoRedefine/>
    <w:uiPriority w:val="99"/>
    <w:rsid w:val="00D82C0E"/>
    <w:pPr>
      <w:numPr>
        <w:numId w:val="35"/>
      </w:numPr>
      <w:tabs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LISTAESPECIAL">
    <w:name w:val="MINER_LISTA ESPECIAL"/>
    <w:autoRedefine/>
    <w:uiPriority w:val="99"/>
    <w:rsid w:val="00D82C0E"/>
    <w:pPr>
      <w:tabs>
        <w:tab w:val="left" w:pos="1542"/>
      </w:tabs>
      <w:spacing w:before="240" w:after="240"/>
      <w:ind w:left="1559" w:hanging="425"/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TextoPadroCBMM">
    <w:name w:val="Texto Padrão CBMM"/>
    <w:basedOn w:val="Normal"/>
    <w:autoRedefine/>
    <w:uiPriority w:val="99"/>
    <w:rsid w:val="00D82C0E"/>
    <w:pPr>
      <w:spacing w:before="120" w:after="120"/>
      <w:ind w:left="284"/>
      <w:jc w:val="both"/>
    </w:pPr>
    <w:rPr>
      <w:rFonts w:cs="Arial"/>
      <w:szCs w:val="20"/>
    </w:rPr>
  </w:style>
  <w:style w:type="paragraph" w:customStyle="1" w:styleId="TpicoPadroCBMM">
    <w:name w:val="Tópico Padrão CBMM"/>
    <w:basedOn w:val="TextoPadroCBMM"/>
    <w:autoRedefine/>
    <w:uiPriority w:val="99"/>
    <w:rsid w:val="00D82C0E"/>
    <w:pPr>
      <w:numPr>
        <w:numId w:val="36"/>
      </w:numPr>
    </w:pPr>
  </w:style>
  <w:style w:type="paragraph" w:styleId="Remissivo10">
    <w:name w:val="index 1"/>
    <w:basedOn w:val="Normal"/>
    <w:next w:val="Normal"/>
    <w:autoRedefine/>
    <w:uiPriority w:val="99"/>
    <w:unhideWhenUsed/>
    <w:rsid w:val="00D82C0E"/>
    <w:pPr>
      <w:ind w:left="240" w:hanging="240"/>
    </w:pPr>
    <w:rPr>
      <w:rFonts w:ascii="CG Times" w:hAnsi="CG Times"/>
      <w:szCs w:val="20"/>
    </w:rPr>
  </w:style>
  <w:style w:type="character" w:customStyle="1" w:styleId="Estilo1Char">
    <w:name w:val="Estilo1 Char"/>
    <w:rsid w:val="00D82C0E"/>
    <w:rPr>
      <w:rFonts w:ascii="Arial" w:hAnsi="Arial"/>
      <w:b/>
      <w:snapToGrid w:val="0"/>
      <w:sz w:val="22"/>
    </w:rPr>
  </w:style>
  <w:style w:type="paragraph" w:customStyle="1" w:styleId="TEXTO1">
    <w:name w:val="TEXTO"/>
    <w:basedOn w:val="Normal"/>
    <w:link w:val="TEXTOChar0"/>
    <w:qFormat/>
    <w:rsid w:val="00D82C0E"/>
    <w:p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TEXTOChar0">
    <w:name w:val="TEXTO Char"/>
    <w:link w:val="TEXTO1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FIGURA0">
    <w:name w:val="FIGURA"/>
    <w:uiPriority w:val="99"/>
    <w:qFormat/>
    <w:rsid w:val="00D82C0E"/>
    <w:pPr>
      <w:spacing w:after="360"/>
      <w:jc w:val="center"/>
    </w:pPr>
    <w:rPr>
      <w:rFonts w:ascii="Arial" w:eastAsia="Calibri" w:hAnsi="Arial"/>
      <w:szCs w:val="22"/>
      <w:lang w:eastAsia="en-US"/>
    </w:rPr>
  </w:style>
  <w:style w:type="paragraph" w:customStyle="1" w:styleId="LegendaFigeTab">
    <w:name w:val="Legenda_Fig e Tab"/>
    <w:basedOn w:val="Legenda"/>
    <w:uiPriority w:val="99"/>
    <w:qFormat/>
    <w:rsid w:val="00D82C0E"/>
    <w:pPr>
      <w:tabs>
        <w:tab w:val="clear" w:pos="1560"/>
      </w:tabs>
      <w:spacing w:before="360"/>
      <w:contextualSpacing/>
    </w:pPr>
    <w:rPr>
      <w:rFonts w:eastAsia="Calibri"/>
      <w:bCs/>
      <w:iCs/>
      <w:szCs w:val="18"/>
    </w:rPr>
  </w:style>
  <w:style w:type="paragraph" w:customStyle="1" w:styleId="NOTAFIMTAB">
    <w:name w:val="NOTA_FIM_TAB"/>
    <w:basedOn w:val="Normal"/>
    <w:link w:val="NOTAFIMTABChar"/>
    <w:qFormat/>
    <w:rsid w:val="00D82C0E"/>
    <w:pPr>
      <w:jc w:val="both"/>
    </w:pPr>
    <w:rPr>
      <w:rFonts w:eastAsia="Calibri" w:cs="Arial"/>
      <w:sz w:val="16"/>
      <w:szCs w:val="16"/>
      <w:lang w:eastAsia="en-US"/>
    </w:rPr>
  </w:style>
  <w:style w:type="character" w:customStyle="1" w:styleId="NOTAFIMTABChar">
    <w:name w:val="NOTA_FIM_TAB Char"/>
    <w:link w:val="NOTAFIMTAB"/>
    <w:rsid w:val="00D82C0E"/>
    <w:rPr>
      <w:rFonts w:ascii="Arial" w:eastAsia="Calibri" w:hAnsi="Arial" w:cs="Arial"/>
      <w:sz w:val="16"/>
      <w:szCs w:val="16"/>
      <w:lang w:eastAsia="en-US"/>
    </w:rPr>
  </w:style>
  <w:style w:type="paragraph" w:customStyle="1" w:styleId="ITENSLETRAS">
    <w:name w:val="ITENS_LETRAS"/>
    <w:basedOn w:val="TEXTO1"/>
    <w:uiPriority w:val="99"/>
    <w:qFormat/>
    <w:rsid w:val="00D82C0E"/>
    <w:pPr>
      <w:numPr>
        <w:numId w:val="37"/>
      </w:numPr>
      <w:tabs>
        <w:tab w:val="num" w:pos="720"/>
      </w:tabs>
      <w:spacing w:before="240" w:after="240"/>
      <w:ind w:left="1134" w:hanging="567"/>
      <w:contextualSpacing/>
    </w:pPr>
  </w:style>
  <w:style w:type="paragraph" w:customStyle="1" w:styleId="ITENSBolaPreta">
    <w:name w:val="ITENS_BolaPreta"/>
    <w:basedOn w:val="TEXTO1"/>
    <w:link w:val="ITENSBolaPretaChar"/>
    <w:uiPriority w:val="99"/>
    <w:qFormat/>
    <w:rsid w:val="00D82C0E"/>
    <w:pPr>
      <w:numPr>
        <w:numId w:val="38"/>
      </w:numPr>
      <w:ind w:left="284" w:hanging="284"/>
      <w:contextualSpacing/>
    </w:pPr>
  </w:style>
  <w:style w:type="character" w:customStyle="1" w:styleId="ITENSBolaPretaChar">
    <w:name w:val="ITENS_BolaPreta Char"/>
    <w:link w:val="ITENSBolaPreta"/>
    <w:uiPriority w:val="99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Bullet1">
    <w:name w:val="Bullet1"/>
    <w:basedOn w:val="Normal"/>
    <w:link w:val="Bullet1Char"/>
    <w:uiPriority w:val="99"/>
    <w:rsid w:val="00D82C0E"/>
    <w:pPr>
      <w:numPr>
        <w:numId w:val="39"/>
      </w:numPr>
      <w:spacing w:before="120" w:line="280" w:lineRule="atLeast"/>
      <w:jc w:val="both"/>
    </w:pPr>
    <w:rPr>
      <w:rFonts w:eastAsia="Times"/>
      <w:sz w:val="21"/>
      <w:szCs w:val="22"/>
      <w:lang w:val="en-GB" w:eastAsia="en-AU"/>
    </w:rPr>
  </w:style>
  <w:style w:type="character" w:customStyle="1" w:styleId="Bullet1Char">
    <w:name w:val="Bullet1 Char"/>
    <w:link w:val="Bullet1"/>
    <w:uiPriority w:val="99"/>
    <w:locked/>
    <w:rsid w:val="00D82C0E"/>
    <w:rPr>
      <w:rFonts w:ascii="Arial" w:eastAsia="Times" w:hAnsi="Arial"/>
      <w:sz w:val="21"/>
      <w:szCs w:val="22"/>
      <w:lang w:val="en-GB" w:eastAsia="en-AU"/>
    </w:rPr>
  </w:style>
  <w:style w:type="paragraph" w:styleId="Numerada5">
    <w:name w:val="List Number 5"/>
    <w:basedOn w:val="Normal"/>
    <w:uiPriority w:val="99"/>
    <w:rsid w:val="00D82C0E"/>
    <w:pPr>
      <w:numPr>
        <w:numId w:val="40"/>
      </w:numPr>
      <w:spacing w:line="360" w:lineRule="auto"/>
      <w:jc w:val="both"/>
    </w:pPr>
    <w:rPr>
      <w:rFonts w:ascii="Times New Roman" w:hAnsi="Times New Roman"/>
    </w:rPr>
  </w:style>
  <w:style w:type="character" w:customStyle="1" w:styleId="MenoPendente3">
    <w:name w:val="Menção Pendente3"/>
    <w:uiPriority w:val="99"/>
    <w:semiHidden/>
    <w:unhideWhenUsed/>
    <w:rsid w:val="00D82C0E"/>
    <w:rPr>
      <w:color w:val="605E5C"/>
      <w:shd w:val="clear" w:color="auto" w:fill="E1DFDD"/>
    </w:rPr>
  </w:style>
  <w:style w:type="paragraph" w:customStyle="1" w:styleId="RELATORIO">
    <w:name w:val="RELATORIO"/>
    <w:basedOn w:val="Normal"/>
    <w:uiPriority w:val="99"/>
    <w:rsid w:val="00D82C0E"/>
    <w:pPr>
      <w:spacing w:line="480" w:lineRule="auto"/>
    </w:pPr>
    <w:rPr>
      <w:rFonts w:ascii="Times New Roman" w:hAnsi="Times New Roman"/>
    </w:rPr>
  </w:style>
  <w:style w:type="character" w:styleId="Forte">
    <w:name w:val="Strong"/>
    <w:qFormat/>
    <w:rsid w:val="00D82C0E"/>
    <w:rPr>
      <w:b/>
      <w:bCs/>
    </w:rPr>
  </w:style>
  <w:style w:type="character" w:customStyle="1" w:styleId="VOG2CharChar">
    <w:name w:val="VOG2 Char Char"/>
    <w:link w:val="VOG2"/>
    <w:uiPriority w:val="99"/>
    <w:rsid w:val="00D82C0E"/>
    <w:rPr>
      <w:sz w:val="24"/>
      <w:szCs w:val="24"/>
    </w:rPr>
  </w:style>
  <w:style w:type="paragraph" w:customStyle="1" w:styleId="p25">
    <w:name w:val="p25"/>
    <w:basedOn w:val="Normal"/>
    <w:uiPriority w:val="99"/>
    <w:rsid w:val="00D82C0E"/>
    <w:pPr>
      <w:tabs>
        <w:tab w:val="left" w:pos="720"/>
      </w:tabs>
      <w:spacing w:after="160" w:line="320" w:lineRule="atLeast"/>
      <w:jc w:val="both"/>
    </w:pPr>
    <w:rPr>
      <w:rFonts w:ascii="Times New Roman" w:eastAsia="Calibri" w:hAnsi="Times New Roman"/>
      <w:sz w:val="22"/>
      <w:szCs w:val="20"/>
      <w:lang w:eastAsia="en-US"/>
    </w:rPr>
  </w:style>
  <w:style w:type="paragraph" w:styleId="MapadoDocumento">
    <w:name w:val="Document Map"/>
    <w:basedOn w:val="Normal"/>
    <w:link w:val="MapadoDocumentoChar"/>
    <w:uiPriority w:val="99"/>
    <w:rsid w:val="00D82C0E"/>
    <w:pPr>
      <w:shd w:val="clear" w:color="auto" w:fill="000080"/>
      <w:spacing w:after="160" w:line="259" w:lineRule="auto"/>
    </w:pPr>
    <w:rPr>
      <w:rFonts w:ascii="Tahoma" w:eastAsia="Calibri" w:hAnsi="Tahoma"/>
      <w:sz w:val="20"/>
      <w:szCs w:val="20"/>
      <w:lang w:val="x-none"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D82C0E"/>
    <w:rPr>
      <w:rFonts w:ascii="Tahoma" w:eastAsia="Calibri" w:hAnsi="Tahoma"/>
      <w:shd w:val="clear" w:color="auto" w:fill="000080"/>
      <w:lang w:val="x-none" w:eastAsia="en-US"/>
    </w:rPr>
  </w:style>
  <w:style w:type="paragraph" w:customStyle="1" w:styleId="EstiloCVRDNORMALdireita0cmAntes0ptDepoisde0">
    <w:name w:val="Estilo CVRD_ NORMAL + À direita:  0 cm Antes:  0 pt Depois de:  0 ..."/>
    <w:basedOn w:val="CVRDNORMAL0"/>
    <w:uiPriority w:val="99"/>
    <w:rsid w:val="00D82C0E"/>
    <w:pPr>
      <w:tabs>
        <w:tab w:val="clear" w:pos="9922"/>
        <w:tab w:val="left" w:pos="1674"/>
      </w:tabs>
    </w:pPr>
    <w:rPr>
      <w:rFonts w:eastAsia="Calibri" w:cs="Arial"/>
      <w:color w:val="auto"/>
      <w:szCs w:val="20"/>
      <w:lang w:val="pt-BR" w:eastAsia="en-US"/>
    </w:rPr>
  </w:style>
  <w:style w:type="paragraph" w:customStyle="1" w:styleId="EstiloMarcadores1Depoisde0pt">
    <w:name w:val="Estilo Marcadores 1 + Depois de:  0 pt"/>
    <w:basedOn w:val="Marcadores1"/>
    <w:uiPriority w:val="99"/>
    <w:rsid w:val="00D82C0E"/>
    <w:pPr>
      <w:numPr>
        <w:ilvl w:val="3"/>
        <w:numId w:val="0"/>
      </w:numPr>
      <w:tabs>
        <w:tab w:val="left" w:pos="1701"/>
      </w:tabs>
    </w:pPr>
    <w:rPr>
      <w:rFonts w:eastAsia="Calibri"/>
      <w:szCs w:val="20"/>
      <w:lang w:val="pt-BR" w:eastAsia="en-US"/>
    </w:rPr>
  </w:style>
  <w:style w:type="character" w:customStyle="1" w:styleId="textoChar">
    <w:name w:val="texto Char"/>
    <w:link w:val="texto0"/>
    <w:rsid w:val="00D82C0E"/>
    <w:rPr>
      <w:rFonts w:ascii="Arial" w:hAnsi="Arial" w:cs="Arial"/>
      <w:color w:val="000000"/>
      <w:sz w:val="24"/>
      <w:szCs w:val="22"/>
    </w:rPr>
  </w:style>
  <w:style w:type="paragraph" w:customStyle="1" w:styleId="EstiloTtulo4NoNegrito">
    <w:name w:val="Estilo Título 4 + Não Negrito"/>
    <w:basedOn w:val="Ttulo4"/>
    <w:uiPriority w:val="99"/>
    <w:rsid w:val="00D82C0E"/>
    <w:pPr>
      <w:numPr>
        <w:ilvl w:val="0"/>
        <w:numId w:val="0"/>
      </w:numPr>
      <w:spacing w:after="160" w:line="259" w:lineRule="auto"/>
    </w:pPr>
    <w:rPr>
      <w:rFonts w:ascii="Calibri" w:eastAsia="Calibri" w:hAnsi="Calibri"/>
      <w:bCs w:val="0"/>
      <w:sz w:val="22"/>
      <w:szCs w:val="22"/>
      <w:u w:val="none"/>
      <w:lang w:eastAsia="en-US"/>
    </w:rPr>
  </w:style>
  <w:style w:type="paragraph" w:customStyle="1" w:styleId="EstiloTtulo3NoNegritoSublinhado">
    <w:name w:val="Estilo Título 3 + Não Negrito Sublinhado"/>
    <w:basedOn w:val="Ttulo3"/>
    <w:uiPriority w:val="99"/>
    <w:rsid w:val="00D82C0E"/>
    <w:pPr>
      <w:numPr>
        <w:ilvl w:val="0"/>
        <w:numId w:val="0"/>
      </w:numPr>
      <w:spacing w:after="0"/>
      <w:jc w:val="both"/>
    </w:pPr>
    <w:rPr>
      <w:rFonts w:eastAsia="Calibri"/>
      <w:b/>
      <w:bCs w:val="0"/>
      <w:u w:val="none"/>
      <w:lang w:eastAsia="x-none"/>
    </w:rPr>
  </w:style>
  <w:style w:type="character" w:customStyle="1" w:styleId="Ttulo1CVRDTTC1CharChar">
    <w:name w:val="Título 1;CVRD;TTC 1 Char Char"/>
    <w:rsid w:val="00D82C0E"/>
    <w:rPr>
      <w:rFonts w:ascii="Arial" w:hAnsi="Arial" w:cs="Arial"/>
      <w:b/>
      <w:caps/>
      <w:sz w:val="24"/>
      <w:szCs w:val="24"/>
      <w:lang w:val="pt-BR" w:eastAsia="pt-BR" w:bidi="ar-SA"/>
    </w:rPr>
  </w:style>
  <w:style w:type="character" w:customStyle="1" w:styleId="grficoCharChar1">
    <w:name w:val="gráfico Char Char1"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VOG3esquerdadireita0cm">
    <w:name w:val="Estilo VOG3 + À esquerda À direita:  0 cm"/>
    <w:basedOn w:val="VOG3"/>
    <w:uiPriority w:val="99"/>
    <w:rsid w:val="00D82C0E"/>
    <w:pPr>
      <w:spacing w:after="0"/>
      <w:ind w:left="0" w:firstLine="0"/>
    </w:pPr>
    <w:rPr>
      <w:rFonts w:ascii="Arial" w:eastAsia="Calibri" w:hAnsi="Arial" w:cs="Times New Roman"/>
      <w:szCs w:val="20"/>
      <w:lang w:eastAsia="x-none"/>
    </w:rPr>
  </w:style>
  <w:style w:type="character" w:customStyle="1" w:styleId="Ttulo2Heading2CharCharChar">
    <w:name w:val="Título 2;Heading 2 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grficoCharChar">
    <w:name w:val="gráfico Char Char"/>
    <w:locked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Ttulo312ptNoNegritoSublinhadoAntes0ptDepo1">
    <w:name w:val="Estilo Título 3 + 12 pt Não Negrito Sublinhado Antes:  0 pt Depo...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danota">
    <w:name w:val="Note Heading"/>
    <w:basedOn w:val="Normal"/>
    <w:next w:val="Normal"/>
    <w:link w:val="TtulodanotaChar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tulodanotaChar">
    <w:name w:val="Título da nota Char"/>
    <w:basedOn w:val="Fontepargpadro"/>
    <w:link w:val="Ttulodanota"/>
    <w:uiPriority w:val="99"/>
    <w:rsid w:val="00D82C0E"/>
    <w:rPr>
      <w:rFonts w:ascii="Calibri" w:eastAsia="Calibri" w:hAnsi="Calibri"/>
      <w:sz w:val="22"/>
      <w:szCs w:val="22"/>
      <w:lang w:val="x-none" w:eastAsia="en-US"/>
    </w:rPr>
  </w:style>
  <w:style w:type="paragraph" w:customStyle="1" w:styleId="Anexo0">
    <w:name w:val="Anexo"/>
    <w:basedOn w:val="Normal"/>
    <w:next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28"/>
      <w:szCs w:val="22"/>
      <w:lang w:eastAsia="en-US"/>
    </w:rPr>
  </w:style>
  <w:style w:type="paragraph" w:customStyle="1" w:styleId="Corpo0">
    <w:name w:val="Corpo"/>
    <w:basedOn w:val="Normal"/>
    <w:link w:val="CorpoChar0"/>
    <w:rsid w:val="00D82C0E"/>
    <w:pPr>
      <w:spacing w:after="160" w:line="360" w:lineRule="auto"/>
    </w:pPr>
    <w:rPr>
      <w:lang w:val="x-none" w:eastAsia="x-none"/>
    </w:rPr>
  </w:style>
  <w:style w:type="character" w:customStyle="1" w:styleId="CorpoChar0">
    <w:name w:val="Corpo Char"/>
    <w:link w:val="Corpo0"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EstiloCVRDNORMALNegrito">
    <w:name w:val="Estilo CVRD_ NORMAL + Negrito"/>
    <w:basedOn w:val="CVRDNORMAL0"/>
    <w:link w:val="EstiloCVRDNORMALNegritoChar"/>
    <w:rsid w:val="00D82C0E"/>
    <w:pPr>
      <w:tabs>
        <w:tab w:val="clear" w:pos="9922"/>
      </w:tabs>
    </w:pPr>
    <w:rPr>
      <w:rFonts w:eastAsia="Calibri" w:cs="Arial"/>
      <w:bCs/>
      <w:lang w:val="pt-BR" w:eastAsia="en-US"/>
    </w:rPr>
  </w:style>
  <w:style w:type="character" w:customStyle="1" w:styleId="EstiloCVRDNORMALNegritoChar">
    <w:name w:val="Estilo CVRD_ NORMAL + Negrito Char"/>
    <w:link w:val="EstiloCVRDNORMALNegrito"/>
    <w:rsid w:val="00D82C0E"/>
    <w:rPr>
      <w:rFonts w:ascii="Arial" w:eastAsia="Calibri" w:hAnsi="Arial" w:cs="Arial"/>
      <w:bCs/>
      <w:color w:val="000000"/>
      <w:sz w:val="24"/>
      <w:szCs w:val="24"/>
      <w:lang w:eastAsia="en-US"/>
    </w:rPr>
  </w:style>
  <w:style w:type="character" w:customStyle="1" w:styleId="BAMINTTULONVEL3CharChar">
    <w:name w:val="BAMIN_TÍTULO_NÍVEL 3 Char Char"/>
    <w:rsid w:val="00D82C0E"/>
    <w:rPr>
      <w:rFonts w:ascii="Arial" w:hAnsi="Arial"/>
      <w:bCs/>
      <w:sz w:val="24"/>
      <w:szCs w:val="24"/>
      <w:u w:val="single"/>
    </w:rPr>
  </w:style>
  <w:style w:type="character" w:customStyle="1" w:styleId="BalloonTextChar">
    <w:name w:val="Balloon Text Char"/>
    <w:locked/>
    <w:rsid w:val="00D82C0E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ocked/>
    <w:rsid w:val="00D82C0E"/>
    <w:rPr>
      <w:rFonts w:ascii="Arial" w:hAnsi="Arial" w:cs="Arial"/>
    </w:rPr>
  </w:style>
  <w:style w:type="character" w:customStyle="1" w:styleId="CommentSubjectChar">
    <w:name w:val="Comment Subject Char"/>
    <w:locked/>
    <w:rsid w:val="00D82C0E"/>
    <w:rPr>
      <w:rFonts w:ascii="Arial" w:hAnsi="Arial" w:cs="Arial"/>
      <w:b/>
      <w:bCs/>
    </w:rPr>
  </w:style>
  <w:style w:type="paragraph" w:customStyle="1" w:styleId="TABELAS-GOLDER">
    <w:name w:val="TABELAS - GOLDER"/>
    <w:basedOn w:val="Normal"/>
    <w:autoRedefine/>
    <w:uiPriority w:val="99"/>
    <w:rsid w:val="00D82C0E"/>
    <w:pPr>
      <w:keepNext/>
      <w:keepLines/>
      <w:tabs>
        <w:tab w:val="left" w:pos="1686"/>
      </w:tabs>
      <w:spacing w:after="160" w:line="259" w:lineRule="auto"/>
    </w:pPr>
    <w:rPr>
      <w:rFonts w:ascii="Calibri" w:eastAsia="Calibri" w:hAnsi="Calibri" w:cs="Arial"/>
      <w:b/>
      <w:bCs/>
      <w:sz w:val="22"/>
      <w:szCs w:val="22"/>
      <w:lang w:eastAsia="en-US"/>
    </w:rPr>
  </w:style>
  <w:style w:type="paragraph" w:customStyle="1" w:styleId="FIGURAS-GOLDER">
    <w:name w:val="FIGURAS - GOLDER"/>
    <w:basedOn w:val="Normal"/>
    <w:link w:val="FIGURAS-GOLDERChar"/>
    <w:autoRedefine/>
    <w:rsid w:val="00D82C0E"/>
    <w:pPr>
      <w:keepNext/>
      <w:keepLines/>
      <w:tabs>
        <w:tab w:val="left" w:pos="2004"/>
      </w:tabs>
      <w:spacing w:after="160" w:line="259" w:lineRule="auto"/>
      <w:ind w:left="2004" w:hanging="2004"/>
    </w:pPr>
    <w:rPr>
      <w:b/>
      <w:bCs/>
      <w:lang w:val="x-none" w:eastAsia="x-none"/>
    </w:rPr>
  </w:style>
  <w:style w:type="character" w:customStyle="1" w:styleId="FIGURAS-GOLDERChar">
    <w:name w:val="FIGURAS - GOLDER Char"/>
    <w:link w:val="FIGURAS-GOLDER"/>
    <w:locked/>
    <w:rsid w:val="00D82C0E"/>
    <w:rPr>
      <w:rFonts w:ascii="Arial" w:hAnsi="Arial"/>
      <w:b/>
      <w:bCs/>
      <w:sz w:val="24"/>
      <w:szCs w:val="24"/>
      <w:lang w:val="x-none" w:eastAsia="x-none"/>
    </w:rPr>
  </w:style>
  <w:style w:type="character" w:customStyle="1" w:styleId="TextoChar1">
    <w:name w:val="Texto Char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CabealhodoSumrio1">
    <w:name w:val="Cabeçalho do Sumário1"/>
    <w:basedOn w:val="Ttulo1"/>
    <w:next w:val="Normal"/>
    <w:uiPriority w:val="99"/>
    <w:rsid w:val="00D82C0E"/>
    <w:pPr>
      <w:numPr>
        <w:numId w:val="0"/>
      </w:numPr>
      <w:tabs>
        <w:tab w:val="num" w:pos="1134"/>
      </w:tabs>
      <w:spacing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  <w:lang w:val="pt-BR"/>
    </w:rPr>
  </w:style>
  <w:style w:type="paragraph" w:customStyle="1" w:styleId="EstiloLegenda">
    <w:name w:val="Estilo Legenda"/>
    <w:aliases w:val="gráfico + 11 pt Não Negrito"/>
    <w:basedOn w:val="Legenda"/>
    <w:link w:val="EstiloLegendaChar"/>
    <w:autoRedefine/>
    <w:rsid w:val="00D82C0E"/>
    <w:pPr>
      <w:tabs>
        <w:tab w:val="clear" w:pos="1560"/>
      </w:tabs>
      <w:spacing w:before="240" w:after="160" w:line="259" w:lineRule="auto"/>
    </w:pPr>
    <w:rPr>
      <w:bCs/>
      <w:lang w:val="x-none" w:eastAsia="x-none"/>
    </w:rPr>
  </w:style>
  <w:style w:type="character" w:customStyle="1" w:styleId="EstiloLegendaChar">
    <w:name w:val="Estilo Legenda Char"/>
    <w:aliases w:val="gráfico + 11 pt Não Negrito Char"/>
    <w:link w:val="EstiloLegenda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AFBPADRAO">
    <w:name w:val="AFB_PADRAO"/>
    <w:basedOn w:val="Normal"/>
    <w:link w:val="AFBPADRAOChar"/>
    <w:rsid w:val="00D82C0E"/>
    <w:pPr>
      <w:spacing w:after="160" w:line="259" w:lineRule="auto"/>
      <w:ind w:left="227" w:right="170"/>
    </w:pPr>
    <w:rPr>
      <w:sz w:val="22"/>
      <w:szCs w:val="20"/>
      <w:lang w:val="x-none" w:eastAsia="x-none"/>
    </w:rPr>
  </w:style>
  <w:style w:type="character" w:customStyle="1" w:styleId="AFBPADRAOChar">
    <w:name w:val="AFB_PADRAO Char"/>
    <w:link w:val="AFBPADRAO"/>
    <w:locked/>
    <w:rsid w:val="00D82C0E"/>
    <w:rPr>
      <w:rFonts w:ascii="Arial" w:hAnsi="Arial"/>
      <w:sz w:val="22"/>
      <w:lang w:val="x-none" w:eastAsia="x-none"/>
    </w:rPr>
  </w:style>
  <w:style w:type="paragraph" w:customStyle="1" w:styleId="EstiloMarcadores1esquerda">
    <w:name w:val="Estilo Marcadores 1 + À esquerda"/>
    <w:basedOn w:val="Marcadores1"/>
    <w:uiPriority w:val="99"/>
    <w:rsid w:val="00D82C0E"/>
    <w:pPr>
      <w:numPr>
        <w:ilvl w:val="3"/>
        <w:numId w:val="0"/>
      </w:numPr>
      <w:tabs>
        <w:tab w:val="left" w:pos="804"/>
        <w:tab w:val="left" w:pos="1701"/>
      </w:tabs>
      <w:spacing w:before="120"/>
    </w:pPr>
    <w:rPr>
      <w:rFonts w:eastAsia="Calibri"/>
      <w:szCs w:val="20"/>
      <w:lang w:val="pt-BR" w:eastAsia="en-US"/>
    </w:rPr>
  </w:style>
  <w:style w:type="character" w:customStyle="1" w:styleId="BodyText2Char1">
    <w:name w:val="Body Text 2 Char1"/>
    <w:locked/>
    <w:rsid w:val="00D82C0E"/>
    <w:rPr>
      <w:rFonts w:ascii="Arial" w:hAnsi="Arial" w:cs="Times New Roman"/>
      <w:sz w:val="24"/>
      <w:szCs w:val="24"/>
      <w:lang w:val="pt-BR" w:eastAsia="pt-BR" w:bidi="ar-SA"/>
    </w:rPr>
  </w:style>
  <w:style w:type="character" w:customStyle="1" w:styleId="MarcadoresChar">
    <w:name w:val="Marcadores Char"/>
    <w:link w:val="Marcadores"/>
    <w:uiPriority w:val="99"/>
    <w:rsid w:val="00D82C0E"/>
    <w:rPr>
      <w:rFonts w:ascii="Arial" w:hAnsi="Arial"/>
      <w:sz w:val="22"/>
      <w:szCs w:val="22"/>
    </w:rPr>
  </w:style>
  <w:style w:type="paragraph" w:customStyle="1" w:styleId="p0">
    <w:name w:val="p0"/>
    <w:basedOn w:val="Normal"/>
    <w:uiPriority w:val="99"/>
    <w:rsid w:val="00D82C0E"/>
    <w:pPr>
      <w:widowControl w:val="0"/>
      <w:numPr>
        <w:ilvl w:val="1"/>
        <w:numId w:val="41"/>
      </w:numPr>
      <w:tabs>
        <w:tab w:val="clear" w:pos="576"/>
        <w:tab w:val="num" w:pos="360"/>
        <w:tab w:val="left" w:pos="720"/>
      </w:tabs>
      <w:snapToGrid w:val="0"/>
      <w:spacing w:after="160" w:line="240" w:lineRule="atLeast"/>
      <w:ind w:left="360" w:hanging="360"/>
    </w:pPr>
    <w:rPr>
      <w:rFonts w:ascii="Times New Roman" w:eastAsia="Calibri" w:hAnsi="Times New Roman"/>
      <w:b/>
      <w:sz w:val="22"/>
      <w:szCs w:val="20"/>
      <w:lang w:eastAsia="en-US"/>
    </w:rPr>
  </w:style>
  <w:style w:type="paragraph" w:customStyle="1" w:styleId="rec-a">
    <w:name w:val="rec-a"/>
    <w:basedOn w:val="Normal"/>
    <w:uiPriority w:val="99"/>
    <w:rsid w:val="00D82C0E"/>
    <w:pPr>
      <w:numPr>
        <w:numId w:val="41"/>
      </w:numPr>
      <w:tabs>
        <w:tab w:val="clear" w:pos="900"/>
        <w:tab w:val="num" w:pos="360"/>
        <w:tab w:val="left" w:pos="851"/>
        <w:tab w:val="left" w:pos="1418"/>
        <w:tab w:val="left" w:pos="1701"/>
        <w:tab w:val="left" w:pos="1985"/>
        <w:tab w:val="left" w:pos="2552"/>
        <w:tab w:val="right" w:leader="underscore" w:pos="9072"/>
      </w:tabs>
      <w:spacing w:before="120" w:after="120" w:line="259" w:lineRule="auto"/>
      <w:ind w:left="360" w:hanging="360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titulo2CVRD">
    <w:name w:val="titulo 2CVRD"/>
    <w:basedOn w:val="Ttulo2"/>
    <w:rsid w:val="00D82C0E"/>
    <w:pPr>
      <w:numPr>
        <w:ilvl w:val="2"/>
        <w:numId w:val="41"/>
      </w:numPr>
      <w:tabs>
        <w:tab w:val="clear" w:pos="900"/>
        <w:tab w:val="num" w:pos="360"/>
      </w:tabs>
      <w:spacing w:after="0"/>
      <w:ind w:left="360" w:hanging="360"/>
    </w:pPr>
    <w:rPr>
      <w:rFonts w:eastAsia="Calibri"/>
      <w:bCs/>
      <w:szCs w:val="20"/>
      <w:lang w:eastAsia="x-none"/>
    </w:rPr>
  </w:style>
  <w:style w:type="paragraph" w:customStyle="1" w:styleId="EstiloEstiloTtulo312ptNoNegritoSublinhadoAntes0ptD">
    <w:name w:val="Estilo Estilo Título 3 + 12 pt Não Negrito Sublinhado Antes:  0 pt D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Ttulo312ptNoNegritoSublinhadoAntes0ptDepo">
    <w:name w:val="Estilo Título 3 + 12 pt Não Negrito Sublinhado Antes:  0 pt Depo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ery1">
    <w:name w:val="Nery1"/>
    <w:next w:val="Normal"/>
    <w:autoRedefine/>
    <w:uiPriority w:val="99"/>
    <w:rsid w:val="00D82C0E"/>
    <w:pPr>
      <w:numPr>
        <w:ilvl w:val="2"/>
        <w:numId w:val="42"/>
      </w:numPr>
      <w:outlineLvl w:val="0"/>
    </w:pPr>
    <w:rPr>
      <w:b/>
      <w:caps/>
      <w:sz w:val="24"/>
      <w:szCs w:val="24"/>
    </w:rPr>
  </w:style>
  <w:style w:type="paragraph" w:customStyle="1" w:styleId="Nery2">
    <w:name w:val="Nery2"/>
    <w:next w:val="Normal"/>
    <w:autoRedefine/>
    <w:uiPriority w:val="99"/>
    <w:rsid w:val="00D82C0E"/>
    <w:pPr>
      <w:numPr>
        <w:ilvl w:val="3"/>
        <w:numId w:val="42"/>
      </w:numPr>
      <w:outlineLvl w:val="1"/>
    </w:pPr>
    <w:rPr>
      <w:b/>
      <w:sz w:val="24"/>
      <w:szCs w:val="24"/>
    </w:rPr>
  </w:style>
  <w:style w:type="paragraph" w:customStyle="1" w:styleId="Nery3">
    <w:name w:val="Nery3"/>
    <w:next w:val="Normal"/>
    <w:autoRedefine/>
    <w:uiPriority w:val="99"/>
    <w:rsid w:val="00D82C0E"/>
    <w:pPr>
      <w:numPr>
        <w:ilvl w:val="4"/>
        <w:numId w:val="42"/>
      </w:numPr>
      <w:jc w:val="both"/>
      <w:outlineLvl w:val="2"/>
    </w:pPr>
    <w:rPr>
      <w:b/>
      <w:bCs/>
      <w:sz w:val="24"/>
      <w:szCs w:val="24"/>
    </w:rPr>
  </w:style>
  <w:style w:type="paragraph" w:customStyle="1" w:styleId="Nery4">
    <w:name w:val="Nery4"/>
    <w:next w:val="Normal"/>
    <w:autoRedefine/>
    <w:uiPriority w:val="99"/>
    <w:rsid w:val="00D82C0E"/>
    <w:pPr>
      <w:outlineLvl w:val="3"/>
    </w:pPr>
    <w:rPr>
      <w:b/>
      <w:sz w:val="24"/>
      <w:szCs w:val="24"/>
    </w:rPr>
  </w:style>
  <w:style w:type="paragraph" w:customStyle="1" w:styleId="Nery5">
    <w:name w:val="Nery5"/>
    <w:next w:val="Normal"/>
    <w:autoRedefine/>
    <w:uiPriority w:val="99"/>
    <w:rsid w:val="00D82C0E"/>
    <w:pPr>
      <w:outlineLvl w:val="4"/>
    </w:pPr>
    <w:rPr>
      <w:b/>
      <w:sz w:val="24"/>
      <w:szCs w:val="24"/>
    </w:rPr>
  </w:style>
  <w:style w:type="paragraph" w:customStyle="1" w:styleId="ReportText">
    <w:name w:val="Report Text"/>
    <w:link w:val="ReportTextChar1"/>
    <w:rsid w:val="00D82C0E"/>
    <w:pPr>
      <w:spacing w:after="360" w:line="360" w:lineRule="exact"/>
      <w:jc w:val="both"/>
    </w:pPr>
    <w:rPr>
      <w:sz w:val="24"/>
      <w:lang w:val="en-US"/>
    </w:rPr>
  </w:style>
  <w:style w:type="character" w:customStyle="1" w:styleId="ReportTextChar1">
    <w:name w:val="Report Text Char1"/>
    <w:link w:val="ReportText"/>
    <w:rsid w:val="00D82C0E"/>
    <w:rPr>
      <w:sz w:val="24"/>
      <w:lang w:val="en-US"/>
    </w:rPr>
  </w:style>
  <w:style w:type="character" w:customStyle="1" w:styleId="LegendaChar1">
    <w:name w:val="Legenda Char1"/>
    <w:rsid w:val="00D82C0E"/>
    <w:rPr>
      <w:b/>
      <w:bCs/>
      <w:sz w:val="24"/>
      <w:szCs w:val="24"/>
      <w:lang w:val="pt-BR" w:eastAsia="pt-BR" w:bidi="ar-SA"/>
    </w:rPr>
  </w:style>
  <w:style w:type="paragraph" w:styleId="Textodenotadefim">
    <w:name w:val="endnote text"/>
    <w:basedOn w:val="Normal"/>
    <w:link w:val="TextodenotadefimChar"/>
    <w:uiPriority w:val="99"/>
    <w:rsid w:val="00D82C0E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82C0E"/>
    <w:rPr>
      <w:rFonts w:ascii="Calibri" w:eastAsia="Calibri" w:hAnsi="Calibri"/>
      <w:lang w:val="x-none" w:eastAsia="en-US"/>
    </w:rPr>
  </w:style>
  <w:style w:type="character" w:styleId="Refdenotadefim">
    <w:name w:val="endnote reference"/>
    <w:rsid w:val="00D82C0E"/>
    <w:rPr>
      <w:vertAlign w:val="superscript"/>
    </w:rPr>
  </w:style>
  <w:style w:type="character" w:customStyle="1" w:styleId="VOG4Char">
    <w:name w:val="VOG4 Char"/>
    <w:rsid w:val="00D82C0E"/>
    <w:rPr>
      <w:rFonts w:ascii="Calibri" w:eastAsia="Calibri" w:hAnsi="Calibri"/>
      <w:b/>
      <w:bCs/>
      <w:sz w:val="22"/>
      <w:szCs w:val="22"/>
      <w:lang w:val="x-none" w:eastAsia="en-US"/>
    </w:rPr>
  </w:style>
  <w:style w:type="paragraph" w:customStyle="1" w:styleId="SUBITEM">
    <w:name w:val="SUBITEM"/>
    <w:basedOn w:val="Normal"/>
    <w:next w:val="ITEMCHEIO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b/>
      <w:bCs/>
      <w:sz w:val="22"/>
      <w:szCs w:val="20"/>
      <w:lang w:eastAsia="en-US"/>
    </w:rPr>
  </w:style>
  <w:style w:type="paragraph" w:customStyle="1" w:styleId="12">
    <w:name w:val="12"/>
    <w:basedOn w:val="Normal"/>
    <w:uiPriority w:val="99"/>
    <w:rsid w:val="00D82C0E"/>
    <w:pPr>
      <w:spacing w:after="160" w:line="259" w:lineRule="auto"/>
      <w:ind w:left="567" w:hanging="567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Corpodetexto21">
    <w:name w:val="Corpo de texto 21"/>
    <w:basedOn w:val="Normal"/>
    <w:uiPriority w:val="99"/>
    <w:rsid w:val="00D82C0E"/>
    <w:pPr>
      <w:spacing w:after="160" w:line="259" w:lineRule="auto"/>
      <w:ind w:firstLine="410"/>
    </w:pPr>
    <w:rPr>
      <w:rFonts w:ascii="Calibri" w:eastAsia="Calibri" w:hAnsi="Calibri"/>
      <w:sz w:val="18"/>
      <w:szCs w:val="20"/>
      <w:lang w:eastAsia="en-US"/>
    </w:rPr>
  </w:style>
  <w:style w:type="paragraph" w:customStyle="1" w:styleId="Arial11">
    <w:name w:val="Arial 1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2N">
    <w:name w:val="Arial 12 N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BodyText22">
    <w:name w:val="Body Text 22"/>
    <w:basedOn w:val="Normal"/>
    <w:uiPriority w:val="99"/>
    <w:rsid w:val="00D82C0E"/>
    <w:pPr>
      <w:widowControl w:val="0"/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1N">
    <w:name w:val="Arial 11 N"/>
    <w:basedOn w:val="Arial11"/>
    <w:uiPriority w:val="99"/>
    <w:rsid w:val="00D82C0E"/>
    <w:rPr>
      <w:b/>
    </w:rPr>
  </w:style>
  <w:style w:type="paragraph" w:customStyle="1" w:styleId="YERT">
    <w:name w:val="YERT"/>
    <w:basedOn w:val="14"/>
    <w:uiPriority w:val="99"/>
    <w:rsid w:val="00D82C0E"/>
    <w:pPr>
      <w:spacing w:before="40" w:after="40" w:line="259" w:lineRule="auto"/>
      <w:ind w:left="0" w:firstLine="0"/>
      <w:jc w:val="center"/>
    </w:pPr>
    <w:rPr>
      <w:rFonts w:ascii="Calibri" w:eastAsia="Calibri" w:hAnsi="Calibri" w:cs="Times New Roman"/>
      <w:bCs w:val="0"/>
      <w:sz w:val="18"/>
      <w:szCs w:val="20"/>
      <w:lang w:eastAsia="en-US"/>
    </w:rPr>
  </w:style>
  <w:style w:type="paragraph" w:customStyle="1" w:styleId="PXnormal">
    <w:name w:val="PXnormal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Texto0">
    <w:name w:val="Corpo de Texto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noProof/>
      <w:sz w:val="22"/>
      <w:szCs w:val="20"/>
      <w:lang w:eastAsia="en-US"/>
    </w:rPr>
  </w:style>
  <w:style w:type="paragraph" w:customStyle="1" w:styleId="text9">
    <w:name w:val="text9"/>
    <w:basedOn w:val="Normal"/>
    <w:uiPriority w:val="99"/>
    <w:rsid w:val="00D82C0E"/>
    <w:pPr>
      <w:spacing w:before="100" w:beforeAutospacing="1" w:after="100" w:afterAutospacing="1" w:line="337" w:lineRule="atLeast"/>
    </w:pPr>
    <w:rPr>
      <w:rFonts w:ascii="Verdana" w:eastAsia="Arial Unicode MS" w:hAnsi="Verdana" w:cs="Arial Unicode MS"/>
      <w:color w:val="000000"/>
      <w:sz w:val="22"/>
      <w:szCs w:val="22"/>
      <w:lang w:eastAsia="en-US"/>
    </w:rPr>
  </w:style>
  <w:style w:type="paragraph" w:customStyle="1" w:styleId="Q0">
    <w:name w:val="Q"/>
    <w:basedOn w:val="Normal"/>
    <w:uiPriority w:val="99"/>
    <w:rsid w:val="00D82C0E"/>
    <w:pPr>
      <w:keepLines/>
      <w:tabs>
        <w:tab w:val="left" w:pos="5387"/>
      </w:tabs>
      <w:spacing w:after="160" w:line="259" w:lineRule="auto"/>
    </w:pPr>
    <w:rPr>
      <w:rFonts w:ascii="Calibri" w:eastAsia="Calibri" w:hAnsi="Calibri" w:cs="Arial"/>
      <w:b/>
      <w:sz w:val="22"/>
      <w:szCs w:val="20"/>
      <w:lang w:eastAsia="en-US"/>
    </w:rPr>
  </w:style>
  <w:style w:type="paragraph" w:customStyle="1" w:styleId="textopadrao">
    <w:name w:val="texto_padrao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Calibri" w:eastAsia="Calibri" w:hAnsi="Calibri" w:cs="Arial"/>
      <w:color w:val="000000"/>
      <w:sz w:val="18"/>
      <w:szCs w:val="18"/>
      <w:lang w:eastAsia="en-US"/>
    </w:rPr>
  </w:style>
  <w:style w:type="character" w:customStyle="1" w:styleId="textopadrao1">
    <w:name w:val="texto_padrao1"/>
    <w:rsid w:val="00D82C0E"/>
    <w:rPr>
      <w:rFonts w:ascii="Arial" w:hAnsi="Arial" w:cs="Arial" w:hint="default"/>
      <w:sz w:val="18"/>
      <w:szCs w:val="18"/>
    </w:rPr>
  </w:style>
  <w:style w:type="character" w:customStyle="1" w:styleId="man2tab1">
    <w:name w:val="man2tab1"/>
    <w:rsid w:val="00D82C0E"/>
    <w:rPr>
      <w:rFonts w:ascii="Verdana" w:hAnsi="Verdana" w:hint="default"/>
      <w:strike w:val="0"/>
      <w:dstrike w:val="0"/>
      <w:color w:val="444444"/>
      <w:sz w:val="14"/>
      <w:szCs w:val="14"/>
      <w:u w:val="none"/>
      <w:effect w:val="none"/>
    </w:rPr>
  </w:style>
  <w:style w:type="paragraph" w:customStyle="1" w:styleId="VOGRodap">
    <w:name w:val="VOG_Rodapé"/>
    <w:basedOn w:val="Rodap"/>
    <w:uiPriority w:val="99"/>
    <w:rsid w:val="00D82C0E"/>
    <w:pPr>
      <w:tabs>
        <w:tab w:val="clear" w:pos="4419"/>
        <w:tab w:val="clear" w:pos="8838"/>
        <w:tab w:val="center" w:pos="4252"/>
        <w:tab w:val="right" w:pos="8504"/>
      </w:tabs>
      <w:spacing w:after="160" w:line="259" w:lineRule="auto"/>
      <w:jc w:val="center"/>
    </w:pPr>
    <w:rPr>
      <w:b/>
      <w:sz w:val="20"/>
      <w:lang w:val="x-none" w:eastAsia="x-none"/>
    </w:rPr>
  </w:style>
  <w:style w:type="paragraph" w:customStyle="1" w:styleId="210651685131">
    <w:name w:val=".210651685131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1">
    <w:name w:val="NORMAL1"/>
    <w:basedOn w:val="Normal"/>
    <w:next w:val="Normal"/>
    <w:uiPriority w:val="99"/>
    <w:rsid w:val="00D82C0E"/>
    <w:pPr>
      <w:widowControl w:val="0"/>
      <w:spacing w:before="120" w:after="120" w:line="360" w:lineRule="auto"/>
      <w:ind w:left="1134"/>
    </w:pPr>
    <w:rPr>
      <w:rFonts w:ascii="Calibri" w:eastAsia="Calibri" w:hAnsi="Calibri"/>
      <w:kern w:val="26"/>
      <w:sz w:val="22"/>
      <w:szCs w:val="20"/>
      <w:lang w:eastAsia="en-US"/>
    </w:rPr>
  </w:style>
  <w:style w:type="paragraph" w:customStyle="1" w:styleId="quadro">
    <w:name w:val="quadro"/>
    <w:basedOn w:val="Normal"/>
    <w:uiPriority w:val="99"/>
    <w:rsid w:val="00D82C0E"/>
    <w:pPr>
      <w:widowControl w:val="0"/>
      <w:spacing w:before="60" w:after="60" w:line="259" w:lineRule="auto"/>
    </w:pPr>
    <w:rPr>
      <w:rFonts w:ascii="Calibri" w:eastAsia="Calibri" w:hAnsi="Calibri"/>
      <w:kern w:val="26"/>
      <w:sz w:val="20"/>
      <w:szCs w:val="20"/>
      <w:lang w:eastAsia="en-US"/>
    </w:rPr>
  </w:style>
  <w:style w:type="paragraph" w:customStyle="1" w:styleId="Abrirpargrafonegativo">
    <w:name w:val="Abrir parágrafo negativo"/>
    <w:basedOn w:val="Padro"/>
    <w:rsid w:val="00D82C0E"/>
  </w:style>
  <w:style w:type="paragraph" w:customStyle="1" w:styleId="Padro">
    <w:name w:val="Padrão"/>
    <w:uiPriority w:val="99"/>
    <w:rsid w:val="00D82C0E"/>
    <w:pPr>
      <w:widowControl w:val="0"/>
      <w:autoSpaceDE w:val="0"/>
      <w:autoSpaceDN w:val="0"/>
      <w:adjustRightInd w:val="0"/>
      <w:spacing w:before="120" w:after="120" w:line="360" w:lineRule="auto"/>
      <w:ind w:firstLine="851"/>
      <w:jc w:val="both"/>
    </w:pPr>
    <w:rPr>
      <w:rFonts w:ascii="Arial" w:hAnsi="Arial" w:cs="Arial"/>
      <w:szCs w:val="24"/>
    </w:rPr>
  </w:style>
  <w:style w:type="paragraph" w:customStyle="1" w:styleId="WW-Recuodecorpodetexto2">
    <w:name w:val="WW-Recuo de corpo de texto 2"/>
    <w:basedOn w:val="Padro"/>
    <w:uiPriority w:val="99"/>
    <w:rsid w:val="00D82C0E"/>
    <w:pPr>
      <w:ind w:firstLine="720"/>
    </w:pPr>
  </w:style>
  <w:style w:type="paragraph" w:customStyle="1" w:styleId="Avanocorpodotexto">
    <w:name w:val="Avanço corpo do text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left="283"/>
    </w:pPr>
    <w:rPr>
      <w:rFonts w:cs="Arial"/>
      <w:noProof w:val="0"/>
      <w:sz w:val="20"/>
      <w:szCs w:val="24"/>
    </w:rPr>
  </w:style>
  <w:style w:type="paragraph" w:customStyle="1" w:styleId="ndice31">
    <w:name w:val="Índice 31"/>
    <w:basedOn w:val="ndice21"/>
    <w:rsid w:val="00D82C0E"/>
    <w:pPr>
      <w:ind w:firstLine="567"/>
    </w:pPr>
    <w:rPr>
      <w:b w:val="0"/>
      <w:bCs w:val="0"/>
    </w:rPr>
  </w:style>
  <w:style w:type="paragraph" w:customStyle="1" w:styleId="ndice21">
    <w:name w:val="Índice 21"/>
    <w:basedOn w:val="Padro"/>
    <w:next w:val="Padro"/>
    <w:uiPriority w:val="99"/>
    <w:rsid w:val="00D82C0E"/>
    <w:pPr>
      <w:tabs>
        <w:tab w:val="left" w:leader="dot" w:pos="8505"/>
      </w:tabs>
      <w:ind w:firstLine="284"/>
      <w:jc w:val="left"/>
    </w:pPr>
    <w:rPr>
      <w:b/>
      <w:bCs/>
      <w:caps/>
    </w:rPr>
  </w:style>
  <w:style w:type="paragraph" w:customStyle="1" w:styleId="Ttulodetabela">
    <w:name w:val="Título de tabela"/>
    <w:basedOn w:val="Contedodetabela"/>
    <w:rsid w:val="00D82C0E"/>
    <w:pPr>
      <w:jc w:val="center"/>
    </w:pPr>
    <w:rPr>
      <w:b/>
      <w:bCs/>
      <w:i/>
      <w:iCs/>
    </w:rPr>
  </w:style>
  <w:style w:type="paragraph" w:customStyle="1" w:styleId="Contedodetabela">
    <w:name w:val="Conteúdo de tabela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851"/>
    </w:pPr>
    <w:rPr>
      <w:rFonts w:cs="Arial"/>
      <w:noProof w:val="0"/>
      <w:sz w:val="20"/>
      <w:szCs w:val="24"/>
    </w:rPr>
  </w:style>
  <w:style w:type="paragraph" w:customStyle="1" w:styleId="Abrirpargrafo">
    <w:name w:val="Abrir parágraf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283"/>
    </w:pPr>
    <w:rPr>
      <w:rFonts w:cs="Arial"/>
      <w:noProof w:val="0"/>
      <w:sz w:val="20"/>
      <w:szCs w:val="24"/>
    </w:rPr>
  </w:style>
  <w:style w:type="paragraph" w:customStyle="1" w:styleId="TabelaLinhas">
    <w:name w:val="Tabela Linhas"/>
    <w:basedOn w:val="Normal"/>
    <w:next w:val="Normal"/>
    <w:uiPriority w:val="99"/>
    <w:rsid w:val="00D82C0E"/>
    <w:pPr>
      <w:spacing w:before="20" w:after="20" w:line="259" w:lineRule="auto"/>
      <w:jc w:val="center"/>
    </w:pPr>
    <w:rPr>
      <w:rFonts w:ascii="Calibri" w:eastAsia="Calibri" w:hAnsi="Calibri"/>
      <w:sz w:val="20"/>
      <w:szCs w:val="20"/>
      <w:lang w:eastAsia="en-US"/>
    </w:rPr>
  </w:style>
  <w:style w:type="paragraph" w:customStyle="1" w:styleId="TabelaCabealho">
    <w:name w:val="Tabela Cabeçalho"/>
    <w:basedOn w:val="Normal"/>
    <w:next w:val="Normal"/>
    <w:autoRedefine/>
    <w:uiPriority w:val="99"/>
    <w:rsid w:val="00D82C0E"/>
    <w:pPr>
      <w:spacing w:before="60" w:after="60" w:line="259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customStyle="1" w:styleId="Citaes">
    <w:name w:val="Citações"/>
    <w:basedOn w:val="Normal"/>
    <w:uiPriority w:val="99"/>
    <w:rsid w:val="00D82C0E"/>
    <w:pPr>
      <w:suppressAutoHyphens/>
      <w:spacing w:after="283" w:line="259" w:lineRule="auto"/>
      <w:ind w:left="567" w:right="567"/>
    </w:pPr>
    <w:rPr>
      <w:rFonts w:ascii="Calibri" w:eastAsia="Calibri" w:hAnsi="Calibri"/>
      <w:sz w:val="22"/>
      <w:szCs w:val="22"/>
      <w:lang w:eastAsia="ar-SA"/>
    </w:rPr>
  </w:style>
  <w:style w:type="paragraph" w:customStyle="1" w:styleId="Padrao">
    <w:name w:val="Padrao"/>
    <w:basedOn w:val="Normal"/>
    <w:uiPriority w:val="99"/>
    <w:rsid w:val="00D82C0E"/>
    <w:pPr>
      <w:spacing w:after="120" w:line="259" w:lineRule="auto"/>
    </w:pPr>
    <w:rPr>
      <w:rFonts w:ascii="Calibri" w:eastAsia="Calibri" w:hAnsi="Calibri"/>
      <w:sz w:val="22"/>
      <w:szCs w:val="20"/>
      <w:lang w:eastAsia="en-US"/>
    </w:rPr>
  </w:style>
  <w:style w:type="character" w:customStyle="1" w:styleId="VOGChar1">
    <w:name w:val="VOG Char1"/>
    <w:rsid w:val="00D82C0E"/>
    <w:rPr>
      <w:sz w:val="24"/>
      <w:szCs w:val="24"/>
      <w:lang w:val="pt-BR" w:eastAsia="pt-BR" w:bidi="ar-SA"/>
    </w:rPr>
  </w:style>
  <w:style w:type="paragraph" w:customStyle="1" w:styleId="11ITLICO">
    <w:name w:val="11ITÁLICO"/>
    <w:next w:val="Normal"/>
    <w:uiPriority w:val="99"/>
    <w:rsid w:val="00D82C0E"/>
    <w:pPr>
      <w:ind w:left="709" w:hanging="709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customStyle="1" w:styleId="FOTO">
    <w:name w:val="FOTO"/>
    <w:next w:val="Normal"/>
    <w:uiPriority w:val="99"/>
    <w:rsid w:val="00D82C0E"/>
    <w:pPr>
      <w:ind w:left="851" w:hanging="851"/>
      <w:jc w:val="both"/>
      <w:outlineLvl w:val="3"/>
    </w:pPr>
    <w:rPr>
      <w:rFonts w:ascii="Arial" w:hAnsi="Arial" w:cs="Arial"/>
      <w:b/>
      <w:bCs/>
      <w:sz w:val="22"/>
      <w:szCs w:val="22"/>
    </w:rPr>
  </w:style>
  <w:style w:type="paragraph" w:customStyle="1" w:styleId="TABELA0">
    <w:name w:val="TABELA"/>
    <w:link w:val="TABELAChar0"/>
    <w:qFormat/>
    <w:rsid w:val="00D82C0E"/>
    <w:pPr>
      <w:ind w:left="1418" w:hanging="1418"/>
    </w:pPr>
    <w:rPr>
      <w:rFonts w:ascii="Arial" w:hAnsi="Arial"/>
      <w:b/>
      <w:bCs/>
      <w:sz w:val="22"/>
    </w:rPr>
  </w:style>
  <w:style w:type="character" w:customStyle="1" w:styleId="TABELAChar0">
    <w:name w:val="TABELA Char"/>
    <w:link w:val="TABELA0"/>
    <w:rsid w:val="00D82C0E"/>
    <w:rPr>
      <w:rFonts w:ascii="Arial" w:hAnsi="Arial"/>
      <w:b/>
      <w:bCs/>
      <w:sz w:val="22"/>
    </w:rPr>
  </w:style>
  <w:style w:type="paragraph" w:customStyle="1" w:styleId="EstiloLegendaesquerda151cm">
    <w:name w:val="Estilo Legenda + À esquerda:  151 cm"/>
    <w:basedOn w:val="Legenda"/>
    <w:uiPriority w:val="99"/>
    <w:rsid w:val="00D82C0E"/>
    <w:pPr>
      <w:tabs>
        <w:tab w:val="clear" w:pos="1560"/>
      </w:tabs>
      <w:spacing w:after="160" w:line="259" w:lineRule="auto"/>
      <w:ind w:left="855"/>
    </w:pPr>
    <w:rPr>
      <w:b/>
      <w:lang w:val="x-none" w:eastAsia="x-none"/>
    </w:rPr>
  </w:style>
  <w:style w:type="paragraph" w:customStyle="1" w:styleId="NormalArial">
    <w:name w:val="Normal + Arial"/>
    <w:aliases w:val="9 pt,Negrito,Centralizado,Antes:  2 pt,Depois de:  2 pt"/>
    <w:basedOn w:val="BodyText21"/>
    <w:uiPriority w:val="99"/>
    <w:rsid w:val="00D82C0E"/>
    <w:pPr>
      <w:widowControl/>
      <w:spacing w:before="40" w:after="40" w:line="259" w:lineRule="auto"/>
      <w:jc w:val="center"/>
    </w:pPr>
    <w:rPr>
      <w:rFonts w:ascii="Calibri" w:eastAsia="Calibri" w:hAnsi="Calibri" w:cs="Arial"/>
      <w:b/>
      <w:color w:val="000000"/>
      <w:sz w:val="18"/>
      <w:szCs w:val="18"/>
      <w:lang w:eastAsia="en-US"/>
    </w:rPr>
  </w:style>
  <w:style w:type="paragraph" w:customStyle="1" w:styleId="28texto">
    <w:name w:val="28texto"/>
    <w:basedOn w:val="Normal"/>
    <w:uiPriority w:val="99"/>
    <w:rsid w:val="00D82C0E"/>
    <w:pPr>
      <w:spacing w:after="140" w:line="320" w:lineRule="atLeast"/>
    </w:pPr>
    <w:rPr>
      <w:rFonts w:ascii="Myriad Pro" w:eastAsia="Calibri" w:hAnsi="Myriad Pro"/>
      <w:sz w:val="22"/>
      <w:szCs w:val="22"/>
      <w:lang w:eastAsia="en-US"/>
    </w:rPr>
  </w:style>
  <w:style w:type="table" w:customStyle="1" w:styleId="1TABELAPADRAO">
    <w:name w:val="1TABELA PADRAO"/>
    <w:basedOn w:val="Tabelanormal"/>
    <w:rsid w:val="00D82C0E"/>
    <w:pPr>
      <w:jc w:val="center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sz w:val="20"/>
      </w:rPr>
      <w:tblPr/>
      <w:tcPr>
        <w:shd w:val="clear" w:color="auto" w:fill="CCCCCC"/>
      </w:tcPr>
    </w:tblStylePr>
  </w:style>
  <w:style w:type="paragraph" w:customStyle="1" w:styleId="EstiloTtulo3Arial">
    <w:name w:val="Estilo Título 3 + Arial"/>
    <w:basedOn w:val="Ttulo3"/>
    <w:uiPriority w:val="99"/>
    <w:rsid w:val="00D82C0E"/>
    <w:pPr>
      <w:keepNext w:val="0"/>
      <w:numPr>
        <w:ilvl w:val="0"/>
        <w:numId w:val="0"/>
      </w:numPr>
      <w:tabs>
        <w:tab w:val="left" w:pos="540"/>
        <w:tab w:val="left" w:pos="624"/>
      </w:tabs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EstiloTtulo3Arial11pt">
    <w:name w:val="Estilo Título 3 + Arial 11 pt"/>
    <w:basedOn w:val="Ttulo3"/>
    <w:uiPriority w:val="99"/>
    <w:rsid w:val="00D82C0E"/>
    <w:pPr>
      <w:keepNext w:val="0"/>
      <w:numPr>
        <w:ilvl w:val="0"/>
        <w:numId w:val="0"/>
      </w:numPr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Ttulo1VOGBR">
    <w:name w:val="Título 1 VOGBR"/>
    <w:basedOn w:val="Ttulo1"/>
    <w:uiPriority w:val="99"/>
    <w:rsid w:val="00D82C0E"/>
    <w:pPr>
      <w:keepNext w:val="0"/>
      <w:tabs>
        <w:tab w:val="num" w:pos="643"/>
      </w:tabs>
      <w:spacing w:after="0"/>
    </w:pPr>
    <w:rPr>
      <w:bCs w:val="0"/>
      <w:snapToGrid w:val="0"/>
      <w:sz w:val="28"/>
      <w:lang w:val="pt-BR"/>
    </w:rPr>
  </w:style>
  <w:style w:type="paragraph" w:customStyle="1" w:styleId="Ttulo2VOGBR">
    <w:name w:val="Título 2 VOGBR"/>
    <w:basedOn w:val="Ttulo2"/>
    <w:next w:val="Normal"/>
    <w:rsid w:val="00D82C0E"/>
    <w:pPr>
      <w:keepNext w:val="0"/>
      <w:numPr>
        <w:ilvl w:val="0"/>
        <w:numId w:val="0"/>
      </w:numPr>
      <w:tabs>
        <w:tab w:val="left" w:pos="720"/>
      </w:tabs>
      <w:spacing w:after="0"/>
    </w:pPr>
    <w:rPr>
      <w:rFonts w:eastAsia="Calibri" w:cs="Arial"/>
      <w:b w:val="0"/>
      <w:caps w:val="0"/>
      <w:lang w:eastAsia="x-none"/>
    </w:rPr>
  </w:style>
  <w:style w:type="paragraph" w:customStyle="1" w:styleId="Marcador">
    <w:name w:val="Marcador"/>
    <w:basedOn w:val="Padrao"/>
    <w:next w:val="Padrao"/>
    <w:uiPriority w:val="99"/>
    <w:rsid w:val="00D82C0E"/>
    <w:pPr>
      <w:numPr>
        <w:numId w:val="43"/>
      </w:numPr>
      <w:tabs>
        <w:tab w:val="clear" w:pos="723"/>
        <w:tab w:val="num" w:pos="2268"/>
        <w:tab w:val="left" w:pos="2835"/>
        <w:tab w:val="left" w:pos="4253"/>
        <w:tab w:val="left" w:pos="5670"/>
        <w:tab w:val="left" w:pos="7088"/>
        <w:tab w:val="left" w:pos="8505"/>
        <w:tab w:val="left" w:pos="9923"/>
        <w:tab w:val="left" w:pos="11340"/>
      </w:tabs>
      <w:ind w:left="2268" w:hanging="283"/>
    </w:pPr>
  </w:style>
  <w:style w:type="paragraph" w:customStyle="1" w:styleId="S3-PARGRAFOChar">
    <w:name w:val="S3-PARÁGRAFO Char"/>
    <w:link w:val="S3-PARGRAFOCharChar"/>
    <w:rsid w:val="00D82C0E"/>
    <w:pPr>
      <w:widowControl w:val="0"/>
      <w:spacing w:line="-360" w:lineRule="auto"/>
      <w:ind w:left="1584"/>
      <w:jc w:val="both"/>
    </w:pPr>
    <w:rPr>
      <w:rFonts w:ascii="Arial" w:hAnsi="Arial"/>
      <w:sz w:val="22"/>
    </w:rPr>
  </w:style>
  <w:style w:type="character" w:customStyle="1" w:styleId="S3-PARGRAFOCharChar">
    <w:name w:val="S3-PARÁGRAFO Char Char"/>
    <w:link w:val="S3-PARGRAFOChar"/>
    <w:rsid w:val="00D82C0E"/>
    <w:rPr>
      <w:rFonts w:ascii="Arial" w:hAnsi="Arial"/>
      <w:sz w:val="22"/>
    </w:rPr>
  </w:style>
  <w:style w:type="paragraph" w:customStyle="1" w:styleId="marcadores0">
    <w:name w:val="marcadores"/>
    <w:basedOn w:val="Normal"/>
    <w:link w:val="marcadoresChar0"/>
    <w:rsid w:val="00D82C0E"/>
    <w:pPr>
      <w:tabs>
        <w:tab w:val="right" w:pos="1701"/>
      </w:tabs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Char0">
    <w:name w:val="marcadores Char"/>
    <w:link w:val="marcadores0"/>
    <w:locked/>
    <w:rsid w:val="00D82C0E"/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1CharChar">
    <w:name w:val="Marcadores 1 Char Char"/>
    <w:rsid w:val="00D82C0E"/>
    <w:rPr>
      <w:rFonts w:ascii="Arial" w:hAnsi="Arial"/>
      <w:sz w:val="24"/>
      <w:szCs w:val="24"/>
      <w:lang w:val="x-none" w:eastAsia="x-none" w:bidi="ar-SA"/>
    </w:rPr>
  </w:style>
  <w:style w:type="character" w:customStyle="1" w:styleId="Ttulo2BAMINTTULONVEL2CharCharChar">
    <w:name w:val="Título 2;BAMIN_TÍTULO_NÍVEL 2;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0">
    <w:name w:val="Char Char10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CharChar9">
    <w:name w:val="Char Char9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paragraph" w:customStyle="1" w:styleId="Ttulo1AFB">
    <w:name w:val="Título1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Ttulo2AFB">
    <w:name w:val="Título2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caps/>
      <w:sz w:val="22"/>
      <w:szCs w:val="20"/>
      <w:lang w:eastAsia="en-US"/>
    </w:rPr>
  </w:style>
  <w:style w:type="paragraph" w:customStyle="1" w:styleId="Ttulo3AFB">
    <w:name w:val="Título3_AFB"/>
    <w:basedOn w:val="Normal"/>
    <w:next w:val="AFBPADRAO"/>
    <w:uiPriority w:val="99"/>
    <w:rsid w:val="00D82C0E"/>
    <w:pPr>
      <w:spacing w:after="160" w:line="259" w:lineRule="auto"/>
      <w:ind w:right="170"/>
    </w:pPr>
    <w:rPr>
      <w:rFonts w:ascii="Calibri" w:eastAsia="Calibri" w:hAnsi="Calibri"/>
      <w:sz w:val="22"/>
      <w:szCs w:val="20"/>
      <w:u w:val="single"/>
      <w:lang w:eastAsia="en-US"/>
    </w:rPr>
  </w:style>
  <w:style w:type="paragraph" w:customStyle="1" w:styleId="TABELA-GOLDER">
    <w:name w:val="TABELA - GOLDER"/>
    <w:basedOn w:val="Normal"/>
    <w:uiPriority w:val="99"/>
    <w:rsid w:val="00D82C0E"/>
    <w:pPr>
      <w:keepNext/>
      <w:keepLines/>
      <w:spacing w:after="160" w:line="259" w:lineRule="auto"/>
      <w:jc w:val="center"/>
    </w:pPr>
    <w:rPr>
      <w:rFonts w:ascii="Times New Roman" w:eastAsia="Calibri" w:hAnsi="Times New Roman"/>
      <w:b/>
      <w:sz w:val="22"/>
      <w:szCs w:val="20"/>
      <w:lang w:eastAsia="en-US"/>
    </w:rPr>
  </w:style>
  <w:style w:type="character" w:customStyle="1" w:styleId="Marcadores2CharChar">
    <w:name w:val="Marcadores 2 Char Char"/>
    <w:rsid w:val="00D82C0E"/>
    <w:rPr>
      <w:rFonts w:ascii="Arial" w:hAnsi="Arial" w:cs="Arial"/>
      <w:sz w:val="24"/>
      <w:szCs w:val="22"/>
      <w:lang w:val="pt-BR" w:eastAsia="pt-BR" w:bidi="ar-SA"/>
    </w:rPr>
  </w:style>
  <w:style w:type="paragraph" w:customStyle="1" w:styleId="EstiloMarcadores1esquerdaDepoisde0pt1">
    <w:name w:val="Estilo Marcadores 1 + À esquerda Depois de:  0 pt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BAMINTTULO1">
    <w:name w:val="BAMIN_TÍTULO 1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480" w:after="240"/>
      <w:contextualSpacing/>
      <w:jc w:val="both"/>
      <w:outlineLvl w:val="0"/>
    </w:pPr>
    <w:rPr>
      <w:rFonts w:ascii="Arial" w:eastAsia="Calibri" w:hAnsi="Arial" w:cs="Arial"/>
      <w:b/>
      <w:bCs/>
      <w:caps/>
      <w:sz w:val="24"/>
      <w:szCs w:val="24"/>
    </w:rPr>
  </w:style>
  <w:style w:type="paragraph" w:customStyle="1" w:styleId="BAMINTITULO2">
    <w:name w:val="BAMIN_TITULO 2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1"/>
    </w:pPr>
    <w:rPr>
      <w:rFonts w:ascii="Calibri" w:eastAsia="Calibri" w:hAnsi="Calibri" w:cs="Arial"/>
      <w:caps/>
      <w:sz w:val="22"/>
      <w:szCs w:val="22"/>
      <w:lang w:eastAsia="en-US"/>
    </w:rPr>
  </w:style>
  <w:style w:type="paragraph" w:customStyle="1" w:styleId="BAMINTTULO3">
    <w:name w:val="BAMIN_TÍTULO 3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2"/>
    </w:pPr>
    <w:rPr>
      <w:rFonts w:ascii="Calibri" w:eastAsia="Calibri" w:hAnsi="Calibri" w:cs="Arial"/>
      <w:noProof/>
      <w:sz w:val="22"/>
      <w:szCs w:val="22"/>
      <w:u w:val="single"/>
      <w:lang w:eastAsia="en-US"/>
    </w:rPr>
  </w:style>
  <w:style w:type="paragraph" w:customStyle="1" w:styleId="BAMINNORMAL0">
    <w:name w:val="BAMIN_NORMAL"/>
    <w:basedOn w:val="Normal"/>
    <w:uiPriority w:val="99"/>
    <w:qFormat/>
    <w:rsid w:val="00D82C0E"/>
    <w:pPr>
      <w:autoSpaceDE w:val="0"/>
      <w:autoSpaceDN w:val="0"/>
      <w:adjustRightInd w:val="0"/>
      <w:spacing w:before="240" w:after="24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exto-tabela">
    <w:name w:val="text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cabealho-tabela">
    <w:name w:val="cabeçalh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18"/>
      <w:szCs w:val="22"/>
      <w:lang w:eastAsia="en-US"/>
    </w:rPr>
  </w:style>
  <w:style w:type="paragraph" w:customStyle="1" w:styleId="figura1">
    <w:name w:val="figur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xl43">
    <w:name w:val="xl43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4">
    <w:name w:val="xl44"/>
    <w:basedOn w:val="Normal"/>
    <w:uiPriority w:val="99"/>
    <w:rsid w:val="00D82C0E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5">
    <w:name w:val="xl45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6">
    <w:name w:val="xl46"/>
    <w:basedOn w:val="Normal"/>
    <w:uiPriority w:val="99"/>
    <w:rsid w:val="00D82C0E"/>
    <w:pPr>
      <w:pBdr>
        <w:top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7">
    <w:name w:val="xl47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8">
    <w:name w:val="xl48"/>
    <w:basedOn w:val="Normal"/>
    <w:uiPriority w:val="99"/>
    <w:rsid w:val="00D82C0E"/>
    <w:pPr>
      <w:pBdr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9">
    <w:name w:val="xl49"/>
    <w:basedOn w:val="Normal"/>
    <w:uiPriority w:val="99"/>
    <w:rsid w:val="00D82C0E"/>
    <w:pP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0">
    <w:name w:val="xl50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1">
    <w:name w:val="xl51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2">
    <w:name w:val="xl5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3">
    <w:name w:val="xl53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4">
    <w:name w:val="xl54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5">
    <w:name w:val="xl5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6">
    <w:name w:val="xl56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7">
    <w:name w:val="xl57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8">
    <w:name w:val="xl58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9">
    <w:name w:val="xl59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0">
    <w:name w:val="xl6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1">
    <w:name w:val="xl61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BodyText25">
    <w:name w:val="Body Text 25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Justificado1">
    <w:name w:val="Estilo Justificado1"/>
    <w:basedOn w:val="Normal"/>
    <w:link w:val="EstiloJustificado1Char"/>
    <w:rsid w:val="00D82C0E"/>
    <w:pPr>
      <w:spacing w:before="240" w:after="240" w:line="259" w:lineRule="auto"/>
    </w:pPr>
    <w:rPr>
      <w:szCs w:val="20"/>
      <w:lang w:val="x-none" w:eastAsia="x-none"/>
    </w:rPr>
  </w:style>
  <w:style w:type="character" w:customStyle="1" w:styleId="EstiloJustificado1Char">
    <w:name w:val="Estilo Justificado1 Char"/>
    <w:link w:val="EstiloJustificado1"/>
    <w:rsid w:val="00D82C0E"/>
    <w:rPr>
      <w:rFonts w:ascii="Arial" w:hAnsi="Arial"/>
      <w:sz w:val="24"/>
      <w:lang w:val="x-none" w:eastAsia="x-none"/>
    </w:rPr>
  </w:style>
  <w:style w:type="paragraph" w:customStyle="1" w:styleId="EstiloTtulo1">
    <w:name w:val="Estilo Título 1"/>
    <w:aliases w:val="CVRD + Arial 12 pt Automática Todas em maiúsculas,CVRD + 12 pt"/>
    <w:basedOn w:val="Ttulo1"/>
    <w:uiPriority w:val="99"/>
    <w:rsid w:val="00D82C0E"/>
    <w:pPr>
      <w:keepLines/>
      <w:tabs>
        <w:tab w:val="num" w:pos="643"/>
      </w:tabs>
      <w:spacing w:after="0"/>
    </w:pPr>
    <w:rPr>
      <w:bCs w:val="0"/>
      <w:caps w:val="0"/>
      <w:snapToGrid w:val="0"/>
      <w:szCs w:val="28"/>
      <w:lang w:val="pt-BR"/>
    </w:rPr>
  </w:style>
  <w:style w:type="paragraph" w:customStyle="1" w:styleId="ANEXOS">
    <w:name w:val="ANEXOS"/>
    <w:basedOn w:val="Normal"/>
    <w:uiPriority w:val="99"/>
    <w:rsid w:val="00D82C0E"/>
    <w:pPr>
      <w:numPr>
        <w:numId w:val="44"/>
      </w:numPr>
      <w:tabs>
        <w:tab w:val="clear" w:pos="360"/>
        <w:tab w:val="num" w:pos="1919"/>
        <w:tab w:val="left" w:pos="8505"/>
        <w:tab w:val="left" w:pos="8789"/>
        <w:tab w:val="left" w:pos="9072"/>
      </w:tabs>
      <w:spacing w:after="160" w:line="259" w:lineRule="auto"/>
      <w:ind w:left="1843" w:hanging="284"/>
      <w:jc w:val="center"/>
    </w:pPr>
    <w:rPr>
      <w:rFonts w:ascii="Calibri" w:eastAsia="Calibri" w:hAnsi="Calibri" w:cs="Arial"/>
      <w:b/>
      <w:bCs/>
      <w:caps/>
      <w:spacing w:val="100"/>
      <w:sz w:val="48"/>
      <w:szCs w:val="20"/>
      <w:lang w:eastAsia="en-US"/>
    </w:rPr>
  </w:style>
  <w:style w:type="paragraph" w:customStyle="1" w:styleId="ANEXON">
    <w:name w:val="ANEXO N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  <w:tab w:val="left" w:pos="8789"/>
        <w:tab w:val="left" w:pos="9072"/>
      </w:tabs>
      <w:spacing w:after="160" w:line="259" w:lineRule="auto"/>
      <w:jc w:val="center"/>
    </w:pPr>
    <w:rPr>
      <w:rFonts w:ascii="Calibri" w:eastAsia="Calibri" w:hAnsi="Calibri" w:cs="Arial"/>
      <w:b/>
      <w:bCs/>
      <w:caps/>
      <w:sz w:val="32"/>
      <w:szCs w:val="20"/>
      <w:lang w:eastAsia="en-US"/>
    </w:rPr>
  </w:style>
  <w:style w:type="paragraph" w:customStyle="1" w:styleId="FLUXOPRESI">
    <w:name w:val="FLUXOPRESI"/>
    <w:uiPriority w:val="99"/>
    <w:rsid w:val="00D82C0E"/>
    <w:pPr>
      <w:numPr>
        <w:numId w:val="45"/>
      </w:numPr>
    </w:pPr>
  </w:style>
  <w:style w:type="paragraph" w:customStyle="1" w:styleId="Nome">
    <w:name w:val="Nome"/>
    <w:basedOn w:val="Normal"/>
    <w:uiPriority w:val="99"/>
    <w:rsid w:val="00D82C0E"/>
    <w:pPr>
      <w:tabs>
        <w:tab w:val="center" w:pos="6096"/>
      </w:tabs>
      <w:spacing w:before="120" w:after="160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ITEM1">
    <w:name w:val="ITEM1"/>
    <w:next w:val="Normal"/>
    <w:autoRedefine/>
    <w:uiPriority w:val="99"/>
    <w:rsid w:val="00D82C0E"/>
    <w:pPr>
      <w:spacing w:before="240" w:after="240"/>
      <w:outlineLvl w:val="0"/>
    </w:pPr>
    <w:rPr>
      <w:b/>
      <w:caps/>
      <w:sz w:val="24"/>
      <w:szCs w:val="24"/>
    </w:rPr>
  </w:style>
  <w:style w:type="paragraph" w:customStyle="1" w:styleId="ITEM2">
    <w:name w:val="ITEM2"/>
    <w:next w:val="Normal"/>
    <w:autoRedefine/>
    <w:uiPriority w:val="99"/>
    <w:rsid w:val="00D82C0E"/>
    <w:pPr>
      <w:spacing w:before="240" w:after="240"/>
      <w:outlineLvl w:val="1"/>
    </w:pPr>
    <w:rPr>
      <w:b/>
      <w:sz w:val="24"/>
      <w:szCs w:val="24"/>
    </w:rPr>
  </w:style>
  <w:style w:type="paragraph" w:customStyle="1" w:styleId="ITEM3">
    <w:name w:val="ITEM3"/>
    <w:next w:val="Normal"/>
    <w:uiPriority w:val="99"/>
    <w:rsid w:val="00D82C0E"/>
    <w:pPr>
      <w:spacing w:before="240" w:after="240"/>
      <w:outlineLvl w:val="2"/>
    </w:pPr>
    <w:rPr>
      <w:b/>
      <w:sz w:val="24"/>
      <w:szCs w:val="24"/>
    </w:rPr>
  </w:style>
  <w:style w:type="character" w:customStyle="1" w:styleId="ITEM2Char">
    <w:name w:val="ITEM2 Char"/>
    <w:rsid w:val="00D82C0E"/>
    <w:rPr>
      <w:b/>
      <w:sz w:val="24"/>
      <w:szCs w:val="24"/>
      <w:lang w:val="pt-BR" w:eastAsia="pt-BR" w:bidi="ar-SA"/>
    </w:rPr>
  </w:style>
  <w:style w:type="paragraph" w:customStyle="1" w:styleId="Basenotaderodap">
    <w:name w:val="Base nota de rodapé"/>
    <w:basedOn w:val="Normal"/>
    <w:uiPriority w:val="99"/>
    <w:rsid w:val="00D82C0E"/>
    <w:pPr>
      <w:numPr>
        <w:numId w:val="46"/>
      </w:numPr>
      <w:tabs>
        <w:tab w:val="clear" w:pos="360"/>
        <w:tab w:val="left" w:pos="187"/>
      </w:tabs>
      <w:autoSpaceDE w:val="0"/>
      <w:autoSpaceDN w:val="0"/>
      <w:spacing w:after="160" w:line="220" w:lineRule="exact"/>
      <w:ind w:left="573"/>
    </w:pPr>
    <w:rPr>
      <w:rFonts w:ascii="Times New Roman" w:eastAsia="Calibri" w:hAnsi="Times New Roman"/>
      <w:sz w:val="18"/>
      <w:szCs w:val="18"/>
      <w:lang w:eastAsia="en-US"/>
    </w:rPr>
  </w:style>
  <w:style w:type="paragraph" w:customStyle="1" w:styleId="tabela1">
    <w:name w:val="tabela"/>
    <w:basedOn w:val="Normal"/>
    <w:uiPriority w:val="99"/>
    <w:rsid w:val="00D82C0E"/>
    <w:pPr>
      <w:keepNext/>
      <w:keepLines/>
      <w:spacing w:after="160" w:line="259" w:lineRule="auto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Realizaes">
    <w:name w:val="Realizações"/>
    <w:basedOn w:val="Corpodetexto"/>
    <w:uiPriority w:val="99"/>
    <w:rsid w:val="00D82C0E"/>
    <w:pPr>
      <w:spacing w:after="60" w:line="220" w:lineRule="atLeast"/>
      <w:ind w:right="-360"/>
    </w:pPr>
    <w:rPr>
      <w:rFonts w:ascii="Calibri" w:eastAsia="Calibri" w:hAnsi="Calibri"/>
      <w:b w:val="0"/>
      <w:lang w:val="x-none" w:eastAsia="en-US"/>
    </w:rPr>
  </w:style>
  <w:style w:type="character" w:customStyle="1" w:styleId="VOG1CharChar">
    <w:name w:val="VOG1 Char Char"/>
    <w:rsid w:val="00D82C0E"/>
    <w:rPr>
      <w:b/>
      <w:bCs/>
      <w:caps/>
      <w:kern w:val="32"/>
      <w:sz w:val="24"/>
      <w:szCs w:val="24"/>
      <w:lang w:val="pt-BR" w:eastAsia="pt-BR" w:bidi="ar-SA"/>
    </w:rPr>
  </w:style>
  <w:style w:type="paragraph" w:customStyle="1" w:styleId="EstiloVOG2Antes6ptDepoisde12pt">
    <w:name w:val="Estilo VOG2 + Antes:  6 pt Depois de:  12 pt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ind w:right="-43"/>
      <w:outlineLvl w:val="1"/>
    </w:pPr>
    <w:rPr>
      <w:rFonts w:ascii="Arial" w:hAnsi="Arial"/>
      <w:b/>
      <w:bCs/>
      <w:sz w:val="22"/>
      <w:szCs w:val="20"/>
      <w:lang w:val="x-none" w:eastAsia="x-none"/>
    </w:rPr>
  </w:style>
  <w:style w:type="paragraph" w:customStyle="1" w:styleId="msolistparagraph0">
    <w:name w:val="msolistparagraph"/>
    <w:basedOn w:val="Normal"/>
    <w:uiPriority w:val="99"/>
    <w:rsid w:val="00D82C0E"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ListSquare">
    <w:name w:val="List Square"/>
    <w:basedOn w:val="Normal"/>
    <w:next w:val="Normal"/>
    <w:autoRedefine/>
    <w:uiPriority w:val="99"/>
    <w:rsid w:val="00D82C0E"/>
    <w:pPr>
      <w:spacing w:after="160" w:line="259" w:lineRule="auto"/>
      <w:ind w:left="426" w:hanging="426"/>
    </w:pPr>
    <w:rPr>
      <w:rFonts w:ascii="Calibri" w:eastAsia="Calibri" w:hAnsi="Calibri"/>
      <w:sz w:val="22"/>
      <w:szCs w:val="20"/>
      <w:lang w:eastAsia="en-US"/>
    </w:rPr>
  </w:style>
  <w:style w:type="paragraph" w:customStyle="1" w:styleId="Forte2">
    <w:name w:val="Forte2"/>
    <w:basedOn w:val="Normal"/>
    <w:next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LegendaCentralizado">
    <w:name w:val="Estilo Legenda + Centralizado"/>
    <w:basedOn w:val="Legenda"/>
    <w:uiPriority w:val="99"/>
    <w:rsid w:val="00D82C0E"/>
    <w:pPr>
      <w:tabs>
        <w:tab w:val="clear" w:pos="1560"/>
      </w:tabs>
      <w:spacing w:line="360" w:lineRule="auto"/>
    </w:pPr>
    <w:rPr>
      <w:b/>
      <w:bCs/>
      <w:lang w:val="x-none" w:eastAsia="x-none"/>
    </w:rPr>
  </w:style>
  <w:style w:type="paragraph" w:customStyle="1" w:styleId="MINERNORMAL">
    <w:name w:val="MINER NORMAL"/>
    <w:basedOn w:val="Normal"/>
    <w:uiPriority w:val="99"/>
    <w:rsid w:val="00D82C0E"/>
    <w:pPr>
      <w:spacing w:after="160" w:line="259" w:lineRule="auto"/>
      <w:ind w:left="1134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MINERTTULO2">
    <w:name w:val="MINER TÍTULO 2"/>
    <w:basedOn w:val="Normal"/>
    <w:autoRedefine/>
    <w:uiPriority w:val="99"/>
    <w:rsid w:val="00D82C0E"/>
    <w:pPr>
      <w:tabs>
        <w:tab w:val="left" w:pos="1080"/>
      </w:tabs>
      <w:spacing w:after="160" w:line="259" w:lineRule="auto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MINERTTULO3">
    <w:name w:val="MINER TÍTULO 3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Listanvel2">
    <w:name w:val="CVRD_Lista nível 2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pacing w:val="-2"/>
      <w:sz w:val="22"/>
      <w:szCs w:val="22"/>
      <w:lang w:eastAsia="en-US"/>
    </w:rPr>
  </w:style>
  <w:style w:type="paragraph" w:customStyle="1" w:styleId="CVRDSUMRIOTTULO1">
    <w:name w:val="CVRD_SUMÁRIO TÍTULO 1"/>
    <w:basedOn w:val="CVRDNORMAL"/>
    <w:rsid w:val="00D82C0E"/>
    <w:pPr>
      <w:numPr>
        <w:numId w:val="0"/>
      </w:numPr>
    </w:pPr>
    <w:rPr>
      <w:b/>
      <w:bCs/>
      <w:caps/>
    </w:rPr>
  </w:style>
  <w:style w:type="paragraph" w:customStyle="1" w:styleId="CVRDNORMAL">
    <w:name w:val="CVRD_NORMAL"/>
    <w:basedOn w:val="Normal"/>
    <w:uiPriority w:val="99"/>
    <w:rsid w:val="00D82C0E"/>
    <w:pPr>
      <w:numPr>
        <w:numId w:val="47"/>
      </w:num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TTULO2">
    <w:name w:val="CVRD_TÍTULO 2"/>
    <w:basedOn w:val="Normal"/>
    <w:autoRedefine/>
    <w:uiPriority w:val="99"/>
    <w:rsid w:val="00D82C0E"/>
    <w:pPr>
      <w:tabs>
        <w:tab w:val="left" w:pos="8640"/>
      </w:tabs>
      <w:spacing w:after="160" w:line="259" w:lineRule="auto"/>
    </w:pPr>
    <w:rPr>
      <w:rFonts w:ascii="Calibri" w:eastAsia="Calibri" w:hAnsi="Calibri" w:cs="Arial"/>
      <w:b/>
      <w:bCs/>
      <w:i/>
      <w:iCs/>
      <w:sz w:val="22"/>
      <w:szCs w:val="22"/>
      <w:lang w:eastAsia="en-US"/>
    </w:rPr>
  </w:style>
  <w:style w:type="paragraph" w:customStyle="1" w:styleId="CVRDSUMRIO">
    <w:name w:val="CVRD_SUMÁRIO"/>
    <w:basedOn w:val="CVRDNORMAL"/>
    <w:uiPriority w:val="99"/>
    <w:rsid w:val="00D82C0E"/>
    <w:pPr>
      <w:numPr>
        <w:numId w:val="0"/>
      </w:numPr>
      <w:jc w:val="center"/>
    </w:pPr>
    <w:rPr>
      <w:b/>
      <w:bCs/>
      <w:caps/>
    </w:rPr>
  </w:style>
  <w:style w:type="paragraph" w:customStyle="1" w:styleId="CVRDTTULO3">
    <w:name w:val="CVRD_TÍTULO 3"/>
    <w:basedOn w:val="Normal"/>
    <w:autoRedefine/>
    <w:uiPriority w:val="99"/>
    <w:rsid w:val="00D82C0E"/>
    <w:pPr>
      <w:spacing w:after="160" w:line="259" w:lineRule="auto"/>
      <w:ind w:left="1134" w:hanging="1134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Recuodecorpodetexto1">
    <w:name w:val="Recuo de corpo de texto1"/>
    <w:basedOn w:val="Normal"/>
    <w:uiPriority w:val="99"/>
    <w:rsid w:val="00D82C0E"/>
    <w:pPr>
      <w:tabs>
        <w:tab w:val="left" w:pos="1276"/>
      </w:tabs>
      <w:spacing w:after="160" w:line="259" w:lineRule="auto"/>
      <w:ind w:left="1080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CVRDListanvel1">
    <w:name w:val="CVRD_Lista nível 1"/>
    <w:basedOn w:val="CVRDListaespecial1"/>
    <w:autoRedefine/>
    <w:rsid w:val="00D82C0E"/>
    <w:pPr>
      <w:spacing w:before="0" w:after="0"/>
      <w:ind w:right="284"/>
      <w:jc w:val="both"/>
    </w:pPr>
  </w:style>
  <w:style w:type="paragraph" w:customStyle="1" w:styleId="CVRDListaespecial1">
    <w:name w:val="CVRD_Lista especial 1"/>
    <w:basedOn w:val="CVRDListaespecial"/>
    <w:autoRedefine/>
    <w:rsid w:val="00D82C0E"/>
    <w:pPr>
      <w:numPr>
        <w:numId w:val="0"/>
      </w:numPr>
      <w:spacing w:before="80" w:after="80"/>
    </w:pPr>
  </w:style>
  <w:style w:type="paragraph" w:customStyle="1" w:styleId="CVRDListaespecial">
    <w:name w:val="CVRD_Lista especial"/>
    <w:autoRedefine/>
    <w:uiPriority w:val="99"/>
    <w:rsid w:val="00D82C0E"/>
    <w:pPr>
      <w:numPr>
        <w:numId w:val="48"/>
      </w:numPr>
    </w:pPr>
    <w:rPr>
      <w:rFonts w:ascii="Arial" w:hAnsi="Arial" w:cs="Arial"/>
      <w:sz w:val="24"/>
      <w:szCs w:val="24"/>
    </w:rPr>
  </w:style>
  <w:style w:type="paragraph" w:customStyle="1" w:styleId="hifen">
    <w:name w:val="hifen"/>
    <w:basedOn w:val="Normal"/>
    <w:uiPriority w:val="99"/>
    <w:rsid w:val="00D82C0E"/>
    <w:pPr>
      <w:spacing w:before="120" w:after="120" w:line="259" w:lineRule="auto"/>
    </w:pPr>
    <w:rPr>
      <w:rFonts w:ascii="Calibri" w:eastAsia="Calibri" w:hAnsi="Calibri"/>
      <w:bCs/>
      <w:iCs/>
      <w:sz w:val="20"/>
      <w:szCs w:val="20"/>
      <w:lang w:eastAsia="en-US"/>
    </w:rPr>
  </w:style>
  <w:style w:type="paragraph" w:customStyle="1" w:styleId="hifennegritoitalico">
    <w:name w:val="hifen negrito italico"/>
    <w:basedOn w:val="hifen"/>
    <w:uiPriority w:val="99"/>
    <w:rsid w:val="00D82C0E"/>
  </w:style>
  <w:style w:type="paragraph" w:customStyle="1" w:styleId="NormalNegritoItalico">
    <w:name w:val="Normal Negrito Italico"/>
    <w:basedOn w:val="Normal"/>
    <w:uiPriority w:val="99"/>
    <w:rsid w:val="00D82C0E"/>
    <w:pPr>
      <w:numPr>
        <w:ilvl w:val="2"/>
        <w:numId w:val="49"/>
      </w:numPr>
      <w:tabs>
        <w:tab w:val="clear" w:pos="720"/>
        <w:tab w:val="left" w:pos="3119"/>
      </w:tabs>
      <w:spacing w:before="120" w:after="120" w:line="259" w:lineRule="auto"/>
      <w:ind w:left="2444" w:hanging="360"/>
    </w:pPr>
    <w:rPr>
      <w:rFonts w:ascii="Calibri" w:eastAsia="Calibri" w:hAnsi="Calibri"/>
      <w:b/>
      <w:bCs/>
      <w:i/>
      <w:iCs/>
      <w:sz w:val="20"/>
      <w:szCs w:val="20"/>
      <w:lang w:eastAsia="en-US"/>
    </w:rPr>
  </w:style>
  <w:style w:type="paragraph" w:customStyle="1" w:styleId="CVRDITEMIZADO1">
    <w:name w:val="CVRD_ITEMIZADO 1"/>
    <w:basedOn w:val="Normal"/>
    <w:uiPriority w:val="99"/>
    <w:rsid w:val="00D82C0E"/>
    <w:pPr>
      <w:tabs>
        <w:tab w:val="left" w:pos="1701"/>
      </w:tabs>
      <w:spacing w:after="160" w:line="259" w:lineRule="auto"/>
      <w:ind w:right="851"/>
    </w:pPr>
    <w:rPr>
      <w:rFonts w:ascii="Calibri" w:eastAsia="Calibri" w:hAnsi="Calibri" w:cs="Arial"/>
      <w:sz w:val="22"/>
      <w:szCs w:val="20"/>
      <w:lang w:eastAsia="en-US"/>
    </w:rPr>
  </w:style>
  <w:style w:type="paragraph" w:customStyle="1" w:styleId="Titulo1-Var">
    <w:name w:val="Titulo 1 - Var"/>
    <w:basedOn w:val="Ttulo1"/>
    <w:uiPriority w:val="99"/>
    <w:rsid w:val="00D82C0E"/>
    <w:pPr>
      <w:tabs>
        <w:tab w:val="num" w:pos="643"/>
        <w:tab w:val="left" w:leader="dot" w:pos="9072"/>
        <w:tab w:val="left" w:pos="9180"/>
      </w:tabs>
      <w:spacing w:after="0"/>
    </w:pPr>
    <w:rPr>
      <w:bCs w:val="0"/>
      <w:snapToGrid w:val="0"/>
      <w:lang w:val="pt-BR"/>
    </w:rPr>
  </w:style>
  <w:style w:type="paragraph" w:customStyle="1" w:styleId="CVRDITEMIZADO2">
    <w:name w:val="CVRD_ITEMIZADO 2"/>
    <w:basedOn w:val="Normal"/>
    <w:autoRedefine/>
    <w:uiPriority w:val="99"/>
    <w:rsid w:val="00D82C0E"/>
    <w:pPr>
      <w:tabs>
        <w:tab w:val="left" w:pos="2268"/>
      </w:tabs>
      <w:spacing w:after="160" w:line="259" w:lineRule="auto"/>
      <w:ind w:right="851"/>
    </w:pPr>
    <w:rPr>
      <w:rFonts w:ascii="Calibri" w:eastAsia="Calibri" w:hAnsi="Calibri" w:cs="Arial"/>
      <w:i/>
      <w:iCs/>
      <w:sz w:val="22"/>
      <w:szCs w:val="20"/>
      <w:lang w:eastAsia="en-US"/>
    </w:rPr>
  </w:style>
  <w:style w:type="paragraph" w:customStyle="1" w:styleId="Normal2">
    <w:name w:val="Normal 2"/>
    <w:basedOn w:val="Normal"/>
    <w:uiPriority w:val="99"/>
    <w:rsid w:val="00D82C0E"/>
    <w:pPr>
      <w:widowControl w:val="0"/>
      <w:spacing w:after="160" w:line="360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Tit1-Iso">
    <w:name w:val="Tit1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018-CVRD">
    <w:name w:val="018-CVRD"/>
    <w:basedOn w:val="Normal"/>
    <w:uiPriority w:val="99"/>
    <w:rsid w:val="00D82C0E"/>
    <w:pPr>
      <w:spacing w:after="160" w:line="360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Tit2-Iso">
    <w:name w:val="Tit2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Tit3-Iso">
    <w:name w:val="Tit3-Iso"/>
    <w:basedOn w:val="Normal"/>
    <w:uiPriority w:val="99"/>
    <w:rsid w:val="00D82C0E"/>
    <w:pPr>
      <w:tabs>
        <w:tab w:val="left" w:pos="1021"/>
      </w:tabs>
      <w:spacing w:after="160" w:line="259" w:lineRule="auto"/>
    </w:pPr>
    <w:rPr>
      <w:rFonts w:ascii="Calibri" w:eastAsia="Calibri" w:hAnsi="Calibri"/>
      <w:sz w:val="20"/>
      <w:szCs w:val="20"/>
      <w:u w:val="single"/>
      <w:lang w:eastAsia="en-US"/>
    </w:rPr>
  </w:style>
  <w:style w:type="paragraph" w:customStyle="1" w:styleId="cvrd1">
    <w:name w:val="cvrd1"/>
    <w:basedOn w:val="Normal"/>
    <w:uiPriority w:val="99"/>
    <w:rsid w:val="00D82C0E"/>
    <w:pPr>
      <w:spacing w:after="160" w:line="259" w:lineRule="auto"/>
      <w:ind w:left="709" w:hanging="709"/>
    </w:pPr>
    <w:rPr>
      <w:rFonts w:ascii="Calibri" w:eastAsia="Calibri" w:hAnsi="Calibri"/>
      <w:sz w:val="22"/>
      <w:szCs w:val="20"/>
      <w:lang w:eastAsia="en-US"/>
    </w:rPr>
  </w:style>
  <w:style w:type="paragraph" w:customStyle="1" w:styleId="Text">
    <w:name w:val="Text"/>
    <w:basedOn w:val="Normal"/>
    <w:uiPriority w:val="99"/>
    <w:rsid w:val="00D82C0E"/>
    <w:pPr>
      <w:spacing w:after="100" w:line="259" w:lineRule="auto"/>
    </w:pPr>
    <w:rPr>
      <w:rFonts w:ascii="Calibri" w:eastAsia="Calibri" w:hAnsi="Calibri"/>
      <w:sz w:val="22"/>
      <w:szCs w:val="20"/>
      <w:lang w:val="de-DE" w:eastAsia="en-US"/>
    </w:rPr>
  </w:style>
  <w:style w:type="paragraph" w:customStyle="1" w:styleId="Corpodetexto31">
    <w:name w:val="Corpo de texto 31"/>
    <w:basedOn w:val="Normal"/>
    <w:uiPriority w:val="99"/>
    <w:rsid w:val="00D82C0E"/>
    <w:pPr>
      <w:tabs>
        <w:tab w:val="left" w:pos="851"/>
      </w:tabs>
      <w:spacing w:after="160" w:line="259" w:lineRule="auto"/>
    </w:pPr>
    <w:rPr>
      <w:rFonts w:ascii="Times New Roman" w:eastAsia="Calibri" w:hAnsi="Times New Roman"/>
      <w:color w:val="000000"/>
      <w:sz w:val="22"/>
      <w:szCs w:val="20"/>
      <w:lang w:eastAsia="en-US"/>
    </w:rPr>
  </w:style>
  <w:style w:type="paragraph" w:styleId="Data">
    <w:name w:val="Date"/>
    <w:basedOn w:val="Normal"/>
    <w:next w:val="Normal"/>
    <w:link w:val="DataChar"/>
    <w:uiPriority w:val="99"/>
    <w:rsid w:val="00D82C0E"/>
    <w:pPr>
      <w:spacing w:after="160" w:line="259" w:lineRule="auto"/>
    </w:pPr>
    <w:rPr>
      <w:rFonts w:ascii="Times New Roman" w:eastAsia="Calibri" w:hAnsi="Times New Roman"/>
      <w:sz w:val="22"/>
      <w:szCs w:val="20"/>
      <w:lang w:val="x-none" w:eastAsia="en-US"/>
    </w:rPr>
  </w:style>
  <w:style w:type="character" w:customStyle="1" w:styleId="DataChar">
    <w:name w:val="Data Char"/>
    <w:basedOn w:val="Fontepargpadro"/>
    <w:link w:val="Data"/>
    <w:uiPriority w:val="99"/>
    <w:rsid w:val="00D82C0E"/>
    <w:rPr>
      <w:rFonts w:eastAsia="Calibri"/>
      <w:sz w:val="22"/>
      <w:lang w:val="x-none" w:eastAsia="en-US"/>
    </w:rPr>
  </w:style>
  <w:style w:type="paragraph" w:customStyle="1" w:styleId="Bolinha">
    <w:name w:val="Bolinha"/>
    <w:basedOn w:val="Normal"/>
    <w:uiPriority w:val="99"/>
    <w:rsid w:val="00D82C0E"/>
    <w:pPr>
      <w:suppressAutoHyphens/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-MBPNORMAL">
    <w:name w:val="CVRD-MBP NORMAL"/>
    <w:basedOn w:val="Normal"/>
    <w:uiPriority w:val="99"/>
    <w:rsid w:val="00D82C0E"/>
    <w:pPr>
      <w:spacing w:after="160" w:line="259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VOG2LatimArial">
    <w:name w:val="Estilo VOG2 + (Latim) Arial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outlineLvl w:val="1"/>
    </w:pPr>
    <w:rPr>
      <w:rFonts w:ascii="Arial" w:hAnsi="Arial"/>
      <w:b/>
      <w:bCs/>
      <w:lang w:val="x-none" w:eastAsia="x-none"/>
    </w:rPr>
  </w:style>
  <w:style w:type="paragraph" w:customStyle="1" w:styleId="EstiloVOG1Arial">
    <w:name w:val="Estilo VOG1 + Arial"/>
    <w:basedOn w:val="VOG1"/>
    <w:uiPriority w:val="99"/>
    <w:rsid w:val="00D82C0E"/>
    <w:pPr>
      <w:keepNext/>
      <w:numPr>
        <w:numId w:val="0"/>
      </w:numPr>
      <w:tabs>
        <w:tab w:val="num" w:pos="720"/>
      </w:tabs>
      <w:spacing w:after="160" w:line="259" w:lineRule="auto"/>
      <w:ind w:left="720" w:hanging="720"/>
      <w:outlineLvl w:val="0"/>
    </w:pPr>
    <w:rPr>
      <w:rFonts w:ascii="Arial" w:hAnsi="Arial"/>
      <w:b/>
      <w:bCs/>
      <w:caps/>
      <w:kern w:val="32"/>
      <w:sz w:val="22"/>
      <w:szCs w:val="22"/>
    </w:rPr>
  </w:style>
  <w:style w:type="paragraph" w:customStyle="1" w:styleId="baminnormal1">
    <w:name w:val="baminnormal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Ttulo1GVAnexo">
    <w:name w:val="Título  1_GV Anexo"/>
    <w:basedOn w:val="Ttulo1"/>
    <w:autoRedefine/>
    <w:uiPriority w:val="99"/>
    <w:rsid w:val="00D82C0E"/>
    <w:pPr>
      <w:tabs>
        <w:tab w:val="num" w:pos="643"/>
      </w:tabs>
      <w:spacing w:after="0"/>
      <w:jc w:val="center"/>
      <w:outlineLvl w:val="1"/>
    </w:pPr>
    <w:rPr>
      <w:b w:val="0"/>
      <w:snapToGrid w:val="0"/>
      <w:sz w:val="28"/>
      <w:lang w:val="pt-BR"/>
    </w:rPr>
  </w:style>
  <w:style w:type="paragraph" w:customStyle="1" w:styleId="pargrafo">
    <w:name w:val="parágrafo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120" w:line="264" w:lineRule="auto"/>
      <w:ind w:firstLine="567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CM11">
    <w:name w:val="CM11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M13">
    <w:name w:val="CM13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Normativo">
    <w:name w:val="Estilo Normativo"/>
    <w:basedOn w:val="Normal"/>
    <w:next w:val="Normal"/>
    <w:uiPriority w:val="99"/>
    <w:rsid w:val="00D82C0E"/>
    <w:pPr>
      <w:spacing w:before="120" w:after="80" w:line="259" w:lineRule="auto"/>
    </w:pPr>
    <w:rPr>
      <w:rFonts w:ascii="Calibri" w:eastAsia="Calibri" w:hAnsi="Calibri"/>
      <w:b/>
      <w:caps/>
      <w:sz w:val="22"/>
      <w:szCs w:val="22"/>
      <w:lang w:eastAsia="en-US"/>
    </w:rPr>
  </w:style>
  <w:style w:type="character" w:customStyle="1" w:styleId="longtext">
    <w:name w:val="long_text"/>
    <w:rsid w:val="00D82C0E"/>
  </w:style>
  <w:style w:type="paragraph" w:customStyle="1" w:styleId="EstiloCVRDNORMAL11pt">
    <w:name w:val="Estilo CVRD_ NORMAL + 11 pt"/>
    <w:basedOn w:val="CVRDNORMAL0"/>
    <w:uiPriority w:val="99"/>
    <w:rsid w:val="00D82C0E"/>
    <w:pPr>
      <w:tabs>
        <w:tab w:val="clear" w:pos="9922"/>
        <w:tab w:val="left" w:pos="1674"/>
      </w:tabs>
    </w:pPr>
    <w:rPr>
      <w:rFonts w:cs="Arial"/>
      <w:color w:val="auto"/>
      <w:lang w:val="pt-BR" w:eastAsia="pt-BR"/>
    </w:rPr>
  </w:style>
  <w:style w:type="paragraph" w:customStyle="1" w:styleId="Commarcadores1">
    <w:name w:val="Com marcadores 1"/>
    <w:basedOn w:val="Normal"/>
    <w:next w:val="Normal"/>
    <w:uiPriority w:val="99"/>
    <w:rsid w:val="00D82C0E"/>
    <w:pPr>
      <w:numPr>
        <w:numId w:val="50"/>
      </w:numPr>
      <w:spacing w:after="240" w:line="259" w:lineRule="auto"/>
      <w:ind w:left="1004"/>
      <w:jc w:val="both"/>
    </w:pPr>
    <w:rPr>
      <w:rFonts w:ascii="Calibri" w:eastAsia="Calibri" w:hAnsi="Calibri"/>
      <w:b/>
      <w:i/>
      <w:sz w:val="22"/>
      <w:szCs w:val="20"/>
      <w:lang w:eastAsia="en-US"/>
    </w:rPr>
  </w:style>
  <w:style w:type="paragraph" w:customStyle="1" w:styleId="normal20">
    <w:name w:val="normal2"/>
    <w:uiPriority w:val="99"/>
    <w:rsid w:val="00D82C0E"/>
    <w:pPr>
      <w:spacing w:line="360" w:lineRule="atLeast"/>
      <w:jc w:val="both"/>
    </w:pPr>
    <w:rPr>
      <w:rFonts w:ascii="Univers (WN)" w:hAnsi="Univers (WN)"/>
      <w:sz w:val="22"/>
      <w:lang w:val="en-US"/>
    </w:rPr>
  </w:style>
  <w:style w:type="paragraph" w:customStyle="1" w:styleId="recuo">
    <w:name w:val="recuo"/>
    <w:basedOn w:val="Normal"/>
    <w:uiPriority w:val="99"/>
    <w:rsid w:val="00D82C0E"/>
    <w:pPr>
      <w:tabs>
        <w:tab w:val="left" w:pos="851"/>
        <w:tab w:val="left" w:pos="1134"/>
        <w:tab w:val="left" w:pos="1418"/>
        <w:tab w:val="left" w:pos="1701"/>
        <w:tab w:val="left" w:pos="2552"/>
        <w:tab w:val="right" w:leader="underscore" w:pos="9072"/>
      </w:tabs>
      <w:spacing w:before="120" w:after="120" w:line="259" w:lineRule="auto"/>
      <w:ind w:left="851"/>
      <w:jc w:val="both"/>
    </w:pPr>
    <w:rPr>
      <w:rFonts w:ascii="Times New Roman" w:eastAsia="Calibri" w:hAnsi="Times New Roman"/>
      <w:sz w:val="22"/>
      <w:szCs w:val="20"/>
      <w:lang w:eastAsia="en-US"/>
    </w:rPr>
  </w:style>
  <w:style w:type="numbering" w:styleId="111111">
    <w:name w:val="Outline List 2"/>
    <w:basedOn w:val="Semlista"/>
    <w:uiPriority w:val="99"/>
    <w:rsid w:val="00D82C0E"/>
    <w:pPr>
      <w:numPr>
        <w:numId w:val="51"/>
      </w:numPr>
    </w:pPr>
  </w:style>
  <w:style w:type="paragraph" w:customStyle="1" w:styleId="VOGBRNORMAL">
    <w:name w:val="VOGBR_ NORMAL"/>
    <w:basedOn w:val="Normal"/>
    <w:autoRedefine/>
    <w:uiPriority w:val="99"/>
    <w:qFormat/>
    <w:rsid w:val="00D82C0E"/>
    <w:pPr>
      <w:tabs>
        <w:tab w:val="right" w:pos="9922"/>
      </w:tabs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VOGBRTTULO1">
    <w:name w:val="VOGBR_TÍTULO 1"/>
    <w:basedOn w:val="Normal"/>
    <w:autoRedefine/>
    <w:uiPriority w:val="99"/>
    <w:rsid w:val="00D82C0E"/>
    <w:pPr>
      <w:ind w:left="1004" w:hanging="360"/>
    </w:pPr>
    <w:rPr>
      <w:rFonts w:ascii="Calibri" w:eastAsia="Calibri" w:hAnsi="Calibri" w:cs="Arial"/>
      <w:b/>
      <w:bCs/>
      <w:caps/>
      <w:sz w:val="22"/>
      <w:szCs w:val="22"/>
      <w:lang w:eastAsia="en-US"/>
    </w:rPr>
  </w:style>
  <w:style w:type="paragraph" w:customStyle="1" w:styleId="TtuloIIIIVOGBR">
    <w:name w:val="Título I.I.I.I_VOGBR_"/>
    <w:basedOn w:val="Ttulo4"/>
    <w:uiPriority w:val="99"/>
    <w:rsid w:val="00D82C0E"/>
    <w:pPr>
      <w:numPr>
        <w:numId w:val="52"/>
      </w:numPr>
      <w:tabs>
        <w:tab w:val="clear" w:pos="1224"/>
        <w:tab w:val="num" w:pos="2880"/>
      </w:tabs>
      <w:spacing w:after="280"/>
      <w:ind w:left="2880" w:hanging="36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TtuloIVOGBR">
    <w:name w:val="Título I_VOGBR_"/>
    <w:basedOn w:val="Ttulo"/>
    <w:link w:val="TtuloIVOGBRChar"/>
    <w:uiPriority w:val="99"/>
    <w:rsid w:val="00D82C0E"/>
    <w:pPr>
      <w:numPr>
        <w:numId w:val="52"/>
      </w:numPr>
      <w:spacing w:before="0" w:after="280"/>
      <w:jc w:val="both"/>
      <w:outlineLvl w:val="9"/>
    </w:pPr>
    <w:rPr>
      <w:rFonts w:ascii="Arial" w:hAnsi="Arial"/>
      <w:caps/>
      <w:sz w:val="24"/>
      <w:szCs w:val="24"/>
      <w:lang w:val="x-none" w:eastAsia="en-US"/>
    </w:rPr>
  </w:style>
  <w:style w:type="character" w:customStyle="1" w:styleId="TtuloIVOGBRChar">
    <w:name w:val="Título I_VOGBR_ Char"/>
    <w:link w:val="TtuloIVOGBR"/>
    <w:uiPriority w:val="99"/>
    <w:rsid w:val="00D82C0E"/>
    <w:rPr>
      <w:rFonts w:ascii="Arial" w:hAnsi="Arial"/>
      <w:b/>
      <w:bCs/>
      <w:caps/>
      <w:kern w:val="28"/>
      <w:sz w:val="24"/>
      <w:szCs w:val="24"/>
      <w:lang w:val="x-none" w:eastAsia="en-US"/>
    </w:rPr>
  </w:style>
  <w:style w:type="paragraph" w:customStyle="1" w:styleId="TtuloIIVOGBR">
    <w:name w:val="Título I.I_VOGBR_"/>
    <w:basedOn w:val="Ttulo2"/>
    <w:rsid w:val="00D82C0E"/>
    <w:pPr>
      <w:numPr>
        <w:ilvl w:val="0"/>
        <w:numId w:val="0"/>
      </w:numPr>
      <w:tabs>
        <w:tab w:val="num" w:pos="1134"/>
      </w:tabs>
      <w:ind w:left="1134" w:hanging="1134"/>
    </w:pPr>
    <w:rPr>
      <w:rFonts w:eastAsia="Calibri"/>
      <w:b w:val="0"/>
      <w:bCs/>
      <w:caps w:val="0"/>
    </w:rPr>
  </w:style>
  <w:style w:type="paragraph" w:customStyle="1" w:styleId="TtuloIIIVOGBR">
    <w:name w:val="Título I.I.I_VOGBR_"/>
    <w:basedOn w:val="Ttulo3"/>
    <w:uiPriority w:val="99"/>
    <w:rsid w:val="00D82C0E"/>
    <w:pPr>
      <w:numPr>
        <w:ilvl w:val="0"/>
        <w:numId w:val="53"/>
      </w:numPr>
      <w:jc w:val="both"/>
    </w:pPr>
    <w:rPr>
      <w:rFonts w:eastAsia="Calibri"/>
      <w:u w:val="none"/>
    </w:rPr>
  </w:style>
  <w:style w:type="paragraph" w:customStyle="1" w:styleId="PargrafoNormalVOGBR">
    <w:name w:val="Parágrafo Normal_VOGBR_"/>
    <w:basedOn w:val="Normal"/>
    <w:uiPriority w:val="99"/>
    <w:qFormat/>
    <w:rsid w:val="00D82C0E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nexoVOGBR">
    <w:name w:val="Anexo_VOGBR_"/>
    <w:basedOn w:val="Normal"/>
    <w:uiPriority w:val="99"/>
    <w:qFormat/>
    <w:rsid w:val="00D82C0E"/>
    <w:rPr>
      <w:rFonts w:ascii="Calibri" w:eastAsia="Calibri" w:hAnsi="Calibri"/>
      <w:b/>
      <w:caps/>
      <w:sz w:val="22"/>
      <w:szCs w:val="22"/>
      <w:lang w:eastAsia="en-US"/>
    </w:rPr>
  </w:style>
  <w:style w:type="paragraph" w:customStyle="1" w:styleId="TtuloIIIIVOGBR0">
    <w:name w:val="Título_I.I.I.I_VOGBR_"/>
    <w:basedOn w:val="Ttulo4"/>
    <w:uiPriority w:val="99"/>
    <w:qFormat/>
    <w:rsid w:val="00D82C0E"/>
    <w:pPr>
      <w:numPr>
        <w:ilvl w:val="0"/>
        <w:numId w:val="0"/>
      </w:numPr>
      <w:spacing w:after="28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VOGBRTabela">
    <w:name w:val="VOGBR_Tabela"/>
    <w:basedOn w:val="Normal"/>
    <w:link w:val="VOGBRTabelaChar"/>
    <w:qFormat/>
    <w:rsid w:val="00D82C0E"/>
    <w:pPr>
      <w:jc w:val="both"/>
    </w:pPr>
    <w:rPr>
      <w:lang w:val="x-none" w:eastAsia="en-US"/>
    </w:rPr>
  </w:style>
  <w:style w:type="character" w:customStyle="1" w:styleId="VOGBRTabelaChar">
    <w:name w:val="VOGBR_Tabela Char"/>
    <w:link w:val="VOGBRTabela"/>
    <w:rsid w:val="00D82C0E"/>
    <w:rPr>
      <w:rFonts w:ascii="Arial" w:hAnsi="Arial"/>
      <w:sz w:val="24"/>
      <w:szCs w:val="24"/>
      <w:lang w:val="x-none" w:eastAsia="en-US"/>
    </w:rPr>
  </w:style>
  <w:style w:type="paragraph" w:customStyle="1" w:styleId="MarcadorIVOGBR">
    <w:name w:val="● Marcador I_VOGBR_"/>
    <w:basedOn w:val="PargrafoNormalVOGBR"/>
    <w:uiPriority w:val="99"/>
    <w:qFormat/>
    <w:rsid w:val="00D82C0E"/>
    <w:pPr>
      <w:tabs>
        <w:tab w:val="left" w:pos="1701"/>
      </w:tabs>
      <w:spacing w:before="120" w:after="120"/>
    </w:pPr>
  </w:style>
  <w:style w:type="paragraph" w:customStyle="1" w:styleId="-MarcadorIIVOGBR">
    <w:name w:val="- Marcador I.I_VOGBR_"/>
    <w:basedOn w:val="PargrafoNormalVOGBR"/>
    <w:uiPriority w:val="99"/>
    <w:qFormat/>
    <w:rsid w:val="00D82C0E"/>
    <w:pPr>
      <w:tabs>
        <w:tab w:val="left" w:pos="2268"/>
      </w:tabs>
      <w:spacing w:before="120" w:after="120"/>
    </w:pPr>
  </w:style>
  <w:style w:type="paragraph" w:customStyle="1" w:styleId="CabealhodoSumrio2">
    <w:name w:val="Cabeçalho do Sumário2"/>
    <w:basedOn w:val="Ttulo1"/>
    <w:next w:val="Normal"/>
    <w:uiPriority w:val="99"/>
    <w:rsid w:val="00D82C0E"/>
    <w:pPr>
      <w:tabs>
        <w:tab w:val="num" w:pos="1134"/>
      </w:tabs>
      <w:spacing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  <w:lang w:val="pt-BR"/>
    </w:rPr>
  </w:style>
  <w:style w:type="paragraph" w:customStyle="1" w:styleId="CabealhodoSumrio3">
    <w:name w:val="Cabeçalho do Sumário3"/>
    <w:basedOn w:val="Ttulo1"/>
    <w:next w:val="Normal"/>
    <w:uiPriority w:val="99"/>
    <w:rsid w:val="00D82C0E"/>
    <w:pPr>
      <w:tabs>
        <w:tab w:val="num" w:pos="1134"/>
      </w:tabs>
      <w:spacing w:after="60"/>
      <w:ind w:left="1134" w:hanging="1134"/>
      <w:outlineLvl w:val="9"/>
    </w:pPr>
    <w:rPr>
      <w:rFonts w:ascii="Cambria" w:eastAsia="Calibri" w:hAnsi="Cambria" w:cs="Cambria"/>
      <w:bCs w:val="0"/>
      <w:snapToGrid w:val="0"/>
      <w:kern w:val="32"/>
      <w:sz w:val="32"/>
      <w:szCs w:val="32"/>
      <w:lang w:val="pt-BR"/>
    </w:rPr>
  </w:style>
  <w:style w:type="paragraph" w:customStyle="1" w:styleId="DOC-Texto">
    <w:name w:val="DOC - Texto"/>
    <w:uiPriority w:val="99"/>
    <w:rsid w:val="00D82C0E"/>
    <w:pPr>
      <w:tabs>
        <w:tab w:val="left" w:pos="550"/>
      </w:tabs>
      <w:spacing w:line="300" w:lineRule="exact"/>
      <w:jc w:val="both"/>
    </w:pPr>
    <w:rPr>
      <w:rFonts w:ascii="Arial" w:hAnsi="Arial"/>
      <w:sz w:val="22"/>
      <w:szCs w:val="24"/>
    </w:rPr>
  </w:style>
  <w:style w:type="character" w:customStyle="1" w:styleId="Estilo2Char">
    <w:name w:val="Estilo2 Char"/>
    <w:link w:val="Estilo2"/>
    <w:rsid w:val="00D82C0E"/>
    <w:rPr>
      <w:rFonts w:ascii="Arial" w:hAnsi="Arial"/>
      <w:bCs/>
      <w:caps/>
      <w:color w:val="000000"/>
      <w:sz w:val="24"/>
      <w:szCs w:val="24"/>
    </w:rPr>
  </w:style>
  <w:style w:type="character" w:customStyle="1" w:styleId="TtuloIIVALEChar">
    <w:name w:val="Título I.I_VALE_ Char"/>
    <w:link w:val="TtuloIIVALE"/>
    <w:rsid w:val="00D82C0E"/>
    <w:rPr>
      <w:rFonts w:ascii="Arial" w:hAnsi="Arial"/>
      <w:bCs/>
      <w:caps/>
      <w:sz w:val="24"/>
      <w:szCs w:val="24"/>
    </w:rPr>
  </w:style>
  <w:style w:type="paragraph" w:customStyle="1" w:styleId="SNC-LAVALIN2NVEL">
    <w:name w:val="SNC-LAVALIN_2º NÍVEL"/>
    <w:basedOn w:val="Normal"/>
    <w:autoRedefine/>
    <w:uiPriority w:val="99"/>
    <w:rsid w:val="00D82C0E"/>
    <w:pPr>
      <w:spacing w:before="240" w:after="240"/>
      <w:jc w:val="both"/>
    </w:pPr>
    <w:rPr>
      <w:bCs/>
      <w:sz w:val="22"/>
      <w:szCs w:val="22"/>
    </w:rPr>
  </w:style>
  <w:style w:type="paragraph" w:customStyle="1" w:styleId="SNC-LAVALINLISTANVEL1">
    <w:name w:val="SNC-LAVALIN_LISTA NÍVEL 1"/>
    <w:basedOn w:val="Normal"/>
    <w:autoRedefine/>
    <w:uiPriority w:val="99"/>
    <w:rsid w:val="00D82C0E"/>
    <w:pPr>
      <w:tabs>
        <w:tab w:val="left" w:pos="1418"/>
        <w:tab w:val="left" w:pos="1962"/>
      </w:tabs>
      <w:spacing w:before="240" w:after="240"/>
      <w:jc w:val="center"/>
    </w:pPr>
    <w:rPr>
      <w:sz w:val="16"/>
      <w:szCs w:val="16"/>
    </w:rPr>
  </w:style>
  <w:style w:type="paragraph" w:customStyle="1" w:styleId="SNC-LAVALINTEXTO">
    <w:name w:val="SNC-LAVALIN_TEXTO"/>
    <w:basedOn w:val="Normal"/>
    <w:autoRedefine/>
    <w:uiPriority w:val="99"/>
    <w:qFormat/>
    <w:rsid w:val="00D82C0E"/>
    <w:pPr>
      <w:spacing w:before="240" w:after="240"/>
      <w:jc w:val="both"/>
    </w:pPr>
    <w:rPr>
      <w:sz w:val="22"/>
      <w:szCs w:val="22"/>
    </w:rPr>
  </w:style>
  <w:style w:type="paragraph" w:customStyle="1" w:styleId="EstiloMarcadores1JustificadoEspaamentoentrelinhassimples">
    <w:name w:val="Estilo Marcadores 1 + Justificado Espaçamento entre linhas:  simples"/>
    <w:basedOn w:val="Marcadores1"/>
    <w:uiPriority w:val="99"/>
    <w:rsid w:val="00D82C0E"/>
    <w:pPr>
      <w:numPr>
        <w:ilvl w:val="3"/>
        <w:numId w:val="54"/>
      </w:numPr>
      <w:tabs>
        <w:tab w:val="clear" w:pos="2880"/>
        <w:tab w:val="left" w:pos="1701"/>
      </w:tabs>
      <w:ind w:left="3164"/>
    </w:pPr>
    <w:rPr>
      <w:szCs w:val="20"/>
      <w:lang w:val="pt-BR"/>
    </w:rPr>
  </w:style>
  <w:style w:type="paragraph" w:customStyle="1" w:styleId="Marcadores2">
    <w:name w:val="Marcadores2"/>
    <w:basedOn w:val="Normal"/>
    <w:link w:val="Marcadores2Char0"/>
    <w:uiPriority w:val="99"/>
    <w:rsid w:val="00D82C0E"/>
    <w:pPr>
      <w:numPr>
        <w:numId w:val="55"/>
      </w:numPr>
      <w:tabs>
        <w:tab w:val="clear" w:pos="2835"/>
        <w:tab w:val="num" w:pos="360"/>
      </w:tabs>
      <w:ind w:left="2187" w:right="170"/>
      <w:jc w:val="both"/>
    </w:pPr>
    <w:rPr>
      <w:sz w:val="22"/>
      <w:szCs w:val="20"/>
    </w:rPr>
  </w:style>
  <w:style w:type="character" w:customStyle="1" w:styleId="Marcadores2Char0">
    <w:name w:val="Marcadores2 Char"/>
    <w:link w:val="Marcadores2"/>
    <w:uiPriority w:val="99"/>
    <w:rsid w:val="00D82C0E"/>
    <w:rPr>
      <w:rFonts w:ascii="Arial" w:hAnsi="Arial"/>
      <w:sz w:val="22"/>
    </w:rPr>
  </w:style>
  <w:style w:type="character" w:customStyle="1" w:styleId="Marcadores1CharChar1">
    <w:name w:val="Marcadores 1 Char Char1"/>
    <w:rsid w:val="00D82C0E"/>
    <w:rPr>
      <w:rFonts w:ascii="Arial" w:hAnsi="Arial" w:cs="Arial"/>
      <w:sz w:val="24"/>
      <w:szCs w:val="24"/>
    </w:rPr>
  </w:style>
  <w:style w:type="character" w:customStyle="1" w:styleId="AssuntodocomentrioChar1">
    <w:name w:val="Assunto do comentário Char1"/>
    <w:rsid w:val="00D82C0E"/>
    <w:rPr>
      <w:rFonts w:ascii="Arial" w:hAnsi="Arial"/>
      <w:b/>
      <w:bCs/>
    </w:rPr>
  </w:style>
  <w:style w:type="paragraph" w:customStyle="1" w:styleId="LIM">
    <w:name w:val="LIM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bCs/>
      <w:snapToGrid w:val="0"/>
      <w:lang w:val="pt-BR"/>
    </w:rPr>
  </w:style>
  <w:style w:type="character" w:customStyle="1" w:styleId="CVRDNORMALCharChar">
    <w:name w:val="CVRD_ NORMAL Char Char"/>
    <w:rsid w:val="00D82C0E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EstiloTtulo1ArialAutomticaJustificadodireita-15cm">
    <w:name w:val="Estilo Título 1 + Arial Automática Justificado À direita:  -15 cm"/>
    <w:basedOn w:val="Ttulo1"/>
    <w:uiPriority w:val="99"/>
    <w:rsid w:val="00D82C0E"/>
    <w:pPr>
      <w:keepLines/>
      <w:numPr>
        <w:numId w:val="57"/>
      </w:numPr>
      <w:tabs>
        <w:tab w:val="clear" w:pos="360"/>
      </w:tabs>
      <w:spacing w:before="480" w:after="0" w:line="276" w:lineRule="auto"/>
      <w:ind w:left="1004" w:right="-852"/>
    </w:pPr>
    <w:rPr>
      <w:rFonts w:ascii="Arial Negrito" w:hAnsi="Arial Negrito"/>
      <w:bCs w:val="0"/>
      <w:snapToGrid w:val="0"/>
      <w:szCs w:val="20"/>
      <w:lang w:eastAsia="en-US"/>
    </w:rPr>
  </w:style>
  <w:style w:type="character" w:customStyle="1" w:styleId="Ttulo2CharHeading2CharBAMINTTULONVEL2CharChar">
    <w:name w:val="Título 2;Char;Heading 2 Char;BAMIN_TÍTULO_NÍVEL 2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paragraph" w:customStyle="1" w:styleId="EstiloTtulo1CVRDesquerda">
    <w:name w:val="Estilo Título 1CVRD + À esquerda"/>
    <w:basedOn w:val="Ttulo1"/>
    <w:uiPriority w:val="99"/>
    <w:rsid w:val="00D82C0E"/>
    <w:pPr>
      <w:tabs>
        <w:tab w:val="num" w:pos="643"/>
        <w:tab w:val="num" w:pos="2187"/>
      </w:tabs>
      <w:spacing w:after="0"/>
      <w:ind w:left="2187" w:hanging="567"/>
    </w:pPr>
    <w:rPr>
      <w:rFonts w:ascii="Arial Negrito" w:hAnsi="Arial Negrito"/>
      <w:bCs w:val="0"/>
      <w:caps w:val="0"/>
      <w:snapToGrid w:val="0"/>
      <w:szCs w:val="20"/>
    </w:rPr>
  </w:style>
  <w:style w:type="paragraph" w:customStyle="1" w:styleId="EstiloCVRDNORMALAntes0ptDepoisde0pt">
    <w:name w:val="Estilo CVRD_ NORMAL + Antes:  0 pt Depois de:  0 pt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snapToGrid w:val="0"/>
      <w:szCs w:val="20"/>
      <w:lang w:val="pt-BR"/>
    </w:rPr>
  </w:style>
  <w:style w:type="paragraph" w:customStyle="1" w:styleId="EstiloMarcadores1JustificadoDepoisde6pt">
    <w:name w:val="Estilo Marcadores 1 + Justificado Depois de:  6 pt"/>
    <w:basedOn w:val="Marcadores1"/>
    <w:uiPriority w:val="99"/>
    <w:rsid w:val="00D82C0E"/>
    <w:pPr>
      <w:numPr>
        <w:ilvl w:val="3"/>
        <w:numId w:val="0"/>
      </w:numPr>
      <w:tabs>
        <w:tab w:val="left" w:pos="1701"/>
        <w:tab w:val="num" w:pos="2203"/>
      </w:tabs>
      <w:spacing w:before="120" w:after="240"/>
      <w:ind w:left="2126" w:hanging="283"/>
    </w:pPr>
    <w:rPr>
      <w:szCs w:val="20"/>
    </w:rPr>
  </w:style>
  <w:style w:type="paragraph" w:customStyle="1" w:styleId="EstiloMarcadores1Depoisde6pt">
    <w:name w:val="Estilo Marcadores 1 + Depois de:  6 pt"/>
    <w:basedOn w:val="Marcadores1"/>
    <w:uiPriority w:val="99"/>
    <w:rsid w:val="00D82C0E"/>
    <w:pPr>
      <w:numPr>
        <w:numId w:val="0"/>
      </w:numPr>
      <w:tabs>
        <w:tab w:val="num" w:pos="720"/>
        <w:tab w:val="left" w:pos="1701"/>
      </w:tabs>
      <w:spacing w:before="120" w:after="120"/>
    </w:pPr>
    <w:rPr>
      <w:szCs w:val="20"/>
    </w:rPr>
  </w:style>
  <w:style w:type="paragraph" w:customStyle="1" w:styleId="itens">
    <w:name w:val="itens"/>
    <w:basedOn w:val="Normal"/>
    <w:next w:val="Normal"/>
    <w:uiPriority w:val="99"/>
    <w:rsid w:val="00D82C0E"/>
    <w:pPr>
      <w:overflowPunct w:val="0"/>
      <w:autoSpaceDE w:val="0"/>
      <w:autoSpaceDN w:val="0"/>
      <w:adjustRightInd w:val="0"/>
      <w:spacing w:after="160" w:line="360" w:lineRule="exact"/>
      <w:ind w:left="227" w:hanging="227"/>
      <w:textAlignment w:val="baseline"/>
    </w:pPr>
    <w:rPr>
      <w:rFonts w:ascii="Font11138" w:hAnsi="Font11138"/>
      <w:color w:val="FFFFFF"/>
      <w:spacing w:val="-5"/>
    </w:rPr>
  </w:style>
  <w:style w:type="paragraph" w:customStyle="1" w:styleId="arial">
    <w:name w:val="arial"/>
    <w:basedOn w:val="Normal"/>
    <w:uiPriority w:val="99"/>
    <w:rsid w:val="00D82C0E"/>
    <w:pPr>
      <w:jc w:val="both"/>
    </w:pPr>
    <w:rPr>
      <w:b/>
      <w:szCs w:val="20"/>
    </w:rPr>
  </w:style>
  <w:style w:type="paragraph" w:customStyle="1" w:styleId="t">
    <w:name w:val="t"/>
    <w:basedOn w:val="Normal"/>
    <w:uiPriority w:val="99"/>
    <w:rsid w:val="00D82C0E"/>
    <w:pPr>
      <w:keepLines/>
      <w:jc w:val="both"/>
    </w:pPr>
    <w:rPr>
      <w:b/>
      <w:bCs/>
      <w:i/>
      <w:iCs/>
      <w:sz w:val="22"/>
      <w:szCs w:val="20"/>
    </w:rPr>
  </w:style>
  <w:style w:type="paragraph" w:customStyle="1" w:styleId="font6">
    <w:name w:val="font6"/>
    <w:basedOn w:val="Normal"/>
    <w:rsid w:val="00D82C0E"/>
    <w:pP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font7">
    <w:name w:val="font7"/>
    <w:basedOn w:val="Normal"/>
    <w:rsid w:val="00D82C0E"/>
    <w:pPr>
      <w:spacing w:before="100" w:beforeAutospacing="1" w:after="100" w:afterAutospacing="1"/>
    </w:pPr>
    <w:rPr>
      <w:rFonts w:eastAsia="SimSun" w:cs="Arial"/>
      <w:i/>
      <w:iCs/>
      <w:sz w:val="22"/>
      <w:szCs w:val="22"/>
      <w:lang w:eastAsia="zh-CN"/>
    </w:rPr>
  </w:style>
  <w:style w:type="paragraph" w:customStyle="1" w:styleId="xl62">
    <w:name w:val="xl6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2">
    <w:name w:val="xl92"/>
    <w:basedOn w:val="Normal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3">
    <w:name w:val="xl93"/>
    <w:basedOn w:val="Normal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4">
    <w:name w:val="xl94"/>
    <w:basedOn w:val="Normal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5">
    <w:name w:val="xl9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6">
    <w:name w:val="xl9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7">
    <w:name w:val="xl9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98">
    <w:name w:val="xl9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9">
    <w:name w:val="xl99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0">
    <w:name w:val="xl100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1">
    <w:name w:val="xl101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2">
    <w:name w:val="xl10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3">
    <w:name w:val="xl10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4">
    <w:name w:val="xl10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5">
    <w:name w:val="xl105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6">
    <w:name w:val="xl10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7">
    <w:name w:val="xl107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8">
    <w:name w:val="xl10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9">
    <w:name w:val="xl10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0">
    <w:name w:val="xl110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1">
    <w:name w:val="xl11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2">
    <w:name w:val="xl11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3">
    <w:name w:val="xl113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4">
    <w:name w:val="xl11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5">
    <w:name w:val="xl11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xl116">
    <w:name w:val="xl11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7">
    <w:name w:val="xl117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8">
    <w:name w:val="xl11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9">
    <w:name w:val="xl11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0">
    <w:name w:val="xl12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1">
    <w:name w:val="xl121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2">
    <w:name w:val="xl122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3">
    <w:name w:val="xl12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4">
    <w:name w:val="xl124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5">
    <w:name w:val="xl125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6">
    <w:name w:val="xl12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7">
    <w:name w:val="xl127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8">
    <w:name w:val="xl12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9">
    <w:name w:val="xl12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0">
    <w:name w:val="xl130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1">
    <w:name w:val="xl131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2">
    <w:name w:val="xl1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3">
    <w:name w:val="xl133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4">
    <w:name w:val="xl134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35">
    <w:name w:val="xl135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36">
    <w:name w:val="xl13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7">
    <w:name w:val="xl1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8">
    <w:name w:val="xl138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9">
    <w:name w:val="xl139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0">
    <w:name w:val="xl140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1">
    <w:name w:val="xl141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2">
    <w:name w:val="xl142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3">
    <w:name w:val="xl143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4">
    <w:name w:val="xl14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5">
    <w:name w:val="xl145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6">
    <w:name w:val="xl146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7">
    <w:name w:val="xl147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8">
    <w:name w:val="xl148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9">
    <w:name w:val="xl149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0">
    <w:name w:val="xl15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1">
    <w:name w:val="xl151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2">
    <w:name w:val="xl152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3">
    <w:name w:val="xl153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4">
    <w:name w:val="xl154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5">
    <w:name w:val="xl155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6">
    <w:name w:val="xl156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7">
    <w:name w:val="xl157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8">
    <w:name w:val="xl15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9">
    <w:name w:val="xl15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0">
    <w:name w:val="xl16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1">
    <w:name w:val="xl161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2">
    <w:name w:val="xl162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3">
    <w:name w:val="xl163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4">
    <w:name w:val="xl164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5">
    <w:name w:val="xl16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6">
    <w:name w:val="xl166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7">
    <w:name w:val="xl167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8">
    <w:name w:val="xl168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9">
    <w:name w:val="xl16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0">
    <w:name w:val="xl17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1">
    <w:name w:val="xl171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2">
    <w:name w:val="xl172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3">
    <w:name w:val="xl173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4">
    <w:name w:val="xl174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5">
    <w:name w:val="xl175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6">
    <w:name w:val="xl176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7">
    <w:name w:val="xl177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8">
    <w:name w:val="xl178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9">
    <w:name w:val="xl179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0">
    <w:name w:val="xl18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1">
    <w:name w:val="xl181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2">
    <w:name w:val="xl182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3">
    <w:name w:val="xl183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4">
    <w:name w:val="xl18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5">
    <w:name w:val="xl185"/>
    <w:basedOn w:val="Normal"/>
    <w:uiPriority w:val="99"/>
    <w:rsid w:val="00D82C0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6">
    <w:name w:val="xl186"/>
    <w:basedOn w:val="Normal"/>
    <w:uiPriority w:val="99"/>
    <w:rsid w:val="00D82C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7">
    <w:name w:val="xl187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8">
    <w:name w:val="xl188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9">
    <w:name w:val="xl189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0">
    <w:name w:val="xl19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1">
    <w:name w:val="xl19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2">
    <w:name w:val="xl19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3">
    <w:name w:val="xl193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4">
    <w:name w:val="xl19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5">
    <w:name w:val="xl19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6">
    <w:name w:val="xl19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7">
    <w:name w:val="xl197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8">
    <w:name w:val="xl19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99">
    <w:name w:val="xl19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200">
    <w:name w:val="xl20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1">
    <w:name w:val="xl20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2">
    <w:name w:val="xl20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3">
    <w:name w:val="xl203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4">
    <w:name w:val="xl204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5">
    <w:name w:val="xl205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6">
    <w:name w:val="xl206"/>
    <w:basedOn w:val="Normal"/>
    <w:uiPriority w:val="99"/>
    <w:rsid w:val="00D82C0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7">
    <w:name w:val="xl207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8">
    <w:name w:val="xl20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209">
    <w:name w:val="xl209"/>
    <w:basedOn w:val="Normal"/>
    <w:uiPriority w:val="99"/>
    <w:rsid w:val="00D82C0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0">
    <w:name w:val="xl210"/>
    <w:basedOn w:val="Normal"/>
    <w:uiPriority w:val="99"/>
    <w:rsid w:val="00D82C0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1">
    <w:name w:val="xl21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2">
    <w:name w:val="xl212"/>
    <w:basedOn w:val="Normal"/>
    <w:uiPriority w:val="99"/>
    <w:rsid w:val="00D82C0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3">
    <w:name w:val="xl213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4">
    <w:name w:val="xl214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5">
    <w:name w:val="xl215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6">
    <w:name w:val="xl216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7">
    <w:name w:val="xl217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8">
    <w:name w:val="xl21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9">
    <w:name w:val="xl21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20">
    <w:name w:val="xl220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A">
    <w:name w:val="A"/>
    <w:basedOn w:val="NormalWeb"/>
    <w:uiPriority w:val="99"/>
    <w:rsid w:val="00D82C0E"/>
    <w:pPr>
      <w:keepLines/>
      <w:jc w:val="center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25">
    <w:name w:val="25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both"/>
    </w:pPr>
    <w:rPr>
      <w:rFonts w:eastAsia="SimSun" w:cs="Arial"/>
      <w:b/>
      <w:bCs/>
      <w:caps/>
      <w:sz w:val="50"/>
      <w:szCs w:val="50"/>
      <w:lang w:eastAsia="zh-CN"/>
    </w:rPr>
  </w:style>
  <w:style w:type="paragraph" w:customStyle="1" w:styleId="16">
    <w:name w:val="16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center"/>
    </w:pPr>
    <w:rPr>
      <w:rFonts w:eastAsia="SimSun" w:cs="Arial"/>
      <w:b/>
      <w:bCs/>
      <w:caps/>
      <w:sz w:val="32"/>
      <w:szCs w:val="32"/>
      <w:lang w:eastAsia="zh-CN"/>
    </w:rPr>
  </w:style>
  <w:style w:type="paragraph" w:customStyle="1" w:styleId="EstiloTtulo5LatimArial">
    <w:name w:val="Estilo Título 5 + (Latim) Arial"/>
    <w:basedOn w:val="Ttulo5"/>
    <w:uiPriority w:val="99"/>
    <w:rsid w:val="00D82C0E"/>
    <w:pPr>
      <w:keepNext w:val="0"/>
      <w:numPr>
        <w:ilvl w:val="0"/>
        <w:numId w:val="0"/>
      </w:numPr>
      <w:tabs>
        <w:tab w:val="num" w:pos="828"/>
        <w:tab w:val="num" w:pos="3600"/>
      </w:tabs>
      <w:ind w:left="1009" w:hanging="1009"/>
      <w:jc w:val="both"/>
    </w:pPr>
    <w:rPr>
      <w:rFonts w:eastAsia="SimSun"/>
      <w:lang w:val="x-none" w:eastAsia="zh-CN"/>
    </w:rPr>
  </w:style>
  <w:style w:type="paragraph" w:customStyle="1" w:styleId="EstiloVOG1direita0cm">
    <w:name w:val="Estilo VOG1 + À direita:  0 cm"/>
    <w:basedOn w:val="VOG1"/>
    <w:uiPriority w:val="99"/>
    <w:rsid w:val="00D82C0E"/>
    <w:pPr>
      <w:keepNext/>
      <w:numPr>
        <w:numId w:val="0"/>
      </w:numPr>
      <w:tabs>
        <w:tab w:val="num" w:pos="720"/>
      </w:tabs>
      <w:ind w:left="720" w:hanging="720"/>
      <w:jc w:val="both"/>
      <w:outlineLvl w:val="0"/>
    </w:pPr>
    <w:rPr>
      <w:rFonts w:ascii="Arial" w:hAnsi="Arial" w:cs="Arial"/>
      <w:b/>
      <w:bCs/>
      <w:caps/>
      <w:kern w:val="32"/>
      <w:sz w:val="28"/>
      <w:szCs w:val="20"/>
      <w:lang w:val="pt-BR" w:eastAsia="pt-BR"/>
    </w:rPr>
  </w:style>
  <w:style w:type="paragraph" w:customStyle="1" w:styleId="marcadores10">
    <w:name w:val="marcadores1"/>
    <w:basedOn w:val="Normal"/>
    <w:uiPriority w:val="99"/>
    <w:rsid w:val="00D82C0E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customStyle="1" w:styleId="ListParagraph1">
    <w:name w:val="List Paragraph1"/>
    <w:basedOn w:val="Normal"/>
    <w:uiPriority w:val="99"/>
    <w:rsid w:val="00D82C0E"/>
    <w:pPr>
      <w:ind w:left="708"/>
    </w:pPr>
  </w:style>
  <w:style w:type="character" w:customStyle="1" w:styleId="BAMINTTULONVEL3CharChar1">
    <w:name w:val="BAMIN_TÍTULO_NÍVEL 3 Char Char1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character" w:customStyle="1" w:styleId="grficoCharChar2">
    <w:name w:val="gráfico Char Char2"/>
    <w:rsid w:val="00D82C0E"/>
    <w:rPr>
      <w:b/>
      <w:bCs/>
      <w:sz w:val="24"/>
      <w:szCs w:val="24"/>
      <w:lang w:val="pt-BR" w:eastAsia="pt-BR" w:bidi="ar-SA"/>
    </w:rPr>
  </w:style>
  <w:style w:type="character" w:customStyle="1" w:styleId="TextoChar2">
    <w:name w:val="Texto Char2"/>
    <w:rsid w:val="00D82C0E"/>
    <w:rPr>
      <w:rFonts w:ascii="Garamond" w:hAnsi="Garamond"/>
      <w:sz w:val="24"/>
      <w:lang w:val="pt-BR" w:eastAsia="pt-BR" w:bidi="ar-SA"/>
    </w:rPr>
  </w:style>
  <w:style w:type="paragraph" w:customStyle="1" w:styleId="ndice">
    <w:name w:val="Índice"/>
    <w:basedOn w:val="Normal"/>
    <w:uiPriority w:val="99"/>
    <w:rsid w:val="00D82C0E"/>
    <w:pPr>
      <w:widowControl w:val="0"/>
      <w:suppressLineNumbers/>
      <w:tabs>
        <w:tab w:val="num" w:pos="1140"/>
      </w:tabs>
      <w:suppressAutoHyphens/>
      <w:jc w:val="both"/>
    </w:pPr>
    <w:rPr>
      <w:rFonts w:ascii="Times New Roman" w:eastAsia="Lucida Sans Unicode" w:hAnsi="Times New Roman" w:cs="Tahoma"/>
      <w:kern w:val="1"/>
      <w:lang w:eastAsia="en-US"/>
    </w:rPr>
  </w:style>
  <w:style w:type="paragraph" w:customStyle="1" w:styleId="BAMINIDENTIFICAO">
    <w:name w:val="BAMIN_IDENTIFICAÇÃO"/>
    <w:basedOn w:val="Normal"/>
    <w:uiPriority w:val="99"/>
    <w:qFormat/>
    <w:rsid w:val="00D82C0E"/>
    <w:pPr>
      <w:autoSpaceDE w:val="0"/>
      <w:autoSpaceDN w:val="0"/>
      <w:adjustRightInd w:val="0"/>
      <w:jc w:val="center"/>
    </w:pPr>
    <w:rPr>
      <w:rFonts w:eastAsia="Calibri" w:cs="Arial"/>
    </w:rPr>
  </w:style>
  <w:style w:type="character" w:customStyle="1" w:styleId="BAMINNORMALChar0">
    <w:name w:val="BAMIN_NORMAL Char"/>
    <w:rsid w:val="00D82C0E"/>
    <w:rPr>
      <w:rFonts w:ascii="Arial" w:eastAsia="Calibri" w:hAnsi="Arial" w:cs="Arial"/>
      <w:sz w:val="24"/>
      <w:szCs w:val="24"/>
      <w:lang w:val="pt-BR" w:eastAsia="pt-BR" w:bidi="ar-SA"/>
    </w:rPr>
  </w:style>
  <w:style w:type="paragraph" w:customStyle="1" w:styleId="EstiloBAMINNORMAL">
    <w:name w:val="Estilo BAMIN_ NORMAL +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Marcadores1esquerda1">
    <w:name w:val="Estilo Marcadores 1 + À esquerda1"/>
    <w:basedOn w:val="Marcadores1"/>
    <w:rsid w:val="00D82C0E"/>
    <w:pPr>
      <w:numPr>
        <w:ilvl w:val="3"/>
      </w:numPr>
      <w:tabs>
        <w:tab w:val="clear" w:pos="2880"/>
        <w:tab w:val="left" w:pos="1667"/>
        <w:tab w:val="left" w:pos="1701"/>
        <w:tab w:val="num" w:pos="2517"/>
      </w:tabs>
      <w:spacing w:before="240" w:after="240"/>
      <w:ind w:left="2517" w:hanging="357"/>
    </w:pPr>
    <w:rPr>
      <w:b/>
      <w:bCs/>
      <w:szCs w:val="20"/>
    </w:rPr>
  </w:style>
  <w:style w:type="paragraph" w:customStyle="1" w:styleId="EstiloMarcadores1esquerda2">
    <w:name w:val="Estilo Marcadores 1 + À esquerda2"/>
    <w:basedOn w:val="Marcadores1"/>
    <w:uiPriority w:val="99"/>
    <w:rsid w:val="00D82C0E"/>
    <w:pPr>
      <w:numPr>
        <w:numId w:val="0"/>
      </w:numPr>
      <w:tabs>
        <w:tab w:val="left" w:pos="1667"/>
        <w:tab w:val="left" w:pos="1701"/>
        <w:tab w:val="num" w:pos="2517"/>
      </w:tabs>
      <w:spacing w:before="240" w:after="240"/>
      <w:ind w:left="2517" w:hanging="357"/>
      <w:jc w:val="left"/>
    </w:pPr>
    <w:rPr>
      <w:szCs w:val="20"/>
    </w:rPr>
  </w:style>
  <w:style w:type="paragraph" w:customStyle="1" w:styleId="Contedodatabela">
    <w:name w:val="Conteúdo da tabela"/>
    <w:basedOn w:val="Normal"/>
    <w:uiPriority w:val="99"/>
    <w:rsid w:val="00D82C0E"/>
    <w:pPr>
      <w:numPr>
        <w:numId w:val="58"/>
      </w:numPr>
      <w:suppressLineNumbers/>
      <w:tabs>
        <w:tab w:val="clear" w:pos="720"/>
        <w:tab w:val="num" w:pos="1492"/>
      </w:tabs>
      <w:suppressAutoHyphens/>
      <w:ind w:left="0" w:firstLine="0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VMA-ITEM">
    <w:name w:val="VMA - ITEM"/>
    <w:basedOn w:val="Normal"/>
    <w:uiPriority w:val="99"/>
    <w:rsid w:val="00D82C0E"/>
    <w:pPr>
      <w:suppressAutoHyphens/>
      <w:spacing w:before="400" w:after="300"/>
      <w:jc w:val="both"/>
    </w:pPr>
    <w:rPr>
      <w:rFonts w:ascii="Times New Roman" w:hAnsi="Times New Roman"/>
      <w:b/>
      <w:sz w:val="26"/>
      <w:szCs w:val="20"/>
      <w:u w:val="single"/>
      <w:lang w:eastAsia="en-US"/>
    </w:rPr>
  </w:style>
  <w:style w:type="paragraph" w:customStyle="1" w:styleId="References">
    <w:name w:val="References"/>
    <w:basedOn w:val="Normal"/>
    <w:uiPriority w:val="99"/>
    <w:rsid w:val="00D82C0E"/>
    <w:pPr>
      <w:suppressAutoHyphens/>
      <w:ind w:left="284" w:hanging="284"/>
      <w:jc w:val="both"/>
    </w:pPr>
    <w:rPr>
      <w:rFonts w:ascii="Times New Roman" w:hAnsi="Times New Roman"/>
      <w:sz w:val="16"/>
      <w:szCs w:val="20"/>
      <w:lang w:eastAsia="en-US"/>
    </w:rPr>
  </w:style>
  <w:style w:type="paragraph" w:customStyle="1" w:styleId="EstiloJustificado">
    <w:name w:val="Estilo Justificado"/>
    <w:basedOn w:val="Normal"/>
    <w:uiPriority w:val="99"/>
    <w:rsid w:val="00D82C0E"/>
    <w:pPr>
      <w:spacing w:before="40" w:after="40"/>
      <w:jc w:val="both"/>
    </w:pPr>
    <w:rPr>
      <w:color w:val="000000"/>
      <w:sz w:val="22"/>
      <w:szCs w:val="20"/>
    </w:rPr>
  </w:style>
  <w:style w:type="paragraph" w:customStyle="1" w:styleId="EstiloJustificadoPrimeiralinha102cmEspaamentoentrelinh">
    <w:name w:val="Estilo Justificado Primeira linha:  102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EstiloJustificadoPrimeiralinha095cmEspaamentoentrelinh">
    <w:name w:val="Estilo Justificado Primeira linha:  095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Tabletitle">
    <w:name w:val="Table title"/>
    <w:basedOn w:val="Normal"/>
    <w:uiPriority w:val="99"/>
    <w:rsid w:val="00D82C0E"/>
    <w:pPr>
      <w:keepNext/>
      <w:spacing w:after="240"/>
      <w:jc w:val="center"/>
    </w:pPr>
    <w:rPr>
      <w:rFonts w:ascii="Times New Roman" w:hAnsi="Times New Roman"/>
      <w:b/>
      <w:spacing w:val="-6"/>
      <w:szCs w:val="20"/>
    </w:rPr>
  </w:style>
  <w:style w:type="paragraph" w:customStyle="1" w:styleId="Indent1">
    <w:name w:val="Indent 1"/>
    <w:basedOn w:val="Normal"/>
    <w:uiPriority w:val="99"/>
    <w:rsid w:val="00D82C0E"/>
    <w:pPr>
      <w:tabs>
        <w:tab w:val="left" w:pos="720"/>
      </w:tabs>
      <w:spacing w:after="288" w:line="288" w:lineRule="exact"/>
      <w:ind w:left="720" w:hanging="720"/>
      <w:jc w:val="both"/>
    </w:pPr>
    <w:rPr>
      <w:rFonts w:ascii="Times New Roman" w:hAnsi="Times New Roman"/>
      <w:szCs w:val="20"/>
    </w:rPr>
  </w:style>
  <w:style w:type="paragraph" w:customStyle="1" w:styleId="EstiloBAMINNORMAL11pt">
    <w:name w:val="Estilo BAMIN_ NORMAL + 11 pt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11ptJustificadoDepoisde6pt">
    <w:name w:val="Estilo 11 pt Justificado Depois de:  6 pt"/>
    <w:basedOn w:val="Normal"/>
    <w:uiPriority w:val="99"/>
    <w:rsid w:val="00D82C0E"/>
    <w:pPr>
      <w:spacing w:after="120"/>
      <w:jc w:val="both"/>
    </w:pPr>
    <w:rPr>
      <w:szCs w:val="20"/>
    </w:rPr>
  </w:style>
  <w:style w:type="paragraph" w:customStyle="1" w:styleId="EstiloEstiloBAMINNORMAL11pt">
    <w:name w:val="Estilo Estilo BAMIN_ NORMAL + + 11 pt"/>
    <w:basedOn w:val="EstiloBAMINNORMAL"/>
    <w:uiPriority w:val="99"/>
    <w:rsid w:val="00D82C0E"/>
  </w:style>
  <w:style w:type="character" w:customStyle="1" w:styleId="CaracteresdeNotadeRodap">
    <w:name w:val="Caracteres de Nota de Rodapé"/>
    <w:rsid w:val="00D82C0E"/>
    <w:rPr>
      <w:vertAlign w:val="superscript"/>
    </w:rPr>
  </w:style>
  <w:style w:type="character" w:customStyle="1" w:styleId="Legenda2">
    <w:name w:val="Legenda2"/>
    <w:rsid w:val="00D82C0E"/>
  </w:style>
  <w:style w:type="character" w:customStyle="1" w:styleId="mw-headline">
    <w:name w:val="mw-headline"/>
    <w:rsid w:val="00D82C0E"/>
  </w:style>
  <w:style w:type="character" w:customStyle="1" w:styleId="ff71">
    <w:name w:val="ff71"/>
    <w:rsid w:val="00D82C0E"/>
    <w:rPr>
      <w:rFonts w:ascii="ff7" w:hAnsi="ff7" w:hint="default"/>
    </w:rPr>
  </w:style>
  <w:style w:type="character" w:customStyle="1" w:styleId="Titulo2Char">
    <w:name w:val="Titulo 2 Char"/>
    <w:aliases w:val="char Char"/>
    <w:rsid w:val="00D82C0E"/>
    <w:rPr>
      <w:rFonts w:ascii="Arial" w:hAnsi="Arial"/>
      <w:caps/>
      <w:sz w:val="24"/>
      <w:szCs w:val="24"/>
      <w:lang w:val="x-none" w:eastAsia="x-none"/>
    </w:rPr>
  </w:style>
  <w:style w:type="character" w:customStyle="1" w:styleId="messagebody2">
    <w:name w:val="messagebody2"/>
    <w:rsid w:val="00D82C0E"/>
  </w:style>
  <w:style w:type="paragraph" w:customStyle="1" w:styleId="EstiloMarcadores1Justificado">
    <w:name w:val="Estilo Marcadores 1 + Justificado"/>
    <w:basedOn w:val="Marcadores1"/>
    <w:uiPriority w:val="99"/>
    <w:rsid w:val="00D82C0E"/>
    <w:pPr>
      <w:numPr>
        <w:ilvl w:val="3"/>
        <w:numId w:val="59"/>
      </w:numPr>
      <w:tabs>
        <w:tab w:val="clear" w:pos="2880"/>
        <w:tab w:val="left" w:pos="1701"/>
      </w:tabs>
      <w:spacing w:before="120" w:after="240"/>
      <w:ind w:left="933" w:hanging="720"/>
    </w:pPr>
    <w:rPr>
      <w:szCs w:val="20"/>
    </w:rPr>
  </w:style>
  <w:style w:type="paragraph" w:customStyle="1" w:styleId="EstiloMarcadores2Justificado">
    <w:name w:val="Estilo Marcadores 2 + Justificado"/>
    <w:basedOn w:val="Marcadores20"/>
    <w:uiPriority w:val="99"/>
    <w:rsid w:val="00D82C0E"/>
    <w:pPr>
      <w:numPr>
        <w:numId w:val="0"/>
      </w:numPr>
      <w:ind w:left="2268" w:hanging="567"/>
      <w:jc w:val="both"/>
    </w:pPr>
    <w:rPr>
      <w:szCs w:val="20"/>
    </w:rPr>
  </w:style>
  <w:style w:type="numbering" w:customStyle="1" w:styleId="1111111">
    <w:name w:val="1 / 1.1 / 1.1.11"/>
    <w:basedOn w:val="Semlista"/>
    <w:next w:val="111111"/>
    <w:rsid w:val="00D82C0E"/>
    <w:pPr>
      <w:numPr>
        <w:numId w:val="60"/>
      </w:numPr>
    </w:pPr>
  </w:style>
  <w:style w:type="numbering" w:customStyle="1" w:styleId="Estilo31">
    <w:name w:val="Estilo31"/>
    <w:basedOn w:val="Semlista"/>
    <w:rsid w:val="00D82C0E"/>
    <w:pPr>
      <w:numPr>
        <w:numId w:val="56"/>
      </w:numPr>
    </w:pPr>
  </w:style>
  <w:style w:type="paragraph" w:customStyle="1" w:styleId="FRB-TEM2ponto">
    <w:name w:val="FRB-ÍTEM 2 (ponto"/>
    <w:aliases w:val="hífen)"/>
    <w:uiPriority w:val="99"/>
    <w:rsid w:val="00D82C0E"/>
    <w:pPr>
      <w:numPr>
        <w:numId w:val="61"/>
      </w:numPr>
      <w:suppressAutoHyphens/>
      <w:spacing w:before="120" w:after="120" w:line="360" w:lineRule="auto"/>
      <w:jc w:val="both"/>
    </w:pPr>
    <w:rPr>
      <w:rFonts w:ascii="Arial" w:hAnsi="Arial"/>
      <w:sz w:val="24"/>
    </w:rPr>
  </w:style>
  <w:style w:type="paragraph" w:customStyle="1" w:styleId="EstiloesquerdaEspaamentoentrelinhas15linha">
    <w:name w:val="Estilo À esquerda Espaçamento entre linhas:  15 linha"/>
    <w:basedOn w:val="Normal"/>
    <w:uiPriority w:val="99"/>
    <w:rsid w:val="00D82C0E"/>
    <w:pPr>
      <w:ind w:firstLine="284"/>
    </w:pPr>
    <w:rPr>
      <w:szCs w:val="20"/>
    </w:rPr>
  </w:style>
  <w:style w:type="paragraph" w:customStyle="1" w:styleId="EstiloMarcadores1esquerdaDepoisde0pt">
    <w:name w:val="Estilo Marcadores 1 + À esquerda Depois de:  0 pt"/>
    <w:basedOn w:val="Marcadores1"/>
    <w:uiPriority w:val="99"/>
    <w:rsid w:val="00D82C0E"/>
    <w:pPr>
      <w:numPr>
        <w:ilvl w:val="3"/>
        <w:numId w:val="62"/>
      </w:numPr>
      <w:tabs>
        <w:tab w:val="clear" w:pos="1386"/>
        <w:tab w:val="left" w:pos="567"/>
        <w:tab w:val="left" w:pos="1134"/>
        <w:tab w:val="left" w:pos="1701"/>
      </w:tabs>
      <w:spacing w:before="120" w:after="240"/>
      <w:ind w:left="3164"/>
      <w:jc w:val="left"/>
    </w:pPr>
    <w:rPr>
      <w:szCs w:val="20"/>
    </w:rPr>
  </w:style>
  <w:style w:type="paragraph" w:customStyle="1" w:styleId="ComMarcadoresalfaLista">
    <w:name w:val="Com Marcadores (alfa) Lista"/>
    <w:uiPriority w:val="99"/>
    <w:rsid w:val="00D82C0E"/>
    <w:pPr>
      <w:numPr>
        <w:numId w:val="63"/>
      </w:numPr>
      <w:tabs>
        <w:tab w:val="right" w:leader="dot" w:pos="9356"/>
      </w:tabs>
      <w:spacing w:before="240" w:after="60"/>
    </w:pPr>
    <w:rPr>
      <w:rFonts w:ascii="Arial" w:hAnsi="Arial"/>
      <w:sz w:val="22"/>
    </w:rPr>
  </w:style>
  <w:style w:type="paragraph" w:customStyle="1" w:styleId="Tabela-ttulo">
    <w:name w:val="Tabela - título"/>
    <w:basedOn w:val="Normal"/>
    <w:next w:val="Normal"/>
    <w:uiPriority w:val="99"/>
    <w:rsid w:val="00D82C0E"/>
    <w:pPr>
      <w:keepNext/>
      <w:spacing w:before="480" w:after="180"/>
      <w:jc w:val="center"/>
    </w:pPr>
    <w:rPr>
      <w:b/>
      <w:sz w:val="20"/>
      <w:szCs w:val="20"/>
    </w:rPr>
  </w:style>
  <w:style w:type="paragraph" w:customStyle="1" w:styleId="Tabela-textocorpo">
    <w:name w:val="Tabela - texto corpo"/>
    <w:basedOn w:val="Normal"/>
    <w:uiPriority w:val="99"/>
    <w:rsid w:val="00D82C0E"/>
    <w:pPr>
      <w:spacing w:before="40" w:after="40"/>
      <w:jc w:val="both"/>
    </w:pPr>
    <w:rPr>
      <w:sz w:val="20"/>
      <w:szCs w:val="20"/>
    </w:rPr>
  </w:style>
  <w:style w:type="paragraph" w:customStyle="1" w:styleId="Tabela-ttulocoluna">
    <w:name w:val="Tabela - título coluna"/>
    <w:basedOn w:val="Normal"/>
    <w:next w:val="Tabela-textocorpo"/>
    <w:uiPriority w:val="99"/>
    <w:rsid w:val="00D82C0E"/>
    <w:pPr>
      <w:spacing w:before="60" w:after="60"/>
      <w:jc w:val="center"/>
    </w:pPr>
    <w:rPr>
      <w:sz w:val="20"/>
      <w:szCs w:val="20"/>
    </w:rPr>
  </w:style>
  <w:style w:type="paragraph" w:customStyle="1" w:styleId="CommarcadoresB-15">
    <w:name w:val="Com marcadores B-1.5"/>
    <w:basedOn w:val="Normal"/>
    <w:next w:val="Normal"/>
    <w:uiPriority w:val="99"/>
    <w:rsid w:val="00D82C0E"/>
    <w:pPr>
      <w:numPr>
        <w:numId w:val="64"/>
      </w:numPr>
      <w:tabs>
        <w:tab w:val="clear" w:pos="1247"/>
        <w:tab w:val="right" w:leader="dot" w:pos="9356"/>
      </w:tabs>
      <w:spacing w:before="120"/>
      <w:ind w:left="1004" w:hanging="360"/>
      <w:jc w:val="both"/>
    </w:pPr>
    <w:rPr>
      <w:sz w:val="22"/>
      <w:szCs w:val="20"/>
      <w:lang w:val="fr-FR"/>
    </w:rPr>
  </w:style>
  <w:style w:type="character" w:customStyle="1" w:styleId="Ttulo33bulletb2TTC3B1SECONDSecondbillpalatinoblank12-HEADERsecondb1bulletptBLANK2bulleth3dot3bulletDASHTABLABAMINTTULONVEL3CharChar">
    <w:name w:val="Título 3;3 bullet;b;2;TTC 3;B1;SECOND;Second;bill;palatino;blank1;2-HEADER;second;b1;bullet pt;BLANK2;bullet;h3;dot;3bullet;DASH TABLA;BAMIN_TÍTULO_NÍVEL 3 Char Char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paragraph" w:customStyle="1" w:styleId="CVRDTEXTOVINHETA1">
    <w:name w:val="CVRD_TEXTO_VINHETA 1"/>
    <w:uiPriority w:val="99"/>
    <w:rsid w:val="00D82C0E"/>
    <w:pPr>
      <w:tabs>
        <w:tab w:val="num" w:pos="1701"/>
      </w:tabs>
      <w:spacing w:before="240"/>
      <w:ind w:left="1701" w:right="851" w:hanging="567"/>
    </w:pPr>
    <w:rPr>
      <w:rFonts w:ascii="Arial" w:hAnsi="Arial"/>
      <w:sz w:val="24"/>
    </w:rPr>
  </w:style>
  <w:style w:type="paragraph" w:customStyle="1" w:styleId="CVRDTEXTOVINHETA2">
    <w:name w:val="CVRD_TEXTO_VINHETA 2"/>
    <w:uiPriority w:val="99"/>
    <w:rsid w:val="00D82C0E"/>
    <w:pPr>
      <w:tabs>
        <w:tab w:val="num" w:pos="2552"/>
      </w:tabs>
      <w:spacing w:before="60" w:after="120" w:line="300" w:lineRule="exact"/>
      <w:ind w:left="2552" w:hanging="851"/>
    </w:pPr>
    <w:rPr>
      <w:rFonts w:ascii="Arial" w:hAnsi="Arial"/>
      <w:sz w:val="24"/>
    </w:rPr>
  </w:style>
  <w:style w:type="paragraph" w:customStyle="1" w:styleId="CVRDTTULO4">
    <w:name w:val="CVRD_TÍTULO 4"/>
    <w:uiPriority w:val="99"/>
    <w:rsid w:val="00D82C0E"/>
    <w:pPr>
      <w:spacing w:before="240"/>
    </w:pPr>
    <w:rPr>
      <w:rFonts w:ascii="Arial" w:hAnsi="Arial"/>
      <w:sz w:val="24"/>
      <w:u w:val="single"/>
    </w:rPr>
  </w:style>
  <w:style w:type="paragraph" w:customStyle="1" w:styleId="CVRDTTULO5">
    <w:name w:val="CVRD_TÍTULO 5"/>
    <w:basedOn w:val="Normal"/>
    <w:uiPriority w:val="99"/>
    <w:rsid w:val="00D82C0E"/>
    <w:pPr>
      <w:spacing w:before="240"/>
    </w:pPr>
    <w:rPr>
      <w:rFonts w:cs="Arial"/>
    </w:rPr>
  </w:style>
  <w:style w:type="character" w:customStyle="1" w:styleId="ANEXOChar">
    <w:name w:val="ANEXO Char"/>
    <w:link w:val="ANEXO"/>
    <w:rsid w:val="00D82C0E"/>
    <w:rPr>
      <w:rFonts w:ascii="Arial" w:hAnsi="Arial"/>
      <w:b/>
      <w:caps/>
      <w:color w:val="000000"/>
      <w:sz w:val="24"/>
      <w:szCs w:val="24"/>
      <w:lang w:val="x-none" w:eastAsia="x-none"/>
    </w:rPr>
  </w:style>
  <w:style w:type="paragraph" w:customStyle="1" w:styleId="Bullet">
    <w:name w:val="Bullet"/>
    <w:basedOn w:val="Normal"/>
    <w:uiPriority w:val="99"/>
    <w:rsid w:val="00D82C0E"/>
    <w:pPr>
      <w:numPr>
        <w:numId w:val="65"/>
      </w:numPr>
      <w:tabs>
        <w:tab w:val="clear" w:pos="0"/>
      </w:tabs>
      <w:spacing w:after="180" w:line="300" w:lineRule="atLeast"/>
      <w:ind w:left="1004"/>
      <w:jc w:val="both"/>
    </w:pPr>
    <w:rPr>
      <w:rFonts w:ascii="CG Times" w:hAnsi="CG Times"/>
      <w:sz w:val="22"/>
      <w:szCs w:val="20"/>
    </w:rPr>
  </w:style>
  <w:style w:type="character" w:customStyle="1" w:styleId="CharChar17">
    <w:name w:val="Char Char17"/>
    <w:locked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6">
    <w:name w:val="Char Char16"/>
    <w:locked/>
    <w:rsid w:val="00D82C0E"/>
    <w:rPr>
      <w:rFonts w:ascii="Arial" w:hAnsi="Arial"/>
      <w:bCs/>
      <w:sz w:val="24"/>
      <w:szCs w:val="24"/>
      <w:u w:val="single"/>
    </w:rPr>
  </w:style>
  <w:style w:type="character" w:customStyle="1" w:styleId="CharChar15">
    <w:name w:val="Char Char15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4">
    <w:name w:val="Char Char14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3">
    <w:name w:val="Char Char13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2">
    <w:name w:val="Char Char12"/>
    <w:locked/>
    <w:rsid w:val="00D82C0E"/>
    <w:rPr>
      <w:rFonts w:ascii="Arial" w:hAnsi="Arial"/>
      <w:b/>
      <w:bCs/>
      <w:sz w:val="24"/>
      <w:szCs w:val="24"/>
    </w:rPr>
  </w:style>
  <w:style w:type="paragraph" w:customStyle="1" w:styleId="Cabealho10pt">
    <w:name w:val="Cabeçalho + 10 pt"/>
    <w:basedOn w:val="Cabealho"/>
    <w:uiPriority w:val="99"/>
    <w:rsid w:val="00D82C0E"/>
    <w:rPr>
      <w:b/>
      <w:sz w:val="20"/>
      <w:szCs w:val="20"/>
    </w:rPr>
  </w:style>
  <w:style w:type="character" w:customStyle="1" w:styleId="MINERLISTANVEL1Char">
    <w:name w:val="MINER_LISTA NÍVEL 1 Char"/>
    <w:link w:val="MINERLISTANVEL1"/>
    <w:uiPriority w:val="99"/>
    <w:locked/>
    <w:rsid w:val="00D82C0E"/>
    <w:rPr>
      <w:rFonts w:ascii="Frutiger 55 Roman" w:hAnsi="Frutiger 55 Roman" w:cs="Arial"/>
      <w:sz w:val="22"/>
      <w:szCs w:val="22"/>
    </w:rPr>
  </w:style>
  <w:style w:type="paragraph" w:customStyle="1" w:styleId="t2">
    <w:name w:val="t2"/>
    <w:basedOn w:val="Normal"/>
    <w:uiPriority w:val="99"/>
    <w:rsid w:val="00D82C0E"/>
    <w:pPr>
      <w:tabs>
        <w:tab w:val="num" w:pos="1468"/>
      </w:tabs>
      <w:ind w:left="1468" w:hanging="1134"/>
    </w:pPr>
  </w:style>
  <w:style w:type="paragraph" w:customStyle="1" w:styleId="S6-HFEN">
    <w:name w:val="S6-HÍFEN"/>
    <w:autoRedefine/>
    <w:uiPriority w:val="99"/>
    <w:rsid w:val="00D82C0E"/>
    <w:pPr>
      <w:numPr>
        <w:numId w:val="66"/>
      </w:numPr>
      <w:tabs>
        <w:tab w:val="clear" w:pos="360"/>
        <w:tab w:val="left" w:pos="851"/>
      </w:tabs>
      <w:spacing w:before="120" w:line="360" w:lineRule="auto"/>
      <w:ind w:left="924" w:hanging="357"/>
      <w:jc w:val="both"/>
    </w:pPr>
    <w:rPr>
      <w:rFonts w:ascii="Arial" w:hAnsi="Arial"/>
      <w:sz w:val="22"/>
      <w:szCs w:val="22"/>
    </w:rPr>
  </w:style>
  <w:style w:type="paragraph" w:customStyle="1" w:styleId="Corpodetexto-marcador15">
    <w:name w:val="Corpo de texto - marcador 1.5"/>
    <w:basedOn w:val="Normal"/>
    <w:uiPriority w:val="99"/>
    <w:rsid w:val="00D82C0E"/>
    <w:pPr>
      <w:tabs>
        <w:tab w:val="right" w:leader="dot" w:pos="9356"/>
      </w:tabs>
      <w:spacing w:before="120"/>
      <w:ind w:left="1247"/>
      <w:jc w:val="both"/>
    </w:pPr>
    <w:rPr>
      <w:sz w:val="22"/>
      <w:szCs w:val="20"/>
    </w:rPr>
  </w:style>
  <w:style w:type="paragraph" w:customStyle="1" w:styleId="CommarcadoresB-22">
    <w:name w:val="Com marcadores B-2.2"/>
    <w:basedOn w:val="Normal"/>
    <w:next w:val="Normal"/>
    <w:uiPriority w:val="99"/>
    <w:rsid w:val="00D82C0E"/>
    <w:pPr>
      <w:tabs>
        <w:tab w:val="num" w:pos="1644"/>
        <w:tab w:val="right" w:leader="dot" w:pos="9356"/>
      </w:tabs>
      <w:spacing w:before="120"/>
      <w:ind w:left="1644" w:hanging="397"/>
      <w:jc w:val="both"/>
    </w:pPr>
    <w:rPr>
      <w:sz w:val="22"/>
      <w:szCs w:val="20"/>
    </w:rPr>
  </w:style>
  <w:style w:type="paragraph" w:customStyle="1" w:styleId="Corpodetextosubl">
    <w:name w:val="Corpo de texto_subl"/>
    <w:basedOn w:val="Corpodetexto"/>
    <w:next w:val="Corpodetexto"/>
    <w:uiPriority w:val="99"/>
    <w:rsid w:val="00D82C0E"/>
    <w:pPr>
      <w:keepNext/>
      <w:tabs>
        <w:tab w:val="left" w:pos="1134"/>
      </w:tabs>
      <w:spacing w:before="120" w:after="240"/>
      <w:ind w:left="851"/>
      <w:jc w:val="both"/>
    </w:pPr>
    <w:rPr>
      <w:rFonts w:cs="Arial"/>
      <w:b w:val="0"/>
      <w:sz w:val="22"/>
      <w:szCs w:val="22"/>
      <w:u w:val="single"/>
    </w:rPr>
  </w:style>
  <w:style w:type="paragraph" w:customStyle="1" w:styleId="EstiloVOG2esquerdadireita0cm">
    <w:name w:val="Estilo VOG2 + À esquerda À direita:  0 cm"/>
    <w:basedOn w:val="VOG2"/>
    <w:uiPriority w:val="99"/>
    <w:rsid w:val="00D82C0E"/>
    <w:pPr>
      <w:keepNext/>
      <w:numPr>
        <w:ilvl w:val="0"/>
        <w:numId w:val="0"/>
      </w:numPr>
      <w:tabs>
        <w:tab w:val="num" w:pos="1985"/>
      </w:tabs>
      <w:ind w:left="1985" w:hanging="567"/>
      <w:outlineLvl w:val="1"/>
    </w:pPr>
    <w:rPr>
      <w:b/>
      <w:bCs/>
      <w:sz w:val="26"/>
      <w:szCs w:val="20"/>
    </w:rPr>
  </w:style>
  <w:style w:type="paragraph" w:customStyle="1" w:styleId="NormalEspaamentosimples">
    <w:name w:val="Normal + Espaçamento simples"/>
    <w:basedOn w:val="Normal"/>
    <w:link w:val="NormalEspaamentosimplesChar"/>
    <w:rsid w:val="00D82C0E"/>
    <w:pPr>
      <w:spacing w:line="360" w:lineRule="auto"/>
      <w:jc w:val="both"/>
    </w:pPr>
    <w:rPr>
      <w:bCs/>
      <w:sz w:val="22"/>
      <w:szCs w:val="22"/>
    </w:rPr>
  </w:style>
  <w:style w:type="character" w:customStyle="1" w:styleId="NormalEspaamentosimplesChar">
    <w:name w:val="Normal + Espaçamento simples Char"/>
    <w:link w:val="NormalEspaamentosimples"/>
    <w:locked/>
    <w:rsid w:val="00D82C0E"/>
    <w:rPr>
      <w:rFonts w:ascii="Arial" w:hAnsi="Arial"/>
      <w:bCs/>
      <w:sz w:val="22"/>
      <w:szCs w:val="22"/>
    </w:rPr>
  </w:style>
  <w:style w:type="paragraph" w:customStyle="1" w:styleId="Bullet3indent">
    <w:name w:val="Bullet3 indent"/>
    <w:basedOn w:val="Normal"/>
    <w:uiPriority w:val="99"/>
    <w:rsid w:val="00D82C0E"/>
    <w:pPr>
      <w:numPr>
        <w:numId w:val="67"/>
      </w:numPr>
      <w:tabs>
        <w:tab w:val="clear" w:pos="567"/>
      </w:tabs>
      <w:spacing w:before="30" w:after="30" w:line="280" w:lineRule="atLeast"/>
      <w:ind w:left="1276" w:firstLine="0"/>
      <w:jc w:val="both"/>
    </w:pPr>
    <w:rPr>
      <w:rFonts w:eastAsia="Times"/>
      <w:sz w:val="21"/>
      <w:szCs w:val="22"/>
      <w:lang w:val="sv-SE" w:eastAsia="en-AU"/>
    </w:rPr>
  </w:style>
  <w:style w:type="paragraph" w:customStyle="1" w:styleId="Textonormal">
    <w:name w:val="Texto normal"/>
    <w:basedOn w:val="Normal"/>
    <w:uiPriority w:val="99"/>
    <w:rsid w:val="00D82C0E"/>
    <w:pPr>
      <w:spacing w:before="60" w:after="60"/>
      <w:ind w:firstLine="851"/>
      <w:jc w:val="both"/>
    </w:pPr>
    <w:rPr>
      <w:sz w:val="20"/>
      <w:szCs w:val="20"/>
      <w:lang w:val="es-ES" w:eastAsia="es-ES"/>
    </w:rPr>
  </w:style>
  <w:style w:type="paragraph" w:styleId="Pr-formataoHTML">
    <w:name w:val="HTML Preformatted"/>
    <w:basedOn w:val="Normal"/>
    <w:link w:val="Pr-formataoHTMLChar"/>
    <w:rsid w:val="00D82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82C0E"/>
    <w:rPr>
      <w:rFonts w:ascii="Courier New" w:hAnsi="Courier New" w:cs="Courier New"/>
    </w:rPr>
  </w:style>
  <w:style w:type="character" w:customStyle="1" w:styleId="EstiloMarcadores1NegritoChar">
    <w:name w:val="Estilo Marcadores 1 + Negrito Char"/>
    <w:link w:val="EstiloMarcadores1Negrito"/>
    <w:uiPriority w:val="99"/>
    <w:rsid w:val="00D82C0E"/>
    <w:rPr>
      <w:rFonts w:ascii="Arial" w:hAnsi="Arial" w:cs="Arial"/>
      <w:b/>
      <w:bCs/>
      <w:sz w:val="24"/>
      <w:szCs w:val="24"/>
    </w:rPr>
  </w:style>
  <w:style w:type="paragraph" w:customStyle="1" w:styleId="Lim0">
    <w:name w:val="Lim"/>
    <w:basedOn w:val="CVRDNORMAL0"/>
    <w:uiPriority w:val="99"/>
    <w:rsid w:val="00D82C0E"/>
    <w:pPr>
      <w:tabs>
        <w:tab w:val="left" w:pos="732"/>
        <w:tab w:val="left" w:pos="867"/>
        <w:tab w:val="left" w:pos="1656"/>
        <w:tab w:val="left" w:pos="3960"/>
      </w:tabs>
      <w:spacing w:before="120"/>
      <w:jc w:val="left"/>
    </w:pPr>
    <w:rPr>
      <w:rFonts w:cs="Arial"/>
      <w:b/>
      <w:snapToGrid w:val="0"/>
      <w:color w:val="auto"/>
      <w:sz w:val="22"/>
      <w:szCs w:val="22"/>
      <w:lang w:val="pt-BR"/>
    </w:rPr>
  </w:style>
  <w:style w:type="paragraph" w:customStyle="1" w:styleId="cvrdnormal1">
    <w:name w:val="cvrdnormal"/>
    <w:basedOn w:val="Normal"/>
    <w:uiPriority w:val="99"/>
    <w:rsid w:val="00D82C0E"/>
    <w:pPr>
      <w:jc w:val="both"/>
    </w:pPr>
    <w:rPr>
      <w:rFonts w:cs="Arial"/>
    </w:rPr>
  </w:style>
  <w:style w:type="paragraph" w:customStyle="1" w:styleId="TableHeading">
    <w:name w:val="Table Heading"/>
    <w:basedOn w:val="Normal"/>
    <w:uiPriority w:val="99"/>
    <w:rsid w:val="00D82C0E"/>
    <w:pPr>
      <w:spacing w:line="280" w:lineRule="atLeast"/>
      <w:jc w:val="center"/>
    </w:pPr>
    <w:rPr>
      <w:rFonts w:ascii="Arial Bold" w:hAnsi="Arial Bold"/>
      <w:b/>
      <w:sz w:val="18"/>
      <w:szCs w:val="22"/>
      <w:lang w:eastAsia="en-US"/>
    </w:rPr>
  </w:style>
  <w:style w:type="paragraph" w:customStyle="1" w:styleId="DFTextos">
    <w:name w:val="DF_Textos"/>
    <w:basedOn w:val="Normal"/>
    <w:link w:val="DFTextosChar"/>
    <w:qFormat/>
    <w:rsid w:val="00D82C0E"/>
    <w:pPr>
      <w:spacing w:before="120" w:after="120"/>
      <w:jc w:val="both"/>
    </w:pPr>
    <w:rPr>
      <w:rFonts w:eastAsia="Calibri"/>
      <w:szCs w:val="22"/>
      <w:lang w:eastAsia="en-US"/>
    </w:rPr>
  </w:style>
  <w:style w:type="character" w:customStyle="1" w:styleId="DFTextosChar">
    <w:name w:val="DF_Textos Char"/>
    <w:link w:val="DFTextos"/>
    <w:rsid w:val="00D82C0E"/>
    <w:rPr>
      <w:rFonts w:ascii="Arial" w:eastAsia="Calibri" w:hAnsi="Arial"/>
      <w:sz w:val="24"/>
      <w:szCs w:val="22"/>
      <w:lang w:eastAsia="en-US"/>
    </w:rPr>
  </w:style>
  <w:style w:type="character" w:styleId="nfase">
    <w:name w:val="Emphasis"/>
    <w:uiPriority w:val="20"/>
    <w:qFormat/>
    <w:rsid w:val="0093093A"/>
    <w:rPr>
      <w:i/>
      <w:iCs/>
    </w:rPr>
  </w:style>
  <w:style w:type="paragraph" w:customStyle="1" w:styleId="abdu0">
    <w:name w:val="abdu"/>
    <w:basedOn w:val="Normal"/>
    <w:uiPriority w:val="99"/>
    <w:qFormat/>
    <w:rsid w:val="0093093A"/>
    <w:pPr>
      <w:jc w:val="both"/>
    </w:pPr>
  </w:style>
  <w:style w:type="paragraph" w:customStyle="1" w:styleId="VLPargrafonormal">
    <w:name w:val="VL_Parágrafo normal"/>
    <w:basedOn w:val="PargrafoNormalVALE"/>
    <w:link w:val="VLPargrafonormalChar"/>
    <w:uiPriority w:val="99"/>
    <w:qFormat/>
    <w:rsid w:val="0093093A"/>
  </w:style>
  <w:style w:type="character" w:customStyle="1" w:styleId="VLPargrafonormalChar">
    <w:name w:val="VL_Parágrafo normal Char"/>
    <w:basedOn w:val="Fontepargpadro"/>
    <w:link w:val="VLPargrafonormal"/>
    <w:uiPriority w:val="99"/>
    <w:rsid w:val="0093093A"/>
    <w:rPr>
      <w:rFonts w:ascii="Arial" w:hAnsi="Arial"/>
      <w:sz w:val="24"/>
      <w:szCs w:val="24"/>
    </w:rPr>
  </w:style>
  <w:style w:type="character" w:customStyle="1" w:styleId="MenoPendente31">
    <w:name w:val="Menção Pendente31"/>
    <w:uiPriority w:val="99"/>
    <w:semiHidden/>
    <w:unhideWhenUsed/>
    <w:rsid w:val="0093093A"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semiHidden/>
    <w:unhideWhenUsed/>
    <w:rsid w:val="0093093A"/>
    <w:rPr>
      <w:color w:val="605E5C"/>
      <w:shd w:val="clear" w:color="auto" w:fill="E1DFDD"/>
    </w:rPr>
  </w:style>
  <w:style w:type="paragraph" w:customStyle="1" w:styleId="Bullet3">
    <w:name w:val="Bullet3"/>
    <w:basedOn w:val="Normal"/>
    <w:uiPriority w:val="99"/>
    <w:rsid w:val="0093093A"/>
    <w:pPr>
      <w:numPr>
        <w:numId w:val="68"/>
      </w:numPr>
      <w:tabs>
        <w:tab w:val="clear" w:pos="426"/>
        <w:tab w:val="num" w:pos="1276"/>
      </w:tabs>
      <w:spacing w:before="60" w:line="280" w:lineRule="atLeast"/>
      <w:ind w:left="1276" w:hanging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Contentsheadings">
    <w:name w:val="Contents headings"/>
    <w:basedOn w:val="Normal"/>
    <w:uiPriority w:val="99"/>
    <w:rsid w:val="0093093A"/>
    <w:pPr>
      <w:spacing w:line="280" w:lineRule="atLeast"/>
      <w:jc w:val="center"/>
    </w:pPr>
    <w:rPr>
      <w:rFonts w:ascii="Arial Black" w:hAnsi="Arial Black"/>
      <w:bCs/>
      <w:lang w:eastAsia="en-US"/>
    </w:rPr>
  </w:style>
  <w:style w:type="paragraph" w:customStyle="1" w:styleId="Bullet1indent">
    <w:name w:val="Bullet1 indent"/>
    <w:basedOn w:val="Normal"/>
    <w:uiPriority w:val="99"/>
    <w:rsid w:val="0093093A"/>
    <w:pPr>
      <w:spacing w:before="60" w:line="280" w:lineRule="atLeast"/>
      <w:ind w:left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TableBullet">
    <w:name w:val="Table Bullet"/>
    <w:basedOn w:val="Normal"/>
    <w:uiPriority w:val="99"/>
    <w:rsid w:val="0093093A"/>
    <w:pPr>
      <w:spacing w:line="280" w:lineRule="atLeast"/>
      <w:ind w:left="284" w:hanging="284"/>
    </w:pPr>
    <w:rPr>
      <w:sz w:val="18"/>
      <w:szCs w:val="20"/>
      <w:lang w:eastAsia="en-US"/>
    </w:rPr>
  </w:style>
  <w:style w:type="paragraph" w:customStyle="1" w:styleId="Bullet2indent">
    <w:name w:val="Bullet2 indent"/>
    <w:basedOn w:val="Bullet2"/>
    <w:rsid w:val="0093093A"/>
    <w:pPr>
      <w:ind w:left="851"/>
    </w:pPr>
  </w:style>
  <w:style w:type="paragraph" w:customStyle="1" w:styleId="Bullet2">
    <w:name w:val="Bullet2"/>
    <w:basedOn w:val="Normal"/>
    <w:uiPriority w:val="99"/>
    <w:rsid w:val="0093093A"/>
    <w:pPr>
      <w:spacing w:before="60" w:line="280" w:lineRule="atLeast"/>
      <w:jc w:val="both"/>
    </w:pPr>
    <w:rPr>
      <w:rFonts w:eastAsia="Times"/>
      <w:sz w:val="21"/>
      <w:szCs w:val="22"/>
      <w:lang w:val="en-GB" w:eastAsia="en-AU"/>
    </w:rPr>
  </w:style>
  <w:style w:type="paragraph" w:customStyle="1" w:styleId="Heading6Attachment">
    <w:name w:val="Heading 6 Attachment"/>
    <w:basedOn w:val="Corpodetexto"/>
    <w:uiPriority w:val="99"/>
    <w:rsid w:val="0093093A"/>
    <w:pPr>
      <w:numPr>
        <w:ilvl w:val="5"/>
        <w:numId w:val="69"/>
      </w:numPr>
      <w:spacing w:before="120" w:after="120" w:line="280" w:lineRule="atLeast"/>
      <w:jc w:val="right"/>
    </w:pPr>
    <w:rPr>
      <w:rFonts w:ascii="Arial Black" w:eastAsia="Times" w:hAnsi="Arial Black"/>
      <w:b w:val="0"/>
      <w:sz w:val="24"/>
      <w:szCs w:val="24"/>
      <w:lang w:val="en-GB" w:eastAsia="en-US"/>
    </w:rPr>
  </w:style>
  <w:style w:type="paragraph" w:customStyle="1" w:styleId="Tablefont">
    <w:name w:val="Table font"/>
    <w:basedOn w:val="Normal"/>
    <w:uiPriority w:val="99"/>
    <w:rsid w:val="0093093A"/>
    <w:pPr>
      <w:spacing w:line="280" w:lineRule="atLeast"/>
      <w:jc w:val="both"/>
    </w:pPr>
    <w:rPr>
      <w:rFonts w:eastAsia="Times"/>
      <w:sz w:val="18"/>
      <w:szCs w:val="18"/>
      <w:lang w:val="en-GB" w:eastAsia="en-US"/>
    </w:rPr>
  </w:style>
  <w:style w:type="paragraph" w:customStyle="1" w:styleId="Disclaimer">
    <w:name w:val="Disclaimer"/>
    <w:basedOn w:val="Normal"/>
    <w:next w:val="Corpodetexto"/>
    <w:uiPriority w:val="99"/>
    <w:rsid w:val="0093093A"/>
    <w:pPr>
      <w:tabs>
        <w:tab w:val="left" w:pos="720"/>
        <w:tab w:val="left" w:pos="1701"/>
      </w:tabs>
      <w:spacing w:line="300" w:lineRule="atLeast"/>
      <w:jc w:val="center"/>
    </w:pPr>
    <w:rPr>
      <w:rFonts w:ascii="Arial Black" w:hAnsi="Arial Black"/>
      <w:b/>
      <w:sz w:val="21"/>
      <w:szCs w:val="20"/>
      <w:lang w:eastAsia="en-US"/>
    </w:rPr>
  </w:style>
  <w:style w:type="paragraph" w:customStyle="1" w:styleId="Disclaimertext">
    <w:name w:val="Disclaimer text"/>
    <w:basedOn w:val="Normal"/>
    <w:uiPriority w:val="99"/>
    <w:rsid w:val="0093093A"/>
    <w:pPr>
      <w:spacing w:line="280" w:lineRule="atLeast"/>
      <w:ind w:left="284" w:right="282"/>
      <w:jc w:val="both"/>
    </w:pPr>
    <w:rPr>
      <w:i/>
      <w:sz w:val="20"/>
      <w:szCs w:val="20"/>
      <w:lang w:eastAsia="en-US"/>
    </w:rPr>
  </w:style>
  <w:style w:type="paragraph" w:customStyle="1" w:styleId="MINERSUMRIO">
    <w:name w:val="MINER SUMÁRIO"/>
    <w:basedOn w:val="MINERNORMAL"/>
    <w:uiPriority w:val="99"/>
    <w:rsid w:val="0093093A"/>
    <w:pPr>
      <w:suppressAutoHyphens/>
      <w:spacing w:after="0" w:line="240" w:lineRule="auto"/>
      <w:ind w:left="0"/>
      <w:jc w:val="center"/>
    </w:pPr>
    <w:rPr>
      <w:rFonts w:eastAsia="Times New Roman"/>
      <w:b/>
      <w:caps/>
      <w:sz w:val="24"/>
      <w:szCs w:val="20"/>
      <w:lang w:eastAsia="pt-BR"/>
    </w:rPr>
  </w:style>
  <w:style w:type="paragraph" w:customStyle="1" w:styleId="MINERSUMRIOTTULO1">
    <w:name w:val="MINER SUMÁRIO TÍTULO 1"/>
    <w:basedOn w:val="MINERNORMAL"/>
    <w:uiPriority w:val="99"/>
    <w:rsid w:val="0093093A"/>
    <w:pPr>
      <w:suppressAutoHyphens/>
      <w:spacing w:after="0" w:line="240" w:lineRule="auto"/>
      <w:ind w:hanging="1134"/>
    </w:pPr>
    <w:rPr>
      <w:rFonts w:eastAsia="Times New Roman"/>
      <w:b/>
      <w:caps/>
      <w:sz w:val="24"/>
      <w:szCs w:val="20"/>
      <w:lang w:eastAsia="pt-BR"/>
    </w:rPr>
  </w:style>
  <w:style w:type="paragraph" w:customStyle="1" w:styleId="Indent20cm">
    <w:name w:val="Indent 2.0 cm"/>
    <w:basedOn w:val="Normal"/>
    <w:uiPriority w:val="99"/>
    <w:rsid w:val="0093093A"/>
    <w:pPr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Times New Roman" w:hAnsi="Times New Roman"/>
    </w:rPr>
  </w:style>
  <w:style w:type="character" w:customStyle="1" w:styleId="EstiloDeEmail33">
    <w:name w:val="EstiloDeEmail33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4">
    <w:name w:val="EstiloDeEmail34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51">
    <w:name w:val="EstiloDeEmail351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Hiperlink">
    <w:name w:val="Hiperlink"/>
    <w:rsid w:val="0093093A"/>
    <w:rPr>
      <w:color w:val="0000FF"/>
      <w:u w:val="single"/>
    </w:rPr>
  </w:style>
  <w:style w:type="paragraph" w:customStyle="1" w:styleId="TTATRIBRESP">
    <w:name w:val="TÍT_ATRIB_RESP"/>
    <w:basedOn w:val="Normal"/>
    <w:uiPriority w:val="99"/>
    <w:rsid w:val="0093093A"/>
    <w:pPr>
      <w:tabs>
        <w:tab w:val="center" w:pos="3686"/>
        <w:tab w:val="center" w:pos="8364"/>
      </w:tabs>
      <w:suppressAutoHyphens/>
      <w:spacing w:after="240" w:line="240" w:lineRule="exact"/>
      <w:ind w:left="1418" w:right="227"/>
      <w:jc w:val="both"/>
    </w:pPr>
    <w:rPr>
      <w:b/>
      <w:sz w:val="20"/>
      <w:szCs w:val="20"/>
    </w:rPr>
  </w:style>
  <w:style w:type="paragraph" w:customStyle="1" w:styleId="DESCTAB276mm">
    <w:name w:val="DESC_TAB_2_76mm"/>
    <w:basedOn w:val="Normal"/>
    <w:uiPriority w:val="99"/>
    <w:rsid w:val="0093093A"/>
    <w:pPr>
      <w:tabs>
        <w:tab w:val="left" w:pos="198"/>
      </w:tabs>
      <w:suppressAutoHyphens/>
      <w:spacing w:line="240" w:lineRule="exact"/>
      <w:ind w:left="198" w:right="227" w:hanging="198"/>
      <w:jc w:val="both"/>
    </w:pPr>
    <w:rPr>
      <w:sz w:val="16"/>
      <w:szCs w:val="20"/>
    </w:rPr>
  </w:style>
  <w:style w:type="character" w:customStyle="1" w:styleId="AG44931">
    <w:name w:val="AG44931"/>
    <w:semiHidden/>
    <w:rsid w:val="0093093A"/>
    <w:rPr>
      <w:rFonts w:ascii="Arial" w:hAnsi="Arial" w:cs="Arial"/>
      <w:color w:val="auto"/>
      <w:sz w:val="20"/>
      <w:szCs w:val="20"/>
    </w:rPr>
  </w:style>
  <w:style w:type="paragraph" w:customStyle="1" w:styleId="ANEXORENOVA">
    <w:name w:val="ANEXO_RENOVA"/>
    <w:basedOn w:val="CVRDNORMAL0"/>
    <w:uiPriority w:val="99"/>
    <w:qFormat/>
    <w:rsid w:val="0093093A"/>
    <w:rPr>
      <w:b/>
      <w:caps/>
      <w:lang w:val="pt-BR" w:eastAsia="pt-BR"/>
    </w:rPr>
  </w:style>
  <w:style w:type="paragraph" w:customStyle="1" w:styleId="TtuloIIIIRENOVA">
    <w:name w:val="Título I.I.I.I_RENOVA"/>
    <w:basedOn w:val="Ttulo4"/>
    <w:uiPriority w:val="99"/>
    <w:qFormat/>
    <w:rsid w:val="0093093A"/>
    <w:pPr>
      <w:numPr>
        <w:ilvl w:val="0"/>
        <w:numId w:val="0"/>
      </w:numPr>
      <w:spacing w:before="360" w:after="240"/>
      <w:jc w:val="both"/>
    </w:pPr>
    <w:rPr>
      <w:u w:val="none"/>
      <w:lang w:eastAsia="pt-BR"/>
    </w:rPr>
  </w:style>
  <w:style w:type="paragraph" w:customStyle="1" w:styleId="TtuloIRENOVA">
    <w:name w:val="Título I_RENOVA"/>
    <w:basedOn w:val="Ttulo"/>
    <w:link w:val="TtuloIRENOVAChar"/>
    <w:qFormat/>
    <w:rsid w:val="0093093A"/>
    <w:pPr>
      <w:spacing w:before="0" w:after="280"/>
      <w:jc w:val="both"/>
    </w:pPr>
    <w:rPr>
      <w:rFonts w:ascii="Arial" w:hAnsi="Arial" w:cs="Arial"/>
      <w:caps/>
      <w:sz w:val="24"/>
      <w:szCs w:val="24"/>
    </w:rPr>
  </w:style>
  <w:style w:type="paragraph" w:customStyle="1" w:styleId="TtuloIIRENOVA">
    <w:name w:val="Título I.I_RENOVA"/>
    <w:basedOn w:val="Ttulo2"/>
    <w:qFormat/>
    <w:rsid w:val="0093093A"/>
    <w:pPr>
      <w:numPr>
        <w:ilvl w:val="0"/>
        <w:numId w:val="0"/>
      </w:numPr>
      <w:jc w:val="left"/>
    </w:pPr>
  </w:style>
  <w:style w:type="paragraph" w:customStyle="1" w:styleId="TtuloIIIRENOVA">
    <w:name w:val="Título I.I.I_RENOVA"/>
    <w:basedOn w:val="Ttulo3"/>
    <w:uiPriority w:val="99"/>
    <w:qFormat/>
    <w:rsid w:val="0093093A"/>
    <w:pPr>
      <w:numPr>
        <w:ilvl w:val="0"/>
        <w:numId w:val="0"/>
      </w:numPr>
      <w:tabs>
        <w:tab w:val="num" w:pos="1134"/>
      </w:tabs>
      <w:ind w:left="1134" w:hanging="1134"/>
      <w:jc w:val="both"/>
    </w:pPr>
  </w:style>
  <w:style w:type="paragraph" w:customStyle="1" w:styleId="MarcadorIIIRENOVA">
    <w:name w:val="■ Marcador I.I.I_RENOVA"/>
    <w:basedOn w:val="Normal"/>
    <w:uiPriority w:val="99"/>
    <w:qFormat/>
    <w:rsid w:val="0093093A"/>
    <w:pPr>
      <w:tabs>
        <w:tab w:val="left" w:pos="2835"/>
      </w:tabs>
      <w:spacing w:before="120" w:after="120"/>
      <w:ind w:left="2835" w:hanging="567"/>
      <w:jc w:val="both"/>
    </w:pPr>
  </w:style>
  <w:style w:type="paragraph" w:customStyle="1" w:styleId="MarcadorIRENOVA">
    <w:name w:val="● Marcador I_RENOVA"/>
    <w:basedOn w:val="NormalRENOVA"/>
    <w:uiPriority w:val="99"/>
    <w:qFormat/>
    <w:rsid w:val="0093093A"/>
    <w:pPr>
      <w:tabs>
        <w:tab w:val="left" w:pos="1701"/>
      </w:tabs>
      <w:spacing w:before="120" w:after="120"/>
      <w:ind w:left="1701" w:hanging="567"/>
    </w:pPr>
    <w:rPr>
      <w:rFonts w:cs="Arial"/>
      <w:color w:val="000000"/>
      <w:sz w:val="20"/>
      <w:szCs w:val="20"/>
    </w:rPr>
  </w:style>
  <w:style w:type="paragraph" w:customStyle="1" w:styleId="-MarcadorIIRENOVA">
    <w:name w:val="- Marcador I.I_RENOVA"/>
    <w:basedOn w:val="NormalRENOVA"/>
    <w:uiPriority w:val="99"/>
    <w:qFormat/>
    <w:rsid w:val="0093093A"/>
    <w:pPr>
      <w:tabs>
        <w:tab w:val="left" w:pos="2268"/>
      </w:tabs>
      <w:spacing w:before="120" w:after="120"/>
      <w:ind w:left="2268" w:hanging="567"/>
    </w:pPr>
    <w:rPr>
      <w:rFonts w:cs="Arial"/>
      <w:color w:val="000000"/>
      <w:sz w:val="20"/>
      <w:szCs w:val="20"/>
    </w:rPr>
  </w:style>
  <w:style w:type="character" w:customStyle="1" w:styleId="TtuloIRENOVAChar">
    <w:name w:val="Título I_RENOVA Char"/>
    <w:link w:val="TtuloIRENOVA"/>
    <w:rsid w:val="0093093A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Pargrafotexto">
    <w:name w:val="Parágrafo texto"/>
    <w:basedOn w:val="SemEspaamento"/>
    <w:link w:val="PargrafotextoChar"/>
    <w:qFormat/>
    <w:rsid w:val="0093093A"/>
    <w:pPr>
      <w:spacing w:after="120" w:line="276" w:lineRule="auto"/>
      <w:ind w:firstLine="567"/>
    </w:pPr>
    <w:rPr>
      <w:rFonts w:ascii="Open Sans" w:eastAsia="Open Sans" w:hAnsi="Open Sans"/>
      <w:sz w:val="20"/>
      <w:szCs w:val="22"/>
      <w:lang w:eastAsia="en-US"/>
    </w:rPr>
  </w:style>
  <w:style w:type="character" w:customStyle="1" w:styleId="PargrafotextoChar">
    <w:name w:val="Parágrafo texto Char"/>
    <w:link w:val="Pargrafotexto"/>
    <w:rsid w:val="0093093A"/>
    <w:rPr>
      <w:rFonts w:ascii="Open Sans" w:eastAsia="Open Sans" w:hAnsi="Open Sans"/>
      <w:szCs w:val="22"/>
      <w:lang w:eastAsia="en-US"/>
    </w:rPr>
  </w:style>
  <w:style w:type="paragraph" w:customStyle="1" w:styleId="Anexos0">
    <w:name w:val="Anexos"/>
    <w:basedOn w:val="Ttulo2"/>
    <w:next w:val="Pargrafotexto"/>
    <w:qFormat/>
    <w:rsid w:val="0093093A"/>
    <w:pPr>
      <w:keepLines/>
      <w:numPr>
        <w:ilvl w:val="0"/>
        <w:numId w:val="70"/>
      </w:numPr>
      <w:tabs>
        <w:tab w:val="num" w:pos="1985"/>
      </w:tabs>
      <w:ind w:left="1985" w:hanging="567"/>
    </w:pPr>
    <w:rPr>
      <w:rFonts w:ascii="Open Sans" w:hAnsi="Open Sans"/>
      <w:b w:val="0"/>
      <w:bCs/>
      <w:szCs w:val="26"/>
      <w:lang w:eastAsia="en-US"/>
    </w:rPr>
  </w:style>
  <w:style w:type="table" w:customStyle="1" w:styleId="TabeladeGrade4-nfase41">
    <w:name w:val="Tabela de Grade 4 - Ênfase 41"/>
    <w:basedOn w:val="Tabelanormal"/>
    <w:uiPriority w:val="49"/>
    <w:rsid w:val="0093093A"/>
    <w:pPr>
      <w:ind w:firstLine="567"/>
      <w:jc w:val="both"/>
    </w:pPr>
    <w:rPr>
      <w:rFonts w:ascii="Open Sans" w:eastAsia="Open Sans" w:hAnsi="Open Sans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9C3AF"/>
        <w:left w:val="single" w:sz="4" w:space="0" w:color="B9C3AF"/>
        <w:bottom w:val="single" w:sz="4" w:space="0" w:color="B9C3AF"/>
        <w:right w:val="single" w:sz="4" w:space="0" w:color="B9C3AF"/>
        <w:insideH w:val="single" w:sz="4" w:space="0" w:color="B9C3AF"/>
        <w:insideV w:val="single" w:sz="4" w:space="0" w:color="B9C3A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C9C7B"/>
          <w:left w:val="single" w:sz="4" w:space="0" w:color="8C9C7B"/>
          <w:bottom w:val="single" w:sz="4" w:space="0" w:color="8C9C7B"/>
          <w:right w:val="single" w:sz="4" w:space="0" w:color="8C9C7B"/>
          <w:insideH w:val="nil"/>
          <w:insideV w:val="nil"/>
        </w:tcBorders>
        <w:shd w:val="clear" w:color="auto" w:fill="8C9C7B"/>
      </w:tcPr>
    </w:tblStylePr>
    <w:tblStylePr w:type="lastRow">
      <w:rPr>
        <w:b/>
        <w:bCs/>
      </w:rPr>
      <w:tblPr/>
      <w:tcPr>
        <w:tcBorders>
          <w:top w:val="double" w:sz="4" w:space="0" w:color="8C9C7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BE4"/>
      </w:tcPr>
    </w:tblStylePr>
    <w:tblStylePr w:type="band1Horz">
      <w:tblPr/>
      <w:tcPr>
        <w:shd w:val="clear" w:color="auto" w:fill="E7EBE4"/>
      </w:tcPr>
    </w:tblStylePr>
  </w:style>
  <w:style w:type="paragraph" w:customStyle="1" w:styleId="Ttulo30">
    <w:name w:val="Título 3_"/>
    <w:basedOn w:val="Ttulo2"/>
    <w:next w:val="Pargrafotexto"/>
    <w:qFormat/>
    <w:rsid w:val="0093093A"/>
    <w:pPr>
      <w:keepLines/>
      <w:numPr>
        <w:ilvl w:val="0"/>
        <w:numId w:val="0"/>
      </w:numPr>
      <w:tabs>
        <w:tab w:val="num" w:pos="2160"/>
      </w:tabs>
      <w:spacing w:before="180"/>
      <w:ind w:left="2160" w:hanging="360"/>
    </w:pPr>
    <w:rPr>
      <w:rFonts w:ascii="Open Sans" w:hAnsi="Open Sans"/>
      <w:b w:val="0"/>
      <w:bCs/>
      <w:caps w:val="0"/>
      <w:sz w:val="22"/>
      <w:szCs w:val="26"/>
      <w:lang w:eastAsia="en-US"/>
    </w:rPr>
  </w:style>
  <w:style w:type="numbering" w:customStyle="1" w:styleId="ListaRhama2">
    <w:name w:val="Lista Rhama 2"/>
    <w:uiPriority w:val="99"/>
    <w:rsid w:val="0093093A"/>
    <w:pPr>
      <w:numPr>
        <w:numId w:val="71"/>
      </w:numPr>
    </w:pPr>
  </w:style>
  <w:style w:type="table" w:customStyle="1" w:styleId="GridTable6Colorful-Accent21">
    <w:name w:val="Grid Table 6 Colorful - Accent 21"/>
    <w:basedOn w:val="Tabelanormal"/>
    <w:uiPriority w:val="51"/>
    <w:rsid w:val="0093093A"/>
    <w:pPr>
      <w:contextualSpacing/>
      <w:jc w:val="center"/>
    </w:pPr>
    <w:rPr>
      <w:rFonts w:ascii="Open Sans" w:eastAsia="Open Sans" w:hAnsi="Open Sans"/>
      <w:szCs w:val="22"/>
      <w:lang w:eastAsia="en-US"/>
    </w:rPr>
    <w:tblPr>
      <w:tblStyleRowBandSize w:val="1"/>
      <w:tblStyleColBandSize w:val="1"/>
      <w:tblBorders>
        <w:top w:val="single" w:sz="4" w:space="0" w:color="94B7CD"/>
        <w:left w:val="single" w:sz="4" w:space="0" w:color="94B7CD"/>
        <w:bottom w:val="single" w:sz="4" w:space="0" w:color="94B7CD"/>
        <w:right w:val="single" w:sz="4" w:space="0" w:color="94B7CD"/>
        <w:insideH w:val="single" w:sz="4" w:space="0" w:color="94B7CD"/>
        <w:insideV w:val="single" w:sz="4" w:space="0" w:color="94B7CD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94B7CD"/>
        </w:tcBorders>
      </w:tcPr>
    </w:tblStylePr>
    <w:tblStylePr w:type="lastRow">
      <w:rPr>
        <w:b/>
        <w:bCs/>
      </w:rPr>
      <w:tblPr/>
      <w:tcPr>
        <w:tcBorders>
          <w:top w:val="double" w:sz="4" w:space="0" w:color="94B7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E"/>
      </w:tcPr>
    </w:tblStylePr>
    <w:tblStylePr w:type="band1Horz">
      <w:tblPr/>
      <w:tcPr>
        <w:shd w:val="clear" w:color="auto" w:fill="DBE7EE"/>
      </w:tcPr>
    </w:tblStylePr>
  </w:style>
  <w:style w:type="paragraph" w:customStyle="1" w:styleId="PargrafoNvel1">
    <w:name w:val="Parágrafo Nível 1"/>
    <w:basedOn w:val="Normal"/>
    <w:next w:val="Padrao"/>
    <w:uiPriority w:val="99"/>
    <w:rsid w:val="0093093A"/>
    <w:pPr>
      <w:pBdr>
        <w:bottom w:val="single" w:sz="12" w:space="1" w:color="auto"/>
      </w:pBdr>
      <w:tabs>
        <w:tab w:val="num" w:pos="360"/>
        <w:tab w:val="left" w:pos="851"/>
      </w:tabs>
      <w:spacing w:after="480"/>
      <w:outlineLvl w:val="0"/>
    </w:pPr>
    <w:rPr>
      <w:b/>
      <w:caps/>
      <w:szCs w:val="20"/>
    </w:rPr>
  </w:style>
  <w:style w:type="paragraph" w:customStyle="1" w:styleId="PargrafoNvel2">
    <w:name w:val="Parágrafo Nível 2"/>
    <w:basedOn w:val="PargrafoNvel1"/>
    <w:next w:val="Padrao"/>
    <w:uiPriority w:val="99"/>
    <w:rsid w:val="0093093A"/>
    <w:pPr>
      <w:pBdr>
        <w:bottom w:val="none" w:sz="0" w:space="0" w:color="auto"/>
      </w:pBdr>
      <w:tabs>
        <w:tab w:val="clear" w:pos="360"/>
        <w:tab w:val="num" w:pos="720"/>
      </w:tabs>
      <w:spacing w:before="240" w:after="360"/>
      <w:outlineLvl w:val="1"/>
    </w:pPr>
  </w:style>
  <w:style w:type="paragraph" w:customStyle="1" w:styleId="PargrafoNvel3">
    <w:name w:val="Parágrafo Nível 3"/>
    <w:basedOn w:val="PargrafoNvel2"/>
    <w:next w:val="Padrao"/>
    <w:uiPriority w:val="99"/>
    <w:rsid w:val="0093093A"/>
    <w:pPr>
      <w:spacing w:after="240"/>
      <w:outlineLvl w:val="2"/>
    </w:pPr>
    <w:rPr>
      <w:caps w:val="0"/>
    </w:rPr>
  </w:style>
  <w:style w:type="paragraph" w:customStyle="1" w:styleId="PargrafoNvel4">
    <w:name w:val="Parágrafo Nível 4"/>
    <w:basedOn w:val="PargrafoNvel3"/>
    <w:next w:val="Padrao"/>
    <w:uiPriority w:val="99"/>
    <w:rsid w:val="0093093A"/>
    <w:pPr>
      <w:tabs>
        <w:tab w:val="clear" w:pos="720"/>
        <w:tab w:val="num" w:pos="1080"/>
      </w:tabs>
      <w:outlineLvl w:val="3"/>
    </w:pPr>
  </w:style>
  <w:style w:type="paragraph" w:customStyle="1" w:styleId="PargrafoNvel5">
    <w:name w:val="Parágrafo Nível 5"/>
    <w:basedOn w:val="PargrafoNvel4"/>
    <w:next w:val="Padrao"/>
    <w:uiPriority w:val="99"/>
    <w:rsid w:val="0093093A"/>
    <w:pPr>
      <w:tabs>
        <w:tab w:val="clear" w:pos="1080"/>
        <w:tab w:val="num" w:pos="927"/>
      </w:tabs>
      <w:spacing w:before="0"/>
      <w:ind w:left="851" w:hanging="284"/>
      <w:outlineLvl w:val="5"/>
    </w:pPr>
    <w:rPr>
      <w:b w:val="0"/>
    </w:rPr>
  </w:style>
  <w:style w:type="character" w:customStyle="1" w:styleId="A5">
    <w:name w:val="A5"/>
    <w:uiPriority w:val="99"/>
    <w:rsid w:val="0093093A"/>
    <w:rPr>
      <w:color w:val="000000"/>
      <w:sz w:val="20"/>
      <w:szCs w:val="20"/>
    </w:rPr>
  </w:style>
  <w:style w:type="character" w:customStyle="1" w:styleId="A3">
    <w:name w:val="A3"/>
    <w:uiPriority w:val="99"/>
    <w:rsid w:val="0093093A"/>
    <w:rPr>
      <w:color w:val="000000"/>
      <w:sz w:val="18"/>
      <w:szCs w:val="18"/>
    </w:rPr>
  </w:style>
  <w:style w:type="paragraph" w:customStyle="1" w:styleId="Pa17">
    <w:name w:val="Pa17"/>
    <w:basedOn w:val="Default"/>
    <w:next w:val="Default"/>
    <w:uiPriority w:val="99"/>
    <w:rsid w:val="0093093A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Estilo01">
    <w:name w:val="Estilo 01"/>
    <w:basedOn w:val="PargrafodaLista"/>
    <w:link w:val="Estilo01Char"/>
    <w:uiPriority w:val="99"/>
    <w:qFormat/>
    <w:rsid w:val="0093093A"/>
    <w:pPr>
      <w:numPr>
        <w:numId w:val="72"/>
      </w:numPr>
      <w:ind w:right="142"/>
      <w:contextualSpacing/>
    </w:pPr>
    <w:rPr>
      <w:rFonts w:ascii="Calibri" w:eastAsia="Calibri" w:hAnsi="Calibri"/>
      <w:b/>
      <w:sz w:val="22"/>
      <w:szCs w:val="22"/>
      <w:lang w:eastAsia="en-US"/>
    </w:rPr>
  </w:style>
  <w:style w:type="character" w:customStyle="1" w:styleId="Estilo01Char">
    <w:name w:val="Estilo 01 Char"/>
    <w:link w:val="Estilo01"/>
    <w:uiPriority w:val="99"/>
    <w:rsid w:val="0093093A"/>
    <w:rPr>
      <w:rFonts w:ascii="Calibri" w:eastAsia="Calibri" w:hAnsi="Calibri"/>
      <w:b/>
      <w:sz w:val="22"/>
      <w:szCs w:val="22"/>
      <w:lang w:eastAsia="en-US"/>
    </w:rPr>
  </w:style>
  <w:style w:type="paragraph" w:customStyle="1" w:styleId="WBHCORPOTEXTO">
    <w:name w:val="WBH CORPO TEXTO"/>
    <w:basedOn w:val="Normal"/>
    <w:uiPriority w:val="99"/>
    <w:rsid w:val="0093093A"/>
    <w:pPr>
      <w:spacing w:before="120" w:after="240" w:line="276" w:lineRule="auto"/>
      <w:jc w:val="both"/>
    </w:pPr>
    <w:rPr>
      <w:szCs w:val="20"/>
    </w:rPr>
  </w:style>
  <w:style w:type="table" w:styleId="TabeladeGrade3-nfase1">
    <w:name w:val="Grid Table 3 Accent 1"/>
    <w:basedOn w:val="Tabelanormal"/>
    <w:uiPriority w:val="48"/>
    <w:rsid w:val="00576A23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eladeGradeClara">
    <w:name w:val="Grid Table Light"/>
    <w:basedOn w:val="Tabelanormal"/>
    <w:uiPriority w:val="40"/>
    <w:rsid w:val="00576A2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FPargrafonormalChar">
    <w:name w:val="DF+_Parágrafo normal Char"/>
    <w:basedOn w:val="Fontepargpadro"/>
    <w:link w:val="DFPargrafonormal"/>
    <w:locked/>
    <w:rsid w:val="00576A23"/>
    <w:rPr>
      <w:rFonts w:ascii="Arial" w:hAnsi="Arial"/>
      <w:sz w:val="24"/>
      <w:szCs w:val="24"/>
    </w:rPr>
  </w:style>
  <w:style w:type="paragraph" w:customStyle="1" w:styleId="DFPargrafonormal">
    <w:name w:val="DF+_Parágrafo normal"/>
    <w:basedOn w:val="PargrafoNormalVALE"/>
    <w:link w:val="DFPargrafonormalChar"/>
    <w:rsid w:val="00576A23"/>
  </w:style>
  <w:style w:type="character" w:customStyle="1" w:styleId="Headerorfooter">
    <w:name w:val="Header or footer"/>
    <w:basedOn w:val="Fontepargpadro"/>
    <w:rsid w:val="000A7AE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t-PT" w:eastAsia="pt-PT" w:bidi="pt-PT"/>
    </w:rPr>
  </w:style>
  <w:style w:type="character" w:customStyle="1" w:styleId="TEXTOGERALChar">
    <w:name w:val="TEXTO GERAL Char"/>
    <w:link w:val="TEXTOGERAL"/>
    <w:locked/>
    <w:rsid w:val="00C742FE"/>
    <w:rPr>
      <w:rFonts w:ascii="Arial" w:hAnsi="Arial" w:cs="Arial"/>
      <w:sz w:val="22"/>
      <w:szCs w:val="24"/>
    </w:rPr>
  </w:style>
  <w:style w:type="paragraph" w:customStyle="1" w:styleId="TEXTOGERAL">
    <w:name w:val="TEXTO GERAL"/>
    <w:link w:val="TEXTOGERALChar"/>
    <w:qFormat/>
    <w:rsid w:val="00C742FE"/>
    <w:pPr>
      <w:spacing w:line="360" w:lineRule="auto"/>
      <w:ind w:firstLine="567"/>
      <w:jc w:val="both"/>
    </w:pPr>
    <w:rPr>
      <w:rFonts w:ascii="Arial" w:hAnsi="Arial" w:cs="Arial"/>
      <w:sz w:val="22"/>
      <w:szCs w:val="24"/>
    </w:rPr>
  </w:style>
  <w:style w:type="paragraph" w:customStyle="1" w:styleId="01-TextoPrincipal">
    <w:name w:val="01 - Texto Principal"/>
    <w:basedOn w:val="Normal"/>
    <w:link w:val="01-TextoPrincipalChar"/>
    <w:qFormat/>
    <w:rsid w:val="008C64A2"/>
    <w:pPr>
      <w:jc w:val="both"/>
    </w:pPr>
  </w:style>
  <w:style w:type="character" w:customStyle="1" w:styleId="01-TextoPrincipalChar">
    <w:name w:val="01 - Texto Principal Char"/>
    <w:link w:val="01-TextoPrincipal"/>
    <w:rsid w:val="008C64A2"/>
    <w:rPr>
      <w:rFonts w:ascii="Arial" w:hAnsi="Arial"/>
      <w:sz w:val="24"/>
      <w:szCs w:val="24"/>
    </w:rPr>
  </w:style>
  <w:style w:type="paragraph" w:customStyle="1" w:styleId="02-Marcadores1">
    <w:name w:val="02 - Marcadores 1"/>
    <w:basedOn w:val="Normal"/>
    <w:link w:val="02-Marcadores1Char"/>
    <w:autoRedefine/>
    <w:qFormat/>
    <w:rsid w:val="004A5F07"/>
    <w:pPr>
      <w:tabs>
        <w:tab w:val="num" w:pos="1701"/>
      </w:tabs>
      <w:spacing w:after="120"/>
      <w:ind w:left="851" w:hanging="284"/>
      <w:jc w:val="both"/>
    </w:pPr>
    <w:rPr>
      <w:lang w:val="x-none" w:eastAsia="x-none"/>
    </w:rPr>
  </w:style>
  <w:style w:type="character" w:customStyle="1" w:styleId="02-Marcadores1Char">
    <w:name w:val="02 - Marcadores 1 Char"/>
    <w:link w:val="02-Marcadores1"/>
    <w:rsid w:val="004A5F07"/>
    <w:rPr>
      <w:rFonts w:ascii="Arial" w:hAnsi="Arial"/>
      <w:sz w:val="24"/>
      <w:szCs w:val="24"/>
      <w:lang w:val="x-none" w:eastAsia="x-none"/>
    </w:rPr>
  </w:style>
  <w:style w:type="paragraph" w:customStyle="1" w:styleId="ITENSBolinha">
    <w:name w:val="ITENS_Bolinha"/>
    <w:next w:val="TEXTO1"/>
    <w:link w:val="ITENSBolinhaChar"/>
    <w:qFormat/>
    <w:rsid w:val="00C765B9"/>
    <w:pPr>
      <w:numPr>
        <w:numId w:val="73"/>
      </w:numPr>
      <w:spacing w:before="240" w:after="240" w:line="360" w:lineRule="auto"/>
      <w:ind w:left="284" w:hanging="284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ITENSBolinhaChar">
    <w:name w:val="ITENS_Bolinha Char"/>
    <w:basedOn w:val="Fontepargpadro"/>
    <w:link w:val="ITENSBolinha"/>
    <w:rsid w:val="00C765B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LegendaTabela0">
    <w:name w:val="Legenda_Tabela"/>
    <w:basedOn w:val="Legenda"/>
    <w:qFormat/>
    <w:rsid w:val="00C765B9"/>
    <w:pPr>
      <w:keepNext w:val="0"/>
      <w:widowControl w:val="0"/>
      <w:tabs>
        <w:tab w:val="clear" w:pos="1560"/>
      </w:tabs>
      <w:spacing w:before="360"/>
    </w:pPr>
    <w:rPr>
      <w:rFonts w:eastAsiaTheme="minorHAnsi" w:cstheme="minorBidi"/>
      <w:b/>
      <w:iCs/>
      <w:szCs w:val="18"/>
      <w:lang w:eastAsia="en-US"/>
    </w:rPr>
  </w:style>
  <w:style w:type="paragraph" w:customStyle="1" w:styleId="PargrafoGHT">
    <w:name w:val="Parágrafo GHT"/>
    <w:basedOn w:val="Normal"/>
    <w:link w:val="PargrafoGHTChar"/>
    <w:qFormat/>
    <w:rsid w:val="00C765B9"/>
    <w:pPr>
      <w:tabs>
        <w:tab w:val="left" w:pos="1985"/>
      </w:tabs>
      <w:spacing w:before="240" w:after="120" w:line="360" w:lineRule="auto"/>
      <w:jc w:val="both"/>
    </w:pPr>
    <w:rPr>
      <w:rFonts w:cs="Arial"/>
      <w:sz w:val="22"/>
      <w:szCs w:val="22"/>
    </w:rPr>
  </w:style>
  <w:style w:type="character" w:customStyle="1" w:styleId="PargrafoGHTChar">
    <w:name w:val="Parágrafo GHT Char"/>
    <w:link w:val="PargrafoGHT"/>
    <w:locked/>
    <w:rsid w:val="00C765B9"/>
    <w:rPr>
      <w:rFonts w:ascii="Arial" w:hAnsi="Arial" w:cs="Arial"/>
      <w:sz w:val="22"/>
      <w:szCs w:val="22"/>
    </w:rPr>
  </w:style>
  <w:style w:type="paragraph" w:customStyle="1" w:styleId="DFLegendaFigeTab">
    <w:name w:val="DF_Legenda Fig e Tab"/>
    <w:basedOn w:val="Legenda"/>
    <w:qFormat/>
    <w:rsid w:val="00C765B9"/>
    <w:pPr>
      <w:keepNext w:val="0"/>
      <w:widowControl w:val="0"/>
      <w:tabs>
        <w:tab w:val="clear" w:pos="1560"/>
      </w:tabs>
      <w:spacing w:before="120"/>
      <w:contextualSpacing/>
    </w:pPr>
    <w:rPr>
      <w:rFonts w:eastAsiaTheme="minorHAnsi" w:cstheme="minorBidi"/>
      <w:b/>
      <w:iCs/>
      <w:sz w:val="20"/>
      <w:szCs w:val="18"/>
      <w:lang w:eastAsia="en-US"/>
    </w:rPr>
  </w:style>
  <w:style w:type="paragraph" w:customStyle="1" w:styleId="paragraph">
    <w:name w:val="paragraph"/>
    <w:basedOn w:val="Normal"/>
    <w:rsid w:val="00C765B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Fontepargpadro"/>
    <w:rsid w:val="00C765B9"/>
  </w:style>
  <w:style w:type="character" w:customStyle="1" w:styleId="eop">
    <w:name w:val="eop"/>
    <w:basedOn w:val="Fontepargpadro"/>
    <w:rsid w:val="00C765B9"/>
  </w:style>
  <w:style w:type="character" w:customStyle="1" w:styleId="DFNotaTabChar">
    <w:name w:val="DF_Nota Tab Char"/>
    <w:basedOn w:val="Fontepargpadro"/>
    <w:link w:val="DFNotaTab"/>
    <w:locked/>
    <w:rsid w:val="00C765B9"/>
    <w:rPr>
      <w:rFonts w:ascii="Arial" w:hAnsi="Arial" w:cs="Arial"/>
      <w:szCs w:val="16"/>
    </w:rPr>
  </w:style>
  <w:style w:type="paragraph" w:customStyle="1" w:styleId="DFNotaTab">
    <w:name w:val="DF_Nota Tab"/>
    <w:basedOn w:val="Normal"/>
    <w:link w:val="DFNotaTabChar"/>
    <w:qFormat/>
    <w:rsid w:val="00C765B9"/>
    <w:pPr>
      <w:jc w:val="both"/>
    </w:pPr>
    <w:rPr>
      <w:rFonts w:cs="Arial"/>
      <w:sz w:val="20"/>
      <w:szCs w:val="16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C765B9"/>
    <w:rPr>
      <w:color w:val="605E5C"/>
      <w:shd w:val="clear" w:color="auto" w:fill="E1DFDD"/>
    </w:rPr>
  </w:style>
  <w:style w:type="character" w:customStyle="1" w:styleId="RodapChar1">
    <w:name w:val="Rodapé Char1"/>
    <w:aliases w:val="Footer1 Char1"/>
    <w:basedOn w:val="Fontepargpadro"/>
    <w:uiPriority w:val="99"/>
    <w:semiHidden/>
    <w:rsid w:val="00C765B9"/>
    <w:rPr>
      <w:rFonts w:ascii="Arial" w:hAnsi="Arial"/>
      <w:sz w:val="24"/>
      <w:szCs w:val="24"/>
    </w:rPr>
  </w:style>
  <w:style w:type="character" w:customStyle="1" w:styleId="TextosemFormataoChar1">
    <w:name w:val="Texto sem Formatação Char1"/>
    <w:aliases w:val="Texto simples Char1"/>
    <w:basedOn w:val="Fontepargpadro"/>
    <w:semiHidden/>
    <w:rsid w:val="00C765B9"/>
    <w:rPr>
      <w:rFonts w:ascii="Consolas" w:hAnsi="Consolas"/>
      <w:sz w:val="21"/>
      <w:szCs w:val="21"/>
    </w:rPr>
  </w:style>
  <w:style w:type="character" w:customStyle="1" w:styleId="Ttulo11">
    <w:name w:val="Título 11"/>
    <w:aliases w:val="CVRD1,TTC 1 Char Char1"/>
    <w:rsid w:val="00C765B9"/>
    <w:rPr>
      <w:rFonts w:ascii="Arial" w:hAnsi="Arial" w:cs="Arial" w:hint="default"/>
      <w:b/>
      <w:bCs w:val="0"/>
      <w:caps/>
      <w:sz w:val="24"/>
      <w:szCs w:val="24"/>
      <w:lang w:val="pt-BR" w:eastAsia="pt-BR" w:bidi="ar-SA"/>
    </w:rPr>
  </w:style>
  <w:style w:type="character" w:customStyle="1" w:styleId="Ttulo21">
    <w:name w:val="Título 21"/>
    <w:aliases w:val="Heading 2 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Ttulo220">
    <w:name w:val="Título 22"/>
    <w:aliases w:val="BAMIN_TÍTULO_NÍVEL 21,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Heading2Char">
    <w:name w:val="Heading 2 Char"/>
    <w:aliases w:val="BAMIN_TÍTULO_NÍVEL 2 Char Char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paragraph" w:customStyle="1" w:styleId="font8">
    <w:name w:val="font8"/>
    <w:basedOn w:val="Normal"/>
    <w:rsid w:val="00D21F1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D21F1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0">
    <w:name w:val="font10"/>
    <w:basedOn w:val="Normal"/>
    <w:rsid w:val="00D21F1C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1">
    <w:name w:val="font11"/>
    <w:basedOn w:val="Normal"/>
    <w:rsid w:val="00D21F1C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paragraph" w:customStyle="1" w:styleId="xl11719">
    <w:name w:val="xl11719"/>
    <w:basedOn w:val="Normal"/>
    <w:rsid w:val="00D21F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cs="Arial"/>
    </w:rPr>
  </w:style>
  <w:style w:type="paragraph" w:customStyle="1" w:styleId="xl11720">
    <w:name w:val="xl11720"/>
    <w:basedOn w:val="Normal"/>
    <w:rsid w:val="00D21F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cs="Arial"/>
    </w:rPr>
  </w:style>
  <w:style w:type="paragraph" w:customStyle="1" w:styleId="xl11721">
    <w:name w:val="xl11721"/>
    <w:basedOn w:val="Normal"/>
    <w:rsid w:val="00D21F1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</w:rPr>
  </w:style>
  <w:style w:type="paragraph" w:customStyle="1" w:styleId="font12">
    <w:name w:val="font12"/>
    <w:basedOn w:val="Normal"/>
    <w:rsid w:val="00D21F1C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paragraph" w:customStyle="1" w:styleId="font13">
    <w:name w:val="font13"/>
    <w:basedOn w:val="Normal"/>
    <w:rsid w:val="00D21F1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14">
    <w:name w:val="font14"/>
    <w:basedOn w:val="Normal"/>
    <w:rsid w:val="00D21F1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15">
    <w:name w:val="font15"/>
    <w:basedOn w:val="Normal"/>
    <w:rsid w:val="00D21F1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font16">
    <w:name w:val="font16"/>
    <w:basedOn w:val="Normal"/>
    <w:rsid w:val="00D21F1C"/>
    <w:pPr>
      <w:spacing w:before="100" w:beforeAutospacing="1" w:after="100" w:afterAutospacing="1"/>
    </w:pPr>
    <w:rPr>
      <w:rFonts w:cs="Arial"/>
      <w:color w:val="000000"/>
      <w:sz w:val="20"/>
      <w:szCs w:val="20"/>
    </w:rPr>
  </w:style>
  <w:style w:type="paragraph" w:customStyle="1" w:styleId="font17">
    <w:name w:val="font17"/>
    <w:basedOn w:val="Normal"/>
    <w:rsid w:val="00D21F1C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font18">
    <w:name w:val="font18"/>
    <w:basedOn w:val="Normal"/>
    <w:rsid w:val="00D21F1C"/>
    <w:pPr>
      <w:spacing w:before="100" w:beforeAutospacing="1" w:after="100" w:afterAutospacing="1"/>
    </w:pPr>
    <w:rPr>
      <w:rFonts w:ascii="Segoe UI" w:hAnsi="Segoe UI" w:cs="Segoe UI"/>
      <w:b/>
      <w:bCs/>
      <w:color w:val="000000"/>
      <w:sz w:val="18"/>
      <w:szCs w:val="18"/>
    </w:rPr>
  </w:style>
  <w:style w:type="paragraph" w:customStyle="1" w:styleId="font19">
    <w:name w:val="font19"/>
    <w:basedOn w:val="Normal"/>
    <w:rsid w:val="00D21F1C"/>
    <w:pPr>
      <w:spacing w:before="100" w:beforeAutospacing="1" w:after="100" w:afterAutospacing="1"/>
    </w:pPr>
    <w:rPr>
      <w:rFonts w:ascii="Segoe UI" w:hAnsi="Segoe UI" w:cs="Segoe UI"/>
      <w:color w:val="000000"/>
      <w:sz w:val="18"/>
      <w:szCs w:val="18"/>
    </w:rPr>
  </w:style>
  <w:style w:type="numbering" w:customStyle="1" w:styleId="Semlista1">
    <w:name w:val="Sem lista1"/>
    <w:next w:val="Semlista"/>
    <w:uiPriority w:val="99"/>
    <w:semiHidden/>
    <w:unhideWhenUsed/>
    <w:rsid w:val="00D21F1C"/>
  </w:style>
  <w:style w:type="numbering" w:customStyle="1" w:styleId="Semlista2">
    <w:name w:val="Sem lista2"/>
    <w:next w:val="Semlista"/>
    <w:uiPriority w:val="99"/>
    <w:semiHidden/>
    <w:unhideWhenUsed/>
    <w:rsid w:val="00D21F1C"/>
  </w:style>
  <w:style w:type="table" w:customStyle="1" w:styleId="Tabelacomgrade2">
    <w:name w:val="Tabela com grade2"/>
    <w:basedOn w:val="Tabelanormal"/>
    <w:next w:val="Tabelacomgrade"/>
    <w:uiPriority w:val="39"/>
    <w:rsid w:val="00D21F1C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" Type="http://schemas.openxmlformats.org/officeDocument/2006/relationships/customXml" Target="../customXml/item2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footnotes" Target="footnotes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53d99c-9c7e-4e28-a07c-78b7acb69780">
      <Terms xmlns="http://schemas.microsoft.com/office/infopath/2007/PartnerControls"/>
    </lcf76f155ced4ddcb4097134ff3c332f>
    <TaxCatchAll xmlns="f8e305f9-612e-4b0f-adfe-2d7a82e0c1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E253CFFA839A49ADDEFF0D33467360" ma:contentTypeVersion="14" ma:contentTypeDescription="Create a new document." ma:contentTypeScope="" ma:versionID="2154f80a81f3f3b82f97a50e3e3b64e1">
  <xsd:schema xmlns:xsd="http://www.w3.org/2001/XMLSchema" xmlns:xs="http://www.w3.org/2001/XMLSchema" xmlns:p="http://schemas.microsoft.com/office/2006/metadata/properties" xmlns:ns2="7a53d99c-9c7e-4e28-a07c-78b7acb69780" xmlns:ns3="f8e305f9-612e-4b0f-adfe-2d7a82e0c1a6" targetNamespace="http://schemas.microsoft.com/office/2006/metadata/properties" ma:root="true" ma:fieldsID="7a647aa38b37145d41b08622cd3e3cdc" ns2:_="" ns3:_="">
    <xsd:import namespace="7a53d99c-9c7e-4e28-a07c-78b7acb69780"/>
    <xsd:import namespace="f8e305f9-612e-4b0f-adfe-2d7a82e0c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3d99c-9c7e-4e28-a07c-78b7acb69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094613-3108-4029-a284-db005dc63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305f9-612e-4b0f-adfe-2d7a82e0c1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c0ef70-67fa-4fda-a475-1d0249a1b197}" ma:internalName="TaxCatchAll" ma:showField="CatchAllData" ma:web="f8e305f9-612e-4b0f-adfe-2d7a82e0c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ABD9D-F4DC-49B6-A43C-24B47133D488}">
  <ds:schemaRefs>
    <ds:schemaRef ds:uri="http://schemas.microsoft.com/office/2006/metadata/properties"/>
    <ds:schemaRef ds:uri="http://schemas.microsoft.com/office/infopath/2007/PartnerControls"/>
    <ds:schemaRef ds:uri="7a53d99c-9c7e-4e28-a07c-78b7acb69780"/>
    <ds:schemaRef ds:uri="f8e305f9-612e-4b0f-adfe-2d7a82e0c1a6"/>
  </ds:schemaRefs>
</ds:datastoreItem>
</file>

<file path=customXml/itemProps2.xml><?xml version="1.0" encoding="utf-8"?>
<ds:datastoreItem xmlns:ds="http://schemas.openxmlformats.org/officeDocument/2006/customXml" ds:itemID="{C2DF46C6-2DF0-44C2-8B75-9B04E4DED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B2694-4441-4E42-9846-AE2E96299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53d99c-9c7e-4e28-a07c-78b7acb69780"/>
    <ds:schemaRef ds:uri="f8e305f9-612e-4b0f-adfe-2d7a82e0c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A88170-DF51-4741-9503-0C3EC7C19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73caf7-13b7-4a89-b44a-3967d45ba0a9}" enabled="0" method="" siteId="{1273caf7-13b7-4a89-b44a-3967d45ba0a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34</Pages>
  <Words>3758</Words>
  <Characters>21421</Characters>
  <Application>Microsoft Office Word</Application>
  <DocSecurity>0</DocSecurity>
  <Lines>178</Lines>
  <Paragraphs>50</Paragraphs>
  <ScaleCrop>false</ScaleCrop>
  <Company>Microsoft</Company>
  <LinksUpToDate>false</LinksUpToDate>
  <CharactersWithSpaces>25129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Documento Técnico</dc:title>
  <dc:subject/>
  <dc:creator>Julia de Paula</dc:creator>
  <cp:keywords/>
  <dc:description/>
  <cp:lastModifiedBy>BISPO MELCHIOR, STEFANY - Tapira, MG</cp:lastModifiedBy>
  <cp:revision>491</cp:revision>
  <cp:lastPrinted>2025-11-03T12:58:00Z</cp:lastPrinted>
  <dcterms:created xsi:type="dcterms:W3CDTF">2026-05-12T04:35:00Z</dcterms:created>
  <dcterms:modified xsi:type="dcterms:W3CDTF">2026-10-14T14:11:00Z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0x010100AFE253CFFA839A49ADDEFF0D33467360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