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5"/>
        <w:gridCol w:w="560"/>
        <w:gridCol w:w="1517"/>
        <w:gridCol w:w="1996"/>
        <w:gridCol w:w="313"/>
        <w:gridCol w:w="1135"/>
        <w:gridCol w:w="994"/>
        <w:gridCol w:w="707"/>
        <w:gridCol w:w="709"/>
        <w:gridCol w:w="1406"/>
      </w:tblGrid>
      <w:tr w:rsidR="00162104" w:rsidRPr="0068250F" w14:paraId="42A6BA80" w14:textId="77777777" w:rsidTr="008973BF">
        <w:trPr>
          <w:cantSplit/>
          <w:trHeight w:hRule="exact" w:val="369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8C9E8" w14:textId="77777777" w:rsidR="00162104" w:rsidRPr="0068250F" w:rsidRDefault="00162104" w:rsidP="00676D5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REVISÕES</w:t>
            </w:r>
          </w:p>
        </w:tc>
      </w:tr>
      <w:tr w:rsidR="00162104" w:rsidRPr="0068250F" w14:paraId="0FB1B631" w14:textId="77777777" w:rsidTr="006B5E2E">
        <w:trPr>
          <w:cantSplit/>
          <w:trHeight w:val="704"/>
        </w:trPr>
        <w:tc>
          <w:tcPr>
            <w:tcW w:w="5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14D8596" w14:textId="77777777" w:rsidR="00162104" w:rsidRPr="0068250F" w:rsidRDefault="00162104" w:rsidP="00676D5F">
            <w:pPr>
              <w:tabs>
                <w:tab w:val="left" w:pos="213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14"/>
              </w:rPr>
              <w:t>TE:</w:t>
            </w:r>
            <w:r w:rsidRPr="0068250F">
              <w:rPr>
                <w:rFonts w:asciiTheme="minorHAnsi" w:hAnsiTheme="minorHAnsi" w:cstheme="minorHAnsi"/>
                <w:sz w:val="14"/>
              </w:rPr>
              <w:t xml:space="preserve"> TIPO</w:t>
            </w:r>
          </w:p>
          <w:p w14:paraId="660A9119" w14:textId="77777777" w:rsidR="00162104" w:rsidRPr="0068250F" w:rsidRDefault="00162104" w:rsidP="00676D5F">
            <w:pPr>
              <w:tabs>
                <w:tab w:val="left" w:pos="213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EMISSÃO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6D6278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A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PRELIMINAR</w:t>
            </w:r>
          </w:p>
          <w:p w14:paraId="05676F23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B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PARA APROVAÇÃO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1F4783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C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PARA CONHECIMENTO</w:t>
            </w:r>
          </w:p>
          <w:p w14:paraId="07075678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D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PARA COTAÇÃO</w:t>
            </w:r>
          </w:p>
        </w:tc>
        <w:tc>
          <w:tcPr>
            <w:tcW w:w="12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8CE008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E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PARA CONSTRUÇÃO</w:t>
            </w:r>
          </w:p>
          <w:p w14:paraId="1A7B73B7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F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CONFORME COMPRADO</w:t>
            </w:r>
          </w:p>
        </w:tc>
        <w:tc>
          <w:tcPr>
            <w:tcW w:w="14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130109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G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CONFORME CONSTRUÍDO</w:t>
            </w:r>
          </w:p>
          <w:p w14:paraId="2D1B69AC" w14:textId="77777777" w:rsidR="00162104" w:rsidRPr="0068250F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asciiTheme="minorHAnsi" w:hAnsiTheme="minorHAnsi" w:cstheme="minorHAnsi"/>
                <w:sz w:val="14"/>
              </w:rPr>
            </w:pPr>
            <w:r w:rsidRPr="0068250F">
              <w:rPr>
                <w:rFonts w:asciiTheme="minorHAnsi" w:hAnsiTheme="minorHAnsi" w:cstheme="minorHAnsi"/>
                <w:sz w:val="14"/>
              </w:rPr>
              <w:t>H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-</w:t>
            </w:r>
            <w:r w:rsidRPr="0068250F">
              <w:rPr>
                <w:rFonts w:asciiTheme="minorHAnsi" w:hAnsiTheme="minorHAnsi" w:cstheme="minorHAnsi"/>
                <w:sz w:val="14"/>
              </w:rPr>
              <w:tab/>
              <w:t>CANCELADO</w:t>
            </w:r>
          </w:p>
        </w:tc>
      </w:tr>
      <w:tr w:rsidR="00162104" w:rsidRPr="0068250F" w14:paraId="1789EDD7" w14:textId="77777777" w:rsidTr="008A64CB">
        <w:trPr>
          <w:cantSplit/>
          <w:trHeight w:hRule="exact" w:val="369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A72CF3" w14:textId="77777777" w:rsidR="00162104" w:rsidRPr="0068250F" w:rsidRDefault="00162104" w:rsidP="00676D5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Rev.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B743421" w14:textId="77777777" w:rsidR="00162104" w:rsidRPr="0068250F" w:rsidRDefault="00162104" w:rsidP="00676D5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TE</w:t>
            </w:r>
          </w:p>
        </w:tc>
        <w:tc>
          <w:tcPr>
            <w:tcW w:w="1932" w:type="pct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400A542" w14:textId="77777777" w:rsidR="00162104" w:rsidRPr="0068250F" w:rsidRDefault="00162104" w:rsidP="00676D5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Descrição</w:t>
            </w:r>
          </w:p>
        </w:tc>
        <w:tc>
          <w:tcPr>
            <w:tcW w:w="573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7D0DBEC" w14:textId="77777777" w:rsidR="00162104" w:rsidRPr="0068250F" w:rsidRDefault="00162104" w:rsidP="00676D5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Por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291CBD3" w14:textId="77777777" w:rsidR="00162104" w:rsidRPr="0068250F" w:rsidRDefault="00162104" w:rsidP="00676D5F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Ver.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E44FE06" w14:textId="77777777" w:rsidR="00162104" w:rsidRPr="0068250F" w:rsidRDefault="00162104" w:rsidP="00676D5F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Apr</w:t>
            </w:r>
            <w:proofErr w:type="spellEnd"/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.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D1F1A4" w14:textId="77777777" w:rsidR="00162104" w:rsidRPr="0068250F" w:rsidRDefault="00162104" w:rsidP="00676D5F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Aut.</w:t>
            </w:r>
          </w:p>
        </w:tc>
        <w:tc>
          <w:tcPr>
            <w:tcW w:w="71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FF9AB" w14:textId="77777777" w:rsidR="00162104" w:rsidRPr="0068250F" w:rsidRDefault="00162104" w:rsidP="00676D5F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8250F">
              <w:rPr>
                <w:rFonts w:asciiTheme="minorHAnsi" w:hAnsiTheme="minorHAnsi" w:cstheme="minorHAnsi"/>
                <w:b/>
                <w:bCs/>
                <w:sz w:val="20"/>
              </w:rPr>
              <w:t>Data</w:t>
            </w:r>
          </w:p>
        </w:tc>
      </w:tr>
      <w:tr w:rsidR="00FE6665" w:rsidRPr="0068250F" w14:paraId="3B8B2EAA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606FB" w14:textId="64C7CD06" w:rsidR="00FE6665" w:rsidRPr="0068250F" w:rsidRDefault="008A64CB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 w:rsidRPr="0068250F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695AA" w14:textId="0BD1FD4A" w:rsidR="00FE6665" w:rsidRPr="0068250F" w:rsidRDefault="002B1A09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932" w:type="pct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8635D" w14:textId="77777777" w:rsidR="00FE6665" w:rsidRPr="0068250F" w:rsidRDefault="00FE6665" w:rsidP="00FE6665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  <w:r w:rsidRPr="0068250F">
              <w:rPr>
                <w:rFonts w:asciiTheme="minorHAnsi" w:hAnsiTheme="minorHAnsi" w:cstheme="minorHAnsi"/>
              </w:rPr>
              <w:t>EMISSÃO INICIAL</w:t>
            </w:r>
          </w:p>
        </w:tc>
        <w:tc>
          <w:tcPr>
            <w:tcW w:w="573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8C0FF" w14:textId="4F34F5B8" w:rsidR="00FE6665" w:rsidRPr="0068250F" w:rsidRDefault="00C23033" w:rsidP="00351A33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</w:t>
            </w:r>
            <w:r w:rsidR="00A640A9">
              <w:rPr>
                <w:rFonts w:asciiTheme="minorHAnsi" w:hAnsiTheme="minorHAnsi" w:cstheme="minorHAnsi"/>
              </w:rPr>
              <w:t xml:space="preserve"> / DAFF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0EB27" w14:textId="33A9D986" w:rsidR="00FE6665" w:rsidRPr="0068250F" w:rsidRDefault="006C52A4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</w:t>
            </w:r>
            <w:r w:rsidR="00E30F7F">
              <w:rPr>
                <w:rFonts w:asciiTheme="minorHAnsi" w:hAnsiTheme="minorHAnsi" w:cstheme="minorHAnsi"/>
              </w:rPr>
              <w:t>G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09FBF5" w14:textId="67C57481" w:rsidR="00FE6665" w:rsidRPr="0068250F" w:rsidRDefault="001E1FF5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</w:t>
            </w:r>
            <w:r w:rsidR="00E8383B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38FBD" w14:textId="626B1840" w:rsidR="00FE6665" w:rsidRPr="0068250F" w:rsidRDefault="00E8383B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EAR</w:t>
            </w:r>
          </w:p>
        </w:tc>
        <w:tc>
          <w:tcPr>
            <w:tcW w:w="710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7E262C" w14:textId="3C2045BE" w:rsidR="00FE6665" w:rsidRPr="0068250F" w:rsidRDefault="002F76C8" w:rsidP="00FE6665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02/10</w:t>
            </w:r>
            <w:r w:rsidR="008A64CB" w:rsidRPr="0068250F">
              <w:rPr>
                <w:rFonts w:asciiTheme="minorHAnsi" w:hAnsiTheme="minorHAnsi" w:cstheme="minorHAnsi"/>
              </w:rPr>
              <w:t>/</w:t>
            </w:r>
            <w:r w:rsidR="00FE6665" w:rsidRPr="0068250F">
              <w:rPr>
                <w:rFonts w:asciiTheme="minorHAnsi" w:hAnsiTheme="minorHAnsi" w:cstheme="minorHAnsi"/>
              </w:rPr>
              <w:t>202</w:t>
            </w:r>
            <w:r w:rsidR="00F14FD0">
              <w:rPr>
                <w:rFonts w:asciiTheme="minorHAnsi" w:hAnsiTheme="minorHAnsi" w:cstheme="minorHAnsi"/>
              </w:rPr>
              <w:t>6</w:t>
            </w:r>
          </w:p>
        </w:tc>
      </w:tr>
      <w:tr w:rsidR="00752CA0" w:rsidRPr="0068250F" w14:paraId="798C1D2C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A10F0" w14:textId="49D72F6B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8B794" w14:textId="1FA2F67F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79449" w14:textId="3FB50C3A" w:rsidR="00752CA0" w:rsidRPr="0068250F" w:rsidRDefault="00752CA0" w:rsidP="00752CA0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0A78A" w14:textId="6F1625CD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805A3" w14:textId="4A09A545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D3A60" w14:textId="469B2C92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53E88" w14:textId="15570658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ACCB016" w14:textId="60115E2E" w:rsidR="00752CA0" w:rsidRPr="0068250F" w:rsidRDefault="00752CA0" w:rsidP="00752CA0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2B86BC46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81161" w14:textId="781C8F6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F7B65" w14:textId="0FCE4AE9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DC4A1" w14:textId="79CB8585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D46C1" w14:textId="42420520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03406" w14:textId="37333341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8C930" w14:textId="0B898EAD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AE558" w14:textId="24CDF054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72D2F92" w14:textId="5F42E812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5EFE4020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180CD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71B3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C697F" w14:textId="77777777" w:rsidR="003B6CE4" w:rsidRPr="0068250F" w:rsidRDefault="003B6CE4" w:rsidP="003B6CE4">
            <w:pPr>
              <w:pStyle w:val="Cabealho"/>
              <w:tabs>
                <w:tab w:val="left" w:pos="70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7F66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5331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52F5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571AC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46AA4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003500A3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EF486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9DE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1B655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A7A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99F05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6505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5FFE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2277EB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000B3B95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60BA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93C5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BB7F2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CA93C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55955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0F98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0ABB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68943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2E600455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973A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7CF0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E0779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19530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50FF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1E25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560F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555245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7EF9391B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30BD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A249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9A03B4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CE43C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B57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9ECF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3D68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439F85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5B10D386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0CBA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18F7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9EB94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F3F5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DDDB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0CCDE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02A6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3269AE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32C7B335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FAC7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7796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9B5D8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1ED3E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23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9068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B617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8182EC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4235D7EC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2B81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D414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DB1A9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55FB5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58F4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57BB0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70F4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B22697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46927C5B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947B6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0D5D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7EF25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E431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8FE13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F75C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77205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37E125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15C356E8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9867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9B55D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F9B1C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E516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6645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3475F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6007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6BF5D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0BFEB04C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9CA4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241B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FD23D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146F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B820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78D9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FFEA0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C38040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468B6D4B" w14:textId="77777777" w:rsidTr="008A64CB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18E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EC9E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3CD20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11F4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A2B7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2E01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C3E2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494FE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4C3F11D3" w14:textId="77777777" w:rsidTr="008A64CB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CB36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A87FA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F3F7D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364B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5AC2AD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B41A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42CFED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12FA7A3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541464E2" w14:textId="77777777" w:rsidTr="008A64CB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B9E00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9316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825BE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C92C9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7FBA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E9002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7821B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A7166E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B6CE4" w:rsidRPr="0068250F" w14:paraId="71C74A2A" w14:textId="77777777" w:rsidTr="008A64CB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F13BC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4E0C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FDEB9" w14:textId="77777777" w:rsidR="003B6CE4" w:rsidRPr="0068250F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0546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283D4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82D77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4F2B8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6E03111" w14:textId="77777777" w:rsidR="003B6CE4" w:rsidRPr="0068250F" w:rsidRDefault="003B6CE4" w:rsidP="003B6CE4">
            <w:pPr>
              <w:tabs>
                <w:tab w:val="left" w:pos="851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752A2B" w14:textId="77777777" w:rsidR="00162104" w:rsidRPr="0068250F" w:rsidRDefault="00162104">
      <w:pPr>
        <w:rPr>
          <w:rFonts w:asciiTheme="minorHAnsi" w:hAnsiTheme="minorHAnsi" w:cstheme="minorHAnsi"/>
          <w:b/>
        </w:rPr>
        <w:sectPr w:rsidR="00162104" w:rsidRPr="0068250F" w:rsidSect="0064771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851" w:right="851" w:bottom="567" w:left="1134" w:header="907" w:footer="0" w:gutter="0"/>
          <w:pgNumType w:start="1"/>
          <w:cols w:space="708"/>
          <w:docGrid w:linePitch="360"/>
        </w:sectPr>
      </w:pPr>
    </w:p>
    <w:p w14:paraId="2F7026DE" w14:textId="4746C8C3" w:rsidR="4BAD22DB" w:rsidRDefault="4BAD22DB" w:rsidP="4BAD22DB">
      <w:pPr>
        <w:jc w:val="center"/>
        <w:rPr>
          <w:rFonts w:asciiTheme="minorHAnsi" w:hAnsiTheme="minorHAnsi" w:cstheme="minorBidi"/>
        </w:rPr>
      </w:pPr>
    </w:p>
    <w:p w14:paraId="7ADF5F4D" w14:textId="77777777" w:rsidR="008022E8" w:rsidRDefault="00EA33F5" w:rsidP="00EA33F5">
      <w:pPr>
        <w:jc w:val="center"/>
        <w:rPr>
          <w:rFonts w:asciiTheme="minorHAnsi" w:hAnsiTheme="minorHAnsi" w:cstheme="minorHAnsi"/>
        </w:rPr>
      </w:pPr>
      <w:r w:rsidRPr="0068250F">
        <w:rPr>
          <w:rFonts w:asciiTheme="minorHAnsi" w:hAnsiTheme="minorHAnsi" w:cstheme="minorHAnsi"/>
        </w:rPr>
        <w:t>ÍNDICE</w:t>
      </w:r>
    </w:p>
    <w:p w14:paraId="05B9CE8F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sdt>
      <w:sdtPr>
        <w:id w:val="-904534630"/>
        <w:docPartObj>
          <w:docPartGallery w:val="Table of Contents"/>
          <w:docPartUnique/>
        </w:docPartObj>
      </w:sdtPr>
      <w:sdtEndPr>
        <w:rPr>
          <w:rFonts w:ascii="Arial" w:eastAsia="Times New Roman" w:hAnsi="Arial"/>
          <w:caps w:val="0"/>
          <w:color w:val="auto"/>
          <w:szCs w:val="24"/>
        </w:rPr>
      </w:sdtEndPr>
      <w:sdtContent>
        <w:p w14:paraId="2DF113AD" w14:textId="3D90EDD0" w:rsidR="00703C1A" w:rsidRDefault="00703C1A">
          <w:pPr>
            <w:pStyle w:val="CabealhodoSumrio"/>
          </w:pPr>
        </w:p>
        <w:p w14:paraId="7342D70B" w14:textId="6F05F7C5" w:rsidR="00B25D3E" w:rsidRDefault="00703C1A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kern w:val="2"/>
              <w:szCs w:val="24"/>
              <w:lang w:val="en-US" w:eastAsia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877644" w:history="1">
            <w:r w:rsidR="00B25D3E" w:rsidRPr="009A433D">
              <w:rPr>
                <w:rStyle w:val="Hyperlink"/>
                <w:rFonts w:cs="Arial"/>
              </w:rPr>
              <w:t>1.</w:t>
            </w:r>
            <w:r w:rsidR="00B25D3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kern w:val="2"/>
                <w:szCs w:val="24"/>
                <w:lang w:val="en-US" w:eastAsia="en-US"/>
                <w14:ligatures w14:val="standardContextual"/>
              </w:rPr>
              <w:tab/>
            </w:r>
            <w:r w:rsidR="00B25D3E" w:rsidRPr="009A433D">
              <w:rPr>
                <w:rStyle w:val="Hyperlink"/>
                <w:rFonts w:cs="Arial"/>
              </w:rPr>
              <w:t>INTRODUÇÃO</w:t>
            </w:r>
            <w:r w:rsidR="00B25D3E">
              <w:rPr>
                <w:webHidden/>
              </w:rPr>
              <w:tab/>
            </w:r>
            <w:r w:rsidR="00B25D3E">
              <w:rPr>
                <w:webHidden/>
              </w:rPr>
              <w:fldChar w:fldCharType="begin"/>
            </w:r>
            <w:r w:rsidR="00B25D3E">
              <w:rPr>
                <w:webHidden/>
              </w:rPr>
              <w:instrText xml:space="preserve"> PAGEREF _Toc242877644 \h </w:instrText>
            </w:r>
            <w:r w:rsidR="00B25D3E">
              <w:rPr>
                <w:webHidden/>
              </w:rPr>
            </w:r>
            <w:r w:rsidR="00B25D3E">
              <w:rPr>
                <w:webHidden/>
              </w:rPr>
              <w:fldChar w:fldCharType="separate"/>
            </w:r>
            <w:r w:rsidR="00B25D3E">
              <w:rPr>
                <w:webHidden/>
              </w:rPr>
              <w:t>3</w:t>
            </w:r>
            <w:r w:rsidR="00B25D3E">
              <w:rPr>
                <w:webHidden/>
              </w:rPr>
              <w:fldChar w:fldCharType="end"/>
            </w:r>
          </w:hyperlink>
        </w:p>
        <w:p w14:paraId="6640AB2B" w14:textId="21EF3F26" w:rsidR="00B25D3E" w:rsidRDefault="00B25D3E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kern w:val="2"/>
              <w:szCs w:val="24"/>
              <w:lang w:val="en-US" w:eastAsia="en-US"/>
              <w14:ligatures w14:val="standardContextual"/>
            </w:rPr>
          </w:pPr>
          <w:hyperlink w:anchor="_Toc242877645" w:history="1">
            <w:r w:rsidRPr="009A433D">
              <w:rPr>
                <w:rStyle w:val="Hyperlink"/>
                <w:rFonts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kern w:val="2"/>
                <w:szCs w:val="24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cs="Arial"/>
              </w:rPr>
              <w:t>OBJETIVOS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_Toc242877645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9F3794B" w14:textId="749852E2" w:rsidR="00B25D3E" w:rsidRDefault="00B25D3E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kern w:val="2"/>
              <w:szCs w:val="24"/>
              <w:lang w:val="en-US" w:eastAsia="en-US"/>
              <w14:ligatures w14:val="standardContextual"/>
            </w:rPr>
          </w:pPr>
          <w:hyperlink w:anchor="_Toc242877646" w:history="1">
            <w:r w:rsidRPr="009A433D">
              <w:rPr>
                <w:rStyle w:val="Hyperlink"/>
                <w:rFonts w:eastAsia="Arial" w:cs="Arial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kern w:val="2"/>
                <w:szCs w:val="24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eastAsia="Arial" w:cs="Arial"/>
              </w:rPr>
              <w:t>APRESENTAÇÃO DOS DADOS DE LEITURAS DOS INTRUMENTOS E NIVEL D’ÁGUA DO RESERVATÓRIO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_Toc242877646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C8128EE" w14:textId="4EE3DA4B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47" w:history="1">
            <w:r w:rsidRPr="009A433D">
              <w:rPr>
                <w:rStyle w:val="Hyperlink"/>
                <w:rFonts w:cstheme="minorHAnsi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Hyperlink"/>
                <w:rFonts w:cstheme="minorHAnsi"/>
                <w:noProof/>
              </w:rPr>
              <w:t>B</w:t>
            </w:r>
            <w:r w:rsidRPr="009A433D">
              <w:rPr>
                <w:rStyle w:val="Hyperlink"/>
                <w:rFonts w:cstheme="minorHAnsi"/>
                <w:noProof/>
              </w:rPr>
              <w:t>ARRAGEM BA3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C27E0" w14:textId="54018EF3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48" w:history="1">
            <w:r w:rsidRPr="009A433D">
              <w:rPr>
                <w:rStyle w:val="Hyperlink"/>
                <w:rFonts w:cstheme="minorHAnsi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Hyperlink"/>
                <w:rFonts w:cstheme="minorHAnsi"/>
                <w:noProof/>
              </w:rPr>
              <w:t>B</w:t>
            </w:r>
            <w:r w:rsidRPr="009A433D">
              <w:rPr>
                <w:rStyle w:val="Hyperlink"/>
                <w:rFonts w:cstheme="minorHAnsi"/>
                <w:noProof/>
              </w:rPr>
              <w:t>ARRAGEM Bd2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28821" w14:textId="3F61CA76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49" w:history="1">
            <w:r w:rsidRPr="009A433D">
              <w:rPr>
                <w:rStyle w:val="Hyperlink"/>
                <w:rFonts w:cstheme="minorHAnsi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cstheme="minorHAnsi"/>
                <w:noProof/>
              </w:rPr>
              <w:t>BARRAGEM BD5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D25F7" w14:textId="5A3A15C4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50" w:history="1">
            <w:r w:rsidRPr="009A433D">
              <w:rPr>
                <w:rStyle w:val="Hyperlink"/>
                <w:rFonts w:cstheme="minorHAnsi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cstheme="minorHAnsi"/>
                <w:noProof/>
              </w:rPr>
              <w:t>BARRAGEM BL-1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6559D" w14:textId="0B7D46DF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51" w:history="1">
            <w:r w:rsidRPr="009A433D">
              <w:rPr>
                <w:rStyle w:val="Hyperlink"/>
                <w:rFonts w:cstheme="minorHAnsi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cstheme="minorHAnsi"/>
                <w:noProof/>
              </w:rPr>
              <w:t>BARRAGEM br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BF3C8E" w14:textId="71D09055" w:rsidR="00B25D3E" w:rsidRDefault="00B25D3E">
          <w:pPr>
            <w:pStyle w:val="Sumrio2"/>
            <w:tabs>
              <w:tab w:val="left" w:pos="1164"/>
              <w:tab w:val="righ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US" w:eastAsia="en-US"/>
              <w14:ligatures w14:val="standardContextual"/>
            </w:rPr>
          </w:pPr>
          <w:hyperlink w:anchor="_Toc242877652" w:history="1">
            <w:r w:rsidRPr="009A433D">
              <w:rPr>
                <w:rStyle w:val="Hyperlink"/>
                <w:rFonts w:cstheme="minorHAnsi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US" w:eastAsia="en-US"/>
                <w14:ligatures w14:val="standardContextual"/>
              </w:rPr>
              <w:tab/>
            </w:r>
            <w:r w:rsidR="006E564A" w:rsidRPr="009A433D">
              <w:rPr>
                <w:rStyle w:val="Hyperlink"/>
                <w:rFonts w:cstheme="minorHAnsi"/>
                <w:noProof/>
              </w:rPr>
              <w:t>BARRAGEM BRI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2E93B" w14:textId="62B8213F" w:rsidR="00B25D3E" w:rsidRDefault="00B25D3E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kern w:val="2"/>
              <w:szCs w:val="24"/>
              <w:lang w:val="en-US" w:eastAsia="en-US"/>
              <w14:ligatures w14:val="standardContextual"/>
            </w:rPr>
          </w:pPr>
          <w:hyperlink w:anchor="_Toc242877653" w:history="1">
            <w:r w:rsidRPr="009A433D">
              <w:rPr>
                <w:rStyle w:val="Hyperlink"/>
                <w:rFonts w:cstheme="minorHAnsi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kern w:val="2"/>
                <w:szCs w:val="24"/>
                <w:lang w:val="en-US" w:eastAsia="en-US"/>
                <w14:ligatures w14:val="standardContextual"/>
              </w:rPr>
              <w:tab/>
            </w:r>
            <w:r w:rsidRPr="009A433D">
              <w:rPr>
                <w:rStyle w:val="Hyperlink"/>
                <w:rFonts w:eastAsia="Arial" w:cstheme="minorHAnsi"/>
              </w:rPr>
              <w:t>aNÁLISE DAS LEITURAS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_Toc242877653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4F3A4783" w14:textId="577981B6" w:rsidR="00B25D3E" w:rsidRDefault="00B25D3E">
          <w:pPr>
            <w:pStyle w:val="Sumrio1"/>
            <w:rPr>
              <w:rFonts w:asciiTheme="minorHAnsi" w:eastAsiaTheme="minorEastAsia" w:hAnsiTheme="minorHAnsi" w:cstheme="minorBidi"/>
              <w:b w:val="0"/>
              <w:bCs w:val="0"/>
              <w:caps w:val="0"/>
              <w:kern w:val="2"/>
              <w:szCs w:val="24"/>
              <w:lang w:val="en-US" w:eastAsia="en-US"/>
              <w14:ligatures w14:val="standardContextual"/>
            </w:rPr>
          </w:pPr>
          <w:hyperlink w:anchor="_Toc242877654" w:history="1">
            <w:r w:rsidRPr="009A433D">
              <w:rPr>
                <w:rStyle w:val="Hyperlink"/>
                <w:rFonts w:cstheme="minorHAnsi"/>
              </w:rPr>
              <w:t>ANEXO I – ANOTAÇÃO DE RESPONSABILIDADE TÉCNICA MONITORAMENTO GEOTÉCNICO MOSAIC FERTILIZANTES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_Toc242877654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48CB0E9" w14:textId="09D64695" w:rsidR="00703C1A" w:rsidRDefault="00703C1A">
          <w:r>
            <w:rPr>
              <w:b/>
              <w:bCs/>
            </w:rPr>
            <w:fldChar w:fldCharType="end"/>
          </w:r>
        </w:p>
      </w:sdtContent>
    </w:sdt>
    <w:p w14:paraId="366B2AA2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6BEF6528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72E3A0F0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451C5A95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57F08131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62D24D74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3F569FC7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266693F4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4D3ECA87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07230434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5EF43CED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21A7A6E8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4F0896F8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739365AD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2F5CA790" w14:textId="77777777" w:rsidR="00703C1A" w:rsidRDefault="00703C1A" w:rsidP="00EA33F5">
      <w:pPr>
        <w:jc w:val="center"/>
        <w:rPr>
          <w:rFonts w:asciiTheme="minorHAnsi" w:hAnsiTheme="minorHAnsi" w:cstheme="minorHAnsi"/>
        </w:rPr>
      </w:pPr>
    </w:p>
    <w:p w14:paraId="31F852C0" w14:textId="7177559F" w:rsidR="00DD3276" w:rsidRPr="00A8588A" w:rsidRDefault="00C757A4" w:rsidP="00C56803">
      <w:pPr>
        <w:pStyle w:val="Ttulo1"/>
        <w:rPr>
          <w:rFonts w:cs="Arial"/>
        </w:rPr>
      </w:pPr>
      <w:bookmarkStart w:id="2" w:name="_Toc200355972"/>
      <w:bookmarkStart w:id="3" w:name="_Toc209839628"/>
      <w:bookmarkStart w:id="4" w:name="_Toc239739748"/>
      <w:bookmarkStart w:id="5" w:name="_Ref485027592"/>
      <w:bookmarkStart w:id="6" w:name="_Toc195066549"/>
      <w:bookmarkStart w:id="7" w:name="_Toc242877326"/>
      <w:bookmarkStart w:id="8" w:name="_Toc242877644"/>
      <w:r w:rsidRPr="00A8588A">
        <w:rPr>
          <w:rFonts w:cs="Arial"/>
        </w:rPr>
        <w:lastRenderedPageBreak/>
        <w:t>INTRODUÇÃO</w:t>
      </w:r>
      <w:bookmarkStart w:id="9" w:name="S1"/>
      <w:bookmarkStart w:id="10" w:name="OP2_ZnWbZGXj"/>
      <w:bookmarkStart w:id="11" w:name="_Toc191809765"/>
      <w:bookmarkStart w:id="12" w:name="_Hlk514586152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056A9BC" w14:textId="76782CA3" w:rsidR="00111F02" w:rsidRPr="00A8588A" w:rsidRDefault="004D69A2" w:rsidP="00BE22BE">
      <w:pPr>
        <w:spacing w:line="360" w:lineRule="auto"/>
        <w:ind w:firstLine="360"/>
        <w:jc w:val="both"/>
        <w:rPr>
          <w:rFonts w:cs="Arial"/>
        </w:rPr>
      </w:pPr>
      <w:r w:rsidRPr="00A8588A">
        <w:rPr>
          <w:rFonts w:cs="Arial"/>
        </w:rPr>
        <w:t xml:space="preserve">O </w:t>
      </w:r>
      <w:r w:rsidR="00223DCF" w:rsidRPr="00A8588A">
        <w:rPr>
          <w:rFonts w:cs="Arial"/>
        </w:rPr>
        <w:t>present</w:t>
      </w:r>
      <w:r w:rsidR="00F31238" w:rsidRPr="00A8588A">
        <w:rPr>
          <w:rFonts w:cs="Arial"/>
        </w:rPr>
        <w:t>e</w:t>
      </w:r>
      <w:r w:rsidR="00223DCF" w:rsidRPr="00A8588A">
        <w:rPr>
          <w:rFonts w:cs="Arial"/>
        </w:rPr>
        <w:t xml:space="preserve"> relatório apresenta </w:t>
      </w:r>
      <w:r w:rsidR="00111F02" w:rsidRPr="00A8588A">
        <w:rPr>
          <w:rFonts w:cs="Arial"/>
        </w:rPr>
        <w:t xml:space="preserve">os </w:t>
      </w:r>
      <w:r w:rsidR="00A42F04" w:rsidRPr="00A8588A">
        <w:rPr>
          <w:rFonts w:cs="Arial"/>
        </w:rPr>
        <w:t>r</w:t>
      </w:r>
      <w:r w:rsidR="00111F02" w:rsidRPr="00A8588A">
        <w:rPr>
          <w:rFonts w:eastAsia="Arial" w:cs="Arial"/>
        </w:rPr>
        <w:t>esultados das análises e dos acompanhamentos do grau de umidade e do nível de água da</w:t>
      </w:r>
      <w:r w:rsidR="00A42F04" w:rsidRPr="00A8588A">
        <w:rPr>
          <w:rFonts w:eastAsia="Arial" w:cs="Arial"/>
        </w:rPr>
        <w:t>s barragens</w:t>
      </w:r>
      <w:r w:rsidR="00A24400" w:rsidRPr="00A8588A">
        <w:rPr>
          <w:rFonts w:eastAsia="Arial" w:cs="Arial"/>
        </w:rPr>
        <w:t xml:space="preserve"> pertencentes ao</w:t>
      </w:r>
      <w:r w:rsidR="00A42F04" w:rsidRPr="00A8588A">
        <w:rPr>
          <w:rFonts w:eastAsia="Arial" w:cs="Arial"/>
        </w:rPr>
        <w:t xml:space="preserve"> Complexo</w:t>
      </w:r>
      <w:r w:rsidR="006F7A99" w:rsidRPr="00A8588A">
        <w:rPr>
          <w:rFonts w:eastAsia="Arial" w:cs="Arial"/>
        </w:rPr>
        <w:t xml:space="preserve"> Mineração de Tapira MG</w:t>
      </w:r>
      <w:r w:rsidR="00611CCA" w:rsidRPr="00A8588A">
        <w:rPr>
          <w:rFonts w:eastAsia="Arial" w:cs="Arial"/>
        </w:rPr>
        <w:t xml:space="preserve">, de modo a atender </w:t>
      </w:r>
      <w:r w:rsidR="00611CCA" w:rsidRPr="00A8588A">
        <w:rPr>
          <w:rFonts w:cs="Arial"/>
        </w:rPr>
        <w:t>a obrigação estabelecida na lei estadual do Estado de Minas Gerais nº 23.291/2019, art. 14, VII, alínea “b”.</w:t>
      </w:r>
    </w:p>
    <w:bookmarkEnd w:id="10"/>
    <w:bookmarkEnd w:id="11"/>
    <w:bookmarkEnd w:id="12"/>
    <w:p w14:paraId="0DA47CBA" w14:textId="77777777" w:rsidR="00E83A90" w:rsidRPr="00A8588A" w:rsidRDefault="00E83A90" w:rsidP="00666695">
      <w:pPr>
        <w:jc w:val="both"/>
        <w:rPr>
          <w:rFonts w:cs="Arial"/>
        </w:rPr>
      </w:pPr>
    </w:p>
    <w:p w14:paraId="78029CBC" w14:textId="6D7B642E" w:rsidR="0093758D" w:rsidRPr="00A8588A" w:rsidRDefault="000A326C" w:rsidP="0083239B">
      <w:pPr>
        <w:pStyle w:val="Ttulo1"/>
        <w:rPr>
          <w:rFonts w:cs="Arial"/>
        </w:rPr>
      </w:pPr>
      <w:bookmarkStart w:id="13" w:name="_Toc195066550"/>
      <w:bookmarkStart w:id="14" w:name="_Toc242877327"/>
      <w:bookmarkStart w:id="15" w:name="_Toc242877645"/>
      <w:r w:rsidRPr="00A8588A">
        <w:rPr>
          <w:rFonts w:cs="Arial"/>
        </w:rPr>
        <w:t>OBJETIVOS</w:t>
      </w:r>
      <w:bookmarkEnd w:id="13"/>
      <w:bookmarkEnd w:id="14"/>
      <w:bookmarkEnd w:id="15"/>
    </w:p>
    <w:p w14:paraId="619E82B8" w14:textId="77777777" w:rsidR="00DD3276" w:rsidRPr="00A8588A" w:rsidRDefault="00DD3276" w:rsidP="00DD3276">
      <w:pPr>
        <w:rPr>
          <w:rFonts w:cs="Arial"/>
          <w:lang w:eastAsia="x-none"/>
        </w:rPr>
      </w:pPr>
    </w:p>
    <w:p w14:paraId="2C427BB5" w14:textId="714D3DE4" w:rsidR="00172407" w:rsidRPr="00A8588A" w:rsidRDefault="00172407" w:rsidP="00BE22BE">
      <w:pPr>
        <w:spacing w:line="360" w:lineRule="auto"/>
        <w:ind w:firstLine="360"/>
        <w:jc w:val="both"/>
        <w:rPr>
          <w:rFonts w:cs="Arial"/>
        </w:rPr>
      </w:pPr>
      <w:r w:rsidRPr="00A8588A">
        <w:rPr>
          <w:rFonts w:cs="Arial"/>
        </w:rPr>
        <w:t>O objetivo deste documento é apresentar para as</w:t>
      </w:r>
      <w:r w:rsidR="003E3C1F" w:rsidRPr="00A8588A">
        <w:rPr>
          <w:rFonts w:cs="Arial"/>
        </w:rPr>
        <w:t xml:space="preserve"> barragens BA3, BD2, BD5, BL1, BR e BRI</w:t>
      </w:r>
      <w:r w:rsidRPr="00A8588A">
        <w:rPr>
          <w:rFonts w:cs="Arial"/>
        </w:rPr>
        <w:t xml:space="preserve">, as leituras realizadas no período de 01 de </w:t>
      </w:r>
      <w:r w:rsidR="00653903">
        <w:rPr>
          <w:rFonts w:cs="Arial"/>
        </w:rPr>
        <w:t>abril</w:t>
      </w:r>
      <w:r w:rsidRPr="00A8588A">
        <w:rPr>
          <w:rFonts w:cs="Arial"/>
        </w:rPr>
        <w:t xml:space="preserve"> de 202</w:t>
      </w:r>
      <w:r w:rsidR="005A3A9B">
        <w:rPr>
          <w:rFonts w:cs="Arial"/>
        </w:rPr>
        <w:t>6</w:t>
      </w:r>
      <w:r w:rsidRPr="00A8588A">
        <w:rPr>
          <w:rFonts w:cs="Arial"/>
        </w:rPr>
        <w:t xml:space="preserve"> a </w:t>
      </w:r>
      <w:r w:rsidR="00653903">
        <w:rPr>
          <w:rFonts w:cs="Arial"/>
        </w:rPr>
        <w:t>setembro</w:t>
      </w:r>
      <w:r w:rsidRPr="00A8588A">
        <w:rPr>
          <w:rFonts w:cs="Arial"/>
        </w:rPr>
        <w:t xml:space="preserve"> de 202</w:t>
      </w:r>
      <w:r w:rsidR="00480B18">
        <w:rPr>
          <w:rFonts w:cs="Arial"/>
        </w:rPr>
        <w:t>6</w:t>
      </w:r>
      <w:r w:rsidRPr="00A8588A">
        <w:rPr>
          <w:rFonts w:cs="Arial"/>
        </w:rPr>
        <w:t>, a sua respectiva avaliação e comentário final sobre a condição da barragem.</w:t>
      </w:r>
    </w:p>
    <w:p w14:paraId="4429F42F" w14:textId="77777777" w:rsidR="009B55C2" w:rsidRPr="00A8588A" w:rsidRDefault="009B55C2" w:rsidP="00F775D6">
      <w:pPr>
        <w:rPr>
          <w:rFonts w:cs="Arial"/>
        </w:rPr>
      </w:pPr>
    </w:p>
    <w:p w14:paraId="5F69B98C" w14:textId="2A1A41ED" w:rsidR="00E42F6E" w:rsidRPr="00A8588A" w:rsidRDefault="00947949" w:rsidP="0083239B">
      <w:pPr>
        <w:pStyle w:val="Ttulo1"/>
        <w:rPr>
          <w:rFonts w:eastAsia="Arial" w:cs="Arial"/>
        </w:rPr>
      </w:pPr>
      <w:bookmarkStart w:id="16" w:name="_Toc195066551"/>
      <w:bookmarkStart w:id="17" w:name="_Toc242877328"/>
      <w:bookmarkStart w:id="18" w:name="_Toc242877646"/>
      <w:r w:rsidRPr="00A8588A">
        <w:rPr>
          <w:rFonts w:eastAsia="Arial" w:cs="Arial"/>
        </w:rPr>
        <w:t>APRESENTAÇÃO DOS DADOS DE LEITURAS DOS INTRUMENTOS</w:t>
      </w:r>
      <w:r w:rsidR="00156491" w:rsidRPr="00A8588A">
        <w:rPr>
          <w:rFonts w:eastAsia="Arial" w:cs="Arial"/>
        </w:rPr>
        <w:t xml:space="preserve"> E NIVEL D’ÁGUA</w:t>
      </w:r>
      <w:r w:rsidR="00963B1C" w:rsidRPr="00A8588A">
        <w:rPr>
          <w:rFonts w:eastAsia="Arial" w:cs="Arial"/>
        </w:rPr>
        <w:t xml:space="preserve"> DO RESERVATÓRIO</w:t>
      </w:r>
      <w:bookmarkEnd w:id="16"/>
      <w:bookmarkEnd w:id="17"/>
      <w:bookmarkEnd w:id="18"/>
    </w:p>
    <w:p w14:paraId="7605366D" w14:textId="7E634F06" w:rsidR="00637156" w:rsidRDefault="00BE22BE" w:rsidP="00D548A7">
      <w:pPr>
        <w:spacing w:line="360" w:lineRule="auto"/>
        <w:ind w:firstLine="709"/>
        <w:jc w:val="both"/>
        <w:rPr>
          <w:rFonts w:cs="Arial"/>
        </w:rPr>
      </w:pPr>
      <w:r w:rsidRPr="00A8588A">
        <w:rPr>
          <w:rFonts w:cs="Arial"/>
        </w:rPr>
        <w:t>Para obtenção das leituras há equipe dedicada e específica para o monitoramento</w:t>
      </w:r>
      <w:r w:rsidR="00683389" w:rsidRPr="00A8588A">
        <w:rPr>
          <w:rFonts w:cs="Arial"/>
        </w:rPr>
        <w:t xml:space="preserve"> </w:t>
      </w:r>
      <w:r w:rsidR="009E6743" w:rsidRPr="00A8588A">
        <w:rPr>
          <w:rFonts w:cs="Arial"/>
        </w:rPr>
        <w:t>das estruturas</w:t>
      </w:r>
      <w:r w:rsidR="00683389" w:rsidRPr="00A8588A">
        <w:rPr>
          <w:rFonts w:cs="Arial"/>
        </w:rPr>
        <w:t>,</w:t>
      </w:r>
      <w:r w:rsidRPr="00A8588A">
        <w:rPr>
          <w:rFonts w:cs="Arial"/>
        </w:rPr>
        <w:t xml:space="preserve"> que segue como diretrizes o manual de operação das </w:t>
      </w:r>
      <w:r w:rsidR="00EE5A85" w:rsidRPr="00A8588A">
        <w:rPr>
          <w:rFonts w:cs="Arial"/>
        </w:rPr>
        <w:t>barragens</w:t>
      </w:r>
      <w:r w:rsidR="00B04FCB" w:rsidRPr="00A8588A">
        <w:rPr>
          <w:rFonts w:cs="Arial"/>
        </w:rPr>
        <w:t xml:space="preserve"> BA3, BD2, BD5, BL1, BR e BRI</w:t>
      </w:r>
      <w:r w:rsidRPr="00A8588A">
        <w:rPr>
          <w:rFonts w:cs="Arial"/>
        </w:rPr>
        <w:t xml:space="preserve">.  </w:t>
      </w:r>
      <w:r w:rsidR="004A20B7" w:rsidRPr="00A8588A">
        <w:rPr>
          <w:rFonts w:cs="Arial"/>
        </w:rPr>
        <w:t>A anotação de responsabilidade técnica do monitoramento está apresentada no Anexo 01</w:t>
      </w:r>
      <w:r w:rsidR="00812083" w:rsidRPr="00A8588A">
        <w:rPr>
          <w:rFonts w:cs="Arial"/>
        </w:rPr>
        <w:t>, o</w:t>
      </w:r>
      <w:r w:rsidR="009E6743" w:rsidRPr="00A8588A">
        <w:rPr>
          <w:rFonts w:cs="Arial"/>
        </w:rPr>
        <w:t xml:space="preserve">s registros </w:t>
      </w:r>
      <w:r w:rsidR="001017AD" w:rsidRPr="00A8588A">
        <w:rPr>
          <w:rFonts w:cs="Arial"/>
        </w:rPr>
        <w:t xml:space="preserve">das </w:t>
      </w:r>
      <w:r w:rsidRPr="00A8588A">
        <w:rPr>
          <w:rFonts w:cs="Arial"/>
        </w:rPr>
        <w:t>leituras</w:t>
      </w:r>
      <w:r w:rsidR="001017AD" w:rsidRPr="00A8588A">
        <w:rPr>
          <w:rFonts w:cs="Arial"/>
        </w:rPr>
        <w:t xml:space="preserve"> dos instrumentos</w:t>
      </w:r>
      <w:r w:rsidR="004C6C82" w:rsidRPr="00A8588A">
        <w:rPr>
          <w:rFonts w:cs="Arial"/>
        </w:rPr>
        <w:t xml:space="preserve"> piezômetros</w:t>
      </w:r>
      <w:r w:rsidR="00C44B63" w:rsidRPr="00A8588A">
        <w:rPr>
          <w:rFonts w:cs="Arial"/>
        </w:rPr>
        <w:t xml:space="preserve"> (PZ),</w:t>
      </w:r>
      <w:r w:rsidR="004C6C82" w:rsidRPr="00A8588A">
        <w:rPr>
          <w:rFonts w:cs="Arial"/>
        </w:rPr>
        <w:t xml:space="preserve"> indicadores de nível</w:t>
      </w:r>
      <w:r w:rsidR="00C44B63" w:rsidRPr="00A8588A">
        <w:rPr>
          <w:rFonts w:cs="Arial"/>
        </w:rPr>
        <w:t xml:space="preserve"> d’água (INA)</w:t>
      </w:r>
      <w:r w:rsidR="004C6C82" w:rsidRPr="00A8588A">
        <w:rPr>
          <w:rFonts w:cs="Arial"/>
        </w:rPr>
        <w:t xml:space="preserve"> </w:t>
      </w:r>
      <w:r w:rsidR="001017AD" w:rsidRPr="00A8588A">
        <w:rPr>
          <w:rFonts w:cs="Arial"/>
        </w:rPr>
        <w:t>e nível do reservatório estão apresentados abaixo.</w:t>
      </w:r>
      <w:r w:rsidR="00C44B63" w:rsidRPr="00A8588A">
        <w:rPr>
          <w:rFonts w:cs="Arial"/>
        </w:rPr>
        <w:t xml:space="preserve"> Os valores apresentados para as leituras dos </w:t>
      </w:r>
      <w:proofErr w:type="spellStart"/>
      <w:r w:rsidR="00C44B63" w:rsidRPr="00A8588A">
        <w:rPr>
          <w:rFonts w:cs="Arial"/>
        </w:rPr>
        <w:t>PZ’s</w:t>
      </w:r>
      <w:proofErr w:type="spellEnd"/>
      <w:r w:rsidR="00C44B63" w:rsidRPr="00A8588A">
        <w:rPr>
          <w:rFonts w:cs="Arial"/>
        </w:rPr>
        <w:t xml:space="preserve"> e </w:t>
      </w:r>
      <w:proofErr w:type="spellStart"/>
      <w:r w:rsidR="00C44B63" w:rsidRPr="00A8588A">
        <w:rPr>
          <w:rFonts w:cs="Arial"/>
        </w:rPr>
        <w:t>INA’s</w:t>
      </w:r>
      <w:proofErr w:type="spellEnd"/>
      <w:r w:rsidR="00C44B63" w:rsidRPr="00A8588A">
        <w:rPr>
          <w:rFonts w:cs="Arial"/>
        </w:rPr>
        <w:t xml:space="preserve"> corresponde</w:t>
      </w:r>
      <w:r w:rsidR="005D3848" w:rsidRPr="00A8588A">
        <w:rPr>
          <w:rFonts w:cs="Arial"/>
        </w:rPr>
        <w:t>m</w:t>
      </w:r>
      <w:r w:rsidR="00C44B63" w:rsidRPr="00A8588A">
        <w:rPr>
          <w:rFonts w:cs="Arial"/>
        </w:rPr>
        <w:t xml:space="preserve"> a distância entre topo do instrumento e o nível d’água.</w:t>
      </w:r>
    </w:p>
    <w:p w14:paraId="6871F368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1DE2ABA4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65A869C1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2D638165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73FA091C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5BDC39B5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27C48A8D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49B96D8C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160AA870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590A3744" w14:textId="77777777" w:rsidR="00122EA1" w:rsidRDefault="00122EA1" w:rsidP="00D548A7">
      <w:pPr>
        <w:spacing w:line="360" w:lineRule="auto"/>
        <w:ind w:firstLine="709"/>
        <w:jc w:val="both"/>
        <w:rPr>
          <w:rFonts w:cs="Arial"/>
        </w:rPr>
      </w:pPr>
    </w:p>
    <w:p w14:paraId="6F6E82C6" w14:textId="51FBC095" w:rsidR="00082F4F" w:rsidRPr="0068250F" w:rsidRDefault="005F7B61" w:rsidP="003038FE">
      <w:pPr>
        <w:pStyle w:val="Ttulo2"/>
        <w:numPr>
          <w:ilvl w:val="1"/>
          <w:numId w:val="75"/>
        </w:numPr>
        <w:rPr>
          <w:rFonts w:asciiTheme="minorHAnsi" w:hAnsiTheme="minorHAnsi" w:cstheme="minorHAnsi"/>
        </w:rPr>
      </w:pPr>
      <w:bookmarkStart w:id="19" w:name="_Toc242877329"/>
      <w:bookmarkStart w:id="20" w:name="_Toc242877647"/>
      <w:r w:rsidRPr="0068250F">
        <w:rPr>
          <w:rFonts w:asciiTheme="minorHAnsi" w:hAnsiTheme="minorHAnsi" w:cstheme="minorHAnsi"/>
        </w:rPr>
        <w:lastRenderedPageBreak/>
        <w:t>bARRAGEM BA3</w:t>
      </w:r>
      <w:bookmarkEnd w:id="19"/>
      <w:bookmarkEnd w:id="20"/>
    </w:p>
    <w:p w14:paraId="4E14939F" w14:textId="40A3A108" w:rsidR="00872E6F" w:rsidRPr="0068250F" w:rsidRDefault="00872E6F" w:rsidP="00872E6F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68250F">
        <w:rPr>
          <w:rFonts w:asciiTheme="minorHAnsi" w:hAnsiTheme="minorHAnsi" w:cstheme="minorHAnsi"/>
          <w:b/>
          <w:bCs/>
        </w:rPr>
        <w:t>Piezômetros</w:t>
      </w:r>
    </w:p>
    <w:tbl>
      <w:tblPr>
        <w:tblW w:w="7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1052"/>
        <w:gridCol w:w="1110"/>
        <w:gridCol w:w="1110"/>
        <w:gridCol w:w="1110"/>
        <w:gridCol w:w="1118"/>
      </w:tblGrid>
      <w:tr w:rsidR="00D548A7" w:rsidRPr="0068250F" w14:paraId="25FB1B6B" w14:textId="77777777" w:rsidTr="00721B89">
        <w:trPr>
          <w:trHeight w:val="190"/>
          <w:jc w:val="center"/>
        </w:trPr>
        <w:tc>
          <w:tcPr>
            <w:tcW w:w="1596" w:type="dxa"/>
            <w:shd w:val="clear" w:color="000000" w:fill="F2F2F2"/>
            <w:noWrap/>
            <w:vAlign w:val="center"/>
            <w:hideMark/>
          </w:tcPr>
          <w:p w14:paraId="4C167817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2" w:type="dxa"/>
            <w:shd w:val="clear" w:color="000000" w:fill="F2F2F2"/>
            <w:noWrap/>
            <w:vAlign w:val="center"/>
            <w:hideMark/>
          </w:tcPr>
          <w:p w14:paraId="1509D67C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PZ-1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35761B81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PZ-2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0F09F025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PZ-3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0B4E6B79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PZ-4</w:t>
            </w:r>
          </w:p>
        </w:tc>
        <w:tc>
          <w:tcPr>
            <w:tcW w:w="1118" w:type="dxa"/>
            <w:shd w:val="clear" w:color="000000" w:fill="F2F2F2"/>
            <w:noWrap/>
            <w:vAlign w:val="center"/>
            <w:hideMark/>
          </w:tcPr>
          <w:p w14:paraId="5A7DC4FE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PZ-5</w:t>
            </w:r>
          </w:p>
        </w:tc>
      </w:tr>
      <w:tr w:rsidR="005F0DA4" w:rsidRPr="0068250F" w14:paraId="0966B173" w14:textId="77777777" w:rsidTr="00721B89">
        <w:trPr>
          <w:trHeight w:val="266"/>
          <w:jc w:val="center"/>
        </w:trPr>
        <w:tc>
          <w:tcPr>
            <w:tcW w:w="1596" w:type="dxa"/>
            <w:shd w:val="clear" w:color="auto" w:fill="FFFFFF" w:themeFill="background1"/>
            <w:noWrap/>
            <w:vAlign w:val="center"/>
            <w:hideMark/>
          </w:tcPr>
          <w:p w14:paraId="2D5794DD" w14:textId="77777777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2" w:type="dxa"/>
            <w:shd w:val="clear" w:color="auto" w:fill="FFFFFF" w:themeFill="background1"/>
            <w:noWrap/>
            <w:vAlign w:val="center"/>
            <w:hideMark/>
          </w:tcPr>
          <w:p w14:paraId="13F6B695" w14:textId="0337BCA9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787BC9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1124,50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7AC732DD" w14:textId="202EB7A2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1117,16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46F74617" w14:textId="2E1D7CAD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1116,81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1748B94C" w14:textId="04D4C342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1124,17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center"/>
            <w:hideMark/>
          </w:tcPr>
          <w:p w14:paraId="5BF96363" w14:textId="7818A427" w:rsidR="005F0DA4" w:rsidRPr="0068250F" w:rsidRDefault="005F0DA4" w:rsidP="005F0D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1117,18</w:t>
            </w:r>
          </w:p>
        </w:tc>
      </w:tr>
      <w:tr w:rsidR="00A30C38" w:rsidRPr="0068250F" w14:paraId="54875962" w14:textId="77777777" w:rsidTr="00721B89">
        <w:trPr>
          <w:trHeight w:val="266"/>
          <w:jc w:val="center"/>
        </w:trPr>
        <w:tc>
          <w:tcPr>
            <w:tcW w:w="1596" w:type="dxa"/>
            <w:shd w:val="clear" w:color="auto" w:fill="FFFFFF" w:themeFill="background1"/>
            <w:noWrap/>
            <w:vAlign w:val="center"/>
            <w:hideMark/>
          </w:tcPr>
          <w:p w14:paraId="43B22C25" w14:textId="77777777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2" w:type="dxa"/>
            <w:shd w:val="clear" w:color="auto" w:fill="FFFFFF" w:themeFill="background1"/>
            <w:noWrap/>
            <w:vAlign w:val="center"/>
            <w:hideMark/>
          </w:tcPr>
          <w:p w14:paraId="25545718" w14:textId="0C4D6348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5,60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2F9DEA6B" w14:textId="3F644993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1.108,4</w:t>
            </w:r>
            <w:r w:rsidR="00712BC1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5836D546" w14:textId="5D4880BE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1.100,50</w:t>
            </w:r>
          </w:p>
        </w:tc>
        <w:tc>
          <w:tcPr>
            <w:tcW w:w="1110" w:type="dxa"/>
            <w:shd w:val="clear" w:color="auto" w:fill="FFFFFF" w:themeFill="background1"/>
            <w:noWrap/>
            <w:vAlign w:val="center"/>
            <w:hideMark/>
          </w:tcPr>
          <w:p w14:paraId="4AA0C66E" w14:textId="63E54A9F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1.111,18</w:t>
            </w:r>
          </w:p>
        </w:tc>
        <w:tc>
          <w:tcPr>
            <w:tcW w:w="1118" w:type="dxa"/>
            <w:shd w:val="clear" w:color="auto" w:fill="FFFFFF" w:themeFill="background1"/>
            <w:noWrap/>
            <w:vAlign w:val="center"/>
            <w:hideMark/>
          </w:tcPr>
          <w:p w14:paraId="14E9484C" w14:textId="59AAAC21" w:rsidR="00A30C38" w:rsidRPr="0068250F" w:rsidRDefault="00A30C38" w:rsidP="00A30C3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1.106,25</w:t>
            </w:r>
          </w:p>
        </w:tc>
      </w:tr>
      <w:tr w:rsidR="00B1370F" w:rsidRPr="0068250F" w14:paraId="3F8D82C5" w14:textId="77777777" w:rsidTr="00721B89">
        <w:trPr>
          <w:trHeight w:val="171"/>
          <w:jc w:val="center"/>
        </w:trPr>
        <w:tc>
          <w:tcPr>
            <w:tcW w:w="7096" w:type="dxa"/>
            <w:gridSpan w:val="6"/>
            <w:shd w:val="clear" w:color="000000" w:fill="FFFFFF"/>
            <w:noWrap/>
            <w:vAlign w:val="center"/>
            <w:hideMark/>
          </w:tcPr>
          <w:p w14:paraId="677CF345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nível de água (m)</w:t>
            </w:r>
          </w:p>
        </w:tc>
      </w:tr>
      <w:tr w:rsidR="00D548A7" w:rsidRPr="0068250F" w14:paraId="586C8D49" w14:textId="77777777" w:rsidTr="00721B89">
        <w:trPr>
          <w:trHeight w:val="325"/>
          <w:jc w:val="center"/>
        </w:trPr>
        <w:tc>
          <w:tcPr>
            <w:tcW w:w="1596" w:type="dxa"/>
            <w:shd w:val="clear" w:color="000000" w:fill="F2F2F2"/>
            <w:noWrap/>
            <w:vAlign w:val="center"/>
            <w:hideMark/>
          </w:tcPr>
          <w:p w14:paraId="32DE9E34" w14:textId="77777777" w:rsidR="00B1370F" w:rsidRPr="0068250F" w:rsidRDefault="00B1370F" w:rsidP="00B137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2" w:type="dxa"/>
            <w:shd w:val="clear" w:color="000000" w:fill="F2F2F2"/>
            <w:noWrap/>
            <w:vAlign w:val="center"/>
            <w:hideMark/>
          </w:tcPr>
          <w:p w14:paraId="2167F42E" w14:textId="77777777" w:rsidR="00B1370F" w:rsidRPr="0068250F" w:rsidRDefault="00B1370F" w:rsidP="00712B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PZ-1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2C0F4089" w14:textId="77777777" w:rsidR="00B1370F" w:rsidRPr="0068250F" w:rsidRDefault="00B1370F" w:rsidP="00712B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PZ-2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602B879B" w14:textId="77777777" w:rsidR="00B1370F" w:rsidRPr="0068250F" w:rsidRDefault="00B1370F" w:rsidP="00712B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PZ-3</w:t>
            </w:r>
          </w:p>
        </w:tc>
        <w:tc>
          <w:tcPr>
            <w:tcW w:w="1110" w:type="dxa"/>
            <w:shd w:val="clear" w:color="000000" w:fill="F2F2F2"/>
            <w:noWrap/>
            <w:vAlign w:val="center"/>
            <w:hideMark/>
          </w:tcPr>
          <w:p w14:paraId="00FE3C39" w14:textId="77777777" w:rsidR="00B1370F" w:rsidRPr="0068250F" w:rsidRDefault="00B1370F" w:rsidP="00712B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PZ-4</w:t>
            </w:r>
          </w:p>
        </w:tc>
        <w:tc>
          <w:tcPr>
            <w:tcW w:w="1118" w:type="dxa"/>
            <w:shd w:val="clear" w:color="000000" w:fill="F2F2F2"/>
            <w:noWrap/>
            <w:vAlign w:val="center"/>
            <w:hideMark/>
          </w:tcPr>
          <w:p w14:paraId="3459144D" w14:textId="77777777" w:rsidR="00B1370F" w:rsidRPr="0068250F" w:rsidRDefault="00B1370F" w:rsidP="00712B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PZ-5</w:t>
            </w:r>
          </w:p>
        </w:tc>
      </w:tr>
      <w:tr w:rsidR="002B0514" w:rsidRPr="0068250F" w14:paraId="37B41919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FFFFFF"/>
            <w:noWrap/>
            <w:vAlign w:val="center"/>
            <w:hideMark/>
          </w:tcPr>
          <w:p w14:paraId="57752184" w14:textId="16AB8BC7" w:rsidR="002B0514" w:rsidRPr="0068250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2" w:type="dxa"/>
            <w:noWrap/>
            <w:vAlign w:val="center"/>
          </w:tcPr>
          <w:p w14:paraId="4393AE01" w14:textId="5FE1DB6D" w:rsidR="002B0514" w:rsidRPr="0068250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1387292B" w14:textId="2C44A7F4" w:rsidR="002B0514" w:rsidRPr="0068250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9061FA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1113,70</w:t>
            </w:r>
          </w:p>
        </w:tc>
        <w:tc>
          <w:tcPr>
            <w:tcW w:w="1110" w:type="dxa"/>
            <w:noWrap/>
            <w:vAlign w:val="center"/>
          </w:tcPr>
          <w:p w14:paraId="43431111" w14:textId="4E5ECDAC" w:rsidR="002B0514" w:rsidRPr="00A9698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9698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1115,06</w:t>
            </w:r>
          </w:p>
        </w:tc>
        <w:tc>
          <w:tcPr>
            <w:tcW w:w="1110" w:type="dxa"/>
            <w:noWrap/>
            <w:vAlign w:val="center"/>
          </w:tcPr>
          <w:p w14:paraId="7EF286B9" w14:textId="1A2F9E38" w:rsidR="002B0514" w:rsidRPr="00A9698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9698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1117,63</w:t>
            </w:r>
          </w:p>
        </w:tc>
        <w:tc>
          <w:tcPr>
            <w:tcW w:w="1118" w:type="dxa"/>
            <w:shd w:val="clear" w:color="000000" w:fill="FFFFFF"/>
            <w:noWrap/>
            <w:vAlign w:val="center"/>
          </w:tcPr>
          <w:p w14:paraId="39276756" w14:textId="3FC31ED3" w:rsidR="002B0514" w:rsidRPr="0068250F" w:rsidRDefault="002B0514" w:rsidP="002B05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9061FA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1115,05</w:t>
            </w:r>
          </w:p>
        </w:tc>
      </w:tr>
      <w:tr w:rsidR="009B0E9A" w:rsidRPr="0068250F" w14:paraId="475C9940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D9E2F3"/>
            <w:noWrap/>
            <w:vAlign w:val="center"/>
            <w:hideMark/>
          </w:tcPr>
          <w:p w14:paraId="1333992B" w14:textId="739814FC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52" w:type="dxa"/>
            <w:shd w:val="clear" w:color="auto" w:fill="D9E2F3" w:themeFill="accent5" w:themeFillTint="33"/>
            <w:noWrap/>
            <w:vAlign w:val="center"/>
          </w:tcPr>
          <w:p w14:paraId="3D87CC3B" w14:textId="19E24E05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15E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1DB2C376" w14:textId="60EC03CB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1113,25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6E01390A" w14:textId="26050C36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1114,74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3FF63729" w14:textId="2FD59653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1116,92</w:t>
            </w:r>
          </w:p>
        </w:tc>
        <w:tc>
          <w:tcPr>
            <w:tcW w:w="1118" w:type="dxa"/>
            <w:shd w:val="clear" w:color="auto" w:fill="D9E2F3" w:themeFill="accent5" w:themeFillTint="33"/>
            <w:noWrap/>
            <w:vAlign w:val="center"/>
          </w:tcPr>
          <w:p w14:paraId="63AEE38E" w14:textId="3B826443" w:rsidR="009B0E9A" w:rsidRPr="0068250F" w:rsidRDefault="009B0E9A" w:rsidP="009B0E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1114,59</w:t>
            </w:r>
          </w:p>
        </w:tc>
      </w:tr>
      <w:tr w:rsidR="004362AF" w:rsidRPr="0068250F" w14:paraId="094B9349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FFFFFF"/>
            <w:noWrap/>
            <w:vAlign w:val="center"/>
            <w:hideMark/>
          </w:tcPr>
          <w:p w14:paraId="466FFDD9" w14:textId="76E3EEAB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2" w:type="dxa"/>
            <w:noWrap/>
            <w:vAlign w:val="center"/>
          </w:tcPr>
          <w:p w14:paraId="516A4041" w14:textId="28669213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15E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742FCFF5" w14:textId="595A7FE0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1113,01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6949DBBE" w14:textId="2AB24D75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1114,43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517FFE09" w14:textId="2FF4A8AC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1116,42</w:t>
            </w:r>
          </w:p>
        </w:tc>
        <w:tc>
          <w:tcPr>
            <w:tcW w:w="1118" w:type="dxa"/>
            <w:shd w:val="clear" w:color="000000" w:fill="FFFFFF"/>
            <w:noWrap/>
            <w:vAlign w:val="center"/>
          </w:tcPr>
          <w:p w14:paraId="36417C55" w14:textId="144D2F7D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1114,28</w:t>
            </w:r>
          </w:p>
        </w:tc>
      </w:tr>
      <w:tr w:rsidR="004362AF" w:rsidRPr="0068250F" w14:paraId="61BE2857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D9E2F3"/>
            <w:noWrap/>
            <w:vAlign w:val="center"/>
            <w:hideMark/>
          </w:tcPr>
          <w:p w14:paraId="335E1928" w14:textId="65736123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2" w:type="dxa"/>
            <w:shd w:val="clear" w:color="auto" w:fill="D9E2F3" w:themeFill="accent5" w:themeFillTint="33"/>
            <w:noWrap/>
            <w:vAlign w:val="center"/>
          </w:tcPr>
          <w:p w14:paraId="3BF7F1DE" w14:textId="720ABD94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15E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32069F6D" w14:textId="7FE89B3F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1112,79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431EE0E7" w14:textId="1552532E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1114,40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12A6E2A0" w14:textId="57F7A301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1116,11</w:t>
            </w:r>
          </w:p>
        </w:tc>
        <w:tc>
          <w:tcPr>
            <w:tcW w:w="1118" w:type="dxa"/>
            <w:shd w:val="clear" w:color="auto" w:fill="D9E2F3" w:themeFill="accent5" w:themeFillTint="33"/>
            <w:noWrap/>
            <w:vAlign w:val="center"/>
          </w:tcPr>
          <w:p w14:paraId="2750CC66" w14:textId="70239D62" w:rsidR="004362AF" w:rsidRPr="0068250F" w:rsidRDefault="004362AF" w:rsidP="004362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1114,06</w:t>
            </w:r>
          </w:p>
        </w:tc>
      </w:tr>
      <w:tr w:rsidR="00550306" w:rsidRPr="0068250F" w14:paraId="72088F34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FFFFFF"/>
            <w:noWrap/>
            <w:vAlign w:val="center"/>
            <w:hideMark/>
          </w:tcPr>
          <w:p w14:paraId="571E6FCA" w14:textId="574D852D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2" w:type="dxa"/>
            <w:noWrap/>
            <w:vAlign w:val="center"/>
          </w:tcPr>
          <w:p w14:paraId="45B37E96" w14:textId="7421B2A8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15E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120C110B" w14:textId="2E05A32F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1112,61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73F69096" w14:textId="124DBEBD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1114,34</w:t>
            </w:r>
          </w:p>
        </w:tc>
        <w:tc>
          <w:tcPr>
            <w:tcW w:w="1110" w:type="dxa"/>
            <w:shd w:val="clear" w:color="000000" w:fill="FFFFFF"/>
            <w:noWrap/>
            <w:vAlign w:val="center"/>
          </w:tcPr>
          <w:p w14:paraId="5515B02B" w14:textId="52353301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1115,81</w:t>
            </w:r>
          </w:p>
        </w:tc>
        <w:tc>
          <w:tcPr>
            <w:tcW w:w="1118" w:type="dxa"/>
            <w:shd w:val="clear" w:color="000000" w:fill="FFFFFF"/>
            <w:noWrap/>
            <w:vAlign w:val="center"/>
          </w:tcPr>
          <w:p w14:paraId="3C144E31" w14:textId="2159A3AD" w:rsidR="00550306" w:rsidRPr="0068250F" w:rsidRDefault="00550306" w:rsidP="0055030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1113,86</w:t>
            </w:r>
          </w:p>
        </w:tc>
      </w:tr>
      <w:tr w:rsidR="00AB3B61" w:rsidRPr="0068250F" w14:paraId="52146600" w14:textId="77777777" w:rsidTr="00721B89">
        <w:trPr>
          <w:trHeight w:val="266"/>
          <w:jc w:val="center"/>
        </w:trPr>
        <w:tc>
          <w:tcPr>
            <w:tcW w:w="1596" w:type="dxa"/>
            <w:shd w:val="clear" w:color="000000" w:fill="D9E2F3"/>
            <w:noWrap/>
            <w:vAlign w:val="center"/>
            <w:hideMark/>
          </w:tcPr>
          <w:p w14:paraId="4D6AC330" w14:textId="5E90E86C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2" w:type="dxa"/>
            <w:shd w:val="clear" w:color="auto" w:fill="D9E2F3" w:themeFill="accent5" w:themeFillTint="33"/>
            <w:noWrap/>
            <w:vAlign w:val="center"/>
          </w:tcPr>
          <w:p w14:paraId="13CEE7AD" w14:textId="52F7EFBA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15E5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Removido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039A8628" w14:textId="29521E3D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1112,52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5A1969BF" w14:textId="4B9B26E3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1114,36</w:t>
            </w:r>
          </w:p>
        </w:tc>
        <w:tc>
          <w:tcPr>
            <w:tcW w:w="1110" w:type="dxa"/>
            <w:shd w:val="clear" w:color="auto" w:fill="D9E2F3" w:themeFill="accent5" w:themeFillTint="33"/>
            <w:noWrap/>
            <w:vAlign w:val="center"/>
          </w:tcPr>
          <w:p w14:paraId="1BFAAD97" w14:textId="5DF29ECE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1115,65</w:t>
            </w:r>
          </w:p>
        </w:tc>
        <w:tc>
          <w:tcPr>
            <w:tcW w:w="1118" w:type="dxa"/>
            <w:shd w:val="clear" w:color="auto" w:fill="D9E2F3" w:themeFill="accent5" w:themeFillTint="33"/>
            <w:noWrap/>
            <w:vAlign w:val="center"/>
          </w:tcPr>
          <w:p w14:paraId="7AE22E3A" w14:textId="06E8ED0E" w:rsidR="00AB3B61" w:rsidRPr="0068250F" w:rsidRDefault="00AB3B61" w:rsidP="00AB3B6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AB3B6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1113,76</w:t>
            </w:r>
          </w:p>
        </w:tc>
      </w:tr>
    </w:tbl>
    <w:p w14:paraId="70555131" w14:textId="50096529" w:rsidR="000C44E2" w:rsidRPr="0068250F" w:rsidRDefault="000C44E2" w:rsidP="000C44E2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Indicadores de nível d’água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1120"/>
        <w:gridCol w:w="1120"/>
        <w:gridCol w:w="1513"/>
        <w:gridCol w:w="1120"/>
      </w:tblGrid>
      <w:tr w:rsidR="00082F4F" w:rsidRPr="0068250F" w14:paraId="7BAE2123" w14:textId="77777777" w:rsidTr="00721B89">
        <w:trPr>
          <w:trHeight w:val="360"/>
          <w:jc w:val="center"/>
        </w:trPr>
        <w:tc>
          <w:tcPr>
            <w:tcW w:w="1600" w:type="dxa"/>
            <w:shd w:val="clear" w:color="000000" w:fill="F2F2F2"/>
            <w:noWrap/>
            <w:vAlign w:val="center"/>
            <w:hideMark/>
          </w:tcPr>
          <w:p w14:paraId="5204D9E9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1F28A51A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755287AC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513" w:type="dxa"/>
            <w:shd w:val="clear" w:color="000000" w:fill="F2F2F2"/>
            <w:noWrap/>
            <w:vAlign w:val="center"/>
            <w:hideMark/>
          </w:tcPr>
          <w:p w14:paraId="7A2BB848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7A49AA73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</w:tr>
      <w:tr w:rsidR="004F0333" w:rsidRPr="0068250F" w14:paraId="79D090F2" w14:textId="77777777" w:rsidTr="00721B89">
        <w:trPr>
          <w:trHeight w:val="300"/>
          <w:jc w:val="center"/>
        </w:trPr>
        <w:tc>
          <w:tcPr>
            <w:tcW w:w="1600" w:type="dxa"/>
            <w:shd w:val="clear" w:color="auto" w:fill="FFFFFF" w:themeFill="background1"/>
            <w:noWrap/>
            <w:vAlign w:val="center"/>
            <w:hideMark/>
          </w:tcPr>
          <w:p w14:paraId="2ADE7F3F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4C46722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1122,49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6DB5559F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1115,31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60A29F88" w14:textId="17F6D9DC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1112,47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59CF1E77" w14:textId="388AB5AF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1122,67</w:t>
            </w:r>
          </w:p>
        </w:tc>
      </w:tr>
      <w:tr w:rsidR="004F0333" w:rsidRPr="0068250F" w14:paraId="69D5C5E0" w14:textId="77777777" w:rsidTr="00721B89">
        <w:trPr>
          <w:trHeight w:val="300"/>
          <w:jc w:val="center"/>
        </w:trPr>
        <w:tc>
          <w:tcPr>
            <w:tcW w:w="1600" w:type="dxa"/>
            <w:shd w:val="clear" w:color="auto" w:fill="FFFFFF" w:themeFill="background1"/>
            <w:noWrap/>
            <w:vAlign w:val="center"/>
            <w:hideMark/>
          </w:tcPr>
          <w:p w14:paraId="51558C53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59F52218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1101,76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2C29D9AC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1103,16</w:t>
            </w:r>
          </w:p>
        </w:tc>
        <w:tc>
          <w:tcPr>
            <w:tcW w:w="1513" w:type="dxa"/>
            <w:shd w:val="clear" w:color="auto" w:fill="FFFFFF" w:themeFill="background1"/>
            <w:noWrap/>
            <w:vAlign w:val="center"/>
            <w:hideMark/>
          </w:tcPr>
          <w:p w14:paraId="5C9064FD" w14:textId="74108351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1103,63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2A7F1F05" w14:textId="3C68CCC5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1109,67</w:t>
            </w:r>
          </w:p>
        </w:tc>
      </w:tr>
      <w:tr w:rsidR="00AC198F" w:rsidRPr="0068250F" w14:paraId="48611605" w14:textId="77777777" w:rsidTr="00721B89">
        <w:trPr>
          <w:trHeight w:val="390"/>
          <w:jc w:val="center"/>
        </w:trPr>
        <w:tc>
          <w:tcPr>
            <w:tcW w:w="6473" w:type="dxa"/>
            <w:gridSpan w:val="5"/>
            <w:shd w:val="clear" w:color="000000" w:fill="FFFFFF"/>
            <w:noWrap/>
            <w:vAlign w:val="center"/>
            <w:hideMark/>
          </w:tcPr>
          <w:p w14:paraId="49151205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AC198F" w:rsidRPr="0068250F" w14:paraId="0FCF678B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F2F2F2"/>
            <w:noWrap/>
            <w:vAlign w:val="center"/>
            <w:hideMark/>
          </w:tcPr>
          <w:p w14:paraId="4F968D3D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5DB54BAE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0F2528FB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513" w:type="dxa"/>
            <w:shd w:val="clear" w:color="000000" w:fill="F2F2F2"/>
            <w:noWrap/>
            <w:vAlign w:val="center"/>
            <w:hideMark/>
          </w:tcPr>
          <w:p w14:paraId="1FA1E5B3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20F5C691" w14:textId="77777777" w:rsidR="00AC198F" w:rsidRPr="0068250F" w:rsidRDefault="00AC198F" w:rsidP="00AC198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</w:tr>
      <w:tr w:rsidR="00C9654E" w:rsidRPr="0068250F" w14:paraId="3A87CF88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FFFFFF"/>
            <w:noWrap/>
            <w:vAlign w:val="center"/>
            <w:hideMark/>
          </w:tcPr>
          <w:p w14:paraId="22C4022F" w14:textId="317294BA" w:rsidR="00C9654E" w:rsidRPr="0068250F" w:rsidRDefault="00C9654E" w:rsidP="00C9654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549491E0" w14:textId="30DAF752" w:rsidR="00C9654E" w:rsidRPr="0068250F" w:rsidRDefault="00C9654E" w:rsidP="00C9654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1116,56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62AD1F2E" w14:textId="3004C1CE" w:rsidR="00C9654E" w:rsidRPr="0068250F" w:rsidRDefault="00C9654E" w:rsidP="00C9654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1114,56</w:t>
            </w:r>
          </w:p>
        </w:tc>
        <w:tc>
          <w:tcPr>
            <w:tcW w:w="1513" w:type="dxa"/>
            <w:shd w:val="clear" w:color="000000" w:fill="FFFFFF"/>
            <w:noWrap/>
            <w:vAlign w:val="center"/>
          </w:tcPr>
          <w:p w14:paraId="26921BA0" w14:textId="787E5DAC" w:rsidR="00C9654E" w:rsidRPr="0068250F" w:rsidRDefault="00C9654E" w:rsidP="00C9654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1110,19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4E3AA2E3" w14:textId="0CAAB2D4" w:rsidR="00C9654E" w:rsidRPr="0068250F" w:rsidRDefault="00C9654E" w:rsidP="00C9654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1118,20</w:t>
            </w:r>
          </w:p>
        </w:tc>
      </w:tr>
      <w:tr w:rsidR="00565735" w:rsidRPr="0068250F" w14:paraId="1C7A17BF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D9E2F3"/>
            <w:noWrap/>
            <w:vAlign w:val="center"/>
            <w:hideMark/>
          </w:tcPr>
          <w:p w14:paraId="073171EC" w14:textId="5A9AD6B0" w:rsidR="00565735" w:rsidRPr="0068250F" w:rsidRDefault="00565735" w:rsidP="005657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0EEC123A" w14:textId="5B4ED855" w:rsidR="00565735" w:rsidRPr="0068250F" w:rsidRDefault="00565735" w:rsidP="005657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1116,09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1183E3FC" w14:textId="418BD946" w:rsidR="00565735" w:rsidRPr="0068250F" w:rsidRDefault="00565735" w:rsidP="005657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1114,24</w:t>
            </w:r>
          </w:p>
        </w:tc>
        <w:tc>
          <w:tcPr>
            <w:tcW w:w="1513" w:type="dxa"/>
            <w:shd w:val="clear" w:color="auto" w:fill="D9E2F3" w:themeFill="accent5" w:themeFillTint="33"/>
            <w:noWrap/>
            <w:vAlign w:val="center"/>
          </w:tcPr>
          <w:p w14:paraId="0BCDF4C5" w14:textId="22DC7D8E" w:rsidR="00565735" w:rsidRPr="0068250F" w:rsidRDefault="00565735" w:rsidP="005657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1109,95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7733E236" w14:textId="0B9B17DB" w:rsidR="00565735" w:rsidRPr="0068250F" w:rsidRDefault="00565735" w:rsidP="005657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1117,71</w:t>
            </w:r>
          </w:p>
        </w:tc>
      </w:tr>
      <w:tr w:rsidR="002011B2" w:rsidRPr="0068250F" w14:paraId="6E8792E8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FFFFFF"/>
            <w:noWrap/>
            <w:vAlign w:val="center"/>
            <w:hideMark/>
          </w:tcPr>
          <w:p w14:paraId="12EDC40B" w14:textId="67C106DA" w:rsidR="002011B2" w:rsidRPr="0068250F" w:rsidRDefault="002011B2" w:rsidP="002011B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4686A2AD" w14:textId="7ACE2305" w:rsidR="002011B2" w:rsidRPr="0068250F" w:rsidRDefault="002011B2" w:rsidP="002011B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1115,73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361BA808" w14:textId="2D1B1950" w:rsidR="002011B2" w:rsidRPr="0068250F" w:rsidRDefault="002011B2" w:rsidP="002011B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1114,03</w:t>
            </w:r>
          </w:p>
        </w:tc>
        <w:tc>
          <w:tcPr>
            <w:tcW w:w="1513" w:type="dxa"/>
            <w:shd w:val="clear" w:color="000000" w:fill="FFFFFF"/>
            <w:noWrap/>
            <w:vAlign w:val="center"/>
          </w:tcPr>
          <w:p w14:paraId="5E0A04EF" w14:textId="7FC983FA" w:rsidR="002011B2" w:rsidRPr="0068250F" w:rsidRDefault="002011B2" w:rsidP="002011B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1109,82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416C3059" w14:textId="57EEDFCF" w:rsidR="002011B2" w:rsidRPr="0068250F" w:rsidRDefault="002011B2" w:rsidP="002011B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1117,32</w:t>
            </w:r>
          </w:p>
        </w:tc>
      </w:tr>
      <w:tr w:rsidR="00296BC3" w:rsidRPr="0068250F" w14:paraId="5D596893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D9E2F3"/>
            <w:noWrap/>
            <w:vAlign w:val="center"/>
            <w:hideMark/>
          </w:tcPr>
          <w:p w14:paraId="621BC08C" w14:textId="316D7995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5DB694D9" w14:textId="51227778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1115,52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40792871" w14:textId="03A6E576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1114,01</w:t>
            </w:r>
          </w:p>
        </w:tc>
        <w:tc>
          <w:tcPr>
            <w:tcW w:w="1513" w:type="dxa"/>
            <w:shd w:val="clear" w:color="auto" w:fill="D9E2F3" w:themeFill="accent5" w:themeFillTint="33"/>
            <w:noWrap/>
            <w:vAlign w:val="center"/>
          </w:tcPr>
          <w:p w14:paraId="03114834" w14:textId="70D91464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1109,75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490B9B80" w14:textId="020CEB55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1117,18</w:t>
            </w:r>
          </w:p>
        </w:tc>
      </w:tr>
      <w:tr w:rsidR="00296BC3" w:rsidRPr="0068250F" w14:paraId="7BFD1F9E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FFFFFF"/>
            <w:noWrap/>
            <w:vAlign w:val="center"/>
            <w:hideMark/>
          </w:tcPr>
          <w:p w14:paraId="4A0DAF89" w14:textId="1812D437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0A13F656" w14:textId="324E0BCA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1115,36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3ADDF35F" w14:textId="34BD99B6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1113,89</w:t>
            </w:r>
          </w:p>
        </w:tc>
        <w:tc>
          <w:tcPr>
            <w:tcW w:w="1513" w:type="dxa"/>
            <w:shd w:val="clear" w:color="000000" w:fill="FFFFFF"/>
            <w:noWrap/>
            <w:vAlign w:val="center"/>
          </w:tcPr>
          <w:p w14:paraId="6FCE4AD7" w14:textId="52F022DC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1109,69</w:t>
            </w:r>
          </w:p>
        </w:tc>
        <w:tc>
          <w:tcPr>
            <w:tcW w:w="1120" w:type="dxa"/>
            <w:shd w:val="clear" w:color="000000" w:fill="FFFFFF"/>
            <w:noWrap/>
            <w:vAlign w:val="center"/>
          </w:tcPr>
          <w:p w14:paraId="581A174F" w14:textId="44ACDB45" w:rsidR="00296BC3" w:rsidRPr="0068250F" w:rsidRDefault="00296BC3" w:rsidP="00296BC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1117,07</w:t>
            </w:r>
          </w:p>
        </w:tc>
      </w:tr>
      <w:tr w:rsidR="005F548D" w:rsidRPr="0068250F" w14:paraId="3E9620DB" w14:textId="77777777" w:rsidTr="00721B89">
        <w:trPr>
          <w:trHeight w:val="300"/>
          <w:jc w:val="center"/>
        </w:trPr>
        <w:tc>
          <w:tcPr>
            <w:tcW w:w="1600" w:type="dxa"/>
            <w:shd w:val="clear" w:color="000000" w:fill="D9E2F3"/>
            <w:noWrap/>
            <w:vAlign w:val="center"/>
            <w:hideMark/>
          </w:tcPr>
          <w:p w14:paraId="38B2DC25" w14:textId="0AD16CE1" w:rsidR="005F548D" w:rsidRPr="0068250F" w:rsidRDefault="005F548D" w:rsidP="005F548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40B45913" w14:textId="77270C03" w:rsidR="005F548D" w:rsidRPr="0068250F" w:rsidRDefault="005F548D" w:rsidP="005F548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1115,26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61C9FB60" w14:textId="68BEBDA5" w:rsidR="005F548D" w:rsidRPr="0068250F" w:rsidRDefault="005F548D" w:rsidP="005F548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1113,82</w:t>
            </w:r>
          </w:p>
        </w:tc>
        <w:tc>
          <w:tcPr>
            <w:tcW w:w="1513" w:type="dxa"/>
            <w:shd w:val="clear" w:color="auto" w:fill="D9E2F3" w:themeFill="accent5" w:themeFillTint="33"/>
            <w:noWrap/>
            <w:vAlign w:val="center"/>
          </w:tcPr>
          <w:p w14:paraId="1CBD8B09" w14:textId="6176265D" w:rsidR="005F548D" w:rsidRPr="0068250F" w:rsidRDefault="005F548D" w:rsidP="005F548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1109,66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  <w:vAlign w:val="center"/>
          </w:tcPr>
          <w:p w14:paraId="2E8BA718" w14:textId="3664B32C" w:rsidR="005F548D" w:rsidRPr="0068250F" w:rsidRDefault="005F548D" w:rsidP="005F548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5F548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1117,07</w:t>
            </w:r>
          </w:p>
        </w:tc>
      </w:tr>
    </w:tbl>
    <w:p w14:paraId="31FCC700" w14:textId="1B9378BB" w:rsidR="00066090" w:rsidRPr="0068250F" w:rsidRDefault="00066090" w:rsidP="00066090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Nível do reservatório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580"/>
        <w:gridCol w:w="2119"/>
      </w:tblGrid>
      <w:tr w:rsidR="007C1807" w:rsidRPr="0068250F" w14:paraId="0EBD892C" w14:textId="77777777" w:rsidTr="00721B89">
        <w:trPr>
          <w:trHeight w:val="458"/>
          <w:jc w:val="center"/>
        </w:trPr>
        <w:tc>
          <w:tcPr>
            <w:tcW w:w="2360" w:type="dxa"/>
            <w:shd w:val="clear" w:color="000000" w:fill="F2F2F2"/>
            <w:vAlign w:val="center"/>
            <w:hideMark/>
          </w:tcPr>
          <w:p w14:paraId="09524814" w14:textId="77777777" w:rsidR="007C1807" w:rsidRPr="00887349" w:rsidRDefault="007C1807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873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Elevação da crista</w:t>
            </w:r>
          </w:p>
        </w:tc>
        <w:tc>
          <w:tcPr>
            <w:tcW w:w="4699" w:type="dxa"/>
            <w:gridSpan w:val="2"/>
            <w:shd w:val="clear" w:color="000000" w:fill="F2F2F2"/>
            <w:noWrap/>
            <w:vAlign w:val="center"/>
            <w:hideMark/>
          </w:tcPr>
          <w:p w14:paraId="34A3E60E" w14:textId="35F9E49A" w:rsidR="007C1807" w:rsidRPr="00887349" w:rsidRDefault="007C1807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8734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112</w:t>
            </w:r>
            <w:r w:rsidR="003F2D4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3</w:t>
            </w:r>
            <w:r w:rsidRPr="0088734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,00 m</w:t>
            </w:r>
          </w:p>
        </w:tc>
      </w:tr>
      <w:tr w:rsidR="007C1807" w:rsidRPr="0068250F" w14:paraId="0D2675C7" w14:textId="77777777" w:rsidTr="00721B89">
        <w:trPr>
          <w:trHeight w:val="235"/>
          <w:jc w:val="center"/>
        </w:trPr>
        <w:tc>
          <w:tcPr>
            <w:tcW w:w="2360" w:type="dxa"/>
            <w:shd w:val="clear" w:color="auto" w:fill="FFFFFF" w:themeFill="background1"/>
            <w:noWrap/>
            <w:vAlign w:val="center"/>
            <w:hideMark/>
          </w:tcPr>
          <w:p w14:paraId="1844078C" w14:textId="77777777" w:rsidR="007C1807" w:rsidRPr="0068250F" w:rsidRDefault="007C1807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2580" w:type="dxa"/>
            <w:shd w:val="clear" w:color="auto" w:fill="FFFFFF" w:themeFill="background1"/>
            <w:vAlign w:val="center"/>
            <w:hideMark/>
          </w:tcPr>
          <w:p w14:paraId="04E23FEF" w14:textId="77777777" w:rsidR="007C1807" w:rsidRPr="0068250F" w:rsidRDefault="007C1807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2119" w:type="dxa"/>
            <w:shd w:val="clear" w:color="auto" w:fill="FFFFFF" w:themeFill="background1"/>
            <w:vAlign w:val="center"/>
            <w:hideMark/>
          </w:tcPr>
          <w:p w14:paraId="76BB5E88" w14:textId="77777777" w:rsidR="007C1807" w:rsidRPr="0068250F" w:rsidRDefault="007C1807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CD5929" w:rsidRPr="0068250F" w14:paraId="189CDF71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FFFFFF"/>
            <w:noWrap/>
            <w:vAlign w:val="center"/>
            <w:hideMark/>
          </w:tcPr>
          <w:p w14:paraId="17811C33" w14:textId="5363F997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580" w:type="dxa"/>
            <w:shd w:val="clear" w:color="auto" w:fill="FFFFFF" w:themeFill="background1"/>
            <w:noWrap/>
            <w:vAlign w:val="center"/>
          </w:tcPr>
          <w:p w14:paraId="4F23A040" w14:textId="79777A9F" w:rsidR="00CD5929" w:rsidRPr="00CD5929" w:rsidRDefault="00FF397A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397A">
              <w:rPr>
                <w:rFonts w:ascii="Calibri" w:hAnsi="Calibri" w:cs="Calibri"/>
                <w:color w:val="000000"/>
                <w:sz w:val="18"/>
                <w:szCs w:val="18"/>
              </w:rPr>
              <w:t>1.118,73</w:t>
            </w:r>
          </w:p>
        </w:tc>
        <w:tc>
          <w:tcPr>
            <w:tcW w:w="2119" w:type="dxa"/>
            <w:shd w:val="clear" w:color="auto" w:fill="FFFFFF" w:themeFill="background1"/>
            <w:noWrap/>
            <w:vAlign w:val="center"/>
          </w:tcPr>
          <w:p w14:paraId="24C79B48" w14:textId="4AA3BCCE" w:rsidR="00CD5929" w:rsidRPr="00CD5929" w:rsidRDefault="00A40081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081">
              <w:rPr>
                <w:rFonts w:ascii="Calibri" w:hAnsi="Calibri" w:cs="Calibri"/>
                <w:color w:val="000000"/>
                <w:sz w:val="18"/>
                <w:szCs w:val="18"/>
              </w:rPr>
              <w:t>4,27</w:t>
            </w:r>
          </w:p>
        </w:tc>
      </w:tr>
      <w:tr w:rsidR="00CD5929" w:rsidRPr="0068250F" w14:paraId="639FB692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D9E2F3"/>
            <w:noWrap/>
            <w:vAlign w:val="center"/>
            <w:hideMark/>
          </w:tcPr>
          <w:p w14:paraId="5534B410" w14:textId="4A97100B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580" w:type="dxa"/>
            <w:shd w:val="clear" w:color="auto" w:fill="D9E2F3" w:themeFill="accent5" w:themeFillTint="33"/>
            <w:noWrap/>
            <w:vAlign w:val="center"/>
          </w:tcPr>
          <w:p w14:paraId="61ECA4A0" w14:textId="44E8CFA9" w:rsidR="00CD5929" w:rsidRPr="00CD5929" w:rsidRDefault="00372E10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72E10">
              <w:rPr>
                <w:rFonts w:ascii="Calibri" w:hAnsi="Calibri" w:cs="Calibri"/>
                <w:color w:val="000000"/>
                <w:sz w:val="18"/>
                <w:szCs w:val="18"/>
              </w:rPr>
              <w:t>1.118,67</w:t>
            </w:r>
          </w:p>
        </w:tc>
        <w:tc>
          <w:tcPr>
            <w:tcW w:w="2119" w:type="dxa"/>
            <w:shd w:val="clear" w:color="auto" w:fill="D9E2F3" w:themeFill="accent5" w:themeFillTint="33"/>
            <w:noWrap/>
            <w:vAlign w:val="center"/>
          </w:tcPr>
          <w:p w14:paraId="4E746DA8" w14:textId="36D5A90E" w:rsidR="00CD5929" w:rsidRPr="00CD5929" w:rsidRDefault="00A40081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40081">
              <w:rPr>
                <w:rFonts w:ascii="Calibri" w:hAnsi="Calibri" w:cs="Calibri"/>
                <w:color w:val="000000"/>
                <w:sz w:val="18"/>
                <w:szCs w:val="18"/>
              </w:rPr>
              <w:t>4,33</w:t>
            </w:r>
          </w:p>
        </w:tc>
      </w:tr>
      <w:tr w:rsidR="00CD5929" w:rsidRPr="0068250F" w14:paraId="5AB78110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FFFFFF"/>
            <w:noWrap/>
            <w:vAlign w:val="center"/>
            <w:hideMark/>
          </w:tcPr>
          <w:p w14:paraId="012BF881" w14:textId="1D381C1B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580" w:type="dxa"/>
            <w:shd w:val="clear" w:color="auto" w:fill="FFFFFF" w:themeFill="background1"/>
            <w:noWrap/>
            <w:vAlign w:val="center"/>
          </w:tcPr>
          <w:p w14:paraId="0EE90AD7" w14:textId="2D85FAEA" w:rsidR="00CD5929" w:rsidRPr="00CD5929" w:rsidRDefault="009963D8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963D8">
              <w:rPr>
                <w:rFonts w:ascii="Calibri" w:hAnsi="Calibri" w:cs="Calibri"/>
                <w:color w:val="000000"/>
                <w:sz w:val="18"/>
                <w:szCs w:val="18"/>
              </w:rPr>
              <w:t>1.118,47</w:t>
            </w:r>
          </w:p>
        </w:tc>
        <w:tc>
          <w:tcPr>
            <w:tcW w:w="2119" w:type="dxa"/>
            <w:shd w:val="clear" w:color="auto" w:fill="FFFFFF" w:themeFill="background1"/>
            <w:noWrap/>
            <w:vAlign w:val="center"/>
          </w:tcPr>
          <w:p w14:paraId="1D518066" w14:textId="613AE4E4" w:rsidR="00CD5929" w:rsidRPr="00CD5929" w:rsidRDefault="009963D8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963D8">
              <w:rPr>
                <w:rFonts w:ascii="Calibri" w:hAnsi="Calibri" w:cs="Calibri"/>
                <w:color w:val="000000"/>
                <w:sz w:val="18"/>
                <w:szCs w:val="18"/>
              </w:rPr>
              <w:t>4,53</w:t>
            </w:r>
          </w:p>
        </w:tc>
      </w:tr>
      <w:tr w:rsidR="00CD5929" w:rsidRPr="0068250F" w14:paraId="6061CC7F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D9E2F3"/>
            <w:noWrap/>
            <w:vAlign w:val="center"/>
            <w:hideMark/>
          </w:tcPr>
          <w:p w14:paraId="4CDF2741" w14:textId="325D31DC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580" w:type="dxa"/>
            <w:shd w:val="clear" w:color="auto" w:fill="D9E2F3" w:themeFill="accent5" w:themeFillTint="33"/>
            <w:noWrap/>
            <w:vAlign w:val="center"/>
          </w:tcPr>
          <w:p w14:paraId="27F1C214" w14:textId="097CCB74" w:rsidR="00CD5929" w:rsidRPr="00CD5929" w:rsidRDefault="003675CD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675CD">
              <w:rPr>
                <w:rFonts w:ascii="Calibri" w:hAnsi="Calibri" w:cs="Calibri"/>
                <w:color w:val="000000"/>
                <w:sz w:val="18"/>
                <w:szCs w:val="18"/>
              </w:rPr>
              <w:t>1.118,46</w:t>
            </w:r>
          </w:p>
        </w:tc>
        <w:tc>
          <w:tcPr>
            <w:tcW w:w="2119" w:type="dxa"/>
            <w:shd w:val="clear" w:color="auto" w:fill="D9E2F3" w:themeFill="accent5" w:themeFillTint="33"/>
            <w:noWrap/>
            <w:vAlign w:val="center"/>
          </w:tcPr>
          <w:p w14:paraId="00AF4E77" w14:textId="6EDB6E09" w:rsidR="00CD5929" w:rsidRPr="00CD5929" w:rsidRDefault="003F137E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F137E">
              <w:rPr>
                <w:rFonts w:ascii="Calibri" w:hAnsi="Calibri" w:cs="Calibri"/>
                <w:color w:val="000000"/>
                <w:sz w:val="18"/>
                <w:szCs w:val="18"/>
              </w:rPr>
              <w:t>4,54</w:t>
            </w:r>
          </w:p>
        </w:tc>
      </w:tr>
      <w:tr w:rsidR="00CD5929" w:rsidRPr="0068250F" w14:paraId="775ECE12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FFFFFF"/>
            <w:noWrap/>
            <w:vAlign w:val="center"/>
            <w:hideMark/>
          </w:tcPr>
          <w:p w14:paraId="22EF16DB" w14:textId="2D4A863D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580" w:type="dxa"/>
            <w:shd w:val="clear" w:color="auto" w:fill="FFFFFF" w:themeFill="background1"/>
            <w:noWrap/>
            <w:vAlign w:val="center"/>
          </w:tcPr>
          <w:p w14:paraId="494C9205" w14:textId="52026C4E" w:rsidR="00CD5929" w:rsidRPr="00CD5929" w:rsidRDefault="00636808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6808">
              <w:rPr>
                <w:rFonts w:ascii="Calibri" w:hAnsi="Calibri" w:cs="Calibri"/>
                <w:color w:val="000000"/>
                <w:sz w:val="18"/>
                <w:szCs w:val="18"/>
              </w:rPr>
              <w:t>1.118,45</w:t>
            </w:r>
          </w:p>
        </w:tc>
        <w:tc>
          <w:tcPr>
            <w:tcW w:w="2119" w:type="dxa"/>
            <w:shd w:val="clear" w:color="auto" w:fill="FFFFFF" w:themeFill="background1"/>
            <w:noWrap/>
            <w:vAlign w:val="center"/>
          </w:tcPr>
          <w:p w14:paraId="198AA814" w14:textId="3C96D60A" w:rsidR="00CD5929" w:rsidRPr="00193EB1" w:rsidRDefault="00CB118A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B118A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</w:tr>
      <w:tr w:rsidR="00CD5929" w:rsidRPr="0068250F" w14:paraId="66A64304" w14:textId="77777777" w:rsidTr="00721B89">
        <w:trPr>
          <w:trHeight w:val="271"/>
          <w:jc w:val="center"/>
        </w:trPr>
        <w:tc>
          <w:tcPr>
            <w:tcW w:w="2360" w:type="dxa"/>
            <w:shd w:val="clear" w:color="000000" w:fill="D9E2F3"/>
            <w:noWrap/>
            <w:vAlign w:val="center"/>
            <w:hideMark/>
          </w:tcPr>
          <w:p w14:paraId="0B147B55" w14:textId="44630B58" w:rsidR="00CD5929" w:rsidRPr="0068250F" w:rsidRDefault="00CD5929" w:rsidP="00CD592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580" w:type="dxa"/>
            <w:shd w:val="clear" w:color="auto" w:fill="D9E2F3" w:themeFill="accent5" w:themeFillTint="33"/>
            <w:noWrap/>
            <w:vAlign w:val="center"/>
          </w:tcPr>
          <w:p w14:paraId="2BCC29D9" w14:textId="620B7384" w:rsidR="00CD5929" w:rsidRPr="00CD5929" w:rsidRDefault="00B83ACA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83ACA">
              <w:rPr>
                <w:rFonts w:ascii="Calibri" w:hAnsi="Calibri" w:cs="Calibri"/>
                <w:color w:val="000000"/>
                <w:sz w:val="18"/>
                <w:szCs w:val="18"/>
              </w:rPr>
              <w:t>1.118,45</w:t>
            </w:r>
          </w:p>
        </w:tc>
        <w:tc>
          <w:tcPr>
            <w:tcW w:w="2119" w:type="dxa"/>
            <w:shd w:val="clear" w:color="auto" w:fill="D9E2F3" w:themeFill="accent5" w:themeFillTint="33"/>
            <w:noWrap/>
            <w:vAlign w:val="center"/>
          </w:tcPr>
          <w:p w14:paraId="526E25A0" w14:textId="0FEDF447" w:rsidR="00CD5929" w:rsidRPr="00CD5929" w:rsidRDefault="00721B89" w:rsidP="00CD59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21B89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</w:tr>
    </w:tbl>
    <w:p w14:paraId="766AC5DE" w14:textId="77777777" w:rsidR="00066090" w:rsidRDefault="00066090" w:rsidP="000660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FA4F19A" w14:textId="77777777" w:rsidR="003B32F1" w:rsidRDefault="003B32F1" w:rsidP="000660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6F463CD" w14:textId="77777777" w:rsidR="003B32F1" w:rsidRDefault="003B32F1" w:rsidP="000660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EA0759E" w14:textId="77777777" w:rsidR="003B32F1" w:rsidRDefault="003B32F1" w:rsidP="0006609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2A5AA8" w14:textId="77777777" w:rsidR="003B32F1" w:rsidRDefault="003B32F1" w:rsidP="007C180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0EFBB4B" w14:textId="1F30ADB0" w:rsidR="00AE2142" w:rsidRPr="000D6009" w:rsidRDefault="004F0333" w:rsidP="000D6009">
      <w:pPr>
        <w:pStyle w:val="Ttulo2"/>
        <w:numPr>
          <w:ilvl w:val="1"/>
          <w:numId w:val="75"/>
        </w:numPr>
        <w:rPr>
          <w:rFonts w:asciiTheme="minorHAnsi" w:hAnsiTheme="minorHAnsi" w:cstheme="minorHAnsi"/>
        </w:rPr>
      </w:pPr>
      <w:bookmarkStart w:id="21" w:name="_Toc242877330"/>
      <w:bookmarkStart w:id="22" w:name="_Toc242877648"/>
      <w:r w:rsidRPr="0068250F">
        <w:rPr>
          <w:rFonts w:asciiTheme="minorHAnsi" w:hAnsiTheme="minorHAnsi" w:cstheme="minorHAnsi"/>
        </w:rPr>
        <w:t>bARRAGEM Bd2</w:t>
      </w:r>
      <w:bookmarkEnd w:id="21"/>
      <w:bookmarkEnd w:id="22"/>
    </w:p>
    <w:tbl>
      <w:tblPr>
        <w:tblW w:w="6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42"/>
        <w:gridCol w:w="1120"/>
        <w:gridCol w:w="1120"/>
        <w:gridCol w:w="1120"/>
      </w:tblGrid>
      <w:tr w:rsidR="00B80E4F" w:rsidRPr="0068250F" w14:paraId="7F7AAE7E" w14:textId="77777777" w:rsidTr="00CA6D50">
        <w:trPr>
          <w:trHeight w:val="255"/>
          <w:jc w:val="center"/>
        </w:trPr>
        <w:tc>
          <w:tcPr>
            <w:tcW w:w="1838" w:type="dxa"/>
            <w:shd w:val="clear" w:color="000000" w:fill="F2F2F2"/>
            <w:noWrap/>
            <w:vAlign w:val="center"/>
            <w:hideMark/>
          </w:tcPr>
          <w:p w14:paraId="2D466A00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442" w:type="dxa"/>
            <w:shd w:val="clear" w:color="000000" w:fill="F2F2F2"/>
            <w:noWrap/>
            <w:vAlign w:val="center"/>
            <w:hideMark/>
          </w:tcPr>
          <w:p w14:paraId="015D3ABA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70A291F0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27C59003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613290CA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</w:tr>
      <w:tr w:rsidR="008A0EE1" w:rsidRPr="0068250F" w14:paraId="31495D64" w14:textId="77777777" w:rsidTr="00CA6D50">
        <w:trPr>
          <w:trHeight w:val="255"/>
          <w:jc w:val="center"/>
        </w:trPr>
        <w:tc>
          <w:tcPr>
            <w:tcW w:w="1838" w:type="dxa"/>
            <w:shd w:val="clear" w:color="auto" w:fill="FFFFFF" w:themeFill="background1"/>
            <w:noWrap/>
            <w:vAlign w:val="center"/>
            <w:hideMark/>
          </w:tcPr>
          <w:p w14:paraId="77707773" w14:textId="77777777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442" w:type="dxa"/>
            <w:shd w:val="clear" w:color="auto" w:fill="FFFFFF" w:themeFill="background1"/>
            <w:noWrap/>
            <w:vAlign w:val="center"/>
            <w:hideMark/>
          </w:tcPr>
          <w:p w14:paraId="30A37B7A" w14:textId="42786F8B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1151,74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0AC4C52D" w14:textId="5EDA9260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1150,61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9CCF842" w14:textId="4413CF63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1154,32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075CDC90" w14:textId="12B4D71C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1157,8</w:t>
            </w:r>
            <w:r w:rsidR="001738B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8A0EE1" w:rsidRPr="0068250F" w14:paraId="2B395B63" w14:textId="77777777" w:rsidTr="00CA6D50">
        <w:trPr>
          <w:trHeight w:val="255"/>
          <w:jc w:val="center"/>
        </w:trPr>
        <w:tc>
          <w:tcPr>
            <w:tcW w:w="1838" w:type="dxa"/>
            <w:shd w:val="clear" w:color="auto" w:fill="FFFFFF" w:themeFill="background1"/>
            <w:noWrap/>
            <w:vAlign w:val="center"/>
            <w:hideMark/>
          </w:tcPr>
          <w:p w14:paraId="0843F523" w14:textId="77777777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442" w:type="dxa"/>
            <w:shd w:val="clear" w:color="auto" w:fill="FFFFFF" w:themeFill="background1"/>
            <w:noWrap/>
            <w:vAlign w:val="center"/>
            <w:hideMark/>
          </w:tcPr>
          <w:p w14:paraId="321FE2EF" w14:textId="215BEE88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1142,61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0C51AC8A" w14:textId="022E44D8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1139,64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454E913" w14:textId="4707D64B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1143,27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87E478F" w14:textId="60F11A72" w:rsidR="008A0EE1" w:rsidRPr="0068250F" w:rsidRDefault="008A0EE1" w:rsidP="008A0EE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1147,74</w:t>
            </w:r>
          </w:p>
        </w:tc>
      </w:tr>
      <w:tr w:rsidR="00B80E4F" w:rsidRPr="0068250F" w14:paraId="1667B684" w14:textId="77777777" w:rsidTr="00CA6D50">
        <w:trPr>
          <w:trHeight w:val="405"/>
          <w:jc w:val="center"/>
        </w:trPr>
        <w:tc>
          <w:tcPr>
            <w:tcW w:w="6640" w:type="dxa"/>
            <w:gridSpan w:val="5"/>
            <w:noWrap/>
            <w:vAlign w:val="center"/>
            <w:hideMark/>
          </w:tcPr>
          <w:p w14:paraId="19275EAC" w14:textId="6FE11A57" w:rsidR="00B80E4F" w:rsidRPr="0068250F" w:rsidRDefault="002E204A" w:rsidP="00B80E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B80E4F" w:rsidRPr="0068250F" w14:paraId="16D7E475" w14:textId="77777777" w:rsidTr="00CA6D50">
        <w:trPr>
          <w:trHeight w:val="345"/>
          <w:jc w:val="center"/>
        </w:trPr>
        <w:tc>
          <w:tcPr>
            <w:tcW w:w="1838" w:type="dxa"/>
            <w:shd w:val="clear" w:color="000000" w:fill="F2F2F2"/>
            <w:noWrap/>
            <w:vAlign w:val="center"/>
            <w:hideMark/>
          </w:tcPr>
          <w:p w14:paraId="23D1AB1D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442" w:type="dxa"/>
            <w:shd w:val="clear" w:color="000000" w:fill="F2F2F2"/>
            <w:noWrap/>
            <w:vAlign w:val="center"/>
            <w:hideMark/>
          </w:tcPr>
          <w:p w14:paraId="3D9E441D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7BA7D86F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71271A99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04345E97" w14:textId="77777777" w:rsidR="00B80E4F" w:rsidRPr="0068250F" w:rsidRDefault="00B80E4F" w:rsidP="00B80E4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</w:tr>
      <w:tr w:rsidR="001A7AE3" w:rsidRPr="0068250F" w14:paraId="3B67E126" w14:textId="77777777" w:rsidTr="00314B24">
        <w:trPr>
          <w:trHeight w:val="255"/>
          <w:jc w:val="center"/>
        </w:trPr>
        <w:tc>
          <w:tcPr>
            <w:tcW w:w="1838" w:type="dxa"/>
            <w:shd w:val="clear" w:color="000000" w:fill="FFFFFF"/>
            <w:noWrap/>
            <w:vAlign w:val="center"/>
            <w:hideMark/>
          </w:tcPr>
          <w:p w14:paraId="4D3E684F" w14:textId="5E12D6BC" w:rsidR="001A7AE3" w:rsidRPr="0068250F" w:rsidRDefault="001A7AE3" w:rsidP="001A7AE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34892B" w14:textId="503A65F1" w:rsidR="001A7AE3" w:rsidRPr="000850D0" w:rsidRDefault="001A7AE3" w:rsidP="001A7AE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1148,74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7F3B17" w14:textId="68FBC342" w:rsidR="001A7AE3" w:rsidRPr="000850D0" w:rsidRDefault="001A7AE3" w:rsidP="001A7AE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1145,05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AE6F4" w14:textId="2EFDBBD7" w:rsidR="001A7AE3" w:rsidRPr="000850D0" w:rsidRDefault="001A7AE3" w:rsidP="001A7AE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1147,07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4AF363" w14:textId="0FE5D309" w:rsidR="001A7AE3" w:rsidRPr="000850D0" w:rsidRDefault="001A7AE3" w:rsidP="001A7AE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1150,16</w:t>
            </w:r>
          </w:p>
        </w:tc>
      </w:tr>
      <w:tr w:rsidR="005830B1" w:rsidRPr="0068250F" w14:paraId="601A95B9" w14:textId="77777777" w:rsidTr="000850D0">
        <w:trPr>
          <w:trHeight w:val="255"/>
          <w:jc w:val="center"/>
        </w:trPr>
        <w:tc>
          <w:tcPr>
            <w:tcW w:w="1838" w:type="dxa"/>
            <w:shd w:val="clear" w:color="000000" w:fill="D9E2F3"/>
            <w:noWrap/>
            <w:vAlign w:val="center"/>
            <w:hideMark/>
          </w:tcPr>
          <w:p w14:paraId="1B3553E3" w14:textId="7E68E719" w:rsidR="005830B1" w:rsidRPr="0068250F" w:rsidRDefault="005830B1" w:rsidP="005830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DFE036" w14:textId="6B65A8E9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1148,59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A97307" w14:textId="1D7EA228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1144,86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9AE8D3E" w14:textId="571BFC26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1146,61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86D31C2" w14:textId="7EDDB5FD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1150,00</w:t>
            </w:r>
          </w:p>
        </w:tc>
      </w:tr>
      <w:tr w:rsidR="005830B1" w:rsidRPr="0068250F" w14:paraId="3F2E1F33" w14:textId="77777777" w:rsidTr="00CA6D50">
        <w:trPr>
          <w:trHeight w:val="255"/>
          <w:jc w:val="center"/>
        </w:trPr>
        <w:tc>
          <w:tcPr>
            <w:tcW w:w="1838" w:type="dxa"/>
            <w:shd w:val="clear" w:color="000000" w:fill="FFFFFF"/>
            <w:noWrap/>
            <w:vAlign w:val="center"/>
            <w:hideMark/>
          </w:tcPr>
          <w:p w14:paraId="76EEC786" w14:textId="79D6D406" w:rsidR="005830B1" w:rsidRPr="0068250F" w:rsidRDefault="005830B1" w:rsidP="005830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442" w:type="dxa"/>
            <w:shd w:val="clear" w:color="auto" w:fill="FFFFFF" w:themeFill="background1"/>
            <w:noWrap/>
            <w:vAlign w:val="center"/>
          </w:tcPr>
          <w:p w14:paraId="41696068" w14:textId="360DF518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1148,57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</w:tcPr>
          <w:p w14:paraId="02A45206" w14:textId="1E1F9094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1144,80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</w:tcPr>
          <w:p w14:paraId="74EB544B" w14:textId="67A51DDC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1146,47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</w:tcPr>
          <w:p w14:paraId="030DB039" w14:textId="1A9BB42E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1149,97</w:t>
            </w:r>
          </w:p>
        </w:tc>
      </w:tr>
      <w:tr w:rsidR="005830B1" w:rsidRPr="0068250F" w14:paraId="19F2E23A" w14:textId="77777777" w:rsidTr="000850D0">
        <w:trPr>
          <w:trHeight w:val="255"/>
          <w:jc w:val="center"/>
        </w:trPr>
        <w:tc>
          <w:tcPr>
            <w:tcW w:w="1838" w:type="dxa"/>
            <w:shd w:val="clear" w:color="000000" w:fill="D9E2F3"/>
            <w:noWrap/>
            <w:vAlign w:val="center"/>
            <w:hideMark/>
          </w:tcPr>
          <w:p w14:paraId="676FAC9D" w14:textId="6CF5C085" w:rsidR="005830B1" w:rsidRPr="0068250F" w:rsidRDefault="005830B1" w:rsidP="005830B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3DDFA6" w14:textId="50807CB3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1148,67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B9AA43" w14:textId="3BFA5283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1144,75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C5A6B5" w14:textId="44777BE1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1146,33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992379" w14:textId="625C198F" w:rsidR="005830B1" w:rsidRPr="000850D0" w:rsidRDefault="005830B1" w:rsidP="005830B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1149,85</w:t>
            </w:r>
          </w:p>
        </w:tc>
      </w:tr>
      <w:tr w:rsidR="00A22AFB" w:rsidRPr="0068250F" w14:paraId="1E5DC9D5" w14:textId="77777777" w:rsidTr="001424C7">
        <w:trPr>
          <w:trHeight w:val="255"/>
          <w:jc w:val="center"/>
        </w:trPr>
        <w:tc>
          <w:tcPr>
            <w:tcW w:w="1838" w:type="dxa"/>
            <w:shd w:val="clear" w:color="000000" w:fill="FFFFFF"/>
            <w:noWrap/>
            <w:vAlign w:val="center"/>
            <w:hideMark/>
          </w:tcPr>
          <w:p w14:paraId="15DD9BEC" w14:textId="125EB5D3" w:rsidR="00A22AFB" w:rsidRPr="0068250F" w:rsidRDefault="00A22AFB" w:rsidP="00A22A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B35FD5" w14:textId="6C3CB6D7" w:rsidR="00A22AFB" w:rsidRPr="000850D0" w:rsidRDefault="00A22AFB" w:rsidP="00A22A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1148,63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7069F0" w14:textId="0D3C2FC7" w:rsidR="00A22AFB" w:rsidRPr="000850D0" w:rsidRDefault="00A22AFB" w:rsidP="00A22A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1144,72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CE3E5" w14:textId="36D8435A" w:rsidR="00A22AFB" w:rsidRPr="000850D0" w:rsidRDefault="00A22AFB" w:rsidP="00A22A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1146,22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DF9B82" w14:textId="024D5C6B" w:rsidR="00A22AFB" w:rsidRPr="000850D0" w:rsidRDefault="00A22AFB" w:rsidP="00A22A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50D0">
              <w:rPr>
                <w:rFonts w:ascii="Calibri" w:hAnsi="Calibri" w:cs="Calibri"/>
                <w:color w:val="000000"/>
                <w:sz w:val="18"/>
                <w:szCs w:val="18"/>
              </w:rPr>
              <w:t>1149,85</w:t>
            </w:r>
          </w:p>
        </w:tc>
      </w:tr>
      <w:tr w:rsidR="001F6FBB" w:rsidRPr="0068250F" w14:paraId="1A5B6EA9" w14:textId="77777777" w:rsidTr="001F6FBB">
        <w:trPr>
          <w:trHeight w:val="255"/>
          <w:jc w:val="center"/>
        </w:trPr>
        <w:tc>
          <w:tcPr>
            <w:tcW w:w="1838" w:type="dxa"/>
            <w:shd w:val="clear" w:color="000000" w:fill="D9E2F3"/>
            <w:noWrap/>
            <w:vAlign w:val="center"/>
            <w:hideMark/>
          </w:tcPr>
          <w:p w14:paraId="0F14B0BF" w14:textId="752E9E4C" w:rsidR="001F6FBB" w:rsidRPr="0068250F" w:rsidRDefault="001F6FBB" w:rsidP="001F6FB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7CD43FD" w14:textId="1961D0D6" w:rsidR="001F6FBB" w:rsidRPr="001F6FBB" w:rsidRDefault="001F6FBB" w:rsidP="001F6F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F6FBB">
              <w:rPr>
                <w:rFonts w:ascii="Calibri" w:hAnsi="Calibri" w:cs="Calibri"/>
                <w:color w:val="000000"/>
                <w:sz w:val="18"/>
                <w:szCs w:val="18"/>
              </w:rPr>
              <w:t>1148,64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8B60805" w14:textId="5901A402" w:rsidR="001F6FBB" w:rsidRPr="001F6FBB" w:rsidRDefault="001F6FBB" w:rsidP="001F6F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F6FBB">
              <w:rPr>
                <w:rFonts w:ascii="Calibri" w:hAnsi="Calibri" w:cs="Calibri"/>
                <w:color w:val="000000"/>
                <w:sz w:val="18"/>
                <w:szCs w:val="18"/>
              </w:rPr>
              <w:t>1144,66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5E69C1" w14:textId="219C9AA8" w:rsidR="001F6FBB" w:rsidRPr="001F6FBB" w:rsidRDefault="001F6FBB" w:rsidP="001F6F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F6FBB">
              <w:rPr>
                <w:rFonts w:ascii="Calibri" w:hAnsi="Calibri" w:cs="Calibri"/>
                <w:color w:val="000000"/>
                <w:sz w:val="18"/>
                <w:szCs w:val="18"/>
              </w:rPr>
              <w:t>1146,15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0BE4F6" w14:textId="6CDF23B3" w:rsidR="001F6FBB" w:rsidRPr="001F6FBB" w:rsidRDefault="001F6FBB" w:rsidP="001F6FB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F6FBB">
              <w:rPr>
                <w:rFonts w:ascii="Calibri" w:hAnsi="Calibri" w:cs="Calibri"/>
                <w:color w:val="000000"/>
                <w:sz w:val="18"/>
                <w:szCs w:val="18"/>
              </w:rPr>
              <w:t>1149,83</w:t>
            </w:r>
          </w:p>
        </w:tc>
      </w:tr>
    </w:tbl>
    <w:p w14:paraId="660F4A45" w14:textId="0BA9A00C" w:rsidR="005E7E5E" w:rsidRPr="0068250F" w:rsidRDefault="005E7E5E" w:rsidP="00AF11DE">
      <w:pPr>
        <w:spacing w:before="240" w:after="120"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8250F">
        <w:rPr>
          <w:rFonts w:asciiTheme="minorHAnsi" w:hAnsiTheme="minorHAnsi" w:cstheme="minorHAnsi"/>
          <w:b/>
        </w:rPr>
        <w:t>Indicadores de nível d’água</w:t>
      </w:r>
    </w:p>
    <w:tbl>
      <w:tblPr>
        <w:tblW w:w="1005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1026"/>
        <w:gridCol w:w="962"/>
        <w:gridCol w:w="963"/>
        <w:gridCol w:w="992"/>
        <w:gridCol w:w="986"/>
        <w:gridCol w:w="989"/>
        <w:gridCol w:w="999"/>
        <w:gridCol w:w="899"/>
        <w:gridCol w:w="963"/>
      </w:tblGrid>
      <w:tr w:rsidR="000737C6" w:rsidRPr="0068250F" w14:paraId="73253F07" w14:textId="77777777" w:rsidTr="00F84263">
        <w:trPr>
          <w:trHeight w:val="312"/>
        </w:trPr>
        <w:tc>
          <w:tcPr>
            <w:tcW w:w="1279" w:type="dxa"/>
            <w:shd w:val="clear" w:color="000000" w:fill="F2F2F2"/>
            <w:noWrap/>
            <w:vAlign w:val="center"/>
            <w:hideMark/>
          </w:tcPr>
          <w:p w14:paraId="05F012E3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026" w:type="dxa"/>
            <w:shd w:val="clear" w:color="000000" w:fill="F2F2F2"/>
            <w:noWrap/>
            <w:vAlign w:val="center"/>
            <w:hideMark/>
          </w:tcPr>
          <w:p w14:paraId="66115306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962" w:type="dxa"/>
            <w:shd w:val="clear" w:color="000000" w:fill="F2F2F2"/>
            <w:noWrap/>
            <w:vAlign w:val="center"/>
            <w:hideMark/>
          </w:tcPr>
          <w:p w14:paraId="41AAEEBD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963" w:type="dxa"/>
            <w:shd w:val="clear" w:color="000000" w:fill="F2F2F2"/>
            <w:noWrap/>
            <w:vAlign w:val="center"/>
            <w:hideMark/>
          </w:tcPr>
          <w:p w14:paraId="55958F2B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65A23B89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INA-4A</w:t>
            </w:r>
          </w:p>
        </w:tc>
        <w:tc>
          <w:tcPr>
            <w:tcW w:w="986" w:type="dxa"/>
            <w:shd w:val="clear" w:color="000000" w:fill="F2F2F2"/>
            <w:noWrap/>
            <w:vAlign w:val="center"/>
            <w:hideMark/>
          </w:tcPr>
          <w:p w14:paraId="05A493CA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INA-5A</w:t>
            </w:r>
          </w:p>
        </w:tc>
        <w:tc>
          <w:tcPr>
            <w:tcW w:w="989" w:type="dxa"/>
            <w:shd w:val="clear" w:color="000000" w:fill="F2F2F2"/>
            <w:noWrap/>
            <w:vAlign w:val="center"/>
            <w:hideMark/>
          </w:tcPr>
          <w:p w14:paraId="15C66C00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999" w:type="dxa"/>
            <w:shd w:val="clear" w:color="000000" w:fill="F2F2F2"/>
            <w:noWrap/>
            <w:vAlign w:val="center"/>
            <w:hideMark/>
          </w:tcPr>
          <w:p w14:paraId="7829F7A4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</w:t>
            </w:r>
          </w:p>
        </w:tc>
        <w:tc>
          <w:tcPr>
            <w:tcW w:w="899" w:type="dxa"/>
            <w:shd w:val="clear" w:color="000000" w:fill="F2F2F2"/>
            <w:noWrap/>
            <w:vAlign w:val="center"/>
            <w:hideMark/>
          </w:tcPr>
          <w:p w14:paraId="7D0E3EE4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  <w:tc>
          <w:tcPr>
            <w:tcW w:w="963" w:type="dxa"/>
            <w:shd w:val="clear" w:color="000000" w:fill="F2F2F2"/>
            <w:noWrap/>
            <w:vAlign w:val="center"/>
            <w:hideMark/>
          </w:tcPr>
          <w:p w14:paraId="268FBBD2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</w:tr>
      <w:tr w:rsidR="000737C6" w:rsidRPr="0068250F" w14:paraId="49DB87FB" w14:textId="77777777" w:rsidTr="00F84263">
        <w:trPr>
          <w:trHeight w:val="312"/>
        </w:trPr>
        <w:tc>
          <w:tcPr>
            <w:tcW w:w="1279" w:type="dxa"/>
            <w:shd w:val="clear" w:color="auto" w:fill="FFFFFF" w:themeFill="background1"/>
            <w:noWrap/>
            <w:vAlign w:val="center"/>
            <w:hideMark/>
          </w:tcPr>
          <w:p w14:paraId="76EFE447" w14:textId="77777777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  <w:t>Cota Topo (m)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center"/>
            <w:hideMark/>
          </w:tcPr>
          <w:p w14:paraId="6C1577FE" w14:textId="74C17C60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1168,134</w:t>
            </w:r>
          </w:p>
        </w:tc>
        <w:tc>
          <w:tcPr>
            <w:tcW w:w="962" w:type="dxa"/>
            <w:shd w:val="clear" w:color="auto" w:fill="FFFFFF" w:themeFill="background1"/>
            <w:noWrap/>
            <w:vAlign w:val="center"/>
            <w:hideMark/>
          </w:tcPr>
          <w:p w14:paraId="0EA94363" w14:textId="0A87A255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1167,14</w:t>
            </w:r>
          </w:p>
        </w:tc>
        <w:tc>
          <w:tcPr>
            <w:tcW w:w="963" w:type="dxa"/>
            <w:shd w:val="clear" w:color="auto" w:fill="FFFFFF" w:themeFill="background1"/>
            <w:noWrap/>
            <w:vAlign w:val="center"/>
            <w:hideMark/>
          </w:tcPr>
          <w:p w14:paraId="0E8AE70A" w14:textId="02751D0C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1167,22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01CE1559" w14:textId="1F797678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1157,16</w:t>
            </w:r>
          </w:p>
        </w:tc>
        <w:tc>
          <w:tcPr>
            <w:tcW w:w="986" w:type="dxa"/>
            <w:shd w:val="clear" w:color="auto" w:fill="FFFFFF" w:themeFill="background1"/>
            <w:noWrap/>
            <w:vAlign w:val="center"/>
            <w:hideMark/>
          </w:tcPr>
          <w:p w14:paraId="099A77A8" w14:textId="70BBD0EC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1157,43</w:t>
            </w:r>
          </w:p>
        </w:tc>
        <w:tc>
          <w:tcPr>
            <w:tcW w:w="989" w:type="dxa"/>
            <w:shd w:val="clear" w:color="auto" w:fill="FFFFFF" w:themeFill="background1"/>
            <w:noWrap/>
            <w:vAlign w:val="center"/>
            <w:hideMark/>
          </w:tcPr>
          <w:p w14:paraId="05ED216E" w14:textId="0457D038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1150,48</w:t>
            </w:r>
          </w:p>
        </w:tc>
        <w:tc>
          <w:tcPr>
            <w:tcW w:w="999" w:type="dxa"/>
            <w:shd w:val="clear" w:color="auto" w:fill="FFFFFF" w:themeFill="background1"/>
            <w:noWrap/>
            <w:vAlign w:val="center"/>
            <w:hideMark/>
          </w:tcPr>
          <w:p w14:paraId="752831AE" w14:textId="00437AA8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1157,53</w:t>
            </w:r>
          </w:p>
        </w:tc>
        <w:tc>
          <w:tcPr>
            <w:tcW w:w="899" w:type="dxa"/>
            <w:shd w:val="clear" w:color="auto" w:fill="FFFFFF" w:themeFill="background1"/>
            <w:noWrap/>
            <w:vAlign w:val="center"/>
            <w:hideMark/>
          </w:tcPr>
          <w:p w14:paraId="2206CD4F" w14:textId="218BC9C9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1149,30</w:t>
            </w:r>
          </w:p>
        </w:tc>
        <w:tc>
          <w:tcPr>
            <w:tcW w:w="963" w:type="dxa"/>
            <w:shd w:val="clear" w:color="auto" w:fill="FFFFFF" w:themeFill="background1"/>
            <w:noWrap/>
            <w:vAlign w:val="center"/>
            <w:hideMark/>
          </w:tcPr>
          <w:p w14:paraId="79FF1528" w14:textId="5644F1B4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1157,80</w:t>
            </w:r>
          </w:p>
        </w:tc>
      </w:tr>
      <w:tr w:rsidR="000737C6" w:rsidRPr="0068250F" w14:paraId="4C2ABE39" w14:textId="77777777" w:rsidTr="00F84263">
        <w:trPr>
          <w:trHeight w:val="312"/>
        </w:trPr>
        <w:tc>
          <w:tcPr>
            <w:tcW w:w="1279" w:type="dxa"/>
            <w:shd w:val="clear" w:color="auto" w:fill="FFFFFF" w:themeFill="background1"/>
            <w:noWrap/>
            <w:vAlign w:val="center"/>
            <w:hideMark/>
          </w:tcPr>
          <w:p w14:paraId="05FC8A1E" w14:textId="77777777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  <w:t>Cota Fundo (m)</w:t>
            </w:r>
          </w:p>
        </w:tc>
        <w:tc>
          <w:tcPr>
            <w:tcW w:w="1026" w:type="dxa"/>
            <w:shd w:val="clear" w:color="auto" w:fill="FFFFFF" w:themeFill="background1"/>
            <w:noWrap/>
            <w:vAlign w:val="center"/>
            <w:hideMark/>
          </w:tcPr>
          <w:p w14:paraId="444B63E2" w14:textId="66C25950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1149,494</w:t>
            </w:r>
          </w:p>
        </w:tc>
        <w:tc>
          <w:tcPr>
            <w:tcW w:w="962" w:type="dxa"/>
            <w:shd w:val="clear" w:color="auto" w:fill="FFFFFF" w:themeFill="background1"/>
            <w:noWrap/>
            <w:vAlign w:val="center"/>
            <w:hideMark/>
          </w:tcPr>
          <w:p w14:paraId="1B43BDC7" w14:textId="397BD295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1145,97</w:t>
            </w:r>
          </w:p>
        </w:tc>
        <w:tc>
          <w:tcPr>
            <w:tcW w:w="963" w:type="dxa"/>
            <w:shd w:val="clear" w:color="auto" w:fill="FFFFFF" w:themeFill="background1"/>
            <w:noWrap/>
            <w:vAlign w:val="center"/>
            <w:hideMark/>
          </w:tcPr>
          <w:p w14:paraId="10D44B9F" w14:textId="61E814F9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1147,84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3B65BB73" w14:textId="11C29431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1137,58</w:t>
            </w:r>
          </w:p>
        </w:tc>
        <w:tc>
          <w:tcPr>
            <w:tcW w:w="986" w:type="dxa"/>
            <w:shd w:val="clear" w:color="auto" w:fill="FFFFFF" w:themeFill="background1"/>
            <w:noWrap/>
            <w:vAlign w:val="center"/>
            <w:hideMark/>
          </w:tcPr>
          <w:p w14:paraId="2CFFAB84" w14:textId="704AE59E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1142,84</w:t>
            </w:r>
          </w:p>
        </w:tc>
        <w:tc>
          <w:tcPr>
            <w:tcW w:w="989" w:type="dxa"/>
            <w:shd w:val="clear" w:color="auto" w:fill="FFFFFF" w:themeFill="background1"/>
            <w:noWrap/>
            <w:vAlign w:val="center"/>
            <w:hideMark/>
          </w:tcPr>
          <w:p w14:paraId="6763A597" w14:textId="37DBA486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1142,46</w:t>
            </w:r>
          </w:p>
        </w:tc>
        <w:tc>
          <w:tcPr>
            <w:tcW w:w="999" w:type="dxa"/>
            <w:shd w:val="clear" w:color="auto" w:fill="FFFFFF" w:themeFill="background1"/>
            <w:noWrap/>
            <w:vAlign w:val="center"/>
            <w:hideMark/>
          </w:tcPr>
          <w:p w14:paraId="74D48C5C" w14:textId="37C52791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1140,68</w:t>
            </w:r>
          </w:p>
        </w:tc>
        <w:tc>
          <w:tcPr>
            <w:tcW w:w="899" w:type="dxa"/>
            <w:shd w:val="clear" w:color="auto" w:fill="FFFFFF" w:themeFill="background1"/>
            <w:noWrap/>
            <w:vAlign w:val="center"/>
            <w:hideMark/>
          </w:tcPr>
          <w:p w14:paraId="1919A4F4" w14:textId="0AC8D94C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1140,62</w:t>
            </w:r>
          </w:p>
        </w:tc>
        <w:tc>
          <w:tcPr>
            <w:tcW w:w="963" w:type="dxa"/>
            <w:shd w:val="clear" w:color="auto" w:fill="FFFFFF" w:themeFill="background1"/>
            <w:noWrap/>
            <w:vAlign w:val="center"/>
            <w:hideMark/>
          </w:tcPr>
          <w:p w14:paraId="07D9DE1D" w14:textId="2DF96FF7" w:rsidR="000737C6" w:rsidRPr="0068250F" w:rsidRDefault="000737C6" w:rsidP="00AF47C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1146,78</w:t>
            </w:r>
          </w:p>
        </w:tc>
      </w:tr>
      <w:tr w:rsidR="000737C6" w:rsidRPr="0068250F" w14:paraId="3ED8F468" w14:textId="77777777" w:rsidTr="00F84263">
        <w:trPr>
          <w:trHeight w:val="474"/>
        </w:trPr>
        <w:tc>
          <w:tcPr>
            <w:tcW w:w="10058" w:type="dxa"/>
            <w:gridSpan w:val="10"/>
            <w:noWrap/>
            <w:vAlign w:val="center"/>
            <w:hideMark/>
          </w:tcPr>
          <w:p w14:paraId="1ED079AF" w14:textId="6EC55F51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0737C6" w:rsidRPr="0068250F" w14:paraId="44FDF32D" w14:textId="77777777" w:rsidTr="00F84263">
        <w:trPr>
          <w:trHeight w:val="423"/>
        </w:trPr>
        <w:tc>
          <w:tcPr>
            <w:tcW w:w="1279" w:type="dxa"/>
            <w:shd w:val="clear" w:color="000000" w:fill="F2F2F2"/>
            <w:noWrap/>
            <w:vAlign w:val="center"/>
            <w:hideMark/>
          </w:tcPr>
          <w:p w14:paraId="24251EB6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026" w:type="dxa"/>
            <w:shd w:val="clear" w:color="000000" w:fill="F2F2F2"/>
            <w:noWrap/>
            <w:vAlign w:val="center"/>
            <w:hideMark/>
          </w:tcPr>
          <w:p w14:paraId="3F17F94B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962" w:type="dxa"/>
            <w:shd w:val="clear" w:color="000000" w:fill="F2F2F2"/>
            <w:noWrap/>
            <w:vAlign w:val="center"/>
            <w:hideMark/>
          </w:tcPr>
          <w:p w14:paraId="15C38F89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963" w:type="dxa"/>
            <w:shd w:val="clear" w:color="000000" w:fill="F2F2F2"/>
            <w:noWrap/>
            <w:vAlign w:val="center"/>
            <w:hideMark/>
          </w:tcPr>
          <w:p w14:paraId="0A6633B8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0DDACF1F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INA-4A</w:t>
            </w:r>
          </w:p>
        </w:tc>
        <w:tc>
          <w:tcPr>
            <w:tcW w:w="986" w:type="dxa"/>
            <w:shd w:val="clear" w:color="000000" w:fill="F2F2F2"/>
            <w:noWrap/>
            <w:vAlign w:val="center"/>
            <w:hideMark/>
          </w:tcPr>
          <w:p w14:paraId="60FD39A2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INA-5A</w:t>
            </w:r>
          </w:p>
        </w:tc>
        <w:tc>
          <w:tcPr>
            <w:tcW w:w="989" w:type="dxa"/>
            <w:shd w:val="clear" w:color="000000" w:fill="F2F2F2"/>
            <w:noWrap/>
            <w:vAlign w:val="center"/>
            <w:hideMark/>
          </w:tcPr>
          <w:p w14:paraId="6D98D311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999" w:type="dxa"/>
            <w:shd w:val="clear" w:color="000000" w:fill="F2F2F2"/>
            <w:noWrap/>
            <w:vAlign w:val="center"/>
            <w:hideMark/>
          </w:tcPr>
          <w:p w14:paraId="1AE61D80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</w:t>
            </w:r>
          </w:p>
        </w:tc>
        <w:tc>
          <w:tcPr>
            <w:tcW w:w="899" w:type="dxa"/>
            <w:shd w:val="clear" w:color="000000" w:fill="F2F2F2"/>
            <w:noWrap/>
            <w:vAlign w:val="center"/>
            <w:hideMark/>
          </w:tcPr>
          <w:p w14:paraId="090687C0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  <w:tc>
          <w:tcPr>
            <w:tcW w:w="963" w:type="dxa"/>
            <w:shd w:val="clear" w:color="000000" w:fill="F2F2F2"/>
            <w:noWrap/>
            <w:vAlign w:val="center"/>
            <w:hideMark/>
          </w:tcPr>
          <w:p w14:paraId="5A9298D4" w14:textId="77777777" w:rsidR="000737C6" w:rsidRPr="0068250F" w:rsidRDefault="000737C6" w:rsidP="00622B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</w:tr>
      <w:tr w:rsidR="00EC2762" w:rsidRPr="0068250F" w14:paraId="1589A2F2" w14:textId="77777777" w:rsidTr="00F84263">
        <w:trPr>
          <w:trHeight w:val="312"/>
        </w:trPr>
        <w:tc>
          <w:tcPr>
            <w:tcW w:w="1279" w:type="dxa"/>
            <w:shd w:val="clear" w:color="000000" w:fill="FFFFFF"/>
            <w:noWrap/>
            <w:vAlign w:val="center"/>
            <w:hideMark/>
          </w:tcPr>
          <w:p w14:paraId="5D66F058" w14:textId="2B7F668E" w:rsidR="00EC2762" w:rsidRPr="0068250F" w:rsidRDefault="00EC2762" w:rsidP="00EC276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26" w:type="dxa"/>
            <w:shd w:val="clear" w:color="000000" w:fill="FFFFFF"/>
            <w:noWrap/>
            <w:vAlign w:val="center"/>
            <w:hideMark/>
          </w:tcPr>
          <w:p w14:paraId="511F487E" w14:textId="21D49792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1158,31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382CF286" w14:textId="12B96525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1158,14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2F60D5F9" w14:textId="3E5C3437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1150,36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30FD7C63" w14:textId="2CB04944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1149,00</w:t>
            </w:r>
          </w:p>
        </w:tc>
        <w:tc>
          <w:tcPr>
            <w:tcW w:w="986" w:type="dxa"/>
            <w:shd w:val="clear" w:color="000000" w:fill="FFFFFF"/>
            <w:noWrap/>
            <w:vAlign w:val="center"/>
            <w:hideMark/>
          </w:tcPr>
          <w:p w14:paraId="2DB5B74E" w14:textId="5DCF66EE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1149,60</w:t>
            </w:r>
          </w:p>
        </w:tc>
        <w:tc>
          <w:tcPr>
            <w:tcW w:w="989" w:type="dxa"/>
            <w:shd w:val="clear" w:color="000000" w:fill="FFFFFF"/>
            <w:noWrap/>
            <w:vAlign w:val="center"/>
            <w:hideMark/>
          </w:tcPr>
          <w:p w14:paraId="2F45FBBC" w14:textId="6F0EE7B5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1144,75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AD73151" w14:textId="671FAE88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1145,78</w:t>
            </w:r>
          </w:p>
        </w:tc>
        <w:tc>
          <w:tcPr>
            <w:tcW w:w="899" w:type="dxa"/>
            <w:shd w:val="clear" w:color="000000" w:fill="FFFFFF"/>
            <w:noWrap/>
            <w:vAlign w:val="center"/>
            <w:hideMark/>
          </w:tcPr>
          <w:p w14:paraId="1C8BB7FC" w14:textId="35DABBA3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1144,61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371E03EE" w14:textId="200FE31E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1152,97</w:t>
            </w:r>
          </w:p>
        </w:tc>
      </w:tr>
      <w:tr w:rsidR="00EC2762" w:rsidRPr="0068250F" w14:paraId="64E5F716" w14:textId="77777777" w:rsidTr="00F84263">
        <w:trPr>
          <w:trHeight w:val="312"/>
        </w:trPr>
        <w:tc>
          <w:tcPr>
            <w:tcW w:w="1279" w:type="dxa"/>
            <w:shd w:val="clear" w:color="000000" w:fill="D9E2F3"/>
            <w:noWrap/>
            <w:vAlign w:val="center"/>
            <w:hideMark/>
          </w:tcPr>
          <w:p w14:paraId="5C3CDD74" w14:textId="55B5C62B" w:rsidR="00EC2762" w:rsidRPr="0068250F" w:rsidRDefault="00EC2762" w:rsidP="00EC276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26" w:type="dxa"/>
            <w:shd w:val="clear" w:color="auto" w:fill="D9E2F3" w:themeFill="accent5" w:themeFillTint="33"/>
            <w:noWrap/>
            <w:vAlign w:val="center"/>
            <w:hideMark/>
          </w:tcPr>
          <w:p w14:paraId="2608862E" w14:textId="73C77A4D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1158,10</w:t>
            </w:r>
          </w:p>
        </w:tc>
        <w:tc>
          <w:tcPr>
            <w:tcW w:w="962" w:type="dxa"/>
            <w:shd w:val="clear" w:color="auto" w:fill="D9E2F3" w:themeFill="accent5" w:themeFillTint="33"/>
            <w:noWrap/>
            <w:vAlign w:val="center"/>
            <w:hideMark/>
          </w:tcPr>
          <w:p w14:paraId="301060CA" w14:textId="6D69F11D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1157,91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7F5DE332" w14:textId="724BEB2F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1150,01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  <w:vAlign w:val="center"/>
            <w:hideMark/>
          </w:tcPr>
          <w:p w14:paraId="4FE1EFBF" w14:textId="01F77D57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1148,62</w:t>
            </w:r>
          </w:p>
        </w:tc>
        <w:tc>
          <w:tcPr>
            <w:tcW w:w="986" w:type="dxa"/>
            <w:shd w:val="clear" w:color="auto" w:fill="D9E2F3" w:themeFill="accent5" w:themeFillTint="33"/>
            <w:noWrap/>
            <w:vAlign w:val="center"/>
            <w:hideMark/>
          </w:tcPr>
          <w:p w14:paraId="78E593E0" w14:textId="78ACA567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1149,09</w:t>
            </w:r>
          </w:p>
        </w:tc>
        <w:tc>
          <w:tcPr>
            <w:tcW w:w="989" w:type="dxa"/>
            <w:shd w:val="clear" w:color="auto" w:fill="D9E2F3" w:themeFill="accent5" w:themeFillTint="33"/>
            <w:noWrap/>
            <w:vAlign w:val="center"/>
            <w:hideMark/>
          </w:tcPr>
          <w:p w14:paraId="1A66F73B" w14:textId="29DC0065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1144,56</w:t>
            </w:r>
          </w:p>
        </w:tc>
        <w:tc>
          <w:tcPr>
            <w:tcW w:w="999" w:type="dxa"/>
            <w:shd w:val="clear" w:color="auto" w:fill="D9E2F3" w:themeFill="accent5" w:themeFillTint="33"/>
            <w:noWrap/>
            <w:vAlign w:val="center"/>
            <w:hideMark/>
          </w:tcPr>
          <w:p w14:paraId="7B2759D6" w14:textId="45777A9C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1145,56</w:t>
            </w:r>
          </w:p>
        </w:tc>
        <w:tc>
          <w:tcPr>
            <w:tcW w:w="899" w:type="dxa"/>
            <w:shd w:val="clear" w:color="auto" w:fill="D9E2F3" w:themeFill="accent5" w:themeFillTint="33"/>
            <w:noWrap/>
            <w:vAlign w:val="center"/>
            <w:hideMark/>
          </w:tcPr>
          <w:p w14:paraId="2FAE6AEB" w14:textId="235D1AB5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1144,49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51487CBB" w14:textId="1C88B73D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1152,89</w:t>
            </w:r>
          </w:p>
        </w:tc>
      </w:tr>
      <w:tr w:rsidR="00EC2762" w:rsidRPr="0068250F" w14:paraId="207F9BE2" w14:textId="77777777" w:rsidTr="00F84263">
        <w:trPr>
          <w:trHeight w:val="312"/>
        </w:trPr>
        <w:tc>
          <w:tcPr>
            <w:tcW w:w="1279" w:type="dxa"/>
            <w:shd w:val="clear" w:color="000000" w:fill="FFFFFF"/>
            <w:noWrap/>
            <w:vAlign w:val="center"/>
            <w:hideMark/>
          </w:tcPr>
          <w:p w14:paraId="6544E912" w14:textId="066B7E14" w:rsidR="00EC2762" w:rsidRPr="0068250F" w:rsidRDefault="00EC2762" w:rsidP="00EC276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26" w:type="dxa"/>
            <w:shd w:val="clear" w:color="000000" w:fill="FFFFFF"/>
            <w:noWrap/>
            <w:vAlign w:val="center"/>
            <w:hideMark/>
          </w:tcPr>
          <w:p w14:paraId="1FAE4ED4" w14:textId="46ABDA01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1158,04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7D12D515" w14:textId="1453D9FA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1157,86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56857E10" w14:textId="658A55AB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1149,89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5A421A55" w14:textId="0E901899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1148,50</w:t>
            </w:r>
          </w:p>
        </w:tc>
        <w:tc>
          <w:tcPr>
            <w:tcW w:w="986" w:type="dxa"/>
            <w:shd w:val="clear" w:color="000000" w:fill="FFFFFF"/>
            <w:noWrap/>
            <w:vAlign w:val="center"/>
            <w:hideMark/>
          </w:tcPr>
          <w:p w14:paraId="505A71D1" w14:textId="125264AB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1148,72</w:t>
            </w:r>
          </w:p>
        </w:tc>
        <w:tc>
          <w:tcPr>
            <w:tcW w:w="989" w:type="dxa"/>
            <w:shd w:val="clear" w:color="000000" w:fill="FFFFFF"/>
            <w:noWrap/>
            <w:vAlign w:val="center"/>
            <w:hideMark/>
          </w:tcPr>
          <w:p w14:paraId="38CD47D3" w14:textId="7807DD0F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1144,48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6494EE2" w14:textId="13A79F65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1145,47</w:t>
            </w:r>
          </w:p>
        </w:tc>
        <w:tc>
          <w:tcPr>
            <w:tcW w:w="899" w:type="dxa"/>
            <w:shd w:val="clear" w:color="000000" w:fill="FFFFFF"/>
            <w:noWrap/>
            <w:vAlign w:val="center"/>
            <w:hideMark/>
          </w:tcPr>
          <w:p w14:paraId="3563F6CA" w14:textId="45D657F6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1144,36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56FF702F" w14:textId="43EA619F" w:rsidR="00EC2762" w:rsidRPr="000D6009" w:rsidRDefault="00EC2762" w:rsidP="00EC276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1152,86</w:t>
            </w:r>
          </w:p>
        </w:tc>
      </w:tr>
      <w:tr w:rsidR="000D6009" w:rsidRPr="0068250F" w14:paraId="03B4100C" w14:textId="77777777" w:rsidTr="00F84263">
        <w:trPr>
          <w:trHeight w:val="312"/>
        </w:trPr>
        <w:tc>
          <w:tcPr>
            <w:tcW w:w="1279" w:type="dxa"/>
            <w:shd w:val="clear" w:color="000000" w:fill="D9E2F3"/>
            <w:noWrap/>
            <w:vAlign w:val="center"/>
            <w:hideMark/>
          </w:tcPr>
          <w:p w14:paraId="5A8BFAA7" w14:textId="2D27DD86" w:rsidR="000D6009" w:rsidRPr="0068250F" w:rsidRDefault="000D6009" w:rsidP="000D600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26" w:type="dxa"/>
            <w:shd w:val="clear" w:color="auto" w:fill="D9E2F3" w:themeFill="accent5" w:themeFillTint="33"/>
            <w:noWrap/>
            <w:vAlign w:val="center"/>
            <w:hideMark/>
          </w:tcPr>
          <w:p w14:paraId="471BB26F" w14:textId="49D71FEB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1157,96</w:t>
            </w:r>
          </w:p>
        </w:tc>
        <w:tc>
          <w:tcPr>
            <w:tcW w:w="962" w:type="dxa"/>
            <w:shd w:val="clear" w:color="auto" w:fill="D9E2F3" w:themeFill="accent5" w:themeFillTint="33"/>
            <w:noWrap/>
            <w:vAlign w:val="center"/>
            <w:hideMark/>
          </w:tcPr>
          <w:p w14:paraId="0C991708" w14:textId="6FDE09C9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1157,69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6815450D" w14:textId="07057B09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1149,76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  <w:vAlign w:val="center"/>
            <w:hideMark/>
          </w:tcPr>
          <w:p w14:paraId="1306F7F1" w14:textId="490C5C95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1148,37</w:t>
            </w:r>
          </w:p>
        </w:tc>
        <w:tc>
          <w:tcPr>
            <w:tcW w:w="986" w:type="dxa"/>
            <w:shd w:val="clear" w:color="auto" w:fill="D9E2F3" w:themeFill="accent5" w:themeFillTint="33"/>
            <w:noWrap/>
            <w:vAlign w:val="center"/>
            <w:hideMark/>
          </w:tcPr>
          <w:p w14:paraId="170D6C74" w14:textId="7DECBE85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1148,40</w:t>
            </w:r>
          </w:p>
        </w:tc>
        <w:tc>
          <w:tcPr>
            <w:tcW w:w="989" w:type="dxa"/>
            <w:shd w:val="clear" w:color="auto" w:fill="D9E2F3" w:themeFill="accent5" w:themeFillTint="33"/>
            <w:noWrap/>
            <w:vAlign w:val="center"/>
            <w:hideMark/>
          </w:tcPr>
          <w:p w14:paraId="790656C9" w14:textId="60B87565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1144,44</w:t>
            </w:r>
          </w:p>
        </w:tc>
        <w:tc>
          <w:tcPr>
            <w:tcW w:w="999" w:type="dxa"/>
            <w:shd w:val="clear" w:color="auto" w:fill="D9E2F3" w:themeFill="accent5" w:themeFillTint="33"/>
            <w:noWrap/>
            <w:vAlign w:val="center"/>
            <w:hideMark/>
          </w:tcPr>
          <w:p w14:paraId="033C4327" w14:textId="209AAEAC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1145,65</w:t>
            </w:r>
          </w:p>
        </w:tc>
        <w:tc>
          <w:tcPr>
            <w:tcW w:w="899" w:type="dxa"/>
            <w:shd w:val="clear" w:color="auto" w:fill="D9E2F3" w:themeFill="accent5" w:themeFillTint="33"/>
            <w:noWrap/>
            <w:vAlign w:val="center"/>
            <w:hideMark/>
          </w:tcPr>
          <w:p w14:paraId="39E8D276" w14:textId="4AF959C6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1144,36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33DEC18D" w14:textId="11AFEF06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1152,84</w:t>
            </w:r>
          </w:p>
        </w:tc>
      </w:tr>
      <w:tr w:rsidR="000D6009" w:rsidRPr="0068250F" w14:paraId="3B440C64" w14:textId="77777777" w:rsidTr="00F84263">
        <w:trPr>
          <w:trHeight w:val="312"/>
        </w:trPr>
        <w:tc>
          <w:tcPr>
            <w:tcW w:w="1279" w:type="dxa"/>
            <w:shd w:val="clear" w:color="000000" w:fill="FFFFFF"/>
            <w:noWrap/>
            <w:vAlign w:val="center"/>
            <w:hideMark/>
          </w:tcPr>
          <w:p w14:paraId="2DD85D53" w14:textId="1D1A8F6D" w:rsidR="000D6009" w:rsidRPr="0068250F" w:rsidRDefault="000D6009" w:rsidP="000D600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26" w:type="dxa"/>
            <w:shd w:val="clear" w:color="000000" w:fill="FFFFFF"/>
            <w:noWrap/>
            <w:vAlign w:val="center"/>
            <w:hideMark/>
          </w:tcPr>
          <w:p w14:paraId="6080FF22" w14:textId="5CF0661E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1157,85</w:t>
            </w:r>
          </w:p>
        </w:tc>
        <w:tc>
          <w:tcPr>
            <w:tcW w:w="962" w:type="dxa"/>
            <w:shd w:val="clear" w:color="000000" w:fill="FFFFFF"/>
            <w:noWrap/>
            <w:vAlign w:val="center"/>
            <w:hideMark/>
          </w:tcPr>
          <w:p w14:paraId="4FC8AE37" w14:textId="342A462D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1157,60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60D05F47" w14:textId="784DA9AF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1149,64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  <w:hideMark/>
          </w:tcPr>
          <w:p w14:paraId="34E404D4" w14:textId="7A48970B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1148,25</w:t>
            </w:r>
          </w:p>
        </w:tc>
        <w:tc>
          <w:tcPr>
            <w:tcW w:w="986" w:type="dxa"/>
            <w:shd w:val="clear" w:color="000000" w:fill="FFFFFF"/>
            <w:noWrap/>
            <w:vAlign w:val="center"/>
            <w:hideMark/>
          </w:tcPr>
          <w:p w14:paraId="7395CFF2" w14:textId="7E5602AD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1148,22</w:t>
            </w:r>
          </w:p>
        </w:tc>
        <w:tc>
          <w:tcPr>
            <w:tcW w:w="989" w:type="dxa"/>
            <w:shd w:val="clear" w:color="000000" w:fill="FFFFFF"/>
            <w:noWrap/>
            <w:vAlign w:val="center"/>
            <w:hideMark/>
          </w:tcPr>
          <w:p w14:paraId="55575A1E" w14:textId="1F7C81BB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1144,40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13291D9F" w14:textId="692BD32D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1145,53</w:t>
            </w:r>
          </w:p>
        </w:tc>
        <w:tc>
          <w:tcPr>
            <w:tcW w:w="899" w:type="dxa"/>
            <w:shd w:val="clear" w:color="000000" w:fill="FFFFFF"/>
            <w:noWrap/>
            <w:vAlign w:val="center"/>
            <w:hideMark/>
          </w:tcPr>
          <w:p w14:paraId="2B6225BE" w14:textId="5AF5DFDD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1144,45</w:t>
            </w:r>
          </w:p>
        </w:tc>
        <w:tc>
          <w:tcPr>
            <w:tcW w:w="963" w:type="dxa"/>
            <w:shd w:val="clear" w:color="000000" w:fill="FFFFFF"/>
            <w:noWrap/>
            <w:vAlign w:val="center"/>
            <w:hideMark/>
          </w:tcPr>
          <w:p w14:paraId="6F4EC0B7" w14:textId="25717FFD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1152,78</w:t>
            </w:r>
          </w:p>
        </w:tc>
      </w:tr>
      <w:tr w:rsidR="000D6009" w:rsidRPr="0068250F" w14:paraId="2B3FAD3D" w14:textId="77777777" w:rsidTr="00F84263">
        <w:trPr>
          <w:trHeight w:val="312"/>
        </w:trPr>
        <w:tc>
          <w:tcPr>
            <w:tcW w:w="1279" w:type="dxa"/>
            <w:shd w:val="clear" w:color="000000" w:fill="D9E2F3"/>
            <w:noWrap/>
            <w:vAlign w:val="center"/>
            <w:hideMark/>
          </w:tcPr>
          <w:p w14:paraId="3C9C1EFC" w14:textId="6A25B929" w:rsidR="000D6009" w:rsidRPr="0068250F" w:rsidRDefault="000D6009" w:rsidP="000D6009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26" w:type="dxa"/>
            <w:shd w:val="clear" w:color="auto" w:fill="D9E2F3" w:themeFill="accent5" w:themeFillTint="33"/>
            <w:noWrap/>
            <w:vAlign w:val="center"/>
            <w:hideMark/>
          </w:tcPr>
          <w:p w14:paraId="4C5D8E66" w14:textId="0D8A6E62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1157,77</w:t>
            </w:r>
          </w:p>
        </w:tc>
        <w:tc>
          <w:tcPr>
            <w:tcW w:w="962" w:type="dxa"/>
            <w:shd w:val="clear" w:color="auto" w:fill="D9E2F3" w:themeFill="accent5" w:themeFillTint="33"/>
            <w:noWrap/>
            <w:vAlign w:val="center"/>
            <w:hideMark/>
          </w:tcPr>
          <w:p w14:paraId="3C2CCBA0" w14:textId="54D30463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1157,53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1D8C9A89" w14:textId="56739F3A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1149,48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  <w:vAlign w:val="center"/>
            <w:hideMark/>
          </w:tcPr>
          <w:p w14:paraId="36113257" w14:textId="4DD775CF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1148,07</w:t>
            </w:r>
          </w:p>
        </w:tc>
        <w:tc>
          <w:tcPr>
            <w:tcW w:w="986" w:type="dxa"/>
            <w:shd w:val="clear" w:color="auto" w:fill="D9E2F3" w:themeFill="accent5" w:themeFillTint="33"/>
            <w:noWrap/>
            <w:vAlign w:val="center"/>
            <w:hideMark/>
          </w:tcPr>
          <w:p w14:paraId="3F6DB6E7" w14:textId="44B1AB8C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1148,02</w:t>
            </w:r>
          </w:p>
        </w:tc>
        <w:tc>
          <w:tcPr>
            <w:tcW w:w="989" w:type="dxa"/>
            <w:shd w:val="clear" w:color="auto" w:fill="D9E2F3" w:themeFill="accent5" w:themeFillTint="33"/>
            <w:noWrap/>
            <w:vAlign w:val="center"/>
            <w:hideMark/>
          </w:tcPr>
          <w:p w14:paraId="6F0EA39E" w14:textId="068994D7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1144,30</w:t>
            </w:r>
          </w:p>
        </w:tc>
        <w:tc>
          <w:tcPr>
            <w:tcW w:w="999" w:type="dxa"/>
            <w:shd w:val="clear" w:color="auto" w:fill="D9E2F3" w:themeFill="accent5" w:themeFillTint="33"/>
            <w:noWrap/>
            <w:vAlign w:val="center"/>
            <w:hideMark/>
          </w:tcPr>
          <w:p w14:paraId="1FA7CD3A" w14:textId="51514541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1145,33</w:t>
            </w:r>
          </w:p>
        </w:tc>
        <w:tc>
          <w:tcPr>
            <w:tcW w:w="899" w:type="dxa"/>
            <w:shd w:val="clear" w:color="auto" w:fill="D9E2F3" w:themeFill="accent5" w:themeFillTint="33"/>
            <w:noWrap/>
            <w:vAlign w:val="center"/>
            <w:hideMark/>
          </w:tcPr>
          <w:p w14:paraId="0378E20C" w14:textId="259A0072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1144,35</w:t>
            </w:r>
          </w:p>
        </w:tc>
        <w:tc>
          <w:tcPr>
            <w:tcW w:w="963" w:type="dxa"/>
            <w:shd w:val="clear" w:color="auto" w:fill="D9E2F3" w:themeFill="accent5" w:themeFillTint="33"/>
            <w:noWrap/>
            <w:vAlign w:val="center"/>
            <w:hideMark/>
          </w:tcPr>
          <w:p w14:paraId="4F848DC5" w14:textId="0E47D957" w:rsidR="000D6009" w:rsidRPr="000D6009" w:rsidRDefault="000D6009" w:rsidP="000D60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D6009">
              <w:rPr>
                <w:rFonts w:ascii="Calibri" w:hAnsi="Calibri" w:cs="Calibri"/>
                <w:color w:val="000000"/>
                <w:sz w:val="18"/>
                <w:szCs w:val="18"/>
              </w:rPr>
              <w:t>1152,71</w:t>
            </w:r>
          </w:p>
        </w:tc>
      </w:tr>
    </w:tbl>
    <w:p w14:paraId="327D4766" w14:textId="77777777" w:rsidR="000D6009" w:rsidRDefault="000D6009" w:rsidP="000A4FE7">
      <w:pPr>
        <w:spacing w:before="240" w:after="120" w:line="360" w:lineRule="auto"/>
        <w:rPr>
          <w:rFonts w:asciiTheme="minorHAnsi" w:hAnsiTheme="minorHAnsi" w:cstheme="minorHAnsi"/>
          <w:b/>
        </w:rPr>
      </w:pPr>
    </w:p>
    <w:p w14:paraId="219ADC92" w14:textId="57EF6192" w:rsidR="005E7E5E" w:rsidRPr="0068250F" w:rsidRDefault="005E7E5E" w:rsidP="007F1B9C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Nível do</w:t>
      </w:r>
      <w:r w:rsidR="00AF11DE" w:rsidRPr="0068250F">
        <w:rPr>
          <w:rFonts w:asciiTheme="minorHAnsi" w:hAnsiTheme="minorHAnsi" w:cstheme="minorHAnsi"/>
          <w:b/>
        </w:rPr>
        <w:t xml:space="preserve"> </w:t>
      </w:r>
      <w:r w:rsidRPr="0068250F">
        <w:rPr>
          <w:rFonts w:asciiTheme="minorHAnsi" w:hAnsiTheme="minorHAnsi" w:cstheme="minorHAnsi"/>
          <w:b/>
        </w:rPr>
        <w:t>reservatório</w:t>
      </w:r>
    </w:p>
    <w:tbl>
      <w:tblPr>
        <w:tblW w:w="5665" w:type="dxa"/>
        <w:jc w:val="center"/>
        <w:tblLook w:val="04A0" w:firstRow="1" w:lastRow="0" w:firstColumn="1" w:lastColumn="0" w:noHBand="0" w:noVBand="1"/>
      </w:tblPr>
      <w:tblGrid>
        <w:gridCol w:w="1953"/>
        <w:gridCol w:w="1870"/>
        <w:gridCol w:w="1842"/>
      </w:tblGrid>
      <w:tr w:rsidR="004F25D0" w:rsidRPr="0068250F" w14:paraId="404FD7E5" w14:textId="77777777" w:rsidTr="006575D5">
        <w:trPr>
          <w:trHeight w:val="373"/>
          <w:jc w:val="center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62DB84" w14:textId="77777777" w:rsidR="004F25D0" w:rsidRPr="0068250F" w:rsidRDefault="004F25D0" w:rsidP="004F25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Elevação da crista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8C2AB8" w14:textId="0C13061D" w:rsidR="004F25D0" w:rsidRPr="0068250F" w:rsidRDefault="004D4FC8" w:rsidP="004F25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D4FC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1165,30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4F25D0"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m</w:t>
            </w:r>
          </w:p>
        </w:tc>
      </w:tr>
      <w:tr w:rsidR="00B7650F" w:rsidRPr="0068250F" w14:paraId="735813F2" w14:textId="77777777" w:rsidTr="006575D5">
        <w:trPr>
          <w:trHeight w:val="30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A3A31" w14:textId="77777777" w:rsidR="004F25D0" w:rsidRPr="0068250F" w:rsidRDefault="004F25D0" w:rsidP="004F25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74703" w14:textId="77777777" w:rsidR="004F25D0" w:rsidRPr="0068250F" w:rsidRDefault="004F25D0" w:rsidP="004F25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Nível D'água (m)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C166F" w14:textId="77777777" w:rsidR="004F25D0" w:rsidRPr="0068250F" w:rsidRDefault="004F25D0" w:rsidP="004F25D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Borda livre (m)</w:t>
            </w:r>
          </w:p>
        </w:tc>
      </w:tr>
      <w:tr w:rsidR="004F25D0" w:rsidRPr="0068250F" w14:paraId="54A3C69F" w14:textId="77777777" w:rsidTr="006575D5">
        <w:trPr>
          <w:trHeight w:val="30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27AFC6EE" w14:textId="74595AF8" w:rsidR="004F25D0" w:rsidRPr="0068250F" w:rsidRDefault="000D6009" w:rsidP="004F25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08/09</w:t>
            </w:r>
            <w:r w:rsidR="004F25D0"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/202</w:t>
            </w:r>
            <w:r w:rsidR="00F4198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D6F5F32" w14:textId="3D821E10" w:rsidR="004F25D0" w:rsidRPr="0068250F" w:rsidRDefault="004F25D0" w:rsidP="004F25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17438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RESERVAT</w:t>
            </w:r>
            <w:r w:rsidR="00AF11DE" w:rsidRPr="0017438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Ó</w:t>
            </w:r>
            <w:r w:rsidRPr="0017438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RIO </w:t>
            </w:r>
            <w:r w:rsidRPr="0017438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SECO</w:t>
            </w:r>
          </w:p>
        </w:tc>
      </w:tr>
    </w:tbl>
    <w:p w14:paraId="7601AC8F" w14:textId="4D0CA408" w:rsidR="00771F9F" w:rsidRPr="0068250F" w:rsidRDefault="00771F9F" w:rsidP="0043482D">
      <w:pPr>
        <w:rPr>
          <w:rFonts w:asciiTheme="minorHAnsi" w:hAnsiTheme="minorHAnsi" w:cstheme="minorHAnsi"/>
        </w:rPr>
      </w:pPr>
    </w:p>
    <w:p w14:paraId="13B5CA1C" w14:textId="77777777" w:rsidR="008A352E" w:rsidRDefault="008A352E" w:rsidP="0043482D">
      <w:pPr>
        <w:rPr>
          <w:rFonts w:asciiTheme="minorHAnsi" w:hAnsiTheme="minorHAnsi" w:cstheme="minorHAnsi"/>
        </w:rPr>
      </w:pPr>
    </w:p>
    <w:p w14:paraId="690385C8" w14:textId="77777777" w:rsidR="007639E1" w:rsidRDefault="007639E1" w:rsidP="0043482D">
      <w:pPr>
        <w:rPr>
          <w:rFonts w:asciiTheme="minorHAnsi" w:hAnsiTheme="minorHAnsi" w:cstheme="minorHAnsi"/>
        </w:rPr>
      </w:pPr>
    </w:p>
    <w:p w14:paraId="4C20637E" w14:textId="77777777" w:rsidR="00174386" w:rsidRDefault="00174386" w:rsidP="0043482D">
      <w:pPr>
        <w:rPr>
          <w:rFonts w:asciiTheme="minorHAnsi" w:hAnsiTheme="minorHAnsi" w:cstheme="minorHAnsi"/>
        </w:rPr>
      </w:pPr>
    </w:p>
    <w:p w14:paraId="34EC99FD" w14:textId="77777777" w:rsidR="00174386" w:rsidRPr="0068250F" w:rsidRDefault="00174386" w:rsidP="0043482D">
      <w:pPr>
        <w:rPr>
          <w:rFonts w:asciiTheme="minorHAnsi" w:hAnsiTheme="minorHAnsi" w:cstheme="minorHAnsi"/>
        </w:rPr>
      </w:pPr>
    </w:p>
    <w:p w14:paraId="0D9A8BCE" w14:textId="77777777" w:rsidR="0048740F" w:rsidRPr="0068250F" w:rsidRDefault="0048740F" w:rsidP="0043482D">
      <w:pPr>
        <w:rPr>
          <w:rFonts w:asciiTheme="minorHAnsi" w:hAnsiTheme="minorHAnsi" w:cstheme="minorHAnsi"/>
        </w:rPr>
      </w:pPr>
    </w:p>
    <w:p w14:paraId="6A916749" w14:textId="454A3B04" w:rsidR="0043482D" w:rsidRPr="0068250F" w:rsidRDefault="00B7650F" w:rsidP="00205A8A">
      <w:pPr>
        <w:pStyle w:val="Ttulo2"/>
        <w:numPr>
          <w:ilvl w:val="1"/>
          <w:numId w:val="75"/>
        </w:numPr>
        <w:ind w:left="1145" w:hanging="578"/>
        <w:rPr>
          <w:rFonts w:asciiTheme="minorHAnsi" w:hAnsiTheme="minorHAnsi" w:cstheme="minorHAnsi"/>
          <w:bCs/>
        </w:rPr>
      </w:pPr>
      <w:bookmarkStart w:id="23" w:name="_Toc242877331"/>
      <w:bookmarkStart w:id="24" w:name="_Toc242877649"/>
      <w:r w:rsidRPr="0068250F">
        <w:rPr>
          <w:rFonts w:asciiTheme="minorHAnsi" w:hAnsiTheme="minorHAnsi" w:cstheme="minorHAnsi"/>
        </w:rPr>
        <w:lastRenderedPageBreak/>
        <w:t>BARRAGEM BD</w:t>
      </w:r>
      <w:r w:rsidR="00E12736" w:rsidRPr="0068250F">
        <w:rPr>
          <w:rFonts w:asciiTheme="minorHAnsi" w:hAnsiTheme="minorHAnsi" w:cstheme="minorHAnsi"/>
        </w:rPr>
        <w:t>5</w:t>
      </w:r>
      <w:bookmarkEnd w:id="23"/>
      <w:bookmarkEnd w:id="24"/>
    </w:p>
    <w:p w14:paraId="08DB4121" w14:textId="77777777" w:rsidR="00BE5724" w:rsidRPr="0068250F" w:rsidRDefault="00BE5724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68250F">
        <w:rPr>
          <w:rFonts w:asciiTheme="minorHAnsi" w:hAnsiTheme="minorHAnsi" w:cstheme="minorHAnsi"/>
          <w:b/>
          <w:bCs/>
        </w:rPr>
        <w:t>Piezômetros</w:t>
      </w:r>
    </w:p>
    <w:tbl>
      <w:tblPr>
        <w:tblW w:w="8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2"/>
        <w:gridCol w:w="1051"/>
        <w:gridCol w:w="1051"/>
        <w:gridCol w:w="1051"/>
        <w:gridCol w:w="1051"/>
        <w:gridCol w:w="1051"/>
        <w:gridCol w:w="1051"/>
      </w:tblGrid>
      <w:tr w:rsidR="00AF11DE" w:rsidRPr="0068250F" w14:paraId="385F37E7" w14:textId="77777777" w:rsidTr="00F84263">
        <w:trPr>
          <w:trHeight w:val="251"/>
          <w:jc w:val="center"/>
        </w:trPr>
        <w:tc>
          <w:tcPr>
            <w:tcW w:w="2032" w:type="dxa"/>
            <w:shd w:val="clear" w:color="000000" w:fill="F2F2F2"/>
            <w:noWrap/>
            <w:vAlign w:val="center"/>
            <w:hideMark/>
          </w:tcPr>
          <w:p w14:paraId="7FA4A42D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A3B5459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11FB9DF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92A43D4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578EF1D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B79FB56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PZ-6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1ABD6E1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PZ-7</w:t>
            </w:r>
          </w:p>
        </w:tc>
      </w:tr>
      <w:tr w:rsidR="007E2517" w:rsidRPr="0068250F" w14:paraId="6ACB77E1" w14:textId="77777777" w:rsidTr="00F84263">
        <w:trPr>
          <w:trHeight w:val="251"/>
          <w:jc w:val="center"/>
        </w:trPr>
        <w:tc>
          <w:tcPr>
            <w:tcW w:w="2032" w:type="dxa"/>
            <w:shd w:val="clear" w:color="auto" w:fill="FFFFFF" w:themeFill="background1"/>
            <w:noWrap/>
            <w:vAlign w:val="center"/>
            <w:hideMark/>
          </w:tcPr>
          <w:p w14:paraId="37F05B4F" w14:textId="77777777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AEBADA2" w14:textId="7329C6F7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1133,07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E70E1B6" w14:textId="63136ED0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1132,76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B8FF65C" w14:textId="7960DC5E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1129,75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CEAE8D5" w14:textId="14CACD0F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1135,62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AF3232B" w14:textId="27B3AE0C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1149,46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C992920" w14:textId="3E24C9C6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1149,41</w:t>
            </w:r>
          </w:p>
        </w:tc>
      </w:tr>
      <w:tr w:rsidR="007E2517" w:rsidRPr="0068250F" w14:paraId="40B773EA" w14:textId="77777777" w:rsidTr="00F84263">
        <w:trPr>
          <w:trHeight w:val="251"/>
          <w:jc w:val="center"/>
        </w:trPr>
        <w:tc>
          <w:tcPr>
            <w:tcW w:w="2032" w:type="dxa"/>
            <w:shd w:val="clear" w:color="auto" w:fill="FFFFFF" w:themeFill="background1"/>
            <w:noWrap/>
            <w:vAlign w:val="center"/>
            <w:hideMark/>
          </w:tcPr>
          <w:p w14:paraId="1AC2E8FA" w14:textId="77777777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2708A93" w14:textId="24C2DFE1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1123,51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7280F560" w14:textId="7B8F049D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1121,08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8526B1F" w14:textId="6D23E310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1119,00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CE458DA" w14:textId="43296FD2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1120,68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F31A62C" w14:textId="3328C545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1125,32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7EC0ACF0" w14:textId="245D8560" w:rsidR="007E2517" w:rsidRPr="0068250F" w:rsidRDefault="007E2517" w:rsidP="007E251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1123,34</w:t>
            </w:r>
          </w:p>
        </w:tc>
      </w:tr>
      <w:tr w:rsidR="00D07C08" w:rsidRPr="0068250F" w14:paraId="259D9F5E" w14:textId="77777777" w:rsidTr="00F84263">
        <w:trPr>
          <w:trHeight w:val="390"/>
          <w:jc w:val="center"/>
        </w:trPr>
        <w:tc>
          <w:tcPr>
            <w:tcW w:w="8338" w:type="dxa"/>
            <w:gridSpan w:val="7"/>
            <w:shd w:val="clear" w:color="000000" w:fill="FFFFFF"/>
            <w:noWrap/>
            <w:vAlign w:val="center"/>
            <w:hideMark/>
          </w:tcPr>
          <w:p w14:paraId="58E6B43E" w14:textId="024587DE" w:rsidR="00D07C08" w:rsidRPr="0068250F" w:rsidRDefault="002E204A" w:rsidP="00D07C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AF11DE" w:rsidRPr="0068250F" w14:paraId="6A8C4A15" w14:textId="77777777" w:rsidTr="00F84263">
        <w:trPr>
          <w:trHeight w:val="251"/>
          <w:jc w:val="center"/>
        </w:trPr>
        <w:tc>
          <w:tcPr>
            <w:tcW w:w="2032" w:type="dxa"/>
            <w:shd w:val="clear" w:color="000000" w:fill="F2F2F2"/>
            <w:noWrap/>
            <w:vAlign w:val="center"/>
            <w:hideMark/>
          </w:tcPr>
          <w:p w14:paraId="2AF7A1C1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9054353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9F4BBAA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CD053FC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F329B3F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37AC2A3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PZ-6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789BFB5" w14:textId="77777777" w:rsidR="00D07C08" w:rsidRPr="0068250F" w:rsidRDefault="00D07C08" w:rsidP="00D07C0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PZ-7</w:t>
            </w:r>
          </w:p>
        </w:tc>
      </w:tr>
      <w:tr w:rsidR="00F91809" w:rsidRPr="0068250F" w14:paraId="75A787F4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FFFFFF"/>
            <w:noWrap/>
            <w:vAlign w:val="center"/>
            <w:hideMark/>
          </w:tcPr>
          <w:p w14:paraId="230304D6" w14:textId="7AF8BB69" w:rsidR="00F91809" w:rsidRPr="0068250F" w:rsidRDefault="00F91809" w:rsidP="00F9180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5DD4D39" w14:textId="04D5575F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1124,88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55E8687C" w14:textId="52E6ECA5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1124,32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FFD42A6" w14:textId="4CCB0AD1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1121,62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1F2BFD5" w14:textId="2D407D3E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1122,10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18B62CF1" w14:textId="3AF0BD89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1130,33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1FE6D5DF" w14:textId="697AF672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1129,87</w:t>
            </w:r>
          </w:p>
        </w:tc>
      </w:tr>
      <w:tr w:rsidR="00F91809" w:rsidRPr="0068250F" w14:paraId="717E997E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D9E2F3"/>
            <w:noWrap/>
            <w:vAlign w:val="center"/>
            <w:hideMark/>
          </w:tcPr>
          <w:p w14:paraId="37178178" w14:textId="6DD1DB62" w:rsidR="00F91809" w:rsidRPr="0068250F" w:rsidRDefault="00F91809" w:rsidP="00F9180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1BCEACBE" w14:textId="07859B7A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1124,57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62C5A7D3" w14:textId="00114CF0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1124,23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3C42956" w14:textId="246ADD47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1120,71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2772A05C" w14:textId="1E11801A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1121,95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737EB446" w14:textId="40A3F4E1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1130,21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ED6CCE0" w14:textId="2D4D74E4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1129,09</w:t>
            </w:r>
          </w:p>
        </w:tc>
      </w:tr>
      <w:tr w:rsidR="00F84263" w:rsidRPr="0068250F" w14:paraId="77C96BBA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FFFFFF"/>
            <w:noWrap/>
            <w:vAlign w:val="center"/>
            <w:hideMark/>
          </w:tcPr>
          <w:p w14:paraId="20D37B19" w14:textId="1B3872B9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6C263F87" w14:textId="2BAA4122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1124,43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126008E5" w14:textId="32C1423E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1124,22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0941ED92" w14:textId="32B7AF1B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1120,31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143AC3E" w14:textId="206C315A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1121,86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5C3394D2" w14:textId="6CF639D9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1E13560" w14:textId="0F8A23E0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1128,68</w:t>
            </w:r>
          </w:p>
        </w:tc>
      </w:tr>
      <w:tr w:rsidR="00F84263" w:rsidRPr="0068250F" w14:paraId="42864D58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D9E2F3"/>
            <w:noWrap/>
            <w:vAlign w:val="center"/>
            <w:hideMark/>
          </w:tcPr>
          <w:p w14:paraId="0536C632" w14:textId="16283D68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215E16F3" w14:textId="3D917677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1124,30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31A33741" w14:textId="3B172110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1124,18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D8B7D52" w14:textId="4BC56F22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1120,25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4B53A248" w14:textId="71ADFD3E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1121,79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628588C8" w14:textId="3D161911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1130,12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37DD5EB0" w14:textId="418F0212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1128,43</w:t>
            </w:r>
          </w:p>
        </w:tc>
      </w:tr>
      <w:tr w:rsidR="00F84263" w:rsidRPr="0068250F" w14:paraId="21471650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FFFFFF"/>
            <w:noWrap/>
            <w:vAlign w:val="center"/>
            <w:hideMark/>
          </w:tcPr>
          <w:p w14:paraId="355206C8" w14:textId="481E59C1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26DAEA05" w14:textId="107A8727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1124,24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750809B" w14:textId="015C3071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1124,17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26629C64" w14:textId="70453A66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1120,06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0167941" w14:textId="3AD93287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1121,76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69366CAE" w14:textId="13CC75EC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1130,10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67F446A5" w14:textId="264F4123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1128,34</w:t>
            </w:r>
          </w:p>
        </w:tc>
      </w:tr>
      <w:tr w:rsidR="00F84263" w:rsidRPr="0068250F" w14:paraId="2F2997D0" w14:textId="77777777" w:rsidTr="00F84263">
        <w:trPr>
          <w:trHeight w:val="302"/>
          <w:jc w:val="center"/>
        </w:trPr>
        <w:tc>
          <w:tcPr>
            <w:tcW w:w="2032" w:type="dxa"/>
            <w:shd w:val="clear" w:color="000000" w:fill="D9E2F3"/>
            <w:noWrap/>
            <w:vAlign w:val="center"/>
            <w:hideMark/>
          </w:tcPr>
          <w:p w14:paraId="3F2FC3E5" w14:textId="1E18D24D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267AF0F3" w14:textId="479FA76D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1124,27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57A5C10" w14:textId="48BB196B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1124,20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22ABE15" w14:textId="2ADE4D19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1120,05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4CCB1786" w14:textId="39743A63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1121,78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26525F1A" w14:textId="25D4A2EC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1130,12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41171FBE" w14:textId="498291F6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1128,35</w:t>
            </w:r>
          </w:p>
        </w:tc>
      </w:tr>
    </w:tbl>
    <w:p w14:paraId="77D91E17" w14:textId="77777777" w:rsidR="00E12736" w:rsidRPr="0068250F" w:rsidRDefault="00E12736" w:rsidP="006575D5">
      <w:pPr>
        <w:spacing w:after="120"/>
        <w:rPr>
          <w:rFonts w:asciiTheme="minorHAnsi" w:hAnsiTheme="minorHAnsi" w:cstheme="minorHAnsi"/>
          <w:b/>
          <w:bCs/>
        </w:rPr>
      </w:pPr>
    </w:p>
    <w:tbl>
      <w:tblPr>
        <w:tblW w:w="7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1051"/>
        <w:gridCol w:w="1051"/>
        <w:gridCol w:w="1051"/>
        <w:gridCol w:w="1051"/>
        <w:gridCol w:w="1051"/>
      </w:tblGrid>
      <w:tr w:rsidR="00AF11DE" w:rsidRPr="0068250F" w14:paraId="0EADA867" w14:textId="77777777" w:rsidTr="00F84263">
        <w:trPr>
          <w:trHeight w:val="342"/>
          <w:jc w:val="center"/>
        </w:trPr>
        <w:tc>
          <w:tcPr>
            <w:tcW w:w="1972" w:type="dxa"/>
            <w:shd w:val="clear" w:color="000000" w:fill="F2F2F2"/>
            <w:noWrap/>
            <w:vAlign w:val="center"/>
            <w:hideMark/>
          </w:tcPr>
          <w:p w14:paraId="4E98D03F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779D40E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PZ-8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7C90EC0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PZ-9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747CAA4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835EF31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825D6C8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PZ-12</w:t>
            </w:r>
          </w:p>
        </w:tc>
      </w:tr>
      <w:tr w:rsidR="00155FB9" w:rsidRPr="0068250F" w14:paraId="3CCF932A" w14:textId="77777777" w:rsidTr="00F84263">
        <w:trPr>
          <w:trHeight w:val="251"/>
          <w:jc w:val="center"/>
        </w:trPr>
        <w:tc>
          <w:tcPr>
            <w:tcW w:w="1972" w:type="dxa"/>
            <w:shd w:val="clear" w:color="auto" w:fill="FFFFFF" w:themeFill="background1"/>
            <w:noWrap/>
            <w:vAlign w:val="center"/>
            <w:hideMark/>
          </w:tcPr>
          <w:p w14:paraId="3722208E" w14:textId="77777777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347B6B6" w14:textId="496B49F6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1136,1</w:t>
            </w:r>
            <w:r w:rsidR="00D447C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13936C3" w14:textId="18071F71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1136,05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AF6BE17" w14:textId="30389A5D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1122,80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6E75DBC" w14:textId="43412C58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1124,17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503C5FF" w14:textId="0438A79D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1149,44</w:t>
            </w:r>
          </w:p>
        </w:tc>
      </w:tr>
      <w:tr w:rsidR="00155FB9" w:rsidRPr="0068250F" w14:paraId="249F3C5A" w14:textId="77777777" w:rsidTr="00F84263">
        <w:trPr>
          <w:trHeight w:val="251"/>
          <w:jc w:val="center"/>
        </w:trPr>
        <w:tc>
          <w:tcPr>
            <w:tcW w:w="1972" w:type="dxa"/>
            <w:shd w:val="clear" w:color="auto" w:fill="FFFFFF" w:themeFill="background1"/>
            <w:noWrap/>
            <w:vAlign w:val="center"/>
            <w:hideMark/>
          </w:tcPr>
          <w:p w14:paraId="024D8FB3" w14:textId="77777777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748E668B" w14:textId="11E2C456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1122,89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600DC43" w14:textId="75155CDF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1122,73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A0EA0D3" w14:textId="7951A0DF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1110,48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E3C981D" w14:textId="1267B350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1111,61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5A48C17" w14:textId="75E1EF1B" w:rsidR="00155FB9" w:rsidRPr="0068250F" w:rsidRDefault="00155FB9" w:rsidP="00155FB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1126,64</w:t>
            </w:r>
          </w:p>
        </w:tc>
      </w:tr>
      <w:tr w:rsidR="00AF11DE" w:rsidRPr="0068250F" w14:paraId="6EC34AB8" w14:textId="77777777" w:rsidTr="00F84263">
        <w:trPr>
          <w:trHeight w:val="276"/>
          <w:jc w:val="center"/>
        </w:trPr>
        <w:tc>
          <w:tcPr>
            <w:tcW w:w="7227" w:type="dxa"/>
            <w:gridSpan w:val="6"/>
            <w:vMerge w:val="restart"/>
            <w:shd w:val="clear" w:color="000000" w:fill="FFFFFF"/>
            <w:noWrap/>
            <w:vAlign w:val="center"/>
            <w:hideMark/>
          </w:tcPr>
          <w:p w14:paraId="0BDB150D" w14:textId="252FA4C8" w:rsidR="00AF11DE" w:rsidRPr="0068250F" w:rsidRDefault="002E204A" w:rsidP="002E31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AF11DE" w:rsidRPr="0068250F" w14:paraId="3DAC10FF" w14:textId="77777777" w:rsidTr="00F84263">
        <w:trPr>
          <w:trHeight w:val="276"/>
          <w:jc w:val="center"/>
        </w:trPr>
        <w:tc>
          <w:tcPr>
            <w:tcW w:w="7227" w:type="dxa"/>
            <w:gridSpan w:val="6"/>
            <w:vMerge/>
            <w:vAlign w:val="center"/>
            <w:hideMark/>
          </w:tcPr>
          <w:p w14:paraId="55165B1F" w14:textId="77777777" w:rsidR="00AF11DE" w:rsidRPr="0068250F" w:rsidRDefault="00AF11DE" w:rsidP="002E3159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AF11DE" w:rsidRPr="0068250F" w14:paraId="562A087A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F2F2F2"/>
            <w:noWrap/>
            <w:vAlign w:val="center"/>
            <w:hideMark/>
          </w:tcPr>
          <w:p w14:paraId="0D14E892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62AEC06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PZ-8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7AD8ADA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PZ-9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7B4C3F6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CCE6406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4E001BC" w14:textId="77777777" w:rsidR="00AF11DE" w:rsidRPr="0068250F" w:rsidRDefault="00AF11DE" w:rsidP="002E31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PZ-12</w:t>
            </w:r>
          </w:p>
        </w:tc>
      </w:tr>
      <w:tr w:rsidR="00F91809" w:rsidRPr="0068250F" w14:paraId="78936A63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FFFFFF"/>
            <w:noWrap/>
            <w:vAlign w:val="center"/>
            <w:hideMark/>
          </w:tcPr>
          <w:p w14:paraId="2594163A" w14:textId="25CD1469" w:rsidR="00F91809" w:rsidRPr="0068250F" w:rsidRDefault="00F91809" w:rsidP="00F9180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D2563BF" w14:textId="312677B0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1127,97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5E706476" w14:textId="769A0994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1125,57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18CAE70D" w14:textId="18E4E1E1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1117,01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B0E8B94" w14:textId="3B6F96D8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1116,85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80D8CE6" w14:textId="3F5943B9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1130,71</w:t>
            </w:r>
          </w:p>
        </w:tc>
      </w:tr>
      <w:tr w:rsidR="00F91809" w:rsidRPr="0068250F" w14:paraId="0CFD22F4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D9E2F3"/>
            <w:noWrap/>
            <w:vAlign w:val="center"/>
            <w:hideMark/>
          </w:tcPr>
          <w:p w14:paraId="4A6545BC" w14:textId="3011BD0C" w:rsidR="00F91809" w:rsidRPr="0068250F" w:rsidRDefault="00F91809" w:rsidP="00F9180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2A311B2F" w14:textId="2BCA754D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1127,25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38ECA467" w14:textId="0E6E60C4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1125,46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696BE473" w14:textId="1FBA46F0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1116,88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6B27F23B" w14:textId="42FAA78C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7684B532" w14:textId="5E87E759" w:rsidR="00F91809" w:rsidRPr="00F84263" w:rsidRDefault="00F91809" w:rsidP="00F9180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1130,38</w:t>
            </w:r>
          </w:p>
        </w:tc>
      </w:tr>
      <w:tr w:rsidR="00F84263" w:rsidRPr="0068250F" w14:paraId="4B996AF2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FFFFFF"/>
            <w:noWrap/>
            <w:vAlign w:val="center"/>
            <w:hideMark/>
          </w:tcPr>
          <w:p w14:paraId="6632A3E2" w14:textId="70EF3DD5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3FC60C9D" w14:textId="1102E710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1126,92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2BDEB203" w14:textId="3B82E531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1125,47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195FE1CD" w14:textId="484022A1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1116,84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0E663E9B" w14:textId="24FA7FDA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1116,75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037C7E94" w14:textId="1EC324B0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1130,25</w:t>
            </w:r>
          </w:p>
        </w:tc>
      </w:tr>
      <w:tr w:rsidR="00F84263" w:rsidRPr="0068250F" w14:paraId="785EA31A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D9E2F3"/>
            <w:noWrap/>
            <w:vAlign w:val="center"/>
            <w:hideMark/>
          </w:tcPr>
          <w:p w14:paraId="57A8A3B9" w14:textId="728A1D38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7B9DD9ED" w14:textId="37670D5B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1126,72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71BE649D" w14:textId="12648EEA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1125,38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3026BD44" w14:textId="5F7D523A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937B8A3" w14:textId="39078771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1116,69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49B32460" w14:textId="3F63483B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1130,15</w:t>
            </w:r>
          </w:p>
        </w:tc>
      </w:tr>
      <w:tr w:rsidR="00F84263" w:rsidRPr="0068250F" w14:paraId="77796FE7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FFFFFF"/>
            <w:noWrap/>
            <w:vAlign w:val="center"/>
            <w:hideMark/>
          </w:tcPr>
          <w:p w14:paraId="61A40545" w14:textId="23E7303B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6C6B0666" w14:textId="07782CE9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1126,61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60E16B31" w14:textId="36CB62F4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1125,36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2DA259F" w14:textId="65C86FCE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1116,72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45E2110A" w14:textId="70E3CB32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1116,67</w:t>
            </w:r>
          </w:p>
        </w:tc>
        <w:tc>
          <w:tcPr>
            <w:tcW w:w="1051" w:type="dxa"/>
            <w:shd w:val="clear" w:color="000000" w:fill="FFFFFF"/>
            <w:noWrap/>
            <w:vAlign w:val="center"/>
          </w:tcPr>
          <w:p w14:paraId="0CB48307" w14:textId="5ED6E689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1130,14</w:t>
            </w:r>
          </w:p>
        </w:tc>
      </w:tr>
      <w:tr w:rsidR="00F84263" w:rsidRPr="0068250F" w14:paraId="301ACF7E" w14:textId="77777777" w:rsidTr="00F84263">
        <w:trPr>
          <w:trHeight w:val="251"/>
          <w:jc w:val="center"/>
        </w:trPr>
        <w:tc>
          <w:tcPr>
            <w:tcW w:w="1972" w:type="dxa"/>
            <w:shd w:val="clear" w:color="000000" w:fill="D9E2F3"/>
            <w:noWrap/>
            <w:vAlign w:val="center"/>
            <w:hideMark/>
          </w:tcPr>
          <w:p w14:paraId="08C6FAA4" w14:textId="57700068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48A13A8" w14:textId="285F99BF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1126,65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0210912" w14:textId="339FEA1B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1125,41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1E65C6BE" w14:textId="557631E3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1116,79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41861A46" w14:textId="6DF73280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1116,77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50AAD28F" w14:textId="7556ED35" w:rsidR="00F84263" w:rsidRPr="00F84263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84263">
              <w:rPr>
                <w:rFonts w:ascii="Calibri" w:hAnsi="Calibri" w:cs="Calibri"/>
                <w:color w:val="000000"/>
                <w:sz w:val="18"/>
                <w:szCs w:val="18"/>
              </w:rPr>
              <w:t>1130,17</w:t>
            </w:r>
          </w:p>
        </w:tc>
      </w:tr>
    </w:tbl>
    <w:p w14:paraId="444A0116" w14:textId="77777777" w:rsidR="00D447C4" w:rsidRDefault="00D447C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56ECA534" w14:textId="77777777" w:rsidR="00D447C4" w:rsidRDefault="00D447C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13906DBF" w14:textId="77777777" w:rsidR="00D447C4" w:rsidRDefault="00D447C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6B079148" w14:textId="77777777" w:rsidR="00D447C4" w:rsidRDefault="00D447C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0443DFC0" w14:textId="77777777" w:rsidR="00DC1D56" w:rsidRDefault="00DC1D56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7845C083" w14:textId="77777777" w:rsidR="00DC1D56" w:rsidRDefault="00DC1D56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4845DB57" w14:textId="77777777" w:rsidR="00D447C4" w:rsidRDefault="00D447C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5AB3C5D0" w14:textId="1C5D745D" w:rsidR="00BE5724" w:rsidRPr="0068250F" w:rsidRDefault="00BE572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lastRenderedPageBreak/>
        <w:t>Indicadores de nível d’água</w:t>
      </w:r>
    </w:p>
    <w:tbl>
      <w:tblPr>
        <w:tblW w:w="9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139"/>
        <w:gridCol w:w="1139"/>
        <w:gridCol w:w="1139"/>
        <w:gridCol w:w="1139"/>
        <w:gridCol w:w="1139"/>
        <w:gridCol w:w="1142"/>
        <w:gridCol w:w="6"/>
        <w:gridCol w:w="1133"/>
        <w:gridCol w:w="6"/>
      </w:tblGrid>
      <w:tr w:rsidR="00EE7169" w:rsidRPr="0068250F" w14:paraId="236CF322" w14:textId="77777777" w:rsidTr="00FF0E31">
        <w:trPr>
          <w:gridAfter w:val="1"/>
          <w:wAfter w:w="6" w:type="dxa"/>
          <w:trHeight w:val="292"/>
        </w:trPr>
        <w:tc>
          <w:tcPr>
            <w:tcW w:w="1791" w:type="dxa"/>
            <w:shd w:val="clear" w:color="000000" w:fill="F2F2F2"/>
            <w:noWrap/>
            <w:vAlign w:val="center"/>
            <w:hideMark/>
          </w:tcPr>
          <w:p w14:paraId="114F1AAB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22BEBF88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0AC67ABC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7B5F25DB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0C3C3F2B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7E500ACA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1142" w:type="dxa"/>
            <w:shd w:val="clear" w:color="000000" w:fill="F2F2F2"/>
            <w:noWrap/>
            <w:vAlign w:val="center"/>
            <w:hideMark/>
          </w:tcPr>
          <w:p w14:paraId="5FBAF419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1139" w:type="dxa"/>
            <w:gridSpan w:val="2"/>
            <w:shd w:val="clear" w:color="000000" w:fill="F2F2F2"/>
            <w:noWrap/>
            <w:vAlign w:val="center"/>
            <w:hideMark/>
          </w:tcPr>
          <w:p w14:paraId="223341B8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INA-7A</w:t>
            </w:r>
          </w:p>
        </w:tc>
      </w:tr>
      <w:tr w:rsidR="00810F70" w:rsidRPr="0068250F" w14:paraId="33746BE6" w14:textId="77777777" w:rsidTr="00FF0E31">
        <w:trPr>
          <w:gridAfter w:val="1"/>
          <w:wAfter w:w="6" w:type="dxa"/>
          <w:trHeight w:val="292"/>
        </w:trPr>
        <w:tc>
          <w:tcPr>
            <w:tcW w:w="1791" w:type="dxa"/>
            <w:shd w:val="clear" w:color="auto" w:fill="FFFFFF" w:themeFill="background1"/>
            <w:noWrap/>
            <w:vAlign w:val="center"/>
            <w:hideMark/>
          </w:tcPr>
          <w:p w14:paraId="25B8172D" w14:textId="77777777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225DD930" w14:textId="242DA7AB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1149,28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0561D6FD" w14:textId="6136BAB4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1149,19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15816581" w14:textId="66E0CF4C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1149,15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201FC52E" w14:textId="2C44E0E2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1149,5</w:t>
            </w:r>
            <w:r w:rsidR="00D447C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7DDC3BD7" w14:textId="012482A9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1149,12</w:t>
            </w:r>
          </w:p>
        </w:tc>
        <w:tc>
          <w:tcPr>
            <w:tcW w:w="1142" w:type="dxa"/>
            <w:shd w:val="clear" w:color="auto" w:fill="FFFFFF" w:themeFill="background1"/>
            <w:noWrap/>
            <w:vAlign w:val="center"/>
            <w:hideMark/>
          </w:tcPr>
          <w:p w14:paraId="04F0A7E9" w14:textId="768345CB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1149,58</w:t>
            </w:r>
          </w:p>
        </w:tc>
        <w:tc>
          <w:tcPr>
            <w:tcW w:w="113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1F66526A" w14:textId="59B3B7E0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1135,58</w:t>
            </w:r>
          </w:p>
        </w:tc>
      </w:tr>
      <w:tr w:rsidR="00810F70" w:rsidRPr="0068250F" w14:paraId="6546D276" w14:textId="77777777" w:rsidTr="00FF0E31">
        <w:trPr>
          <w:gridAfter w:val="1"/>
          <w:wAfter w:w="6" w:type="dxa"/>
          <w:trHeight w:val="292"/>
        </w:trPr>
        <w:tc>
          <w:tcPr>
            <w:tcW w:w="1791" w:type="dxa"/>
            <w:shd w:val="clear" w:color="auto" w:fill="FFFFFF" w:themeFill="background1"/>
            <w:noWrap/>
            <w:vAlign w:val="center"/>
            <w:hideMark/>
          </w:tcPr>
          <w:p w14:paraId="145C23A9" w14:textId="77777777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2DD0BA5A" w14:textId="038E0338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1137,37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3B89CBC3" w14:textId="70B539F4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1136,41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305AD31B" w14:textId="2F56B405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1133,2</w:t>
            </w:r>
            <w:r w:rsidR="00D447C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27616F6D" w14:textId="53B69730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1131,87</w:t>
            </w:r>
          </w:p>
        </w:tc>
        <w:tc>
          <w:tcPr>
            <w:tcW w:w="1139" w:type="dxa"/>
            <w:shd w:val="clear" w:color="auto" w:fill="FFFFFF" w:themeFill="background1"/>
            <w:noWrap/>
            <w:vAlign w:val="center"/>
            <w:hideMark/>
          </w:tcPr>
          <w:p w14:paraId="5FFC8069" w14:textId="1CE17792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1133,32</w:t>
            </w:r>
          </w:p>
        </w:tc>
        <w:tc>
          <w:tcPr>
            <w:tcW w:w="1142" w:type="dxa"/>
            <w:shd w:val="clear" w:color="auto" w:fill="FFFFFF" w:themeFill="background1"/>
            <w:noWrap/>
            <w:vAlign w:val="center"/>
            <w:hideMark/>
          </w:tcPr>
          <w:p w14:paraId="74D737D9" w14:textId="042505A5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1134,01</w:t>
            </w:r>
          </w:p>
        </w:tc>
        <w:tc>
          <w:tcPr>
            <w:tcW w:w="1139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7F867BC3" w14:textId="6974195D" w:rsidR="00810F70" w:rsidRPr="0068250F" w:rsidRDefault="00810F70" w:rsidP="00810F7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1122,1</w:t>
            </w:r>
            <w:r w:rsidR="00D447C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21690" w:rsidRPr="0068250F" w14:paraId="33558B4F" w14:textId="77777777" w:rsidTr="00FF0E31">
        <w:trPr>
          <w:trHeight w:val="452"/>
        </w:trPr>
        <w:tc>
          <w:tcPr>
            <w:tcW w:w="8634" w:type="dxa"/>
            <w:gridSpan w:val="8"/>
            <w:shd w:val="clear" w:color="000000" w:fill="FFFFFF"/>
            <w:noWrap/>
            <w:vAlign w:val="center"/>
            <w:hideMark/>
          </w:tcPr>
          <w:p w14:paraId="6904E4FD" w14:textId="0D985BDC" w:rsidR="00A21690" w:rsidRPr="0068250F" w:rsidRDefault="002E204A" w:rsidP="00A216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  <w:tc>
          <w:tcPr>
            <w:tcW w:w="1139" w:type="dxa"/>
            <w:gridSpan w:val="2"/>
            <w:noWrap/>
            <w:vAlign w:val="bottom"/>
            <w:hideMark/>
          </w:tcPr>
          <w:p w14:paraId="7BD19BDE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</w:p>
        </w:tc>
      </w:tr>
      <w:tr w:rsidR="00EE7169" w:rsidRPr="0068250F" w14:paraId="770ACDB8" w14:textId="77777777" w:rsidTr="00FF0E31">
        <w:trPr>
          <w:gridAfter w:val="1"/>
          <w:wAfter w:w="6" w:type="dxa"/>
          <w:trHeight w:val="292"/>
        </w:trPr>
        <w:tc>
          <w:tcPr>
            <w:tcW w:w="1791" w:type="dxa"/>
            <w:shd w:val="clear" w:color="000000" w:fill="F2F2F2"/>
            <w:noWrap/>
            <w:vAlign w:val="center"/>
            <w:hideMark/>
          </w:tcPr>
          <w:p w14:paraId="73CE32AF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487B4D5F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3D5421A2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5F9B21CF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5D6CF9DC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  <w:tc>
          <w:tcPr>
            <w:tcW w:w="1139" w:type="dxa"/>
            <w:shd w:val="clear" w:color="000000" w:fill="F2F2F2"/>
            <w:noWrap/>
            <w:vAlign w:val="center"/>
            <w:hideMark/>
          </w:tcPr>
          <w:p w14:paraId="38BA49D5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1142" w:type="dxa"/>
            <w:shd w:val="clear" w:color="000000" w:fill="F2F2F2"/>
            <w:noWrap/>
            <w:vAlign w:val="center"/>
            <w:hideMark/>
          </w:tcPr>
          <w:p w14:paraId="5DAF5335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1139" w:type="dxa"/>
            <w:gridSpan w:val="2"/>
            <w:shd w:val="clear" w:color="000000" w:fill="F2F2F2"/>
            <w:noWrap/>
            <w:vAlign w:val="center"/>
            <w:hideMark/>
          </w:tcPr>
          <w:p w14:paraId="2A180880" w14:textId="77777777" w:rsidR="00A21690" w:rsidRPr="0068250F" w:rsidRDefault="00A21690" w:rsidP="00A2169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INA-7A</w:t>
            </w:r>
          </w:p>
        </w:tc>
      </w:tr>
      <w:tr w:rsidR="00F84263" w:rsidRPr="0068250F" w14:paraId="12D1C26A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FFFFFF"/>
            <w:noWrap/>
            <w:vAlign w:val="center"/>
            <w:hideMark/>
          </w:tcPr>
          <w:p w14:paraId="74830706" w14:textId="639CED6F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9" w:type="dxa"/>
            <w:noWrap/>
            <w:vAlign w:val="center"/>
          </w:tcPr>
          <w:p w14:paraId="61B162B2" w14:textId="7A655BFC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6D2427B2" w14:textId="553A95A1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1F13BA1F" w14:textId="1DEE3950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14:paraId="52D804D0" w14:textId="6DC8AEB9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1132,42</w:t>
            </w:r>
          </w:p>
        </w:tc>
        <w:tc>
          <w:tcPr>
            <w:tcW w:w="1139" w:type="dxa"/>
            <w:shd w:val="clear" w:color="000000" w:fill="FFFFFF"/>
            <w:noWrap/>
            <w:vAlign w:val="center"/>
          </w:tcPr>
          <w:p w14:paraId="443D7954" w14:textId="46E3CF57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1134,70</w:t>
            </w:r>
          </w:p>
        </w:tc>
        <w:tc>
          <w:tcPr>
            <w:tcW w:w="1142" w:type="dxa"/>
            <w:shd w:val="clear" w:color="000000" w:fill="FFFFFF"/>
            <w:noWrap/>
            <w:vAlign w:val="center"/>
          </w:tcPr>
          <w:p w14:paraId="05645639" w14:textId="152CE1FC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1134,64</w:t>
            </w:r>
          </w:p>
        </w:tc>
        <w:tc>
          <w:tcPr>
            <w:tcW w:w="1139" w:type="dxa"/>
            <w:gridSpan w:val="2"/>
            <w:noWrap/>
            <w:vAlign w:val="center"/>
          </w:tcPr>
          <w:p w14:paraId="754C7FDA" w14:textId="59DCBA4C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1124,69</w:t>
            </w:r>
          </w:p>
        </w:tc>
      </w:tr>
      <w:tr w:rsidR="00F84263" w:rsidRPr="0068250F" w14:paraId="00FBC638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D9E2F3"/>
            <w:noWrap/>
            <w:vAlign w:val="center"/>
            <w:hideMark/>
          </w:tcPr>
          <w:p w14:paraId="141C057F" w14:textId="3E1D475B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120B9A54" w14:textId="4931E79C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22C3D0A" w14:textId="56745D73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562E8F22" w14:textId="6B4F2611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5335F7C6" w14:textId="46B00F7E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586F3A66" w14:textId="2C96183F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1133,72</w:t>
            </w:r>
          </w:p>
        </w:tc>
        <w:tc>
          <w:tcPr>
            <w:tcW w:w="1142" w:type="dxa"/>
            <w:shd w:val="clear" w:color="000000" w:fill="D9E1F2"/>
            <w:noWrap/>
            <w:vAlign w:val="center"/>
          </w:tcPr>
          <w:p w14:paraId="3E20423B" w14:textId="75E643C1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1134,08</w:t>
            </w:r>
          </w:p>
        </w:tc>
        <w:tc>
          <w:tcPr>
            <w:tcW w:w="1139" w:type="dxa"/>
            <w:gridSpan w:val="2"/>
            <w:shd w:val="clear" w:color="000000" w:fill="D9E1F2"/>
            <w:noWrap/>
            <w:vAlign w:val="center"/>
          </w:tcPr>
          <w:p w14:paraId="7699AFD7" w14:textId="03E3DD17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1124,08</w:t>
            </w:r>
          </w:p>
        </w:tc>
      </w:tr>
      <w:tr w:rsidR="00F84263" w:rsidRPr="0068250F" w14:paraId="313315A5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FFFFFF"/>
            <w:noWrap/>
            <w:vAlign w:val="center"/>
            <w:hideMark/>
          </w:tcPr>
          <w:p w14:paraId="55EFF03D" w14:textId="3BA42AFD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9" w:type="dxa"/>
            <w:noWrap/>
            <w:vAlign w:val="center"/>
          </w:tcPr>
          <w:p w14:paraId="70E04035" w14:textId="22218695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660C13B5" w14:textId="7B34C257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785CFAAA" w14:textId="321076FF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22094BE3" w14:textId="3CB1E3FC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59B10E51" w14:textId="0F84221A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2" w:type="dxa"/>
            <w:noWrap/>
            <w:vAlign w:val="center"/>
          </w:tcPr>
          <w:p w14:paraId="787F24DF" w14:textId="5B1CF3F8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gridSpan w:val="2"/>
            <w:noWrap/>
            <w:vAlign w:val="center"/>
          </w:tcPr>
          <w:p w14:paraId="40B66AFC" w14:textId="57A568E9" w:rsidR="00F84263" w:rsidRPr="00FF0E31" w:rsidRDefault="00CF3D42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1123,58</w:t>
            </w:r>
          </w:p>
        </w:tc>
      </w:tr>
      <w:tr w:rsidR="006F08A8" w:rsidRPr="0068250F" w14:paraId="479A9A36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D9E2F3"/>
            <w:noWrap/>
            <w:vAlign w:val="center"/>
            <w:hideMark/>
          </w:tcPr>
          <w:p w14:paraId="0FD23B74" w14:textId="61D82F67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0F3F82D2" w14:textId="7020D539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128A762D" w14:textId="36A0D103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4E4658D" w14:textId="527F29BE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2918BDD2" w14:textId="73714D10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3536F4D6" w14:textId="5CA6665B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2" w:type="dxa"/>
            <w:shd w:val="clear" w:color="000000" w:fill="D9E1F2"/>
            <w:noWrap/>
            <w:vAlign w:val="center"/>
          </w:tcPr>
          <w:p w14:paraId="185B7D87" w14:textId="1DC240B2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1134,18</w:t>
            </w:r>
          </w:p>
        </w:tc>
        <w:tc>
          <w:tcPr>
            <w:tcW w:w="1139" w:type="dxa"/>
            <w:gridSpan w:val="2"/>
            <w:shd w:val="clear" w:color="000000" w:fill="D9E1F2"/>
            <w:noWrap/>
            <w:vAlign w:val="center"/>
          </w:tcPr>
          <w:p w14:paraId="08EB57F9" w14:textId="7FB69D44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1123,19</w:t>
            </w:r>
          </w:p>
        </w:tc>
      </w:tr>
      <w:tr w:rsidR="006F08A8" w:rsidRPr="0068250F" w14:paraId="5E69856C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FFFFFF"/>
            <w:noWrap/>
            <w:vAlign w:val="center"/>
            <w:hideMark/>
          </w:tcPr>
          <w:p w14:paraId="111AF0A6" w14:textId="2A2C6D67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9" w:type="dxa"/>
            <w:noWrap/>
            <w:vAlign w:val="center"/>
          </w:tcPr>
          <w:p w14:paraId="518EBA6A" w14:textId="57691205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6B92517E" w14:textId="74E527B3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674D3892" w14:textId="1630EEB9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1880252A" w14:textId="6E42E9E0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noWrap/>
            <w:vAlign w:val="center"/>
          </w:tcPr>
          <w:p w14:paraId="071E73DC" w14:textId="181318D5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2" w:type="dxa"/>
            <w:noWrap/>
            <w:vAlign w:val="center"/>
          </w:tcPr>
          <w:p w14:paraId="364F69DB" w14:textId="4038B0A0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1134,30</w:t>
            </w:r>
          </w:p>
        </w:tc>
        <w:tc>
          <w:tcPr>
            <w:tcW w:w="1139" w:type="dxa"/>
            <w:gridSpan w:val="2"/>
            <w:noWrap/>
            <w:vAlign w:val="center"/>
          </w:tcPr>
          <w:p w14:paraId="1F9CD379" w14:textId="1BBC25C1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1123,09</w:t>
            </w:r>
          </w:p>
        </w:tc>
      </w:tr>
      <w:tr w:rsidR="006F08A8" w:rsidRPr="0068250F" w14:paraId="106DE239" w14:textId="77777777" w:rsidTr="00FF0E31">
        <w:trPr>
          <w:gridAfter w:val="1"/>
          <w:wAfter w:w="6" w:type="dxa"/>
          <w:trHeight w:val="350"/>
        </w:trPr>
        <w:tc>
          <w:tcPr>
            <w:tcW w:w="1791" w:type="dxa"/>
            <w:shd w:val="clear" w:color="000000" w:fill="D9E2F3"/>
            <w:noWrap/>
            <w:vAlign w:val="center"/>
            <w:hideMark/>
          </w:tcPr>
          <w:p w14:paraId="1130707B" w14:textId="61322ACE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0A57D5E9" w14:textId="6E097E4E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6B5FA19" w14:textId="7D3F5BA3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E488299" w14:textId="02AB6C3D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EC70889" w14:textId="0564028E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shd w:val="clear" w:color="000000" w:fill="D9E1F2"/>
            <w:noWrap/>
            <w:vAlign w:val="center"/>
          </w:tcPr>
          <w:p w14:paraId="649F71C5" w14:textId="68C2C360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2" w:type="dxa"/>
            <w:shd w:val="clear" w:color="000000" w:fill="D9E1F2"/>
            <w:noWrap/>
            <w:vAlign w:val="center"/>
          </w:tcPr>
          <w:p w14:paraId="53DC7219" w14:textId="0176EB06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9" w:type="dxa"/>
            <w:gridSpan w:val="2"/>
            <w:shd w:val="clear" w:color="000000" w:fill="D9E1F2"/>
            <w:noWrap/>
            <w:vAlign w:val="center"/>
          </w:tcPr>
          <w:p w14:paraId="4B1219A0" w14:textId="1C010DE5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1122,99</w:t>
            </w:r>
          </w:p>
        </w:tc>
      </w:tr>
    </w:tbl>
    <w:p w14:paraId="19766EDA" w14:textId="77777777" w:rsidR="006D476D" w:rsidRPr="0068250F" w:rsidRDefault="006D476D" w:rsidP="00D447C4">
      <w:pPr>
        <w:rPr>
          <w:rFonts w:asciiTheme="minorHAnsi" w:hAnsiTheme="minorHAnsi" w:cstheme="minorHAnsi"/>
          <w:b/>
          <w:bCs/>
          <w:sz w:val="22"/>
          <w:szCs w:val="22"/>
        </w:rPr>
        <w:sectPr w:rsidR="006D476D" w:rsidRPr="0068250F" w:rsidSect="00066090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tbl>
      <w:tblPr>
        <w:tblW w:w="7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1140"/>
        <w:gridCol w:w="1140"/>
        <w:gridCol w:w="1140"/>
        <w:gridCol w:w="1145"/>
        <w:gridCol w:w="1142"/>
      </w:tblGrid>
      <w:tr w:rsidR="00865885" w:rsidRPr="0068250F" w14:paraId="1CFC87EC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F2F2F2"/>
            <w:noWrap/>
            <w:vAlign w:val="center"/>
            <w:hideMark/>
          </w:tcPr>
          <w:p w14:paraId="7D78ADFA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TAG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27A59204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373E75CB" w14:textId="138C137B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INA-11</w:t>
            </w:r>
            <w:r w:rsidR="00F8426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7239BF04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</w:t>
            </w:r>
          </w:p>
        </w:tc>
        <w:tc>
          <w:tcPr>
            <w:tcW w:w="1145" w:type="dxa"/>
            <w:shd w:val="clear" w:color="000000" w:fill="F2F2F2"/>
            <w:noWrap/>
            <w:vAlign w:val="center"/>
            <w:hideMark/>
          </w:tcPr>
          <w:p w14:paraId="2C61E73A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1142" w:type="dxa"/>
            <w:shd w:val="clear" w:color="000000" w:fill="F2F2F2"/>
            <w:noWrap/>
            <w:vAlign w:val="center"/>
            <w:hideMark/>
          </w:tcPr>
          <w:p w14:paraId="42F06FC4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</w:t>
            </w:r>
          </w:p>
        </w:tc>
      </w:tr>
      <w:tr w:rsidR="00865885" w:rsidRPr="0068250F" w14:paraId="14154FE7" w14:textId="77777777" w:rsidTr="00A50BDF">
        <w:trPr>
          <w:trHeight w:val="317"/>
          <w:jc w:val="center"/>
        </w:trPr>
        <w:tc>
          <w:tcPr>
            <w:tcW w:w="1792" w:type="dxa"/>
            <w:shd w:val="clear" w:color="auto" w:fill="FFFFFF" w:themeFill="background1"/>
            <w:noWrap/>
            <w:vAlign w:val="center"/>
            <w:hideMark/>
          </w:tcPr>
          <w:p w14:paraId="1EF73AC8" w14:textId="77777777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703054A9" w14:textId="7BA3CCE9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1130,23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16834F56" w14:textId="34D564CF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1149,21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46875CD3" w14:textId="1DDFAAAC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1149,6</w:t>
            </w:r>
            <w:r w:rsidR="00930DFA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5" w:type="dxa"/>
            <w:shd w:val="clear" w:color="auto" w:fill="FFFFFF" w:themeFill="background1"/>
            <w:noWrap/>
            <w:vAlign w:val="center"/>
            <w:hideMark/>
          </w:tcPr>
          <w:p w14:paraId="5200E889" w14:textId="1B9F7D8E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1126,35</w:t>
            </w:r>
          </w:p>
        </w:tc>
        <w:tc>
          <w:tcPr>
            <w:tcW w:w="1142" w:type="dxa"/>
            <w:shd w:val="clear" w:color="auto" w:fill="FFFFFF" w:themeFill="background1"/>
            <w:noWrap/>
            <w:vAlign w:val="center"/>
            <w:hideMark/>
          </w:tcPr>
          <w:p w14:paraId="07E5C077" w14:textId="35819C18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1129,06</w:t>
            </w:r>
          </w:p>
        </w:tc>
      </w:tr>
      <w:tr w:rsidR="00865885" w:rsidRPr="0068250F" w14:paraId="028A39ED" w14:textId="77777777" w:rsidTr="00A50BDF">
        <w:trPr>
          <w:trHeight w:val="317"/>
          <w:jc w:val="center"/>
        </w:trPr>
        <w:tc>
          <w:tcPr>
            <w:tcW w:w="1792" w:type="dxa"/>
            <w:shd w:val="clear" w:color="auto" w:fill="FFFFFF" w:themeFill="background1"/>
            <w:noWrap/>
            <w:vAlign w:val="center"/>
            <w:hideMark/>
          </w:tcPr>
          <w:p w14:paraId="10A70D04" w14:textId="77777777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0132229B" w14:textId="05BD71D6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1116,7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1CD44798" w14:textId="79892865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1131,60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  <w:hideMark/>
          </w:tcPr>
          <w:p w14:paraId="16CB4C4B" w14:textId="1C1D86BB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1.131,87</w:t>
            </w:r>
          </w:p>
        </w:tc>
        <w:tc>
          <w:tcPr>
            <w:tcW w:w="1145" w:type="dxa"/>
            <w:shd w:val="clear" w:color="auto" w:fill="FFFFFF" w:themeFill="background1"/>
            <w:noWrap/>
            <w:vAlign w:val="center"/>
            <w:hideMark/>
          </w:tcPr>
          <w:p w14:paraId="103A83F5" w14:textId="5E2950ED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1117,35</w:t>
            </w:r>
          </w:p>
        </w:tc>
        <w:tc>
          <w:tcPr>
            <w:tcW w:w="1142" w:type="dxa"/>
            <w:shd w:val="clear" w:color="auto" w:fill="FFFFFF" w:themeFill="background1"/>
            <w:noWrap/>
            <w:vAlign w:val="center"/>
            <w:hideMark/>
          </w:tcPr>
          <w:p w14:paraId="2FE51603" w14:textId="4A916505" w:rsidR="00865885" w:rsidRPr="0068250F" w:rsidRDefault="00865885" w:rsidP="001576C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1119,98</w:t>
            </w:r>
          </w:p>
        </w:tc>
      </w:tr>
      <w:tr w:rsidR="00865885" w:rsidRPr="0068250F" w14:paraId="6AE99B36" w14:textId="77777777" w:rsidTr="00A50BDF">
        <w:trPr>
          <w:trHeight w:val="461"/>
          <w:jc w:val="center"/>
        </w:trPr>
        <w:tc>
          <w:tcPr>
            <w:tcW w:w="7499" w:type="dxa"/>
            <w:gridSpan w:val="6"/>
            <w:shd w:val="clear" w:color="000000" w:fill="FFFFFF"/>
            <w:noWrap/>
            <w:vAlign w:val="center"/>
            <w:hideMark/>
          </w:tcPr>
          <w:p w14:paraId="32DD3290" w14:textId="42E47A35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865885" w:rsidRPr="0068250F" w14:paraId="435E5835" w14:textId="77777777" w:rsidTr="00A50BDF">
        <w:trPr>
          <w:trHeight w:val="345"/>
          <w:jc w:val="center"/>
        </w:trPr>
        <w:tc>
          <w:tcPr>
            <w:tcW w:w="1792" w:type="dxa"/>
            <w:shd w:val="clear" w:color="000000" w:fill="F2F2F2"/>
            <w:noWrap/>
            <w:vAlign w:val="center"/>
            <w:hideMark/>
          </w:tcPr>
          <w:p w14:paraId="1EF46091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6C5A37D2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46AAA702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INA-11</w:t>
            </w:r>
          </w:p>
        </w:tc>
        <w:tc>
          <w:tcPr>
            <w:tcW w:w="1140" w:type="dxa"/>
            <w:shd w:val="clear" w:color="000000" w:fill="F2F2F2"/>
            <w:noWrap/>
            <w:vAlign w:val="center"/>
            <w:hideMark/>
          </w:tcPr>
          <w:p w14:paraId="1BD5D64A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</w:t>
            </w:r>
          </w:p>
        </w:tc>
        <w:tc>
          <w:tcPr>
            <w:tcW w:w="1145" w:type="dxa"/>
            <w:shd w:val="clear" w:color="000000" w:fill="F2F2F2"/>
            <w:noWrap/>
            <w:vAlign w:val="center"/>
            <w:hideMark/>
          </w:tcPr>
          <w:p w14:paraId="758A9132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1142" w:type="dxa"/>
            <w:shd w:val="clear" w:color="000000" w:fill="F2F2F2"/>
            <w:noWrap/>
            <w:vAlign w:val="center"/>
            <w:hideMark/>
          </w:tcPr>
          <w:p w14:paraId="5FF133D5" w14:textId="77777777" w:rsidR="00865885" w:rsidRPr="0068250F" w:rsidRDefault="00865885" w:rsidP="00C7290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</w:t>
            </w:r>
          </w:p>
        </w:tc>
      </w:tr>
      <w:tr w:rsidR="00F84263" w:rsidRPr="0068250F" w14:paraId="62329829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FFFFFF"/>
            <w:noWrap/>
            <w:vAlign w:val="center"/>
            <w:hideMark/>
          </w:tcPr>
          <w:p w14:paraId="156ABD54" w14:textId="044EA280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40" w:type="dxa"/>
            <w:noWrap/>
            <w:vAlign w:val="center"/>
          </w:tcPr>
          <w:p w14:paraId="546A9923" w14:textId="6EF51CDE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shd w:val="clear" w:color="000000" w:fill="FFFFFF"/>
            <w:noWrap/>
            <w:vAlign w:val="center"/>
          </w:tcPr>
          <w:p w14:paraId="419B75E1" w14:textId="267D7169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1132,47</w:t>
            </w:r>
          </w:p>
        </w:tc>
        <w:tc>
          <w:tcPr>
            <w:tcW w:w="1140" w:type="dxa"/>
            <w:shd w:val="clear" w:color="000000" w:fill="FFFFFF"/>
            <w:noWrap/>
            <w:vAlign w:val="center"/>
          </w:tcPr>
          <w:p w14:paraId="0406126E" w14:textId="357481A4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1132,09</w:t>
            </w:r>
          </w:p>
        </w:tc>
        <w:tc>
          <w:tcPr>
            <w:tcW w:w="1145" w:type="dxa"/>
            <w:shd w:val="clear" w:color="000000" w:fill="FFFFFF"/>
            <w:noWrap/>
            <w:vAlign w:val="center"/>
          </w:tcPr>
          <w:p w14:paraId="77FDC9B1" w14:textId="519E48C5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1123,35</w:t>
            </w:r>
          </w:p>
        </w:tc>
        <w:tc>
          <w:tcPr>
            <w:tcW w:w="1142" w:type="dxa"/>
            <w:shd w:val="clear" w:color="000000" w:fill="FFFFFF"/>
            <w:noWrap/>
            <w:vAlign w:val="center"/>
          </w:tcPr>
          <w:p w14:paraId="5E2F934B" w14:textId="771A8D3A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1123,03</w:t>
            </w:r>
          </w:p>
        </w:tc>
      </w:tr>
      <w:tr w:rsidR="00F84263" w:rsidRPr="0068250F" w14:paraId="42778B44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D9E2F3"/>
            <w:noWrap/>
            <w:vAlign w:val="center"/>
            <w:hideMark/>
          </w:tcPr>
          <w:p w14:paraId="4A0436A9" w14:textId="7E4ABA13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2389E898" w14:textId="66B7BF05" w:rsidR="00F84263" w:rsidRPr="0068250F" w:rsidRDefault="00F84263" w:rsidP="00F8426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0EA9CAD1" w14:textId="32280C9E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22D66E4C" w14:textId="4578CF28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5" w:type="dxa"/>
            <w:shd w:val="clear" w:color="auto" w:fill="D9E2F3" w:themeFill="accent5" w:themeFillTint="33"/>
            <w:noWrap/>
            <w:vAlign w:val="center"/>
          </w:tcPr>
          <w:p w14:paraId="17522032" w14:textId="405A7F63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1123,27</w:t>
            </w:r>
          </w:p>
        </w:tc>
        <w:tc>
          <w:tcPr>
            <w:tcW w:w="1142" w:type="dxa"/>
            <w:shd w:val="clear" w:color="auto" w:fill="D9E2F3" w:themeFill="accent5" w:themeFillTint="33"/>
            <w:noWrap/>
            <w:vAlign w:val="center"/>
          </w:tcPr>
          <w:p w14:paraId="44A9D5B0" w14:textId="50A8D105" w:rsidR="00F84263" w:rsidRPr="00FF0E31" w:rsidRDefault="00F84263" w:rsidP="00F8426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1122,81</w:t>
            </w:r>
          </w:p>
        </w:tc>
      </w:tr>
      <w:tr w:rsidR="00CF3D42" w:rsidRPr="0068250F" w14:paraId="28A739BF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FFFFFF"/>
            <w:noWrap/>
            <w:vAlign w:val="center"/>
            <w:hideMark/>
          </w:tcPr>
          <w:p w14:paraId="7F2690BB" w14:textId="64CFF380" w:rsidR="00CF3D42" w:rsidRPr="0068250F" w:rsidRDefault="00CF3D42" w:rsidP="00CF3D4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40" w:type="dxa"/>
            <w:noWrap/>
            <w:vAlign w:val="center"/>
          </w:tcPr>
          <w:p w14:paraId="4EBEDFAA" w14:textId="613CF076" w:rsidR="00CF3D42" w:rsidRPr="0068250F" w:rsidRDefault="00CF3D42" w:rsidP="00CF3D4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noWrap/>
            <w:vAlign w:val="center"/>
          </w:tcPr>
          <w:p w14:paraId="47DF1D62" w14:textId="79E1D434" w:rsidR="00CF3D42" w:rsidRPr="00FF0E31" w:rsidRDefault="00CF3D42" w:rsidP="00CF3D4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0" w:type="dxa"/>
            <w:noWrap/>
            <w:vAlign w:val="center"/>
          </w:tcPr>
          <w:p w14:paraId="5577161C" w14:textId="6796C859" w:rsidR="00CF3D42" w:rsidRPr="00FF0E31" w:rsidRDefault="00CF3D42" w:rsidP="00CF3D4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5" w:type="dxa"/>
            <w:shd w:val="clear" w:color="000000" w:fill="FFFFFF"/>
            <w:noWrap/>
            <w:vAlign w:val="center"/>
          </w:tcPr>
          <w:p w14:paraId="54982462" w14:textId="6AD5E04A" w:rsidR="00CF3D42" w:rsidRPr="00FF0E31" w:rsidRDefault="00CF3D42" w:rsidP="00CF3D4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1123,25</w:t>
            </w:r>
          </w:p>
        </w:tc>
        <w:tc>
          <w:tcPr>
            <w:tcW w:w="1142" w:type="dxa"/>
            <w:shd w:val="clear" w:color="000000" w:fill="FFFFFF"/>
            <w:noWrap/>
            <w:vAlign w:val="center"/>
          </w:tcPr>
          <w:p w14:paraId="6BB8B93D" w14:textId="77679CD5" w:rsidR="00CF3D42" w:rsidRPr="00FF0E31" w:rsidRDefault="00CF3D42" w:rsidP="00CF3D4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1122,67</w:t>
            </w:r>
          </w:p>
        </w:tc>
      </w:tr>
      <w:tr w:rsidR="006F08A8" w:rsidRPr="0068250F" w14:paraId="72AD0442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D9E2F3"/>
            <w:noWrap/>
            <w:vAlign w:val="center"/>
            <w:hideMark/>
          </w:tcPr>
          <w:p w14:paraId="325F0D1C" w14:textId="3556C336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6163D6BD" w14:textId="4577EC6E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6E2E88F3" w14:textId="24B613AD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0A48D40F" w14:textId="781D93E9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5" w:type="dxa"/>
            <w:shd w:val="clear" w:color="auto" w:fill="D9E2F3" w:themeFill="accent5" w:themeFillTint="33"/>
            <w:noWrap/>
            <w:vAlign w:val="center"/>
          </w:tcPr>
          <w:p w14:paraId="26FBE7A4" w14:textId="2A0A633B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1123,16</w:t>
            </w:r>
          </w:p>
        </w:tc>
        <w:tc>
          <w:tcPr>
            <w:tcW w:w="1142" w:type="dxa"/>
            <w:shd w:val="clear" w:color="auto" w:fill="D9E2F3" w:themeFill="accent5" w:themeFillTint="33"/>
            <w:noWrap/>
            <w:vAlign w:val="center"/>
          </w:tcPr>
          <w:p w14:paraId="28F24E27" w14:textId="5CF8866C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1122,58</w:t>
            </w:r>
          </w:p>
        </w:tc>
      </w:tr>
      <w:tr w:rsidR="006F08A8" w:rsidRPr="0068250F" w14:paraId="2F193E0A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FFFFFF"/>
            <w:noWrap/>
            <w:vAlign w:val="center"/>
            <w:hideMark/>
          </w:tcPr>
          <w:p w14:paraId="72894CDD" w14:textId="7AD513D1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40" w:type="dxa"/>
            <w:noWrap/>
            <w:vAlign w:val="center"/>
          </w:tcPr>
          <w:p w14:paraId="4E8E4993" w14:textId="557BCD5C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noWrap/>
            <w:vAlign w:val="center"/>
          </w:tcPr>
          <w:p w14:paraId="57172F6C" w14:textId="09822B7A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0" w:type="dxa"/>
            <w:noWrap/>
            <w:vAlign w:val="center"/>
          </w:tcPr>
          <w:p w14:paraId="2F8338EC" w14:textId="61CA8DC2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5" w:type="dxa"/>
            <w:shd w:val="clear" w:color="000000" w:fill="FFFFFF"/>
            <w:noWrap/>
            <w:vAlign w:val="center"/>
          </w:tcPr>
          <w:p w14:paraId="582B84C8" w14:textId="6B8D9B15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1123,15</w:t>
            </w:r>
          </w:p>
        </w:tc>
        <w:tc>
          <w:tcPr>
            <w:tcW w:w="1142" w:type="dxa"/>
            <w:shd w:val="clear" w:color="000000" w:fill="FFFFFF"/>
            <w:noWrap/>
            <w:vAlign w:val="center"/>
          </w:tcPr>
          <w:p w14:paraId="1891DEB3" w14:textId="4549BE91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1122,52</w:t>
            </w:r>
          </w:p>
        </w:tc>
      </w:tr>
      <w:tr w:rsidR="006F08A8" w:rsidRPr="0068250F" w14:paraId="2D8491F9" w14:textId="77777777" w:rsidTr="00A50BDF">
        <w:trPr>
          <w:trHeight w:val="317"/>
          <w:jc w:val="center"/>
        </w:trPr>
        <w:tc>
          <w:tcPr>
            <w:tcW w:w="1792" w:type="dxa"/>
            <w:shd w:val="clear" w:color="000000" w:fill="D9E2F3"/>
            <w:noWrap/>
            <w:vAlign w:val="center"/>
            <w:hideMark/>
          </w:tcPr>
          <w:p w14:paraId="766DC445" w14:textId="7C095464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2A8431A5" w14:textId="32AD2C49" w:rsidR="006F08A8" w:rsidRPr="0068250F" w:rsidRDefault="006F08A8" w:rsidP="006F08A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10C9564D" w14:textId="3888BA12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0" w:type="dxa"/>
            <w:shd w:val="clear" w:color="000000" w:fill="D9E1F2"/>
            <w:noWrap/>
            <w:vAlign w:val="center"/>
          </w:tcPr>
          <w:p w14:paraId="17008F15" w14:textId="70571E4D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45" w:type="dxa"/>
            <w:shd w:val="clear" w:color="auto" w:fill="D9E2F3" w:themeFill="accent5" w:themeFillTint="33"/>
            <w:noWrap/>
            <w:vAlign w:val="center"/>
          </w:tcPr>
          <w:p w14:paraId="0B7DDA92" w14:textId="32836DDD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1123,24</w:t>
            </w:r>
          </w:p>
        </w:tc>
        <w:tc>
          <w:tcPr>
            <w:tcW w:w="1142" w:type="dxa"/>
            <w:shd w:val="clear" w:color="auto" w:fill="D9E2F3" w:themeFill="accent5" w:themeFillTint="33"/>
            <w:noWrap/>
            <w:vAlign w:val="center"/>
          </w:tcPr>
          <w:p w14:paraId="7636C084" w14:textId="392098A4" w:rsidR="006F08A8" w:rsidRPr="00FF0E31" w:rsidRDefault="006F08A8" w:rsidP="006F08A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F0E31">
              <w:rPr>
                <w:rFonts w:ascii="Calibri" w:hAnsi="Calibri" w:cs="Calibri"/>
                <w:color w:val="000000"/>
                <w:sz w:val="18"/>
                <w:szCs w:val="18"/>
              </w:rPr>
              <w:t>1122,61</w:t>
            </w:r>
          </w:p>
        </w:tc>
      </w:tr>
    </w:tbl>
    <w:p w14:paraId="6F848820" w14:textId="77777777" w:rsidR="00C7290C" w:rsidRPr="0068250F" w:rsidRDefault="00C7290C" w:rsidP="00C7290C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Nível do reservatório</w:t>
      </w:r>
    </w:p>
    <w:tbl>
      <w:tblPr>
        <w:tblW w:w="6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068"/>
        <w:gridCol w:w="1869"/>
      </w:tblGrid>
      <w:tr w:rsidR="008A352E" w:rsidRPr="0068250F" w14:paraId="012DDAF4" w14:textId="77777777" w:rsidTr="00A91770">
        <w:trPr>
          <w:trHeight w:val="451"/>
          <w:jc w:val="center"/>
        </w:trPr>
        <w:tc>
          <w:tcPr>
            <w:tcW w:w="2130" w:type="dxa"/>
            <w:shd w:val="clear" w:color="000000" w:fill="F2F2F2"/>
            <w:vAlign w:val="center"/>
            <w:hideMark/>
          </w:tcPr>
          <w:p w14:paraId="6680A652" w14:textId="77777777" w:rsidR="008A352E" w:rsidRPr="0068250F" w:rsidRDefault="008A352E" w:rsidP="008A35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Elevação da crista</w:t>
            </w:r>
          </w:p>
        </w:tc>
        <w:tc>
          <w:tcPr>
            <w:tcW w:w="3937" w:type="dxa"/>
            <w:gridSpan w:val="2"/>
            <w:shd w:val="clear" w:color="000000" w:fill="F2F2F2"/>
            <w:noWrap/>
            <w:vAlign w:val="center"/>
            <w:hideMark/>
          </w:tcPr>
          <w:p w14:paraId="7079869B" w14:textId="648235AA" w:rsidR="008A352E" w:rsidRPr="0068250F" w:rsidRDefault="008A352E" w:rsidP="008A35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114</w:t>
            </w:r>
            <w:r w:rsidR="006C5DF2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8</w:t>
            </w: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,</w:t>
            </w:r>
            <w:r w:rsidR="006C5DF2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2</w:t>
            </w: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0 m</w:t>
            </w:r>
          </w:p>
        </w:tc>
      </w:tr>
      <w:tr w:rsidR="008A352E" w:rsidRPr="0068250F" w14:paraId="01D3FD7B" w14:textId="77777777" w:rsidTr="00A91770">
        <w:trPr>
          <w:trHeight w:val="317"/>
          <w:jc w:val="center"/>
        </w:trPr>
        <w:tc>
          <w:tcPr>
            <w:tcW w:w="2130" w:type="dxa"/>
            <w:shd w:val="clear" w:color="000000" w:fill="FFFFFF"/>
            <w:noWrap/>
            <w:vAlign w:val="center"/>
            <w:hideMark/>
          </w:tcPr>
          <w:p w14:paraId="573572D2" w14:textId="77777777" w:rsidR="008A352E" w:rsidRPr="0068250F" w:rsidRDefault="008A352E" w:rsidP="008A35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2068" w:type="dxa"/>
            <w:shd w:val="clear" w:color="000000" w:fill="FFFFFF"/>
            <w:noWrap/>
            <w:vAlign w:val="center"/>
            <w:hideMark/>
          </w:tcPr>
          <w:p w14:paraId="3882B443" w14:textId="77777777" w:rsidR="008A352E" w:rsidRPr="0068250F" w:rsidRDefault="008A352E" w:rsidP="008A35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1869" w:type="dxa"/>
            <w:shd w:val="clear" w:color="000000" w:fill="FFFFFF"/>
            <w:noWrap/>
            <w:vAlign w:val="center"/>
            <w:hideMark/>
          </w:tcPr>
          <w:p w14:paraId="094A48B5" w14:textId="77777777" w:rsidR="008A352E" w:rsidRPr="0068250F" w:rsidRDefault="008A352E" w:rsidP="008A35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155D9A" w:rsidRPr="0068250F" w14:paraId="3FA4DC3C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FFFFFF"/>
            <w:noWrap/>
            <w:vAlign w:val="center"/>
            <w:hideMark/>
          </w:tcPr>
          <w:p w14:paraId="3CB0143A" w14:textId="01F90859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068" w:type="dxa"/>
            <w:shd w:val="clear" w:color="auto" w:fill="FFFFFF" w:themeFill="background1"/>
            <w:noWrap/>
            <w:vAlign w:val="center"/>
            <w:hideMark/>
          </w:tcPr>
          <w:p w14:paraId="4A04C5EC" w14:textId="6B8D2ACE" w:rsidR="00155D9A" w:rsidRPr="00A91770" w:rsidRDefault="00FF0E31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1.145,25</w:t>
            </w:r>
          </w:p>
        </w:tc>
        <w:tc>
          <w:tcPr>
            <w:tcW w:w="1869" w:type="dxa"/>
            <w:shd w:val="clear" w:color="auto" w:fill="FFFFFF" w:themeFill="background1"/>
            <w:noWrap/>
            <w:vAlign w:val="center"/>
            <w:hideMark/>
          </w:tcPr>
          <w:p w14:paraId="3429B8D7" w14:textId="09C2002F" w:rsidR="00155D9A" w:rsidRPr="00A91770" w:rsidRDefault="00FF0E31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2,95</w:t>
            </w:r>
          </w:p>
        </w:tc>
      </w:tr>
      <w:tr w:rsidR="00155D9A" w:rsidRPr="0068250F" w14:paraId="1A5DB6BF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D9E2F3"/>
            <w:noWrap/>
            <w:vAlign w:val="center"/>
            <w:hideMark/>
          </w:tcPr>
          <w:p w14:paraId="32A1B241" w14:textId="32F2E684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68" w:type="dxa"/>
            <w:shd w:val="clear" w:color="auto" w:fill="D9E2F3" w:themeFill="accent5" w:themeFillTint="33"/>
            <w:noWrap/>
            <w:vAlign w:val="center"/>
            <w:hideMark/>
          </w:tcPr>
          <w:p w14:paraId="004033E5" w14:textId="7725DF07" w:rsidR="00155D9A" w:rsidRPr="00A91770" w:rsidRDefault="00FF0E31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1.145,05</w:t>
            </w:r>
          </w:p>
        </w:tc>
        <w:tc>
          <w:tcPr>
            <w:tcW w:w="1869" w:type="dxa"/>
            <w:shd w:val="clear" w:color="auto" w:fill="D9E2F3" w:themeFill="accent5" w:themeFillTint="33"/>
            <w:noWrap/>
            <w:vAlign w:val="center"/>
            <w:hideMark/>
          </w:tcPr>
          <w:p w14:paraId="3A138839" w14:textId="55617FCC" w:rsidR="00155D9A" w:rsidRPr="00A91770" w:rsidRDefault="00FF0E31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</w:tr>
      <w:tr w:rsidR="00155D9A" w:rsidRPr="0068250F" w14:paraId="4C1BF78C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FFFFFF"/>
            <w:noWrap/>
            <w:vAlign w:val="center"/>
            <w:hideMark/>
          </w:tcPr>
          <w:p w14:paraId="18387C8E" w14:textId="3D9B42F8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068" w:type="dxa"/>
            <w:shd w:val="clear" w:color="auto" w:fill="FFFFFF" w:themeFill="background1"/>
            <w:noWrap/>
            <w:vAlign w:val="center"/>
            <w:hideMark/>
          </w:tcPr>
          <w:p w14:paraId="4A0F0BC8" w14:textId="1BB9CE86" w:rsidR="00155D9A" w:rsidRPr="00A91770" w:rsidRDefault="003C73CD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1.145,15</w:t>
            </w:r>
          </w:p>
        </w:tc>
        <w:tc>
          <w:tcPr>
            <w:tcW w:w="1869" w:type="dxa"/>
            <w:shd w:val="clear" w:color="auto" w:fill="FFFFFF" w:themeFill="background1"/>
            <w:noWrap/>
            <w:vAlign w:val="center"/>
            <w:hideMark/>
          </w:tcPr>
          <w:p w14:paraId="3E43DA56" w14:textId="16771BDC" w:rsidR="00155D9A" w:rsidRPr="00A91770" w:rsidRDefault="003C73CD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3,05</w:t>
            </w:r>
          </w:p>
        </w:tc>
      </w:tr>
      <w:tr w:rsidR="00155D9A" w:rsidRPr="0068250F" w14:paraId="5273028A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D9E2F3"/>
            <w:noWrap/>
            <w:vAlign w:val="center"/>
            <w:hideMark/>
          </w:tcPr>
          <w:p w14:paraId="67F49BAF" w14:textId="246057A8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068" w:type="dxa"/>
            <w:shd w:val="clear" w:color="auto" w:fill="D9E2F3" w:themeFill="accent5" w:themeFillTint="33"/>
            <w:noWrap/>
            <w:vAlign w:val="center"/>
            <w:hideMark/>
          </w:tcPr>
          <w:p w14:paraId="2E058302" w14:textId="548B0F56" w:rsidR="00155D9A" w:rsidRPr="00A91770" w:rsidRDefault="003C73CD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1.145,19</w:t>
            </w:r>
          </w:p>
        </w:tc>
        <w:tc>
          <w:tcPr>
            <w:tcW w:w="1869" w:type="dxa"/>
            <w:shd w:val="clear" w:color="auto" w:fill="D9E2F3" w:themeFill="accent5" w:themeFillTint="33"/>
            <w:noWrap/>
            <w:vAlign w:val="center"/>
            <w:hideMark/>
          </w:tcPr>
          <w:p w14:paraId="247FB5ED" w14:textId="39EECF4B" w:rsidR="00155D9A" w:rsidRPr="00A91770" w:rsidRDefault="003C73CD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3,01</w:t>
            </w:r>
          </w:p>
        </w:tc>
      </w:tr>
      <w:tr w:rsidR="00155D9A" w:rsidRPr="0068250F" w14:paraId="47A447C9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FFFFFF"/>
            <w:noWrap/>
            <w:vAlign w:val="center"/>
            <w:hideMark/>
          </w:tcPr>
          <w:p w14:paraId="21353FE0" w14:textId="30807636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068" w:type="dxa"/>
            <w:shd w:val="clear" w:color="auto" w:fill="FFFFFF" w:themeFill="background1"/>
            <w:noWrap/>
            <w:vAlign w:val="center"/>
            <w:hideMark/>
          </w:tcPr>
          <w:p w14:paraId="12E042C1" w14:textId="1D084608" w:rsidR="00155D9A" w:rsidRPr="00A91770" w:rsidRDefault="00A91770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1.145,05</w:t>
            </w:r>
          </w:p>
        </w:tc>
        <w:tc>
          <w:tcPr>
            <w:tcW w:w="1869" w:type="dxa"/>
            <w:shd w:val="clear" w:color="auto" w:fill="FFFFFF" w:themeFill="background1"/>
            <w:noWrap/>
            <w:vAlign w:val="center"/>
            <w:hideMark/>
          </w:tcPr>
          <w:p w14:paraId="406D9971" w14:textId="35E06149" w:rsidR="00155D9A" w:rsidRPr="00A91770" w:rsidRDefault="00A91770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</w:tr>
      <w:tr w:rsidR="00155D9A" w:rsidRPr="0068250F" w14:paraId="2A7383FD" w14:textId="77777777" w:rsidTr="00A91770">
        <w:trPr>
          <w:trHeight w:val="244"/>
          <w:jc w:val="center"/>
        </w:trPr>
        <w:tc>
          <w:tcPr>
            <w:tcW w:w="2130" w:type="dxa"/>
            <w:shd w:val="clear" w:color="000000" w:fill="D9E2F3"/>
            <w:noWrap/>
            <w:vAlign w:val="center"/>
            <w:hideMark/>
          </w:tcPr>
          <w:p w14:paraId="0462CBA8" w14:textId="7F3BFE0F" w:rsidR="00155D9A" w:rsidRPr="0068250F" w:rsidRDefault="00155D9A" w:rsidP="00155D9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068" w:type="dxa"/>
            <w:shd w:val="clear" w:color="auto" w:fill="D9E2F3" w:themeFill="accent5" w:themeFillTint="33"/>
            <w:noWrap/>
            <w:vAlign w:val="center"/>
            <w:hideMark/>
          </w:tcPr>
          <w:p w14:paraId="5D2B9324" w14:textId="37245E48" w:rsidR="00155D9A" w:rsidRPr="00A91770" w:rsidRDefault="00A91770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1.145,12</w:t>
            </w:r>
          </w:p>
        </w:tc>
        <w:tc>
          <w:tcPr>
            <w:tcW w:w="1869" w:type="dxa"/>
            <w:shd w:val="clear" w:color="auto" w:fill="D9E2F3" w:themeFill="accent5" w:themeFillTint="33"/>
            <w:noWrap/>
            <w:vAlign w:val="center"/>
            <w:hideMark/>
          </w:tcPr>
          <w:p w14:paraId="6BB8C53C" w14:textId="4B3F7E8A" w:rsidR="00155D9A" w:rsidRPr="00A91770" w:rsidRDefault="00A91770" w:rsidP="00155D9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91770">
              <w:rPr>
                <w:rFonts w:ascii="Calibri" w:hAnsi="Calibri" w:cs="Calibri"/>
                <w:color w:val="000000"/>
                <w:sz w:val="18"/>
                <w:szCs w:val="18"/>
              </w:rPr>
              <w:t>3,08</w:t>
            </w:r>
          </w:p>
        </w:tc>
      </w:tr>
    </w:tbl>
    <w:p w14:paraId="5B6440BA" w14:textId="3013F37E" w:rsidR="0048740F" w:rsidRDefault="0048740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4F148CB0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7FDFF629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138E7586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24FD7FAE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306388F5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4980E39D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19C1AECA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64ED6AE6" w14:textId="77777777" w:rsidR="00147FEF" w:rsidRDefault="00147FEF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7B2117BE" w14:textId="77777777" w:rsidR="00412682" w:rsidRPr="0068250F" w:rsidRDefault="00412682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681AD904" w14:textId="71D7B08E" w:rsidR="00AA4596" w:rsidRPr="00147FEF" w:rsidRDefault="008A352E" w:rsidP="00147FEF">
      <w:pPr>
        <w:pStyle w:val="Ttulo2"/>
        <w:numPr>
          <w:ilvl w:val="1"/>
          <w:numId w:val="75"/>
        </w:numPr>
        <w:ind w:left="1145" w:hanging="578"/>
        <w:rPr>
          <w:rFonts w:asciiTheme="minorHAnsi" w:hAnsiTheme="minorHAnsi" w:cstheme="minorHAnsi"/>
          <w:bCs/>
        </w:rPr>
      </w:pPr>
      <w:bookmarkStart w:id="25" w:name="_Toc242877332"/>
      <w:bookmarkStart w:id="26" w:name="_Toc242877650"/>
      <w:r w:rsidRPr="0068250F">
        <w:rPr>
          <w:rFonts w:asciiTheme="minorHAnsi" w:hAnsiTheme="minorHAnsi" w:cstheme="minorHAnsi"/>
        </w:rPr>
        <w:lastRenderedPageBreak/>
        <w:t>barragem bl-1</w:t>
      </w:r>
      <w:bookmarkEnd w:id="25"/>
      <w:bookmarkEnd w:id="26"/>
    </w:p>
    <w:p w14:paraId="68D9C2ED" w14:textId="77777777" w:rsidR="00AA4596" w:rsidRDefault="00AA4596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FA257C3" w14:textId="69046669" w:rsidR="00BE5724" w:rsidRPr="0068250F" w:rsidRDefault="00BE5724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68250F">
        <w:rPr>
          <w:rFonts w:asciiTheme="minorHAnsi" w:hAnsiTheme="minorHAnsi" w:cstheme="minorHAnsi"/>
          <w:b/>
          <w:bCs/>
        </w:rPr>
        <w:t>Piezômetros</w:t>
      </w:r>
    </w:p>
    <w:tbl>
      <w:tblPr>
        <w:tblW w:w="6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1051"/>
        <w:gridCol w:w="1051"/>
        <w:gridCol w:w="900"/>
        <w:gridCol w:w="1019"/>
        <w:gridCol w:w="1017"/>
      </w:tblGrid>
      <w:tr w:rsidR="00AA4596" w:rsidRPr="0068250F" w14:paraId="326189A0" w14:textId="77777777" w:rsidTr="007D5B02">
        <w:trPr>
          <w:trHeight w:val="300"/>
          <w:jc w:val="center"/>
        </w:trPr>
        <w:tc>
          <w:tcPr>
            <w:tcW w:w="1544" w:type="dxa"/>
            <w:shd w:val="clear" w:color="000000" w:fill="F2F2F2"/>
            <w:noWrap/>
            <w:vAlign w:val="center"/>
            <w:hideMark/>
          </w:tcPr>
          <w:p w14:paraId="5491C051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68BC6B4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B52DB14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348B7510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PZ-21</w:t>
            </w:r>
          </w:p>
        </w:tc>
        <w:tc>
          <w:tcPr>
            <w:tcW w:w="1019" w:type="dxa"/>
            <w:shd w:val="clear" w:color="000000" w:fill="F2F2F2"/>
            <w:noWrap/>
            <w:vAlign w:val="center"/>
            <w:hideMark/>
          </w:tcPr>
          <w:p w14:paraId="6516A78C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PZ-23</w:t>
            </w:r>
          </w:p>
        </w:tc>
        <w:tc>
          <w:tcPr>
            <w:tcW w:w="1017" w:type="dxa"/>
            <w:shd w:val="clear" w:color="000000" w:fill="F2F2F2"/>
            <w:noWrap/>
            <w:vAlign w:val="center"/>
            <w:hideMark/>
          </w:tcPr>
          <w:p w14:paraId="3126A3AA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24-A</w:t>
            </w:r>
          </w:p>
        </w:tc>
      </w:tr>
      <w:tr w:rsidR="00AA4596" w:rsidRPr="0068250F" w14:paraId="7A1964BA" w14:textId="77777777" w:rsidTr="007D5B02">
        <w:trPr>
          <w:trHeight w:val="300"/>
          <w:jc w:val="center"/>
        </w:trPr>
        <w:tc>
          <w:tcPr>
            <w:tcW w:w="1544" w:type="dxa"/>
            <w:shd w:val="clear" w:color="auto" w:fill="FFFFFF" w:themeFill="background1"/>
            <w:noWrap/>
            <w:vAlign w:val="center"/>
            <w:hideMark/>
          </w:tcPr>
          <w:p w14:paraId="62E982EF" w14:textId="77777777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350F36D" w14:textId="7F754845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1189,98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39765F4" w14:textId="476951E4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1169,62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1369FAF6" w14:textId="35763422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1227,41</w:t>
            </w:r>
          </w:p>
        </w:tc>
        <w:tc>
          <w:tcPr>
            <w:tcW w:w="1019" w:type="dxa"/>
            <w:shd w:val="clear" w:color="auto" w:fill="FFFFFF" w:themeFill="background1"/>
            <w:noWrap/>
            <w:vAlign w:val="center"/>
            <w:hideMark/>
          </w:tcPr>
          <w:p w14:paraId="63CD7244" w14:textId="23115A7C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1227,69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center"/>
            <w:hideMark/>
          </w:tcPr>
          <w:p w14:paraId="5BA59386" w14:textId="1CBAA4C1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1227,2</w:t>
            </w:r>
            <w:r w:rsidR="00A43F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AA4596" w:rsidRPr="0068250F" w14:paraId="05411770" w14:textId="77777777" w:rsidTr="007D5B02">
        <w:trPr>
          <w:trHeight w:val="300"/>
          <w:jc w:val="center"/>
        </w:trPr>
        <w:tc>
          <w:tcPr>
            <w:tcW w:w="1544" w:type="dxa"/>
            <w:shd w:val="clear" w:color="auto" w:fill="FFFFFF" w:themeFill="background1"/>
            <w:noWrap/>
            <w:vAlign w:val="center"/>
            <w:hideMark/>
          </w:tcPr>
          <w:p w14:paraId="3B3A26BC" w14:textId="77777777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0ECDB2E" w14:textId="5162692A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1167,80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9A1483B" w14:textId="2E77654E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1142,27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0CBC9E9E" w14:textId="12BACB2E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1205,59</w:t>
            </w:r>
          </w:p>
        </w:tc>
        <w:tc>
          <w:tcPr>
            <w:tcW w:w="1019" w:type="dxa"/>
            <w:shd w:val="clear" w:color="auto" w:fill="FFFFFF" w:themeFill="background1"/>
            <w:noWrap/>
            <w:vAlign w:val="center"/>
            <w:hideMark/>
          </w:tcPr>
          <w:p w14:paraId="3B1DBE2F" w14:textId="6BC9186B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1209,81</w:t>
            </w:r>
          </w:p>
        </w:tc>
        <w:tc>
          <w:tcPr>
            <w:tcW w:w="1017" w:type="dxa"/>
            <w:shd w:val="clear" w:color="auto" w:fill="FFFFFF" w:themeFill="background1"/>
            <w:noWrap/>
            <w:vAlign w:val="center"/>
            <w:hideMark/>
          </w:tcPr>
          <w:p w14:paraId="7F15E00C" w14:textId="6B0BE04A" w:rsidR="00AA4596" w:rsidRPr="0068250F" w:rsidRDefault="00AA4596" w:rsidP="007669E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1183,85</w:t>
            </w:r>
          </w:p>
        </w:tc>
      </w:tr>
      <w:tr w:rsidR="00AA4596" w:rsidRPr="0068250F" w14:paraId="29C914A4" w14:textId="77777777" w:rsidTr="007D5B02">
        <w:trPr>
          <w:trHeight w:val="465"/>
          <w:jc w:val="center"/>
        </w:trPr>
        <w:tc>
          <w:tcPr>
            <w:tcW w:w="6582" w:type="dxa"/>
            <w:gridSpan w:val="6"/>
            <w:shd w:val="clear" w:color="000000" w:fill="FFFFFF"/>
            <w:noWrap/>
            <w:vAlign w:val="center"/>
            <w:hideMark/>
          </w:tcPr>
          <w:p w14:paraId="2D2CC688" w14:textId="524A3292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AA4596" w:rsidRPr="0068250F" w14:paraId="5C8B65FC" w14:textId="77777777" w:rsidTr="007D5B02">
        <w:trPr>
          <w:trHeight w:val="300"/>
          <w:jc w:val="center"/>
        </w:trPr>
        <w:tc>
          <w:tcPr>
            <w:tcW w:w="1544" w:type="dxa"/>
            <w:shd w:val="clear" w:color="000000" w:fill="F2F2F2"/>
            <w:noWrap/>
            <w:vAlign w:val="center"/>
            <w:hideMark/>
          </w:tcPr>
          <w:p w14:paraId="2229AB20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396B268" w14:textId="567B9872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7471A12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6FD43EB8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PZ-21</w:t>
            </w:r>
          </w:p>
        </w:tc>
        <w:tc>
          <w:tcPr>
            <w:tcW w:w="1019" w:type="dxa"/>
            <w:shd w:val="clear" w:color="000000" w:fill="F2F2F2"/>
            <w:noWrap/>
            <w:vAlign w:val="center"/>
            <w:hideMark/>
          </w:tcPr>
          <w:p w14:paraId="3C7702A5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PZ-23</w:t>
            </w:r>
          </w:p>
        </w:tc>
        <w:tc>
          <w:tcPr>
            <w:tcW w:w="1017" w:type="dxa"/>
            <w:shd w:val="clear" w:color="000000" w:fill="F2F2F2"/>
            <w:noWrap/>
            <w:vAlign w:val="center"/>
            <w:hideMark/>
          </w:tcPr>
          <w:p w14:paraId="3CAD39B3" w14:textId="77777777" w:rsidR="00AA4596" w:rsidRPr="0068250F" w:rsidRDefault="00AA4596" w:rsidP="00C06DF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24-A</w:t>
            </w:r>
          </w:p>
        </w:tc>
      </w:tr>
      <w:tr w:rsidR="009304C0" w:rsidRPr="0068250F" w14:paraId="54A10862" w14:textId="77777777" w:rsidTr="007D5B02">
        <w:trPr>
          <w:trHeight w:val="360"/>
          <w:jc w:val="center"/>
        </w:trPr>
        <w:tc>
          <w:tcPr>
            <w:tcW w:w="1544" w:type="dxa"/>
            <w:shd w:val="clear" w:color="000000" w:fill="FFFFFF"/>
            <w:noWrap/>
            <w:vAlign w:val="center"/>
            <w:hideMark/>
          </w:tcPr>
          <w:p w14:paraId="6AD46C34" w14:textId="73F7C7BE" w:rsidR="009304C0" w:rsidRPr="0093056E" w:rsidRDefault="009304C0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480A2A" w14:textId="5FCBF357" w:rsidR="009304C0" w:rsidRPr="00C14A10" w:rsidRDefault="009304C0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1178,76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BAD016" w14:textId="08D51A5E" w:rsidR="009304C0" w:rsidRPr="00C14A10" w:rsidRDefault="009304C0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1153,16</w:t>
            </w:r>
          </w:p>
        </w:tc>
        <w:tc>
          <w:tcPr>
            <w:tcW w:w="900" w:type="dxa"/>
            <w:noWrap/>
            <w:vAlign w:val="center"/>
          </w:tcPr>
          <w:p w14:paraId="153D2D98" w14:textId="58266BA5" w:rsidR="009304C0" w:rsidRPr="00C14A10" w:rsidRDefault="002C2C9F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1208,39</w:t>
            </w:r>
          </w:p>
        </w:tc>
        <w:tc>
          <w:tcPr>
            <w:tcW w:w="1019" w:type="dxa"/>
            <w:noWrap/>
            <w:vAlign w:val="center"/>
          </w:tcPr>
          <w:p w14:paraId="670AD74A" w14:textId="2CF62DBE" w:rsidR="009304C0" w:rsidRPr="00C14A10" w:rsidRDefault="00CB6423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noWrap/>
            <w:vAlign w:val="center"/>
          </w:tcPr>
          <w:p w14:paraId="25F21F21" w14:textId="04B23035" w:rsidR="009304C0" w:rsidRPr="00C14A10" w:rsidRDefault="002C2C9F" w:rsidP="009304C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1192,13</w:t>
            </w:r>
          </w:p>
        </w:tc>
      </w:tr>
      <w:tr w:rsidR="007D5B02" w:rsidRPr="0068250F" w14:paraId="2265B543" w14:textId="77777777" w:rsidTr="00C14A10">
        <w:trPr>
          <w:trHeight w:val="360"/>
          <w:jc w:val="center"/>
        </w:trPr>
        <w:tc>
          <w:tcPr>
            <w:tcW w:w="1544" w:type="dxa"/>
            <w:shd w:val="clear" w:color="000000" w:fill="D9E2F3"/>
            <w:noWrap/>
            <w:vAlign w:val="center"/>
            <w:hideMark/>
          </w:tcPr>
          <w:p w14:paraId="40CB77CF" w14:textId="16842BF5" w:rsidR="007D5B02" w:rsidRPr="0093056E" w:rsidRDefault="007D5B02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C022BB" w14:textId="2E434412" w:rsidR="007D5B02" w:rsidRPr="00C14A10" w:rsidRDefault="007D5B02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1177,99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01344D" w14:textId="726135ED" w:rsidR="007D5B02" w:rsidRPr="00C14A10" w:rsidRDefault="007D5B02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1152,42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2575B969" w14:textId="54FC7DDE" w:rsidR="007D5B02" w:rsidRPr="00C14A10" w:rsidRDefault="00B8643F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1208,26</w:t>
            </w:r>
          </w:p>
        </w:tc>
        <w:tc>
          <w:tcPr>
            <w:tcW w:w="1019" w:type="dxa"/>
            <w:shd w:val="clear" w:color="000000" w:fill="D9E1F2"/>
            <w:noWrap/>
            <w:vAlign w:val="center"/>
          </w:tcPr>
          <w:p w14:paraId="3056C524" w14:textId="3404A9A7" w:rsidR="007D5B02" w:rsidRPr="00C14A10" w:rsidRDefault="00976F90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shd w:val="clear" w:color="000000" w:fill="D9E1F2"/>
            <w:noWrap/>
            <w:vAlign w:val="center"/>
          </w:tcPr>
          <w:p w14:paraId="0BD5C14F" w14:textId="42F024D7" w:rsidR="007D5B02" w:rsidRPr="00C14A10" w:rsidRDefault="00530DCA" w:rsidP="007D5B0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1192,10</w:t>
            </w:r>
          </w:p>
        </w:tc>
      </w:tr>
      <w:tr w:rsidR="002A67FB" w:rsidRPr="0068250F" w14:paraId="2D74D052" w14:textId="77777777" w:rsidTr="00B6568F">
        <w:trPr>
          <w:trHeight w:val="360"/>
          <w:jc w:val="center"/>
        </w:trPr>
        <w:tc>
          <w:tcPr>
            <w:tcW w:w="1544" w:type="dxa"/>
            <w:shd w:val="clear" w:color="000000" w:fill="FFFFFF"/>
            <w:noWrap/>
            <w:vAlign w:val="center"/>
            <w:hideMark/>
          </w:tcPr>
          <w:p w14:paraId="32E7A2B5" w14:textId="292B1BA8" w:rsidR="002A67FB" w:rsidRPr="0093056E" w:rsidRDefault="002A67F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9CBA6" w14:textId="65973CDB" w:rsidR="002A67FB" w:rsidRPr="00C14A10" w:rsidRDefault="002A67F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1177,49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E68D99" w14:textId="165EC4A1" w:rsidR="002A67FB" w:rsidRPr="00C14A10" w:rsidRDefault="002A67F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1151,90</w:t>
            </w:r>
          </w:p>
        </w:tc>
        <w:tc>
          <w:tcPr>
            <w:tcW w:w="900" w:type="dxa"/>
            <w:noWrap/>
            <w:vAlign w:val="center"/>
          </w:tcPr>
          <w:p w14:paraId="75E0C4A3" w14:textId="7575A12F" w:rsidR="002A67FB" w:rsidRPr="00C14A10" w:rsidRDefault="002A67F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1208,14</w:t>
            </w:r>
          </w:p>
        </w:tc>
        <w:tc>
          <w:tcPr>
            <w:tcW w:w="1019" w:type="dxa"/>
            <w:noWrap/>
            <w:vAlign w:val="center"/>
          </w:tcPr>
          <w:p w14:paraId="4AE4A1B7" w14:textId="2EF3F059" w:rsidR="002A67FB" w:rsidRPr="00C14A10" w:rsidRDefault="00E578C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noWrap/>
            <w:vAlign w:val="center"/>
          </w:tcPr>
          <w:p w14:paraId="401CD71A" w14:textId="11C21FCE" w:rsidR="002A67FB" w:rsidRPr="00C14A10" w:rsidRDefault="002A67FB" w:rsidP="002A67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1192,14</w:t>
            </w:r>
          </w:p>
        </w:tc>
      </w:tr>
      <w:tr w:rsidR="0084585D" w:rsidRPr="0068250F" w14:paraId="59749FB4" w14:textId="77777777" w:rsidTr="00C14A10">
        <w:trPr>
          <w:trHeight w:val="360"/>
          <w:jc w:val="center"/>
        </w:trPr>
        <w:tc>
          <w:tcPr>
            <w:tcW w:w="1544" w:type="dxa"/>
            <w:shd w:val="clear" w:color="000000" w:fill="D9E2F3"/>
            <w:noWrap/>
            <w:vAlign w:val="center"/>
            <w:hideMark/>
          </w:tcPr>
          <w:p w14:paraId="7568A564" w14:textId="67450235" w:rsidR="0084585D" w:rsidRPr="0093056E" w:rsidRDefault="0084585D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9DD1BB" w14:textId="760680FC" w:rsidR="0084585D" w:rsidRPr="00C14A10" w:rsidRDefault="0084585D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1177,02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83DC0F" w14:textId="4CAA0DF5" w:rsidR="0084585D" w:rsidRPr="00C14A10" w:rsidRDefault="0084585D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1151,18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7A3DC59E" w14:textId="3CB58BB9" w:rsidR="0084585D" w:rsidRPr="00C14A10" w:rsidRDefault="00A33D7E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1207,95</w:t>
            </w:r>
          </w:p>
        </w:tc>
        <w:tc>
          <w:tcPr>
            <w:tcW w:w="1019" w:type="dxa"/>
            <w:shd w:val="clear" w:color="000000" w:fill="D9E1F2"/>
            <w:noWrap/>
            <w:vAlign w:val="center"/>
          </w:tcPr>
          <w:p w14:paraId="2ED3413A" w14:textId="5F58651E" w:rsidR="0084585D" w:rsidRPr="00C14A10" w:rsidRDefault="00E578CB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shd w:val="clear" w:color="000000" w:fill="D9E1F2"/>
            <w:noWrap/>
            <w:vAlign w:val="center"/>
          </w:tcPr>
          <w:p w14:paraId="797A073D" w14:textId="5F4AD130" w:rsidR="0084585D" w:rsidRPr="00C14A10" w:rsidRDefault="00A33D7E" w:rsidP="0084585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1192,24</w:t>
            </w:r>
          </w:p>
        </w:tc>
      </w:tr>
      <w:tr w:rsidR="007979B5" w:rsidRPr="0068250F" w14:paraId="346DC5D1" w14:textId="77777777" w:rsidTr="0046652F">
        <w:trPr>
          <w:trHeight w:val="360"/>
          <w:jc w:val="center"/>
        </w:trPr>
        <w:tc>
          <w:tcPr>
            <w:tcW w:w="1544" w:type="dxa"/>
            <w:shd w:val="clear" w:color="000000" w:fill="FFFFFF"/>
            <w:noWrap/>
            <w:vAlign w:val="center"/>
            <w:hideMark/>
          </w:tcPr>
          <w:p w14:paraId="6A1F8FA2" w14:textId="11B889BC" w:rsidR="007979B5" w:rsidRPr="0093056E" w:rsidRDefault="007979B5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D6327C" w14:textId="728F452C" w:rsidR="007979B5" w:rsidRPr="00C14A10" w:rsidRDefault="007979B5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1176,25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5BA9D2" w14:textId="32E6560F" w:rsidR="007979B5" w:rsidRPr="00C14A10" w:rsidRDefault="007979B5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1150,26</w:t>
            </w:r>
          </w:p>
        </w:tc>
        <w:tc>
          <w:tcPr>
            <w:tcW w:w="900" w:type="dxa"/>
            <w:noWrap/>
            <w:vAlign w:val="center"/>
          </w:tcPr>
          <w:p w14:paraId="747D966A" w14:textId="1BBE1798" w:rsidR="007979B5" w:rsidRPr="00C14A10" w:rsidRDefault="00526FD8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1207,56</w:t>
            </w:r>
          </w:p>
        </w:tc>
        <w:tc>
          <w:tcPr>
            <w:tcW w:w="1019" w:type="dxa"/>
            <w:noWrap/>
            <w:vAlign w:val="center"/>
          </w:tcPr>
          <w:p w14:paraId="11004405" w14:textId="4C071589" w:rsidR="007979B5" w:rsidRPr="00C14A10" w:rsidRDefault="000254FF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noWrap/>
            <w:vAlign w:val="center"/>
          </w:tcPr>
          <w:p w14:paraId="523E2066" w14:textId="544816D9" w:rsidR="007979B5" w:rsidRPr="00C14A10" w:rsidRDefault="00526FD8" w:rsidP="007979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1192,50</w:t>
            </w:r>
          </w:p>
        </w:tc>
      </w:tr>
      <w:tr w:rsidR="009E1E3E" w:rsidRPr="0068250F" w14:paraId="7087F893" w14:textId="77777777" w:rsidTr="00C14A10">
        <w:trPr>
          <w:trHeight w:val="360"/>
          <w:jc w:val="center"/>
        </w:trPr>
        <w:tc>
          <w:tcPr>
            <w:tcW w:w="1544" w:type="dxa"/>
            <w:shd w:val="clear" w:color="000000" w:fill="D9E2F3"/>
            <w:noWrap/>
            <w:vAlign w:val="center"/>
            <w:hideMark/>
          </w:tcPr>
          <w:p w14:paraId="724AB7D1" w14:textId="66A4E2EE" w:rsidR="009E1E3E" w:rsidRPr="0093056E" w:rsidRDefault="009E1E3E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7AC569" w14:textId="7D5D8C1C" w:rsidR="009E1E3E" w:rsidRPr="00C14A10" w:rsidRDefault="009E1E3E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1176,01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BF429FA" w14:textId="4980400F" w:rsidR="009E1E3E" w:rsidRPr="00C14A10" w:rsidRDefault="009E1E3E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1149,98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718600F8" w14:textId="669BDE76" w:rsidR="009E1E3E" w:rsidRPr="00C14A10" w:rsidRDefault="006F6836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1207,39</w:t>
            </w:r>
          </w:p>
        </w:tc>
        <w:tc>
          <w:tcPr>
            <w:tcW w:w="1019" w:type="dxa"/>
            <w:shd w:val="clear" w:color="000000" w:fill="D9E1F2"/>
            <w:noWrap/>
            <w:vAlign w:val="center"/>
          </w:tcPr>
          <w:p w14:paraId="3CE0310A" w14:textId="3093891C" w:rsidR="009E1E3E" w:rsidRPr="00C14A10" w:rsidRDefault="00024468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17" w:type="dxa"/>
            <w:shd w:val="clear" w:color="000000" w:fill="D9E1F2"/>
            <w:noWrap/>
            <w:vAlign w:val="center"/>
          </w:tcPr>
          <w:p w14:paraId="7FC62BB7" w14:textId="6CA158B3" w:rsidR="009E1E3E" w:rsidRPr="00C14A10" w:rsidRDefault="006F6836" w:rsidP="009E1E3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1192,53</w:t>
            </w:r>
          </w:p>
        </w:tc>
      </w:tr>
    </w:tbl>
    <w:p w14:paraId="72712524" w14:textId="77777777" w:rsidR="008A352E" w:rsidRPr="0068250F" w:rsidRDefault="008A352E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051"/>
        <w:gridCol w:w="1051"/>
        <w:gridCol w:w="1050"/>
        <w:gridCol w:w="1050"/>
        <w:gridCol w:w="1050"/>
        <w:gridCol w:w="1011"/>
        <w:gridCol w:w="1050"/>
        <w:gridCol w:w="1050"/>
      </w:tblGrid>
      <w:tr w:rsidR="00C62C9D" w:rsidRPr="0068250F" w14:paraId="084A16F0" w14:textId="77777777" w:rsidTr="006B44BC">
        <w:trPr>
          <w:trHeight w:val="300"/>
        </w:trPr>
        <w:tc>
          <w:tcPr>
            <w:tcW w:w="1548" w:type="dxa"/>
            <w:shd w:val="clear" w:color="000000" w:fill="F2F2F2"/>
            <w:noWrap/>
            <w:vAlign w:val="center"/>
            <w:hideMark/>
          </w:tcPr>
          <w:p w14:paraId="3CE7326A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C85DD36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25-A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68405C9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PZ-26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1DEA718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PZ-27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25BD0A9A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PZ-29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604C8957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PZ-30</w:t>
            </w:r>
          </w:p>
        </w:tc>
        <w:tc>
          <w:tcPr>
            <w:tcW w:w="1011" w:type="dxa"/>
            <w:shd w:val="clear" w:color="000000" w:fill="F2F2F2"/>
            <w:noWrap/>
            <w:vAlign w:val="center"/>
            <w:hideMark/>
          </w:tcPr>
          <w:p w14:paraId="733DAED0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PZ-46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20684418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PZ-47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5B092129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48</w:t>
            </w:r>
          </w:p>
        </w:tc>
      </w:tr>
      <w:tr w:rsidR="001B2112" w:rsidRPr="0068250F" w14:paraId="6E5E342C" w14:textId="77777777" w:rsidTr="006B44BC">
        <w:trPr>
          <w:trHeight w:val="300"/>
        </w:trPr>
        <w:tc>
          <w:tcPr>
            <w:tcW w:w="1548" w:type="dxa"/>
            <w:shd w:val="clear" w:color="auto" w:fill="FFFFFF" w:themeFill="background1"/>
            <w:noWrap/>
            <w:vAlign w:val="center"/>
            <w:hideMark/>
          </w:tcPr>
          <w:p w14:paraId="1D5E9E07" w14:textId="77777777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1E125CB" w14:textId="7AE2C53F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1227,29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573BFE0" w14:textId="7B18E4C9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1194,23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0494DA22" w14:textId="3FA93F58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1213,98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5D80F117" w14:textId="298262BD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1206,38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36ADD5AC" w14:textId="0A2872C6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1211,34</w:t>
            </w:r>
          </w:p>
        </w:tc>
        <w:tc>
          <w:tcPr>
            <w:tcW w:w="1011" w:type="dxa"/>
            <w:shd w:val="clear" w:color="auto" w:fill="FFFFFF" w:themeFill="background1"/>
            <w:noWrap/>
            <w:vAlign w:val="center"/>
            <w:hideMark/>
          </w:tcPr>
          <w:p w14:paraId="45EB0AEA" w14:textId="29C272B8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1217,88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650E8E45" w14:textId="5C77C2FB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1217,53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7A74D00B" w14:textId="3E67CCAB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1216,51</w:t>
            </w:r>
          </w:p>
        </w:tc>
      </w:tr>
      <w:tr w:rsidR="001B2112" w:rsidRPr="0068250F" w14:paraId="27F47163" w14:textId="77777777" w:rsidTr="006B44BC">
        <w:trPr>
          <w:trHeight w:val="300"/>
        </w:trPr>
        <w:tc>
          <w:tcPr>
            <w:tcW w:w="1548" w:type="dxa"/>
            <w:shd w:val="clear" w:color="auto" w:fill="FFFFFF" w:themeFill="background1"/>
            <w:noWrap/>
            <w:vAlign w:val="center"/>
            <w:hideMark/>
          </w:tcPr>
          <w:p w14:paraId="2F0477B1" w14:textId="77777777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97096F1" w14:textId="247012DD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1165,46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F5B8CFE" w14:textId="050DEF2E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1183,43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063CC644" w14:textId="5AEFD8A7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1203,08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648ED7F2" w14:textId="0A12B14C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1183,80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56FF566C" w14:textId="4CC7D851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1177,91</w:t>
            </w:r>
          </w:p>
        </w:tc>
        <w:tc>
          <w:tcPr>
            <w:tcW w:w="1011" w:type="dxa"/>
            <w:shd w:val="clear" w:color="auto" w:fill="FFFFFF" w:themeFill="background1"/>
            <w:noWrap/>
            <w:vAlign w:val="center"/>
            <w:hideMark/>
          </w:tcPr>
          <w:p w14:paraId="1CA36293" w14:textId="23B7C7C6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1211,33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4309661D" w14:textId="797FFF08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1204,43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5A9F2FAA" w14:textId="2F239237" w:rsidR="001B2112" w:rsidRPr="0068250F" w:rsidRDefault="001B2112" w:rsidP="001B21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1206,85</w:t>
            </w:r>
          </w:p>
        </w:tc>
      </w:tr>
      <w:tr w:rsidR="00C62C9D" w:rsidRPr="0068250F" w14:paraId="353AA042" w14:textId="77777777" w:rsidTr="00EA3566">
        <w:trPr>
          <w:trHeight w:val="480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67AEBAA1" w14:textId="72C16E71" w:rsidR="00C62C9D" w:rsidRPr="0068250F" w:rsidRDefault="002E204A" w:rsidP="00C62C9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C62C9D" w:rsidRPr="0068250F" w14:paraId="5E1510EC" w14:textId="77777777" w:rsidTr="006B44BC">
        <w:trPr>
          <w:trHeight w:val="300"/>
        </w:trPr>
        <w:tc>
          <w:tcPr>
            <w:tcW w:w="1548" w:type="dxa"/>
            <w:shd w:val="clear" w:color="000000" w:fill="F2F2F2"/>
            <w:noWrap/>
            <w:vAlign w:val="center"/>
            <w:hideMark/>
          </w:tcPr>
          <w:p w14:paraId="2522E1CA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63CC5BE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25-A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47AEF2E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PZ-26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B36736E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PZ-27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2F713E3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PZ-29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2BC2A589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PZ-30</w:t>
            </w:r>
          </w:p>
        </w:tc>
        <w:tc>
          <w:tcPr>
            <w:tcW w:w="1011" w:type="dxa"/>
            <w:shd w:val="clear" w:color="000000" w:fill="F2F2F2"/>
            <w:noWrap/>
            <w:vAlign w:val="center"/>
            <w:hideMark/>
          </w:tcPr>
          <w:p w14:paraId="655549D7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PZ-46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3FEAB7A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PZ-47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2C053027" w14:textId="77777777" w:rsidR="00C62C9D" w:rsidRPr="0068250F" w:rsidRDefault="00C62C9D" w:rsidP="00C62C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48</w:t>
            </w:r>
          </w:p>
        </w:tc>
      </w:tr>
      <w:tr w:rsidR="00AD053B" w:rsidRPr="0068250F" w14:paraId="03CC9230" w14:textId="77777777" w:rsidTr="006B44BC">
        <w:trPr>
          <w:trHeight w:val="300"/>
        </w:trPr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93715E2" w14:textId="37BD61F2" w:rsidR="00AD053B" w:rsidRPr="0093056E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4F6B61" w14:textId="04D4AB04" w:rsidR="00AD053B" w:rsidRPr="00C14A10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1184,14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D70768" w14:textId="2EED5180" w:rsidR="00AD053B" w:rsidRPr="00C14A10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1183,65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441033" w14:textId="615C5977" w:rsidR="00AD053B" w:rsidRPr="00C14A10" w:rsidRDefault="004D64CE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1207,95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2E5DA7" w14:textId="3D3FD428" w:rsidR="00AD053B" w:rsidRPr="00C14A10" w:rsidRDefault="00AD053B" w:rsidP="00AD053B">
            <w:pPr>
              <w:ind w:left="709" w:hanging="709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1197,26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CBA384" w14:textId="78B80ED5" w:rsidR="00AD053B" w:rsidRPr="00C14A10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1206,67</w:t>
            </w:r>
          </w:p>
        </w:tc>
        <w:tc>
          <w:tcPr>
            <w:tcW w:w="1011" w:type="dxa"/>
            <w:noWrap/>
            <w:vAlign w:val="center"/>
          </w:tcPr>
          <w:p w14:paraId="784CBC3E" w14:textId="388EE999" w:rsidR="00AD053B" w:rsidRPr="00C14A10" w:rsidRDefault="00CB6423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DE86B1" w14:textId="19600D42" w:rsidR="00AD053B" w:rsidRPr="00C14A10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1207,13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E20AFF" w14:textId="4FAD805E" w:rsidR="00AD053B" w:rsidRPr="00C14A10" w:rsidRDefault="00AD053B" w:rsidP="00AD053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1212,11</w:t>
            </w:r>
          </w:p>
        </w:tc>
      </w:tr>
      <w:tr w:rsidR="00544DB2" w:rsidRPr="0068250F" w14:paraId="67FF733A" w14:textId="77777777" w:rsidTr="00C14A10">
        <w:trPr>
          <w:trHeight w:val="300"/>
        </w:trPr>
        <w:tc>
          <w:tcPr>
            <w:tcW w:w="1548" w:type="dxa"/>
            <w:shd w:val="clear" w:color="000000" w:fill="D9E2F3"/>
            <w:noWrap/>
            <w:vAlign w:val="center"/>
            <w:hideMark/>
          </w:tcPr>
          <w:p w14:paraId="5A10DBBB" w14:textId="3681339C" w:rsidR="00544DB2" w:rsidRPr="0093056E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53CA79C9" w14:textId="6DB15FCA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1184,07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19AF0098" w14:textId="4C8ECAF8" w:rsidR="00544DB2" w:rsidRPr="00C14A10" w:rsidRDefault="004C022B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shd w:val="clear" w:color="000000" w:fill="D9E1F2"/>
            <w:noWrap/>
            <w:vAlign w:val="center"/>
          </w:tcPr>
          <w:p w14:paraId="69B68243" w14:textId="2EE10C63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1207,61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B02347" w14:textId="54BAC90A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1197,30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5461397" w14:textId="481DE99B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1206,54</w:t>
            </w:r>
          </w:p>
        </w:tc>
        <w:tc>
          <w:tcPr>
            <w:tcW w:w="1011" w:type="dxa"/>
            <w:shd w:val="clear" w:color="auto" w:fill="D9E2F3" w:themeFill="accent5" w:themeFillTint="33"/>
            <w:noWrap/>
            <w:vAlign w:val="center"/>
          </w:tcPr>
          <w:p w14:paraId="3C6A558F" w14:textId="3EB54E6F" w:rsidR="00544DB2" w:rsidRPr="00C14A10" w:rsidRDefault="004C022B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611049" w14:textId="14E95148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1206,72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4BAA958" w14:textId="4E226546" w:rsidR="00544DB2" w:rsidRPr="00C14A10" w:rsidRDefault="00544DB2" w:rsidP="00544DB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1211,23</w:t>
            </w:r>
          </w:p>
        </w:tc>
      </w:tr>
      <w:tr w:rsidR="00D543C9" w:rsidRPr="0068250F" w14:paraId="4DF4959F" w14:textId="77777777" w:rsidTr="006B44BC">
        <w:trPr>
          <w:trHeight w:val="300"/>
        </w:trPr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DF4653E" w14:textId="1187E114" w:rsidR="00D543C9" w:rsidRPr="0093056E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noWrap/>
            <w:vAlign w:val="center"/>
          </w:tcPr>
          <w:p w14:paraId="33DCC7F4" w14:textId="48B4B015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1184,05</w:t>
            </w:r>
          </w:p>
        </w:tc>
        <w:tc>
          <w:tcPr>
            <w:tcW w:w="1051" w:type="dxa"/>
            <w:noWrap/>
            <w:vAlign w:val="center"/>
          </w:tcPr>
          <w:p w14:paraId="37EF999B" w14:textId="46C4AF43" w:rsidR="00D543C9" w:rsidRPr="00C14A10" w:rsidRDefault="00E578CB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noWrap/>
            <w:vAlign w:val="center"/>
          </w:tcPr>
          <w:p w14:paraId="7DE4B176" w14:textId="0AA509DC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1207,57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8FA1F" w14:textId="1CBF5B8D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1197,32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2053A6" w14:textId="3E97AC43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1206,45</w:t>
            </w:r>
          </w:p>
        </w:tc>
        <w:tc>
          <w:tcPr>
            <w:tcW w:w="1011" w:type="dxa"/>
            <w:noWrap/>
            <w:vAlign w:val="center"/>
          </w:tcPr>
          <w:p w14:paraId="1035DFB9" w14:textId="3BA49713" w:rsidR="00D543C9" w:rsidRPr="00C14A10" w:rsidRDefault="00E578CB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47C91" w14:textId="55DFE264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1206,53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BBC800" w14:textId="18940114" w:rsidR="00D543C9" w:rsidRPr="00C14A10" w:rsidRDefault="00D543C9" w:rsidP="00D543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1211,23</w:t>
            </w:r>
          </w:p>
        </w:tc>
      </w:tr>
      <w:tr w:rsidR="007B6BDF" w:rsidRPr="0068250F" w14:paraId="22CA4A84" w14:textId="77777777" w:rsidTr="00C14A10">
        <w:trPr>
          <w:trHeight w:val="300"/>
        </w:trPr>
        <w:tc>
          <w:tcPr>
            <w:tcW w:w="1548" w:type="dxa"/>
            <w:shd w:val="clear" w:color="000000" w:fill="D9E2F3"/>
            <w:noWrap/>
            <w:vAlign w:val="center"/>
            <w:hideMark/>
          </w:tcPr>
          <w:p w14:paraId="3B1CC4A3" w14:textId="37D0A0CD" w:rsidR="007B6BDF" w:rsidRPr="0093056E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59B06CD1" w14:textId="56D3FE74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1184,04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604B7254" w14:textId="028477C8" w:rsidR="007B6BDF" w:rsidRPr="00C14A10" w:rsidRDefault="00E578CB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shd w:val="clear" w:color="000000" w:fill="D9E1F2"/>
            <w:noWrap/>
            <w:vAlign w:val="center"/>
          </w:tcPr>
          <w:p w14:paraId="496DE9A4" w14:textId="7877F2DE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1207,37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A90C5A" w14:textId="7427FEAB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1197,30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4B8F05" w14:textId="5BB84EB8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1206,46</w:t>
            </w:r>
          </w:p>
        </w:tc>
        <w:tc>
          <w:tcPr>
            <w:tcW w:w="1011" w:type="dxa"/>
            <w:shd w:val="clear" w:color="auto" w:fill="D9E2F3" w:themeFill="accent5" w:themeFillTint="33"/>
            <w:noWrap/>
            <w:vAlign w:val="center"/>
          </w:tcPr>
          <w:p w14:paraId="75BA80BD" w14:textId="34449995" w:rsidR="007B6BDF" w:rsidRPr="00C14A10" w:rsidRDefault="00E578CB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E9CF45" w14:textId="08FCE8C1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1206,37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AC1403D" w14:textId="00FA1D28" w:rsidR="007B6BDF" w:rsidRPr="00C14A10" w:rsidRDefault="007B6BDF" w:rsidP="007B6BD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1210,40</w:t>
            </w:r>
          </w:p>
        </w:tc>
      </w:tr>
      <w:tr w:rsidR="007A3FEB" w:rsidRPr="0068250F" w14:paraId="06DCF070" w14:textId="77777777" w:rsidTr="006B44BC">
        <w:trPr>
          <w:trHeight w:val="300"/>
        </w:trPr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5996213" w14:textId="28085572" w:rsidR="007A3FEB" w:rsidRPr="0093056E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noWrap/>
            <w:vAlign w:val="center"/>
          </w:tcPr>
          <w:p w14:paraId="28544E9E" w14:textId="1DD58667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1184,00</w:t>
            </w:r>
          </w:p>
        </w:tc>
        <w:tc>
          <w:tcPr>
            <w:tcW w:w="1051" w:type="dxa"/>
            <w:noWrap/>
            <w:vAlign w:val="center"/>
          </w:tcPr>
          <w:p w14:paraId="4558C376" w14:textId="51D3F912" w:rsidR="007A3FEB" w:rsidRPr="00C14A10" w:rsidRDefault="000254FF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noWrap/>
            <w:vAlign w:val="center"/>
          </w:tcPr>
          <w:p w14:paraId="794F6B51" w14:textId="2CAD2676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1206,36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D50061" w14:textId="3D61ED24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1197,07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7C701D" w14:textId="48B0D484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1206,04</w:t>
            </w:r>
          </w:p>
        </w:tc>
        <w:tc>
          <w:tcPr>
            <w:tcW w:w="1011" w:type="dxa"/>
            <w:noWrap/>
            <w:vAlign w:val="center"/>
          </w:tcPr>
          <w:p w14:paraId="14E5F183" w14:textId="524F9355" w:rsidR="007A3FEB" w:rsidRPr="00C14A10" w:rsidRDefault="000254FF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6EF46C" w14:textId="6979E018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1205,95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A3B82A" w14:textId="163D468C" w:rsidR="007A3FEB" w:rsidRPr="00C14A10" w:rsidRDefault="007A3FEB" w:rsidP="007A3F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1209,79</w:t>
            </w:r>
          </w:p>
        </w:tc>
      </w:tr>
      <w:tr w:rsidR="006B44BC" w:rsidRPr="0068250F" w14:paraId="3678130E" w14:textId="77777777" w:rsidTr="00C14A10">
        <w:trPr>
          <w:trHeight w:val="300"/>
        </w:trPr>
        <w:tc>
          <w:tcPr>
            <w:tcW w:w="1548" w:type="dxa"/>
            <w:shd w:val="clear" w:color="000000" w:fill="D9E2F3"/>
            <w:noWrap/>
            <w:vAlign w:val="center"/>
            <w:hideMark/>
          </w:tcPr>
          <w:p w14:paraId="6500AF9C" w14:textId="65CAAA26" w:rsidR="006B44BC" w:rsidRPr="0093056E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665DD2FB" w14:textId="2391E43A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1183,96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3873C2D2" w14:textId="31561BC4" w:rsidR="006B44BC" w:rsidRPr="00C14A10" w:rsidRDefault="00024468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shd w:val="clear" w:color="000000" w:fill="D9E1F2"/>
            <w:noWrap/>
            <w:vAlign w:val="center"/>
          </w:tcPr>
          <w:p w14:paraId="4C05D1BF" w14:textId="09A9416E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1206,15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64C75F7" w14:textId="70D36434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1196,98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563596" w14:textId="42D5A677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1205,93</w:t>
            </w:r>
          </w:p>
        </w:tc>
        <w:tc>
          <w:tcPr>
            <w:tcW w:w="1011" w:type="dxa"/>
            <w:shd w:val="clear" w:color="auto" w:fill="D9E2F3" w:themeFill="accent5" w:themeFillTint="33"/>
            <w:noWrap/>
            <w:vAlign w:val="center"/>
          </w:tcPr>
          <w:p w14:paraId="1C527F74" w14:textId="4F740292" w:rsidR="006B44BC" w:rsidRPr="00C14A10" w:rsidRDefault="00024468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F05551" w14:textId="0396EA77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1205,70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05C58A" w14:textId="47C8397C" w:rsidR="006B44BC" w:rsidRPr="00C14A10" w:rsidRDefault="006B44BC" w:rsidP="006B44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1209,81</w:t>
            </w:r>
          </w:p>
        </w:tc>
      </w:tr>
    </w:tbl>
    <w:p w14:paraId="6F0B166E" w14:textId="77777777" w:rsidR="00C62C9D" w:rsidRDefault="00C62C9D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7A365FA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7A9C81F3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613D87CF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7D00E891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07D09EA1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786AA97E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40C86D9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278AD705" w14:textId="77777777" w:rsidR="00E91C77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66CFE221" w14:textId="77777777" w:rsidR="00E91C77" w:rsidRPr="0068250F" w:rsidRDefault="00E91C77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900"/>
        <w:gridCol w:w="900"/>
        <w:gridCol w:w="1051"/>
        <w:gridCol w:w="1051"/>
        <w:gridCol w:w="956"/>
        <w:gridCol w:w="1114"/>
        <w:gridCol w:w="1114"/>
        <w:gridCol w:w="1121"/>
      </w:tblGrid>
      <w:tr w:rsidR="006A67F9" w:rsidRPr="0068250F" w14:paraId="4036AB38" w14:textId="77777777" w:rsidTr="00DC777C">
        <w:trPr>
          <w:trHeight w:val="319"/>
        </w:trPr>
        <w:tc>
          <w:tcPr>
            <w:tcW w:w="1704" w:type="dxa"/>
            <w:shd w:val="clear" w:color="000000" w:fill="F2F2F2"/>
            <w:noWrap/>
            <w:vAlign w:val="center"/>
            <w:hideMark/>
          </w:tcPr>
          <w:p w14:paraId="54ADBDD3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28583696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50-A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5B32DC14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51-A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931BEF6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53-A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477B917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PZ-54</w:t>
            </w:r>
          </w:p>
        </w:tc>
        <w:tc>
          <w:tcPr>
            <w:tcW w:w="956" w:type="dxa"/>
            <w:shd w:val="clear" w:color="000000" w:fill="F2F2F2"/>
            <w:noWrap/>
            <w:vAlign w:val="center"/>
            <w:hideMark/>
          </w:tcPr>
          <w:p w14:paraId="5004530A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101</w:t>
            </w:r>
          </w:p>
        </w:tc>
        <w:tc>
          <w:tcPr>
            <w:tcW w:w="1114" w:type="dxa"/>
            <w:shd w:val="clear" w:color="000000" w:fill="F2F2F2"/>
            <w:noWrap/>
            <w:vAlign w:val="center"/>
            <w:hideMark/>
          </w:tcPr>
          <w:p w14:paraId="50F27C80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102</w:t>
            </w:r>
          </w:p>
        </w:tc>
        <w:tc>
          <w:tcPr>
            <w:tcW w:w="1114" w:type="dxa"/>
            <w:shd w:val="clear" w:color="000000" w:fill="F2F2F2"/>
            <w:noWrap/>
            <w:vAlign w:val="center"/>
            <w:hideMark/>
          </w:tcPr>
          <w:p w14:paraId="019F1A7D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103</w:t>
            </w:r>
          </w:p>
        </w:tc>
        <w:tc>
          <w:tcPr>
            <w:tcW w:w="1121" w:type="dxa"/>
            <w:shd w:val="clear" w:color="000000" w:fill="F2F2F2"/>
            <w:noWrap/>
            <w:vAlign w:val="center"/>
            <w:hideMark/>
          </w:tcPr>
          <w:p w14:paraId="4FC7D4AC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104</w:t>
            </w:r>
          </w:p>
        </w:tc>
      </w:tr>
      <w:tr w:rsidR="001E6718" w:rsidRPr="0068250F" w14:paraId="77384B34" w14:textId="77777777" w:rsidTr="00DC777C">
        <w:trPr>
          <w:trHeight w:val="319"/>
        </w:trPr>
        <w:tc>
          <w:tcPr>
            <w:tcW w:w="1704" w:type="dxa"/>
            <w:shd w:val="clear" w:color="auto" w:fill="FFFFFF" w:themeFill="background1"/>
            <w:noWrap/>
            <w:vAlign w:val="center"/>
            <w:hideMark/>
          </w:tcPr>
          <w:p w14:paraId="0C535565" w14:textId="77777777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73FFB331" w14:textId="6EC079AB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1187,58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338A6526" w14:textId="07921748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1187,42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F573081" w14:textId="6629A22B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1187,39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EECAC91" w14:textId="1FEBCD46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1178,61</w:t>
            </w:r>
          </w:p>
        </w:tc>
        <w:tc>
          <w:tcPr>
            <w:tcW w:w="956" w:type="dxa"/>
            <w:shd w:val="clear" w:color="auto" w:fill="FFFFFF" w:themeFill="background1"/>
            <w:noWrap/>
            <w:vAlign w:val="center"/>
            <w:hideMark/>
          </w:tcPr>
          <w:p w14:paraId="48A4F923" w14:textId="56702136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1226,9</w:t>
            </w:r>
            <w:r w:rsidR="00E91C7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4" w:type="dxa"/>
            <w:shd w:val="clear" w:color="auto" w:fill="FFFFFF" w:themeFill="background1"/>
            <w:noWrap/>
            <w:vAlign w:val="center"/>
            <w:hideMark/>
          </w:tcPr>
          <w:p w14:paraId="7BF691F9" w14:textId="26B6EB29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1220,1</w:t>
            </w:r>
            <w:r w:rsidR="00E91C77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4" w:type="dxa"/>
            <w:shd w:val="clear" w:color="auto" w:fill="FFFFFF" w:themeFill="background1"/>
            <w:noWrap/>
            <w:vAlign w:val="center"/>
            <w:hideMark/>
          </w:tcPr>
          <w:p w14:paraId="3D4AEAA1" w14:textId="07B2F48D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1207,53</w:t>
            </w:r>
          </w:p>
        </w:tc>
        <w:tc>
          <w:tcPr>
            <w:tcW w:w="1121" w:type="dxa"/>
            <w:shd w:val="clear" w:color="auto" w:fill="FFFFFF" w:themeFill="background1"/>
            <w:noWrap/>
            <w:vAlign w:val="center"/>
            <w:hideMark/>
          </w:tcPr>
          <w:p w14:paraId="7E17EEFD" w14:textId="33190AFC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1208,08</w:t>
            </w:r>
          </w:p>
        </w:tc>
      </w:tr>
      <w:tr w:rsidR="001E6718" w:rsidRPr="0068250F" w14:paraId="74E97304" w14:textId="77777777" w:rsidTr="00DC777C">
        <w:trPr>
          <w:trHeight w:val="319"/>
        </w:trPr>
        <w:tc>
          <w:tcPr>
            <w:tcW w:w="1704" w:type="dxa"/>
            <w:shd w:val="clear" w:color="auto" w:fill="FFFFFF" w:themeFill="background1"/>
            <w:noWrap/>
            <w:vAlign w:val="center"/>
            <w:hideMark/>
          </w:tcPr>
          <w:p w14:paraId="45AA0E4A" w14:textId="77777777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27F3053A" w14:textId="6908898F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1148,65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311C3B77" w14:textId="0A93E0F4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1143,10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3222351" w14:textId="663F27EE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1157,71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FB1A128" w14:textId="342EBAEA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1142,98</w:t>
            </w:r>
          </w:p>
        </w:tc>
        <w:tc>
          <w:tcPr>
            <w:tcW w:w="956" w:type="dxa"/>
            <w:shd w:val="clear" w:color="auto" w:fill="FFFFFF" w:themeFill="background1"/>
            <w:noWrap/>
            <w:vAlign w:val="center"/>
            <w:hideMark/>
          </w:tcPr>
          <w:p w14:paraId="0C80675B" w14:textId="48FFF962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1216,82</w:t>
            </w:r>
          </w:p>
        </w:tc>
        <w:tc>
          <w:tcPr>
            <w:tcW w:w="1114" w:type="dxa"/>
            <w:shd w:val="clear" w:color="auto" w:fill="FFFFFF" w:themeFill="background1"/>
            <w:noWrap/>
            <w:vAlign w:val="center"/>
            <w:hideMark/>
          </w:tcPr>
          <w:p w14:paraId="3509D039" w14:textId="526855DE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1192,56</w:t>
            </w:r>
          </w:p>
        </w:tc>
        <w:tc>
          <w:tcPr>
            <w:tcW w:w="1114" w:type="dxa"/>
            <w:shd w:val="clear" w:color="auto" w:fill="FFFFFF" w:themeFill="background1"/>
            <w:noWrap/>
            <w:vAlign w:val="center"/>
            <w:hideMark/>
          </w:tcPr>
          <w:p w14:paraId="5485DD18" w14:textId="775C82F6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1185,87</w:t>
            </w:r>
          </w:p>
        </w:tc>
        <w:tc>
          <w:tcPr>
            <w:tcW w:w="1121" w:type="dxa"/>
            <w:shd w:val="clear" w:color="auto" w:fill="FFFFFF" w:themeFill="background1"/>
            <w:noWrap/>
            <w:vAlign w:val="center"/>
            <w:hideMark/>
          </w:tcPr>
          <w:p w14:paraId="2E7FB903" w14:textId="6E7D9EE9" w:rsidR="001E6718" w:rsidRPr="0068250F" w:rsidRDefault="001E6718" w:rsidP="001E671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1179,90</w:t>
            </w:r>
          </w:p>
        </w:tc>
      </w:tr>
      <w:tr w:rsidR="006A67F9" w:rsidRPr="0068250F" w14:paraId="63EDF692" w14:textId="77777777" w:rsidTr="00EA3566">
        <w:trPr>
          <w:trHeight w:val="494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3AEE52DF" w14:textId="5D808339" w:rsidR="006A67F9" w:rsidRPr="0068250F" w:rsidRDefault="002E204A" w:rsidP="006A67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6A67F9" w:rsidRPr="0068250F" w14:paraId="5F46228E" w14:textId="77777777" w:rsidTr="00DC777C">
        <w:trPr>
          <w:trHeight w:val="319"/>
        </w:trPr>
        <w:tc>
          <w:tcPr>
            <w:tcW w:w="1704" w:type="dxa"/>
            <w:shd w:val="clear" w:color="000000" w:fill="F2F2F2"/>
            <w:noWrap/>
            <w:vAlign w:val="center"/>
            <w:hideMark/>
          </w:tcPr>
          <w:p w14:paraId="3B193CC5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523D2376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50-A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0E86542A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51-A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257911E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53-A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4671F24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PZ-54</w:t>
            </w:r>
          </w:p>
        </w:tc>
        <w:tc>
          <w:tcPr>
            <w:tcW w:w="956" w:type="dxa"/>
            <w:shd w:val="clear" w:color="000000" w:fill="F2F2F2"/>
            <w:noWrap/>
            <w:vAlign w:val="center"/>
            <w:hideMark/>
          </w:tcPr>
          <w:p w14:paraId="0322697F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101</w:t>
            </w:r>
          </w:p>
        </w:tc>
        <w:tc>
          <w:tcPr>
            <w:tcW w:w="1114" w:type="dxa"/>
            <w:shd w:val="clear" w:color="000000" w:fill="F2F2F2"/>
            <w:noWrap/>
            <w:vAlign w:val="center"/>
            <w:hideMark/>
          </w:tcPr>
          <w:p w14:paraId="5A35D034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102</w:t>
            </w:r>
          </w:p>
        </w:tc>
        <w:tc>
          <w:tcPr>
            <w:tcW w:w="1114" w:type="dxa"/>
            <w:shd w:val="clear" w:color="000000" w:fill="F2F2F2"/>
            <w:noWrap/>
            <w:vAlign w:val="center"/>
            <w:hideMark/>
          </w:tcPr>
          <w:p w14:paraId="5D813508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103</w:t>
            </w:r>
          </w:p>
        </w:tc>
        <w:tc>
          <w:tcPr>
            <w:tcW w:w="1121" w:type="dxa"/>
            <w:shd w:val="clear" w:color="000000" w:fill="F2F2F2"/>
            <w:noWrap/>
            <w:vAlign w:val="center"/>
            <w:hideMark/>
          </w:tcPr>
          <w:p w14:paraId="40DC5217" w14:textId="77777777" w:rsidR="006A67F9" w:rsidRPr="0068250F" w:rsidRDefault="006A67F9" w:rsidP="006A67F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104</w:t>
            </w:r>
          </w:p>
        </w:tc>
      </w:tr>
      <w:tr w:rsidR="00E03391" w:rsidRPr="0068250F" w14:paraId="259D49CB" w14:textId="77777777" w:rsidTr="00DC777C">
        <w:trPr>
          <w:trHeight w:val="319"/>
        </w:trPr>
        <w:tc>
          <w:tcPr>
            <w:tcW w:w="1704" w:type="dxa"/>
            <w:shd w:val="clear" w:color="000000" w:fill="FFFFFF"/>
            <w:noWrap/>
            <w:vAlign w:val="center"/>
            <w:hideMark/>
          </w:tcPr>
          <w:p w14:paraId="20A89880" w14:textId="1BC7E354" w:rsidR="00E03391" w:rsidRPr="0093056E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00" w:type="dxa"/>
            <w:noWrap/>
            <w:vAlign w:val="center"/>
          </w:tcPr>
          <w:p w14:paraId="7EEF2416" w14:textId="5A58350A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1159,62</w:t>
            </w:r>
          </w:p>
        </w:tc>
        <w:tc>
          <w:tcPr>
            <w:tcW w:w="900" w:type="dxa"/>
            <w:noWrap/>
            <w:vAlign w:val="center"/>
          </w:tcPr>
          <w:p w14:paraId="37486C09" w14:textId="0A4CCBF0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1151,44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655B7A" w14:textId="5D9A228A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1161,75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7338B9" w14:textId="0FF32E61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1147,75</w:t>
            </w:r>
          </w:p>
        </w:tc>
        <w:tc>
          <w:tcPr>
            <w:tcW w:w="956" w:type="dxa"/>
            <w:noWrap/>
            <w:vAlign w:val="center"/>
          </w:tcPr>
          <w:p w14:paraId="0E541682" w14:textId="5DA470EA" w:rsidR="00E03391" w:rsidRPr="00C14A10" w:rsidRDefault="00CB6423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F03219" w14:textId="240A41D4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1195,35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BEBDBF" w14:textId="7E9D8616" w:rsidR="00E03391" w:rsidRPr="00C14A10" w:rsidRDefault="00E03391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1189,01</w:t>
            </w:r>
          </w:p>
        </w:tc>
        <w:tc>
          <w:tcPr>
            <w:tcW w:w="1121" w:type="dxa"/>
            <w:noWrap/>
            <w:vAlign w:val="center"/>
          </w:tcPr>
          <w:p w14:paraId="5F825254" w14:textId="088CB526" w:rsidR="00E03391" w:rsidRPr="00C14A10" w:rsidRDefault="00CB6423" w:rsidP="00E0339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C9495C" w:rsidRPr="0068250F" w14:paraId="0C0ED504" w14:textId="77777777" w:rsidTr="00C14A10">
        <w:trPr>
          <w:trHeight w:val="319"/>
        </w:trPr>
        <w:tc>
          <w:tcPr>
            <w:tcW w:w="1704" w:type="dxa"/>
            <w:shd w:val="clear" w:color="000000" w:fill="D9E2F3"/>
            <w:noWrap/>
            <w:vAlign w:val="center"/>
            <w:hideMark/>
          </w:tcPr>
          <w:p w14:paraId="1E24AC17" w14:textId="78107048" w:rsidR="00C9495C" w:rsidRPr="0093056E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7FEAC2CC" w14:textId="04F79CB9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1159,29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6C400125" w14:textId="3F3869F7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E78DE27" w14:textId="7D2BF321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1161,72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EF65CC" w14:textId="7F47042B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1147,73</w:t>
            </w:r>
          </w:p>
        </w:tc>
        <w:tc>
          <w:tcPr>
            <w:tcW w:w="956" w:type="dxa"/>
            <w:shd w:val="clear" w:color="auto" w:fill="D9E2F3" w:themeFill="accent5" w:themeFillTint="33"/>
            <w:noWrap/>
            <w:vAlign w:val="center"/>
          </w:tcPr>
          <w:p w14:paraId="5420FEAD" w14:textId="3522EAD7" w:rsidR="00C9495C" w:rsidRPr="00C14A10" w:rsidRDefault="004C022B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0D71C33" w14:textId="388C277A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1194,83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76192D7" w14:textId="7C2DF6D2" w:rsidR="00C9495C" w:rsidRPr="00C14A10" w:rsidRDefault="00C9495C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1188,56</w:t>
            </w:r>
          </w:p>
        </w:tc>
        <w:tc>
          <w:tcPr>
            <w:tcW w:w="1121" w:type="dxa"/>
            <w:shd w:val="clear" w:color="000000" w:fill="D9E1F2"/>
            <w:noWrap/>
            <w:vAlign w:val="center"/>
          </w:tcPr>
          <w:p w14:paraId="654B126D" w14:textId="1798099B" w:rsidR="00C9495C" w:rsidRPr="00C14A10" w:rsidRDefault="004C022B" w:rsidP="00C949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C777C" w:rsidRPr="0068250F" w14:paraId="4D057BFB" w14:textId="77777777" w:rsidTr="00DC777C">
        <w:trPr>
          <w:trHeight w:val="319"/>
        </w:trPr>
        <w:tc>
          <w:tcPr>
            <w:tcW w:w="1704" w:type="dxa"/>
            <w:shd w:val="clear" w:color="000000" w:fill="FFFFFF"/>
            <w:noWrap/>
            <w:vAlign w:val="center"/>
            <w:hideMark/>
          </w:tcPr>
          <w:p w14:paraId="300E9FC5" w14:textId="70D1BE7F" w:rsidR="00DC777C" w:rsidRPr="0093056E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00" w:type="dxa"/>
            <w:noWrap/>
            <w:vAlign w:val="center"/>
          </w:tcPr>
          <w:p w14:paraId="3C140D93" w14:textId="2A4421C0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1159,04</w:t>
            </w:r>
          </w:p>
        </w:tc>
        <w:tc>
          <w:tcPr>
            <w:tcW w:w="900" w:type="dxa"/>
            <w:noWrap/>
            <w:vAlign w:val="center"/>
          </w:tcPr>
          <w:p w14:paraId="6859A567" w14:textId="7245EFE9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2B5AED" w14:textId="1A1B2184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1161,64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4C0F43" w14:textId="6277EA05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1147,72</w:t>
            </w:r>
          </w:p>
        </w:tc>
        <w:tc>
          <w:tcPr>
            <w:tcW w:w="956" w:type="dxa"/>
            <w:noWrap/>
            <w:vAlign w:val="center"/>
          </w:tcPr>
          <w:p w14:paraId="54F25D06" w14:textId="3A91F344" w:rsidR="00DC777C" w:rsidRPr="00C14A10" w:rsidRDefault="00E578CB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E7874B" w14:textId="73D33567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1194,48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3E3976" w14:textId="0A62C7CF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1188,21</w:t>
            </w:r>
          </w:p>
        </w:tc>
        <w:tc>
          <w:tcPr>
            <w:tcW w:w="1121" w:type="dxa"/>
            <w:noWrap/>
            <w:vAlign w:val="center"/>
          </w:tcPr>
          <w:p w14:paraId="572F4F63" w14:textId="68A1CBAA" w:rsidR="00DC777C" w:rsidRPr="00C14A10" w:rsidRDefault="00E578CB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2173A2" w:rsidRPr="0068250F" w14:paraId="3F5E47AB" w14:textId="77777777" w:rsidTr="00C14A10">
        <w:trPr>
          <w:trHeight w:val="319"/>
        </w:trPr>
        <w:tc>
          <w:tcPr>
            <w:tcW w:w="1704" w:type="dxa"/>
            <w:shd w:val="clear" w:color="000000" w:fill="D9E2F3"/>
            <w:noWrap/>
            <w:vAlign w:val="center"/>
            <w:hideMark/>
          </w:tcPr>
          <w:p w14:paraId="66721F0D" w14:textId="645FEE1D" w:rsidR="002173A2" w:rsidRPr="0093056E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431E31E1" w14:textId="6CEF1F29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1158,75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786C5DC0" w14:textId="0011ACEB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05586DC" w14:textId="1DE1876B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1161,52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23865B" w14:textId="2D599A29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1147,69</w:t>
            </w:r>
          </w:p>
        </w:tc>
        <w:tc>
          <w:tcPr>
            <w:tcW w:w="956" w:type="dxa"/>
            <w:shd w:val="clear" w:color="auto" w:fill="D9E2F3" w:themeFill="accent5" w:themeFillTint="33"/>
            <w:noWrap/>
            <w:vAlign w:val="center"/>
          </w:tcPr>
          <w:p w14:paraId="19E62235" w14:textId="0C2E55E4" w:rsidR="002173A2" w:rsidRPr="00C14A10" w:rsidRDefault="00E578CB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BB1A3B" w14:textId="08B4B891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1194,06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EA0E25" w14:textId="0A980ADF" w:rsidR="002173A2" w:rsidRPr="00C14A10" w:rsidRDefault="002173A2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1187,79</w:t>
            </w:r>
          </w:p>
        </w:tc>
        <w:tc>
          <w:tcPr>
            <w:tcW w:w="1121" w:type="dxa"/>
            <w:shd w:val="clear" w:color="000000" w:fill="D9E1F2"/>
            <w:noWrap/>
            <w:vAlign w:val="center"/>
          </w:tcPr>
          <w:p w14:paraId="4E2D6A92" w14:textId="220F2FAC" w:rsidR="002173A2" w:rsidRPr="00C14A10" w:rsidRDefault="00E578CB" w:rsidP="002173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271724" w:rsidRPr="0068250F" w14:paraId="2A302349" w14:textId="77777777" w:rsidTr="00BD2E4C">
        <w:trPr>
          <w:trHeight w:val="319"/>
        </w:trPr>
        <w:tc>
          <w:tcPr>
            <w:tcW w:w="1704" w:type="dxa"/>
            <w:shd w:val="clear" w:color="000000" w:fill="FFFFFF"/>
            <w:noWrap/>
            <w:vAlign w:val="center"/>
            <w:hideMark/>
          </w:tcPr>
          <w:p w14:paraId="1EF042CA" w14:textId="373A9E15" w:rsidR="00271724" w:rsidRPr="0093056E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00" w:type="dxa"/>
            <w:noWrap/>
            <w:vAlign w:val="center"/>
          </w:tcPr>
          <w:p w14:paraId="023F06CB" w14:textId="2C8B639A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1158,46</w:t>
            </w:r>
          </w:p>
        </w:tc>
        <w:tc>
          <w:tcPr>
            <w:tcW w:w="900" w:type="dxa"/>
            <w:noWrap/>
            <w:vAlign w:val="center"/>
          </w:tcPr>
          <w:p w14:paraId="46F45131" w14:textId="41235CCF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BAE87" w14:textId="7014CBC4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1161,41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C346D5" w14:textId="617BD04A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1148,17</w:t>
            </w:r>
          </w:p>
        </w:tc>
        <w:tc>
          <w:tcPr>
            <w:tcW w:w="956" w:type="dxa"/>
            <w:noWrap/>
            <w:vAlign w:val="center"/>
          </w:tcPr>
          <w:p w14:paraId="198158C2" w14:textId="37264D41" w:rsidR="00271724" w:rsidRPr="00C14A10" w:rsidRDefault="000254FF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36DC3A" w14:textId="181947CD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1193,47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AB5710" w14:textId="05E5C91C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1187,13</w:t>
            </w:r>
          </w:p>
        </w:tc>
        <w:tc>
          <w:tcPr>
            <w:tcW w:w="1121" w:type="dxa"/>
            <w:noWrap/>
            <w:vAlign w:val="center"/>
          </w:tcPr>
          <w:p w14:paraId="1137F148" w14:textId="536E8776" w:rsidR="00271724" w:rsidRPr="00C14A10" w:rsidRDefault="000254FF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0B4254" w:rsidRPr="0068250F" w14:paraId="439CD04D" w14:textId="77777777" w:rsidTr="00C14A10">
        <w:trPr>
          <w:trHeight w:val="319"/>
        </w:trPr>
        <w:tc>
          <w:tcPr>
            <w:tcW w:w="1704" w:type="dxa"/>
            <w:shd w:val="clear" w:color="000000" w:fill="D9E2F3"/>
            <w:noWrap/>
            <w:vAlign w:val="center"/>
            <w:hideMark/>
          </w:tcPr>
          <w:p w14:paraId="13C66FFA" w14:textId="560CD769" w:rsidR="000B4254" w:rsidRPr="0093056E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3EC29619" w14:textId="7A78E096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1158,36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4A051379" w14:textId="04AC35D7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1151,74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C8F35B" w14:textId="68DA0B5F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1161,37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2CC134" w14:textId="65F285F7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1148,16</w:t>
            </w:r>
          </w:p>
        </w:tc>
        <w:tc>
          <w:tcPr>
            <w:tcW w:w="956" w:type="dxa"/>
            <w:shd w:val="clear" w:color="auto" w:fill="D9E2F3" w:themeFill="accent5" w:themeFillTint="33"/>
            <w:noWrap/>
            <w:vAlign w:val="center"/>
          </w:tcPr>
          <w:p w14:paraId="1EFCA4E2" w14:textId="78AE27C4" w:rsidR="000B4254" w:rsidRPr="00C14A10" w:rsidRDefault="00024468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4E4665" w14:textId="1CE454FF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1193,30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EEF77CC" w14:textId="5B60DE35" w:rsidR="000B4254" w:rsidRPr="00C14A10" w:rsidRDefault="000B4254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1186,95</w:t>
            </w:r>
          </w:p>
        </w:tc>
        <w:tc>
          <w:tcPr>
            <w:tcW w:w="1121" w:type="dxa"/>
            <w:shd w:val="clear" w:color="000000" w:fill="D9E1F2"/>
            <w:noWrap/>
            <w:vAlign w:val="center"/>
          </w:tcPr>
          <w:p w14:paraId="63D37E30" w14:textId="4C38926C" w:rsidR="000B4254" w:rsidRPr="00C14A10" w:rsidRDefault="00024468" w:rsidP="000B425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48B8E7C9" w14:textId="77777777" w:rsidR="001138D9" w:rsidRPr="0068250F" w:rsidRDefault="001138D9" w:rsidP="006575D5">
      <w:pPr>
        <w:spacing w:after="120"/>
        <w:rPr>
          <w:rFonts w:asciiTheme="minorHAnsi" w:hAnsiTheme="minorHAnsi" w:cstheme="minorHAnsi"/>
          <w:b/>
          <w:bCs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 w:rsidR="001138D9" w:rsidRPr="009C7A9D" w14:paraId="195C432E" w14:textId="77777777" w:rsidTr="00815880">
        <w:trPr>
          <w:trHeight w:val="324"/>
        </w:trPr>
        <w:tc>
          <w:tcPr>
            <w:tcW w:w="1551" w:type="dxa"/>
            <w:shd w:val="clear" w:color="000000" w:fill="F2F2F2"/>
            <w:noWrap/>
            <w:vAlign w:val="center"/>
            <w:hideMark/>
          </w:tcPr>
          <w:p w14:paraId="163EE65B" w14:textId="77777777" w:rsidR="001138D9" w:rsidRPr="0068250F" w:rsidRDefault="001138D9" w:rsidP="001138D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0617EBBB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105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5EBB2106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106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4BEED6F2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107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24B8CDBE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108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60B9C4F8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109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51C63ADB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110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3CCCB874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111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14CD0C44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112</w:t>
            </w:r>
          </w:p>
        </w:tc>
      </w:tr>
      <w:tr w:rsidR="000F636F" w:rsidRPr="0068250F" w14:paraId="3A2172EE" w14:textId="77777777" w:rsidTr="00815880">
        <w:trPr>
          <w:trHeight w:val="324"/>
        </w:trPr>
        <w:tc>
          <w:tcPr>
            <w:tcW w:w="1551" w:type="dxa"/>
            <w:shd w:val="clear" w:color="auto" w:fill="FFFFFF" w:themeFill="background1"/>
            <w:noWrap/>
            <w:vAlign w:val="center"/>
            <w:hideMark/>
          </w:tcPr>
          <w:p w14:paraId="0389F137" w14:textId="77777777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5DF7729E" w14:textId="38F74F34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1186,42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78F4F49B" w14:textId="42D98E99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1208,37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6858DD03" w14:textId="5155D78A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1227,23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34239BED" w14:textId="37537E03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1208,75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552192C9" w14:textId="525629BB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1196,73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04091200" w14:textId="624DDA02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1168,68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6B042978" w14:textId="3174664A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1208,53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19B7C586" w14:textId="5BDF8B64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1178,26</w:t>
            </w:r>
          </w:p>
        </w:tc>
      </w:tr>
      <w:tr w:rsidR="000F636F" w:rsidRPr="0068250F" w14:paraId="10B16E5C" w14:textId="77777777" w:rsidTr="00815880">
        <w:trPr>
          <w:trHeight w:val="324"/>
        </w:trPr>
        <w:tc>
          <w:tcPr>
            <w:tcW w:w="1551" w:type="dxa"/>
            <w:shd w:val="clear" w:color="auto" w:fill="FFFFFF" w:themeFill="background1"/>
            <w:noWrap/>
            <w:vAlign w:val="center"/>
            <w:hideMark/>
          </w:tcPr>
          <w:p w14:paraId="3042F8B7" w14:textId="77777777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144C5FAC" w14:textId="02A65A0E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1170,19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50FEFF22" w14:textId="2F405050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1155,32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618E9749" w14:textId="653AB81A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1150,28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364EC6DA" w14:textId="5DA9B373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1152,33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072F724A" w14:textId="4E8BBFE7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1128,76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4240333C" w14:textId="5FB15771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1131,96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33FA6109" w14:textId="5984EF5C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1147,87</w:t>
            </w:r>
          </w:p>
        </w:tc>
        <w:tc>
          <w:tcPr>
            <w:tcW w:w="1045" w:type="dxa"/>
            <w:shd w:val="clear" w:color="auto" w:fill="FFFFFF" w:themeFill="background1"/>
            <w:noWrap/>
            <w:vAlign w:val="center"/>
            <w:hideMark/>
          </w:tcPr>
          <w:p w14:paraId="276960C0" w14:textId="29F3558B" w:rsidR="000F636F" w:rsidRPr="0068250F" w:rsidRDefault="000F636F" w:rsidP="000F636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1151,56</w:t>
            </w:r>
          </w:p>
        </w:tc>
      </w:tr>
      <w:tr w:rsidR="001138D9" w:rsidRPr="0068250F" w14:paraId="0DCA1295" w14:textId="77777777" w:rsidTr="003B46F0">
        <w:trPr>
          <w:trHeight w:val="341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01E37347" w14:textId="27CA221D" w:rsidR="001138D9" w:rsidRPr="0068250F" w:rsidRDefault="002E204A" w:rsidP="001138D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1138D9" w:rsidRPr="009C7A9D" w14:paraId="7F5A8B1C" w14:textId="77777777" w:rsidTr="00815880">
        <w:trPr>
          <w:trHeight w:val="324"/>
        </w:trPr>
        <w:tc>
          <w:tcPr>
            <w:tcW w:w="1551" w:type="dxa"/>
            <w:shd w:val="clear" w:color="000000" w:fill="F2F2F2"/>
            <w:noWrap/>
            <w:vAlign w:val="center"/>
            <w:hideMark/>
          </w:tcPr>
          <w:p w14:paraId="1C37A2EB" w14:textId="77777777" w:rsidR="001138D9" w:rsidRPr="0068250F" w:rsidRDefault="001138D9" w:rsidP="001138D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1D71D21D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105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3296539D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106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4C1286E6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107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7DCE0FBA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108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653E3B2B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109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1F70D057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110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45F56CC7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111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735AD998" w14:textId="77777777" w:rsidR="001138D9" w:rsidRPr="009C7A9D" w:rsidRDefault="001138D9" w:rsidP="001138D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112</w:t>
            </w:r>
          </w:p>
        </w:tc>
      </w:tr>
      <w:tr w:rsidR="003B46F0" w:rsidRPr="0068250F" w14:paraId="686F8C83" w14:textId="77777777" w:rsidTr="00815880">
        <w:trPr>
          <w:trHeight w:val="324"/>
        </w:trPr>
        <w:tc>
          <w:tcPr>
            <w:tcW w:w="1551" w:type="dxa"/>
            <w:shd w:val="clear" w:color="000000" w:fill="FFFFFF"/>
            <w:noWrap/>
            <w:vAlign w:val="center"/>
            <w:hideMark/>
          </w:tcPr>
          <w:p w14:paraId="4F97AAC8" w14:textId="2D9F4970" w:rsidR="003B46F0" w:rsidRPr="0093056E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F8D02" w14:textId="2E398972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1171,31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12ABE" w14:textId="2451031F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1166,61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E18A85" w14:textId="5D8CE436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1171,66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8C05CE" w14:textId="0B2C1C07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1166,79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C7827C" w14:textId="162DB902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1153,35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E58FEF" w14:textId="6A281C34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1140,76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CFA933" w14:textId="0CF60DA0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9B0084" w14:textId="574C23E8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1157,38</w:t>
            </w:r>
          </w:p>
        </w:tc>
      </w:tr>
      <w:tr w:rsidR="007D5793" w:rsidRPr="0068250F" w14:paraId="5991A5DB" w14:textId="77777777" w:rsidTr="00C14A10">
        <w:trPr>
          <w:trHeight w:val="324"/>
        </w:trPr>
        <w:tc>
          <w:tcPr>
            <w:tcW w:w="1551" w:type="dxa"/>
            <w:shd w:val="clear" w:color="000000" w:fill="D9E2F3"/>
            <w:noWrap/>
            <w:vAlign w:val="center"/>
            <w:hideMark/>
          </w:tcPr>
          <w:p w14:paraId="1A6E5F26" w14:textId="39850A25" w:rsidR="007D5793" w:rsidRPr="0093056E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44FB51" w14:textId="705AAD5B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1170,95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6A02FB" w14:textId="52F175F5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1166,52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A0125A3" w14:textId="011BCE87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0D9883" w14:textId="363BE952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1166,66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A09934" w14:textId="731F362C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1153,31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12241E7" w14:textId="1FCEF393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1140,73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A46DE83" w14:textId="56756254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1164,69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D305C8" w14:textId="1F0A647C" w:rsidR="007D5793" w:rsidRPr="00C14A10" w:rsidRDefault="007D5793" w:rsidP="007D579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1157,26</w:t>
            </w:r>
          </w:p>
        </w:tc>
      </w:tr>
      <w:tr w:rsidR="00DC777C" w:rsidRPr="0068250F" w14:paraId="7A9BE7B8" w14:textId="77777777" w:rsidTr="00815880">
        <w:trPr>
          <w:trHeight w:val="324"/>
        </w:trPr>
        <w:tc>
          <w:tcPr>
            <w:tcW w:w="1551" w:type="dxa"/>
            <w:shd w:val="clear" w:color="000000" w:fill="FFFFFF"/>
            <w:noWrap/>
            <w:vAlign w:val="center"/>
            <w:hideMark/>
          </w:tcPr>
          <w:p w14:paraId="43949CBC" w14:textId="01E91A5C" w:rsidR="00DC777C" w:rsidRPr="0093056E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4DB61C" w14:textId="61B97F2E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1170,58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01388" w14:textId="14470C9A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1166,48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0A2D90" w14:textId="22CEBB88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1171,68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82A908" w14:textId="3372D225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1166,64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9B68D5" w14:textId="0F6E3BE2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1153,29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116D74" w14:textId="61630B78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1140,72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A0A5DA" w14:textId="704A1AFC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1164,68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76434" w14:textId="6CBD9D6B" w:rsidR="00DC777C" w:rsidRPr="00C14A10" w:rsidRDefault="00DC777C" w:rsidP="00DC77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1157,17</w:t>
            </w:r>
          </w:p>
        </w:tc>
      </w:tr>
      <w:tr w:rsidR="008A7EDC" w:rsidRPr="0068250F" w14:paraId="1C3F8DBE" w14:textId="77777777" w:rsidTr="00C14A10">
        <w:trPr>
          <w:trHeight w:val="324"/>
        </w:trPr>
        <w:tc>
          <w:tcPr>
            <w:tcW w:w="1551" w:type="dxa"/>
            <w:shd w:val="clear" w:color="000000" w:fill="D9E2F3"/>
            <w:noWrap/>
            <w:vAlign w:val="center"/>
            <w:hideMark/>
          </w:tcPr>
          <w:p w14:paraId="4A156CF6" w14:textId="61A15164" w:rsidR="008A7EDC" w:rsidRPr="0093056E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45" w:type="dxa"/>
            <w:shd w:val="clear" w:color="000000" w:fill="D9E1F2"/>
            <w:noWrap/>
            <w:vAlign w:val="center"/>
          </w:tcPr>
          <w:p w14:paraId="33020198" w14:textId="317D9A37" w:rsidR="008A7EDC" w:rsidRPr="00C14A10" w:rsidRDefault="00E578CB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F03F118" w14:textId="04BB2633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1166,49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450D80" w14:textId="6FFD0382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1171,71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5238AA4" w14:textId="56F4A9BC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1166,67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F8A96AE" w14:textId="12FC175C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1153,30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2C3A101" w14:textId="2FBBD5DC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1140,69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04465B" w14:textId="65FA3A05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1164,71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D0BE43C" w14:textId="414D10CD" w:rsidR="008A7EDC" w:rsidRPr="00C14A10" w:rsidRDefault="008A7EDC" w:rsidP="008A7E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1157,07</w:t>
            </w:r>
          </w:p>
        </w:tc>
      </w:tr>
      <w:tr w:rsidR="00271724" w:rsidRPr="0068250F" w14:paraId="3E0550A6" w14:textId="77777777" w:rsidTr="00815880">
        <w:trPr>
          <w:trHeight w:val="324"/>
        </w:trPr>
        <w:tc>
          <w:tcPr>
            <w:tcW w:w="1551" w:type="dxa"/>
            <w:shd w:val="clear" w:color="000000" w:fill="FFFFFF"/>
            <w:noWrap/>
            <w:vAlign w:val="center"/>
            <w:hideMark/>
          </w:tcPr>
          <w:p w14:paraId="4D2D717D" w14:textId="45F39416" w:rsidR="00271724" w:rsidRPr="0093056E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45" w:type="dxa"/>
            <w:noWrap/>
            <w:vAlign w:val="center"/>
          </w:tcPr>
          <w:p w14:paraId="63679C7A" w14:textId="285A9C2E" w:rsidR="00271724" w:rsidRPr="00C14A10" w:rsidRDefault="000254FF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EAECE2" w14:textId="1AB51320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1166,43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E578C" w14:textId="587C72EC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1171,87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C1473C" w14:textId="03207867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1166,72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D6BD89" w14:textId="6C18D81F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1153,35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320A9C" w14:textId="5408158A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1140,84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CDD458" w14:textId="4B90B10D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1164,82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580D5C" w14:textId="448A56EC" w:rsidR="00271724" w:rsidRPr="00C14A10" w:rsidRDefault="00271724" w:rsidP="0027172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1157,49</w:t>
            </w:r>
          </w:p>
        </w:tc>
      </w:tr>
      <w:tr w:rsidR="00815880" w:rsidRPr="0068250F" w14:paraId="01A51740" w14:textId="77777777" w:rsidTr="00C14A10">
        <w:trPr>
          <w:trHeight w:val="324"/>
        </w:trPr>
        <w:tc>
          <w:tcPr>
            <w:tcW w:w="1551" w:type="dxa"/>
            <w:shd w:val="clear" w:color="000000" w:fill="D9E2F3"/>
            <w:noWrap/>
            <w:vAlign w:val="center"/>
            <w:hideMark/>
          </w:tcPr>
          <w:p w14:paraId="6CF3BC0E" w14:textId="01142D2D" w:rsidR="00815880" w:rsidRPr="0093056E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45" w:type="dxa"/>
            <w:shd w:val="clear" w:color="000000" w:fill="D9E1F2"/>
            <w:noWrap/>
            <w:vAlign w:val="center"/>
          </w:tcPr>
          <w:p w14:paraId="5D82576D" w14:textId="5E60EF53" w:rsidR="00815880" w:rsidRPr="00C14A10" w:rsidRDefault="00024468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C60D1A1" w14:textId="2FAB66A0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1166,42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56EFF1" w14:textId="39519E21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1171,86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3FE476" w14:textId="0FB7B880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1166,71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92C82FE" w14:textId="102803D8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1153,36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AA3B7D" w14:textId="552F26F3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1140,83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B915DB" w14:textId="08E51465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1164,82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885EAE" w14:textId="0A357C65" w:rsidR="00815880" w:rsidRPr="00C14A10" w:rsidRDefault="00815880" w:rsidP="008158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1157,47</w:t>
            </w:r>
          </w:p>
        </w:tc>
      </w:tr>
    </w:tbl>
    <w:p w14:paraId="4DF0B080" w14:textId="77777777" w:rsidR="001138D9" w:rsidRDefault="001138D9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79BB529A" w14:textId="77777777" w:rsidR="00F930CC" w:rsidRDefault="00F930CC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539C6549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76221B89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00324D79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44F03963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2BD9AD0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443A2D6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53D829B3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5D39C48A" w14:textId="77777777" w:rsidR="00FA32B3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05D7C15B" w14:textId="77777777" w:rsidR="00FA32B3" w:rsidRPr="0068250F" w:rsidRDefault="00FA32B3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9"/>
        <w:gridCol w:w="1051"/>
        <w:gridCol w:w="1051"/>
        <w:gridCol w:w="897"/>
        <w:gridCol w:w="897"/>
        <w:gridCol w:w="957"/>
        <w:gridCol w:w="1115"/>
        <w:gridCol w:w="1115"/>
        <w:gridCol w:w="1119"/>
      </w:tblGrid>
      <w:tr w:rsidR="00365998" w:rsidRPr="0068250F" w14:paraId="102DD63D" w14:textId="77777777" w:rsidTr="00863CA2">
        <w:trPr>
          <w:trHeight w:val="337"/>
        </w:trPr>
        <w:tc>
          <w:tcPr>
            <w:tcW w:w="1709" w:type="dxa"/>
            <w:shd w:val="clear" w:color="000000" w:fill="F2F2F2"/>
            <w:noWrap/>
            <w:vAlign w:val="center"/>
            <w:hideMark/>
          </w:tcPr>
          <w:p w14:paraId="6792D434" w14:textId="77777777" w:rsidR="00365998" w:rsidRPr="0068250F" w:rsidRDefault="00365998" w:rsidP="0036599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6E3C056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A5656DE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114</w:t>
            </w:r>
          </w:p>
        </w:tc>
        <w:tc>
          <w:tcPr>
            <w:tcW w:w="897" w:type="dxa"/>
            <w:shd w:val="clear" w:color="000000" w:fill="F2F2F2"/>
            <w:noWrap/>
            <w:vAlign w:val="center"/>
            <w:hideMark/>
          </w:tcPr>
          <w:p w14:paraId="0D4F6243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115</w:t>
            </w:r>
          </w:p>
        </w:tc>
        <w:tc>
          <w:tcPr>
            <w:tcW w:w="897" w:type="dxa"/>
            <w:shd w:val="clear" w:color="000000" w:fill="F2F2F2"/>
            <w:noWrap/>
            <w:vAlign w:val="center"/>
            <w:hideMark/>
          </w:tcPr>
          <w:p w14:paraId="39794F20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116</w:t>
            </w:r>
          </w:p>
        </w:tc>
        <w:tc>
          <w:tcPr>
            <w:tcW w:w="957" w:type="dxa"/>
            <w:shd w:val="clear" w:color="000000" w:fill="F2F2F2"/>
            <w:noWrap/>
            <w:vAlign w:val="center"/>
            <w:hideMark/>
          </w:tcPr>
          <w:p w14:paraId="7DDD4D99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117</w:t>
            </w:r>
          </w:p>
        </w:tc>
        <w:tc>
          <w:tcPr>
            <w:tcW w:w="1115" w:type="dxa"/>
            <w:shd w:val="clear" w:color="000000" w:fill="F2F2F2"/>
            <w:noWrap/>
            <w:vAlign w:val="center"/>
            <w:hideMark/>
          </w:tcPr>
          <w:p w14:paraId="2DF6D1A8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118</w:t>
            </w:r>
          </w:p>
        </w:tc>
        <w:tc>
          <w:tcPr>
            <w:tcW w:w="1115" w:type="dxa"/>
            <w:shd w:val="clear" w:color="000000" w:fill="F2F2F2"/>
            <w:noWrap/>
            <w:vAlign w:val="center"/>
            <w:hideMark/>
          </w:tcPr>
          <w:p w14:paraId="70D5E33C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119</w:t>
            </w:r>
          </w:p>
        </w:tc>
        <w:tc>
          <w:tcPr>
            <w:tcW w:w="1119" w:type="dxa"/>
            <w:shd w:val="clear" w:color="000000" w:fill="F2F2F2"/>
            <w:noWrap/>
            <w:vAlign w:val="center"/>
            <w:hideMark/>
          </w:tcPr>
          <w:p w14:paraId="587B6065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120</w:t>
            </w:r>
          </w:p>
        </w:tc>
      </w:tr>
      <w:tr w:rsidR="00C1095A" w:rsidRPr="0068250F" w14:paraId="53AEA240" w14:textId="77777777" w:rsidTr="00863CA2">
        <w:trPr>
          <w:trHeight w:val="337"/>
        </w:trPr>
        <w:tc>
          <w:tcPr>
            <w:tcW w:w="1709" w:type="dxa"/>
            <w:shd w:val="clear" w:color="auto" w:fill="FFFFFF" w:themeFill="background1"/>
            <w:noWrap/>
            <w:vAlign w:val="center"/>
            <w:hideMark/>
          </w:tcPr>
          <w:p w14:paraId="4980A9F1" w14:textId="77777777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C7A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8045CD6" w14:textId="3EF3C4BC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1217,76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A6A793A" w14:textId="33128A13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1196,23</w:t>
            </w:r>
          </w:p>
        </w:tc>
        <w:tc>
          <w:tcPr>
            <w:tcW w:w="897" w:type="dxa"/>
            <w:shd w:val="clear" w:color="auto" w:fill="FFFFFF" w:themeFill="background1"/>
            <w:noWrap/>
            <w:vAlign w:val="center"/>
            <w:hideMark/>
          </w:tcPr>
          <w:p w14:paraId="31B966BC" w14:textId="02889C68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1186,62</w:t>
            </w:r>
          </w:p>
        </w:tc>
        <w:tc>
          <w:tcPr>
            <w:tcW w:w="897" w:type="dxa"/>
            <w:shd w:val="clear" w:color="auto" w:fill="FFFFFF" w:themeFill="background1"/>
            <w:noWrap/>
            <w:vAlign w:val="center"/>
            <w:hideMark/>
          </w:tcPr>
          <w:p w14:paraId="30A70AC5" w14:textId="65C99DD1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1217,47</w:t>
            </w:r>
          </w:p>
        </w:tc>
        <w:tc>
          <w:tcPr>
            <w:tcW w:w="957" w:type="dxa"/>
            <w:shd w:val="clear" w:color="auto" w:fill="FFFFFF" w:themeFill="background1"/>
            <w:noWrap/>
            <w:vAlign w:val="center"/>
            <w:hideMark/>
          </w:tcPr>
          <w:p w14:paraId="1355048E" w14:textId="7556351D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1207,47</w:t>
            </w:r>
          </w:p>
        </w:tc>
        <w:tc>
          <w:tcPr>
            <w:tcW w:w="1115" w:type="dxa"/>
            <w:shd w:val="clear" w:color="auto" w:fill="FFFFFF" w:themeFill="background1"/>
            <w:noWrap/>
            <w:vAlign w:val="center"/>
            <w:hideMark/>
          </w:tcPr>
          <w:p w14:paraId="3F9C7F06" w14:textId="5481EE78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1216,78</w:t>
            </w:r>
          </w:p>
        </w:tc>
        <w:tc>
          <w:tcPr>
            <w:tcW w:w="1115" w:type="dxa"/>
            <w:shd w:val="clear" w:color="auto" w:fill="FFFFFF" w:themeFill="background1"/>
            <w:noWrap/>
            <w:vAlign w:val="center"/>
            <w:hideMark/>
          </w:tcPr>
          <w:p w14:paraId="71C1CEEF" w14:textId="6382FDA8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1227,48</w:t>
            </w:r>
          </w:p>
        </w:tc>
        <w:tc>
          <w:tcPr>
            <w:tcW w:w="1119" w:type="dxa"/>
            <w:shd w:val="clear" w:color="auto" w:fill="FFFFFF" w:themeFill="background1"/>
            <w:noWrap/>
            <w:vAlign w:val="center"/>
            <w:hideMark/>
          </w:tcPr>
          <w:p w14:paraId="332CAB26" w14:textId="38081E3A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1217,65</w:t>
            </w:r>
          </w:p>
        </w:tc>
      </w:tr>
      <w:tr w:rsidR="00C1095A" w:rsidRPr="0068250F" w14:paraId="6B737B1D" w14:textId="77777777" w:rsidTr="00863CA2">
        <w:trPr>
          <w:trHeight w:val="337"/>
        </w:trPr>
        <w:tc>
          <w:tcPr>
            <w:tcW w:w="1709" w:type="dxa"/>
            <w:shd w:val="clear" w:color="auto" w:fill="FFFFFF" w:themeFill="background1"/>
            <w:noWrap/>
            <w:vAlign w:val="center"/>
            <w:hideMark/>
          </w:tcPr>
          <w:p w14:paraId="6D935C18" w14:textId="77777777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C7A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94105AC" w14:textId="28CF4839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1163,84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E836230" w14:textId="6947CCCC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1168,90</w:t>
            </w:r>
          </w:p>
        </w:tc>
        <w:tc>
          <w:tcPr>
            <w:tcW w:w="897" w:type="dxa"/>
            <w:shd w:val="clear" w:color="auto" w:fill="FFFFFF" w:themeFill="background1"/>
            <w:noWrap/>
            <w:vAlign w:val="center"/>
            <w:hideMark/>
          </w:tcPr>
          <w:p w14:paraId="715AA8F2" w14:textId="4DE503A5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1170,45</w:t>
            </w:r>
          </w:p>
        </w:tc>
        <w:tc>
          <w:tcPr>
            <w:tcW w:w="897" w:type="dxa"/>
            <w:shd w:val="clear" w:color="auto" w:fill="FFFFFF" w:themeFill="background1"/>
            <w:noWrap/>
            <w:vAlign w:val="center"/>
            <w:hideMark/>
          </w:tcPr>
          <w:p w14:paraId="3E104021" w14:textId="02B859B5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1193,71</w:t>
            </w:r>
          </w:p>
        </w:tc>
        <w:tc>
          <w:tcPr>
            <w:tcW w:w="957" w:type="dxa"/>
            <w:shd w:val="clear" w:color="auto" w:fill="FFFFFF" w:themeFill="background1"/>
            <w:noWrap/>
            <w:vAlign w:val="center"/>
            <w:hideMark/>
          </w:tcPr>
          <w:p w14:paraId="10790157" w14:textId="07409ADE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1189,58</w:t>
            </w:r>
          </w:p>
        </w:tc>
        <w:tc>
          <w:tcPr>
            <w:tcW w:w="1115" w:type="dxa"/>
            <w:shd w:val="clear" w:color="auto" w:fill="FFFFFF" w:themeFill="background1"/>
            <w:noWrap/>
            <w:vAlign w:val="center"/>
            <w:hideMark/>
          </w:tcPr>
          <w:p w14:paraId="0D3527CC" w14:textId="17A657CC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1205,97</w:t>
            </w:r>
          </w:p>
        </w:tc>
        <w:tc>
          <w:tcPr>
            <w:tcW w:w="1115" w:type="dxa"/>
            <w:shd w:val="clear" w:color="auto" w:fill="FFFFFF" w:themeFill="background1"/>
            <w:noWrap/>
            <w:vAlign w:val="center"/>
            <w:hideMark/>
          </w:tcPr>
          <w:p w14:paraId="4B4471A2" w14:textId="3349F9FD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1211,30</w:t>
            </w:r>
          </w:p>
        </w:tc>
        <w:tc>
          <w:tcPr>
            <w:tcW w:w="1119" w:type="dxa"/>
            <w:shd w:val="clear" w:color="auto" w:fill="FFFFFF" w:themeFill="background1"/>
            <w:noWrap/>
            <w:vAlign w:val="center"/>
            <w:hideMark/>
          </w:tcPr>
          <w:p w14:paraId="1BC83A5B" w14:textId="2A7C5D34" w:rsidR="00C1095A" w:rsidRPr="009C7A9D" w:rsidRDefault="00C1095A" w:rsidP="00C109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1205,06</w:t>
            </w:r>
          </w:p>
        </w:tc>
      </w:tr>
      <w:tr w:rsidR="00365998" w:rsidRPr="0068250F" w14:paraId="670C5A79" w14:textId="77777777" w:rsidTr="003B46F0">
        <w:trPr>
          <w:trHeight w:val="354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4847015E" w14:textId="4F764B85" w:rsidR="00365998" w:rsidRPr="0068250F" w:rsidRDefault="002E204A" w:rsidP="0036599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365998" w:rsidRPr="0068250F" w14:paraId="6F159AB6" w14:textId="77777777" w:rsidTr="00863CA2">
        <w:trPr>
          <w:trHeight w:val="337"/>
        </w:trPr>
        <w:tc>
          <w:tcPr>
            <w:tcW w:w="1709" w:type="dxa"/>
            <w:shd w:val="clear" w:color="000000" w:fill="F2F2F2"/>
            <w:noWrap/>
            <w:vAlign w:val="center"/>
            <w:hideMark/>
          </w:tcPr>
          <w:p w14:paraId="5FF7C04D" w14:textId="77777777" w:rsidR="00365998" w:rsidRPr="0068250F" w:rsidRDefault="00365998" w:rsidP="0036599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E993CD7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7BFC90B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114</w:t>
            </w:r>
          </w:p>
        </w:tc>
        <w:tc>
          <w:tcPr>
            <w:tcW w:w="897" w:type="dxa"/>
            <w:shd w:val="clear" w:color="000000" w:fill="F2F2F2"/>
            <w:noWrap/>
            <w:vAlign w:val="center"/>
            <w:hideMark/>
          </w:tcPr>
          <w:p w14:paraId="339062AB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115</w:t>
            </w:r>
          </w:p>
        </w:tc>
        <w:tc>
          <w:tcPr>
            <w:tcW w:w="897" w:type="dxa"/>
            <w:shd w:val="clear" w:color="000000" w:fill="F2F2F2"/>
            <w:noWrap/>
            <w:vAlign w:val="center"/>
            <w:hideMark/>
          </w:tcPr>
          <w:p w14:paraId="45261263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116</w:t>
            </w:r>
          </w:p>
        </w:tc>
        <w:tc>
          <w:tcPr>
            <w:tcW w:w="957" w:type="dxa"/>
            <w:shd w:val="clear" w:color="000000" w:fill="F2F2F2"/>
            <w:noWrap/>
            <w:vAlign w:val="center"/>
            <w:hideMark/>
          </w:tcPr>
          <w:p w14:paraId="609C38C1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117</w:t>
            </w:r>
          </w:p>
        </w:tc>
        <w:tc>
          <w:tcPr>
            <w:tcW w:w="1115" w:type="dxa"/>
            <w:shd w:val="clear" w:color="000000" w:fill="F2F2F2"/>
            <w:noWrap/>
            <w:vAlign w:val="center"/>
            <w:hideMark/>
          </w:tcPr>
          <w:p w14:paraId="643A2751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118</w:t>
            </w:r>
          </w:p>
        </w:tc>
        <w:tc>
          <w:tcPr>
            <w:tcW w:w="1115" w:type="dxa"/>
            <w:shd w:val="clear" w:color="000000" w:fill="F2F2F2"/>
            <w:noWrap/>
            <w:vAlign w:val="center"/>
            <w:hideMark/>
          </w:tcPr>
          <w:p w14:paraId="26033B26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119</w:t>
            </w:r>
          </w:p>
        </w:tc>
        <w:tc>
          <w:tcPr>
            <w:tcW w:w="1119" w:type="dxa"/>
            <w:shd w:val="clear" w:color="000000" w:fill="F2F2F2"/>
            <w:noWrap/>
            <w:vAlign w:val="center"/>
            <w:hideMark/>
          </w:tcPr>
          <w:p w14:paraId="6500E9C8" w14:textId="77777777" w:rsidR="00365998" w:rsidRPr="009C7A9D" w:rsidRDefault="00365998" w:rsidP="003659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120</w:t>
            </w:r>
          </w:p>
        </w:tc>
      </w:tr>
      <w:tr w:rsidR="003B46F0" w:rsidRPr="0068250F" w14:paraId="77B5DB1F" w14:textId="77777777" w:rsidTr="00863CA2">
        <w:trPr>
          <w:trHeight w:val="337"/>
        </w:trPr>
        <w:tc>
          <w:tcPr>
            <w:tcW w:w="1709" w:type="dxa"/>
            <w:shd w:val="clear" w:color="000000" w:fill="FFFFFF"/>
            <w:noWrap/>
            <w:vAlign w:val="center"/>
            <w:hideMark/>
          </w:tcPr>
          <w:p w14:paraId="2ADD1807" w14:textId="34DD82C8" w:rsidR="003B46F0" w:rsidRPr="0093056E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EF8B32" w14:textId="40F1EE4E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1178,75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C0861" w14:textId="6032F9F6" w:rsidR="003B46F0" w:rsidRPr="00C14A10" w:rsidRDefault="003B46F0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1169,28</w:t>
            </w:r>
          </w:p>
        </w:tc>
        <w:tc>
          <w:tcPr>
            <w:tcW w:w="897" w:type="dxa"/>
            <w:noWrap/>
            <w:vAlign w:val="center"/>
          </w:tcPr>
          <w:p w14:paraId="369A5DF6" w14:textId="0B65A73F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noWrap/>
            <w:vAlign w:val="center"/>
          </w:tcPr>
          <w:p w14:paraId="5B136F59" w14:textId="55CDE05F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noWrap/>
            <w:vAlign w:val="center"/>
          </w:tcPr>
          <w:p w14:paraId="13A38007" w14:textId="56257719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  <w:vAlign w:val="center"/>
          </w:tcPr>
          <w:p w14:paraId="02734618" w14:textId="7656EB12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  <w:vAlign w:val="center"/>
          </w:tcPr>
          <w:p w14:paraId="1B54A704" w14:textId="7F850E71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noWrap/>
            <w:vAlign w:val="center"/>
          </w:tcPr>
          <w:p w14:paraId="199802F3" w14:textId="2E87FD76" w:rsidR="003B46F0" w:rsidRPr="00C14A10" w:rsidRDefault="00A841E1" w:rsidP="003B46F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9B04C9" w:rsidRPr="0068250F" w14:paraId="20008713" w14:textId="77777777" w:rsidTr="00C14A10">
        <w:trPr>
          <w:trHeight w:val="337"/>
        </w:trPr>
        <w:tc>
          <w:tcPr>
            <w:tcW w:w="1709" w:type="dxa"/>
            <w:shd w:val="clear" w:color="000000" w:fill="D9E2F3"/>
            <w:noWrap/>
            <w:vAlign w:val="center"/>
            <w:hideMark/>
          </w:tcPr>
          <w:p w14:paraId="16A432F8" w14:textId="59F68164" w:rsidR="009B04C9" w:rsidRPr="0093056E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4440D91" w14:textId="1C500858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1178,66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C9335E" w14:textId="6E8E3277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1169,33</w:t>
            </w:r>
          </w:p>
        </w:tc>
        <w:tc>
          <w:tcPr>
            <w:tcW w:w="897" w:type="dxa"/>
            <w:shd w:val="clear" w:color="auto" w:fill="D9E2F3" w:themeFill="accent5" w:themeFillTint="33"/>
            <w:noWrap/>
            <w:vAlign w:val="center"/>
          </w:tcPr>
          <w:p w14:paraId="0EC45FC3" w14:textId="16B65867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shd w:val="clear" w:color="000000" w:fill="D9E1F2"/>
            <w:noWrap/>
            <w:vAlign w:val="center"/>
          </w:tcPr>
          <w:p w14:paraId="1E9A81AD" w14:textId="6C6A1B1E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shd w:val="clear" w:color="000000" w:fill="D9E1F2"/>
            <w:noWrap/>
            <w:vAlign w:val="center"/>
          </w:tcPr>
          <w:p w14:paraId="286D886A" w14:textId="3D9F347A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  <w:vAlign w:val="center"/>
          </w:tcPr>
          <w:p w14:paraId="0D1717B0" w14:textId="1FACF96C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  <w:vAlign w:val="center"/>
          </w:tcPr>
          <w:p w14:paraId="49F471DC" w14:textId="49E97A8D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shd w:val="clear" w:color="000000" w:fill="D9E1F2"/>
            <w:noWrap/>
            <w:vAlign w:val="center"/>
          </w:tcPr>
          <w:p w14:paraId="41C0E43B" w14:textId="1D0F56A8" w:rsidR="009B04C9" w:rsidRPr="00C14A10" w:rsidRDefault="009B04C9" w:rsidP="009B04C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E578CB" w:rsidRPr="0068250F" w14:paraId="60FD6D6E" w14:textId="77777777" w:rsidTr="00BB79E3">
        <w:trPr>
          <w:trHeight w:val="337"/>
        </w:trPr>
        <w:tc>
          <w:tcPr>
            <w:tcW w:w="1709" w:type="dxa"/>
            <w:shd w:val="clear" w:color="000000" w:fill="FFFFFF"/>
            <w:noWrap/>
            <w:vAlign w:val="center"/>
            <w:hideMark/>
          </w:tcPr>
          <w:p w14:paraId="4F4A9CFF" w14:textId="75D31DBF" w:rsidR="00E578CB" w:rsidRPr="0093056E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75CC35" w14:textId="455CE1EC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1178,65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280AD5" w14:textId="1EB3B0B1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1169,31</w:t>
            </w:r>
          </w:p>
        </w:tc>
        <w:tc>
          <w:tcPr>
            <w:tcW w:w="897" w:type="dxa"/>
            <w:noWrap/>
          </w:tcPr>
          <w:p w14:paraId="713477B3" w14:textId="54553603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noWrap/>
          </w:tcPr>
          <w:p w14:paraId="04E10491" w14:textId="51EA3FF1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noWrap/>
          </w:tcPr>
          <w:p w14:paraId="4778EFF0" w14:textId="05D25F6A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</w:tcPr>
          <w:p w14:paraId="0599AC0C" w14:textId="758992A6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</w:tcPr>
          <w:p w14:paraId="736A0460" w14:textId="5C107014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noWrap/>
          </w:tcPr>
          <w:p w14:paraId="4536C3AC" w14:textId="497A961F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E578CB" w:rsidRPr="0068250F" w14:paraId="7FBACCFD" w14:textId="77777777" w:rsidTr="00C14A10">
        <w:trPr>
          <w:trHeight w:val="337"/>
        </w:trPr>
        <w:tc>
          <w:tcPr>
            <w:tcW w:w="1709" w:type="dxa"/>
            <w:shd w:val="clear" w:color="000000" w:fill="D9E2F3"/>
            <w:noWrap/>
            <w:vAlign w:val="center"/>
            <w:hideMark/>
          </w:tcPr>
          <w:p w14:paraId="755C0DE4" w14:textId="268BB743" w:rsidR="00E578CB" w:rsidRPr="0093056E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8DEA79" w14:textId="1753FF4A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1178,70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690D88" w14:textId="1DBAB4B8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1169,26</w:t>
            </w:r>
          </w:p>
        </w:tc>
        <w:tc>
          <w:tcPr>
            <w:tcW w:w="897" w:type="dxa"/>
            <w:shd w:val="clear" w:color="000000" w:fill="D9E1F2"/>
            <w:noWrap/>
          </w:tcPr>
          <w:p w14:paraId="3B38F1A0" w14:textId="6405E9E1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shd w:val="clear" w:color="000000" w:fill="D9E1F2"/>
            <w:noWrap/>
          </w:tcPr>
          <w:p w14:paraId="129A4B17" w14:textId="22A3ED46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shd w:val="clear" w:color="000000" w:fill="D9E1F2"/>
            <w:noWrap/>
          </w:tcPr>
          <w:p w14:paraId="443F5B2A" w14:textId="72A315D5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</w:tcPr>
          <w:p w14:paraId="4D9941BC" w14:textId="39CBD753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</w:tcPr>
          <w:p w14:paraId="0B7B9D38" w14:textId="7DA8A2CD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shd w:val="clear" w:color="000000" w:fill="D9E1F2"/>
            <w:noWrap/>
          </w:tcPr>
          <w:p w14:paraId="204B319B" w14:textId="7EDE02A4" w:rsidR="00E578CB" w:rsidRPr="00C14A10" w:rsidRDefault="00E578CB" w:rsidP="00E578C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0254FF" w:rsidRPr="0068250F" w14:paraId="558BCEA9" w14:textId="77777777" w:rsidTr="00A365B1">
        <w:trPr>
          <w:trHeight w:val="337"/>
        </w:trPr>
        <w:tc>
          <w:tcPr>
            <w:tcW w:w="1709" w:type="dxa"/>
            <w:shd w:val="clear" w:color="000000" w:fill="FFFFFF"/>
            <w:noWrap/>
            <w:vAlign w:val="center"/>
            <w:hideMark/>
          </w:tcPr>
          <w:p w14:paraId="3C570344" w14:textId="45D19585" w:rsidR="000254FF" w:rsidRPr="0093056E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251D32" w14:textId="0C758A96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1178,81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DDEAAB" w14:textId="4AFE6D7A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1169,81</w:t>
            </w:r>
          </w:p>
        </w:tc>
        <w:tc>
          <w:tcPr>
            <w:tcW w:w="897" w:type="dxa"/>
            <w:noWrap/>
          </w:tcPr>
          <w:p w14:paraId="5780845A" w14:textId="76FADC93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noWrap/>
          </w:tcPr>
          <w:p w14:paraId="78624F8D" w14:textId="10ECF196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noWrap/>
          </w:tcPr>
          <w:p w14:paraId="6E92D2C6" w14:textId="6CFCB678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</w:tcPr>
          <w:p w14:paraId="11ACEE31" w14:textId="35F11587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noWrap/>
          </w:tcPr>
          <w:p w14:paraId="323A95CF" w14:textId="7CD3A04D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noWrap/>
          </w:tcPr>
          <w:p w14:paraId="0C91EF08" w14:textId="5DB99605" w:rsidR="000254FF" w:rsidRPr="00C14A10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024468" w:rsidRPr="0068250F" w14:paraId="7F933CFE" w14:textId="77777777" w:rsidTr="00252BA3">
        <w:trPr>
          <w:trHeight w:val="337"/>
        </w:trPr>
        <w:tc>
          <w:tcPr>
            <w:tcW w:w="1709" w:type="dxa"/>
            <w:shd w:val="clear" w:color="000000" w:fill="D9E2F3"/>
            <w:noWrap/>
            <w:vAlign w:val="center"/>
            <w:hideMark/>
          </w:tcPr>
          <w:p w14:paraId="6F84118B" w14:textId="0AE15937" w:rsidR="00024468" w:rsidRPr="0093056E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8A1EDC5" w14:textId="145241A9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1178,80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2B642D" w14:textId="32ADA778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1169,79</w:t>
            </w:r>
          </w:p>
        </w:tc>
        <w:tc>
          <w:tcPr>
            <w:tcW w:w="897" w:type="dxa"/>
            <w:shd w:val="clear" w:color="000000" w:fill="D9E1F2"/>
            <w:noWrap/>
          </w:tcPr>
          <w:p w14:paraId="16AEE260" w14:textId="5306BA05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897" w:type="dxa"/>
            <w:shd w:val="clear" w:color="000000" w:fill="D9E1F2"/>
            <w:noWrap/>
          </w:tcPr>
          <w:p w14:paraId="4E2F300D" w14:textId="441B225D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57" w:type="dxa"/>
            <w:shd w:val="clear" w:color="000000" w:fill="D9E1F2"/>
            <w:noWrap/>
          </w:tcPr>
          <w:p w14:paraId="03533EE3" w14:textId="60022DBD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</w:tcPr>
          <w:p w14:paraId="2BA04DFA" w14:textId="4EA19156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5" w:type="dxa"/>
            <w:shd w:val="clear" w:color="000000" w:fill="D9E1F2"/>
            <w:noWrap/>
          </w:tcPr>
          <w:p w14:paraId="3FDC3C8D" w14:textId="27517CBD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19" w:type="dxa"/>
            <w:shd w:val="clear" w:color="000000" w:fill="D9E1F2"/>
            <w:noWrap/>
          </w:tcPr>
          <w:p w14:paraId="7F0BB7B3" w14:textId="7C2B3918" w:rsidR="00024468" w:rsidRPr="00C14A10" w:rsidRDefault="00024468" w:rsidP="000244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05FC3242" w14:textId="77777777" w:rsidR="00C33F45" w:rsidRPr="0068250F" w:rsidRDefault="00C33F45" w:rsidP="00F12C87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tbl>
      <w:tblPr>
        <w:tblW w:w="7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051"/>
        <w:gridCol w:w="1051"/>
        <w:gridCol w:w="1051"/>
        <w:gridCol w:w="1051"/>
        <w:gridCol w:w="960"/>
        <w:gridCol w:w="960"/>
      </w:tblGrid>
      <w:tr w:rsidR="00573C72" w:rsidRPr="0068250F" w14:paraId="7209ADF4" w14:textId="11107D50" w:rsidTr="00573C72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069F3DBC" w14:textId="77777777" w:rsidR="00573C72" w:rsidRPr="0068250F" w:rsidRDefault="00573C72" w:rsidP="00D02C8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60FFE49" w14:textId="77777777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E9AF7B5" w14:textId="77777777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A1DB5A5" w14:textId="77777777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0CE3B14" w14:textId="77777777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125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12BD5AB1" w14:textId="77777777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126</w:t>
            </w:r>
          </w:p>
        </w:tc>
        <w:tc>
          <w:tcPr>
            <w:tcW w:w="960" w:type="dxa"/>
            <w:shd w:val="clear" w:color="000000" w:fill="F2F2F2"/>
            <w:vAlign w:val="center"/>
          </w:tcPr>
          <w:p w14:paraId="40A40E60" w14:textId="3E295FA8" w:rsidR="00573C72" w:rsidRPr="009C7A9D" w:rsidRDefault="00573C72" w:rsidP="00D02C8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28</w:t>
            </w:r>
          </w:p>
        </w:tc>
      </w:tr>
      <w:tr w:rsidR="00573C72" w:rsidRPr="0068250F" w14:paraId="189BC78E" w14:textId="66A8DD15" w:rsidTr="00C14A10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78636E69" w14:textId="77777777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9437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98FAD41" w14:textId="5591886B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1220,95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7F65AE0" w14:textId="5A8FAF3D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1090910" w14:textId="37380D94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1218,38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2AD5B71" w14:textId="7978F3DD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1208,05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5F99D378" w14:textId="486DC3B7" w:rsidR="00573C72" w:rsidRPr="00694375" w:rsidRDefault="00573C72" w:rsidP="00095AC6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65461" w14:textId="7C25ADD0" w:rsidR="00573C72" w:rsidRDefault="00573C72" w:rsidP="00095AC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D22F5">
              <w:rPr>
                <w:rFonts w:ascii="Calibri" w:hAnsi="Calibri" w:cs="Calibri"/>
                <w:color w:val="000000"/>
                <w:sz w:val="18"/>
                <w:szCs w:val="18"/>
              </w:rPr>
              <w:t>1216,12</w:t>
            </w:r>
          </w:p>
        </w:tc>
      </w:tr>
      <w:tr w:rsidR="00573C72" w:rsidRPr="0068250F" w14:paraId="2B91F4BB" w14:textId="7A2B1620" w:rsidTr="00C14A10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2B43605D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9437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2D49817" w14:textId="4B2B635C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1204,15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0DB8F0F" w14:textId="5542A9CD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1205,70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20C1115" w14:textId="741A1CC6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1202,13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3F83C47" w14:textId="30304FAF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1196,09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52D4DFA" w14:textId="35FA26D6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1213,33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CCE19" w14:textId="1B454C39" w:rsidR="00573C72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D22F5">
              <w:rPr>
                <w:rFonts w:ascii="Calibri" w:hAnsi="Calibri" w:cs="Calibri"/>
                <w:color w:val="000000"/>
                <w:sz w:val="18"/>
                <w:szCs w:val="18"/>
              </w:rPr>
              <w:t>1189,85</w:t>
            </w:r>
          </w:p>
        </w:tc>
      </w:tr>
      <w:tr w:rsidR="00573C72" w:rsidRPr="0068250F" w14:paraId="08A1453B" w14:textId="4384A84C" w:rsidTr="00D50F5B">
        <w:trPr>
          <w:trHeight w:val="315"/>
          <w:jc w:val="center"/>
        </w:trPr>
        <w:tc>
          <w:tcPr>
            <w:tcW w:w="7844" w:type="dxa"/>
            <w:gridSpan w:val="7"/>
            <w:shd w:val="clear" w:color="000000" w:fill="FFFFFF"/>
            <w:noWrap/>
            <w:vAlign w:val="center"/>
            <w:hideMark/>
          </w:tcPr>
          <w:p w14:paraId="533954CF" w14:textId="3D09F8C5" w:rsidR="00573C72" w:rsidRPr="0068250F" w:rsidRDefault="00573C72" w:rsidP="00553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573C72" w:rsidRPr="0068250F" w14:paraId="6338C0F8" w14:textId="7A72A869" w:rsidTr="00573C72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2DE9AA72" w14:textId="77777777" w:rsidR="00573C72" w:rsidRPr="0068250F" w:rsidRDefault="00573C72" w:rsidP="00553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83CB239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B8E3A9A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A6B1690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94D6C60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125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5A438573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126</w:t>
            </w:r>
          </w:p>
        </w:tc>
        <w:tc>
          <w:tcPr>
            <w:tcW w:w="960" w:type="dxa"/>
            <w:shd w:val="clear" w:color="000000" w:fill="F2F2F2"/>
          </w:tcPr>
          <w:p w14:paraId="1BB3BD3B" w14:textId="77777777" w:rsidR="00573C72" w:rsidRPr="00694375" w:rsidRDefault="00573C72" w:rsidP="0055398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573C72" w:rsidRPr="0068250F" w14:paraId="46F74CD6" w14:textId="1A1ED614" w:rsidTr="00573C72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34FD1B9" w14:textId="3D196142" w:rsidR="00573C72" w:rsidRPr="0093056E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D61B2" w14:textId="50BC3E93" w:rsidR="00573C72" w:rsidRPr="00C14A10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1217,72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09F26A" w14:textId="445A6C91" w:rsidR="00573C72" w:rsidRPr="00C14A10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1216,07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A56CA8" w14:textId="3F7546E2" w:rsidR="00573C72" w:rsidRPr="00C14A10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1209,69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461997" w14:textId="4C5A1695" w:rsidR="00573C72" w:rsidRPr="00C14A10" w:rsidRDefault="00573C72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1203,73</w:t>
            </w:r>
          </w:p>
        </w:tc>
        <w:tc>
          <w:tcPr>
            <w:tcW w:w="960" w:type="dxa"/>
            <w:noWrap/>
            <w:vAlign w:val="center"/>
          </w:tcPr>
          <w:p w14:paraId="25506B9A" w14:textId="2C2C54B3" w:rsidR="00573C72" w:rsidRPr="00C14A10" w:rsidRDefault="009B04C9" w:rsidP="0055398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2C077E4E" w14:textId="05FF32B3" w:rsidR="00573C72" w:rsidRPr="00C14A10" w:rsidRDefault="00573C72" w:rsidP="002D22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1214,02</w:t>
            </w:r>
          </w:p>
        </w:tc>
      </w:tr>
      <w:tr w:rsidR="00603D90" w:rsidRPr="0068250F" w14:paraId="44EC7F04" w14:textId="2BF59403" w:rsidTr="00C14A10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184B91ED" w14:textId="68F27F7B" w:rsidR="00603D90" w:rsidRPr="0093056E" w:rsidRDefault="00603D90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29DEF5" w14:textId="60B97823" w:rsidR="00603D90" w:rsidRPr="00C14A10" w:rsidRDefault="00603D90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1217,39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5B16C6" w14:textId="5C03C174" w:rsidR="00603D90" w:rsidRPr="00C14A10" w:rsidRDefault="00603D90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1215,59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85857E" w14:textId="112D2FFC" w:rsidR="00603D90" w:rsidRPr="00C14A10" w:rsidRDefault="00603D90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1209,55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5F0B44" w14:textId="3721217B" w:rsidR="00603D90" w:rsidRPr="00C14A10" w:rsidRDefault="00603D90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1203,64</w:t>
            </w:r>
          </w:p>
        </w:tc>
        <w:tc>
          <w:tcPr>
            <w:tcW w:w="960" w:type="dxa"/>
            <w:shd w:val="clear" w:color="000000" w:fill="D9E1F2"/>
            <w:noWrap/>
            <w:vAlign w:val="center"/>
          </w:tcPr>
          <w:p w14:paraId="563FF709" w14:textId="3BBA30CB" w:rsidR="00603D90" w:rsidRPr="00C14A10" w:rsidRDefault="009B04C9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</w:tcPr>
          <w:p w14:paraId="073C119B" w14:textId="2A48BDD8" w:rsidR="00603D90" w:rsidRPr="00C14A10" w:rsidRDefault="008C022A" w:rsidP="00603D9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1213,47</w:t>
            </w:r>
          </w:p>
        </w:tc>
      </w:tr>
      <w:tr w:rsidR="005848F7" w:rsidRPr="0068250F" w14:paraId="51129F2D" w14:textId="216C5213" w:rsidTr="00E46508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3FD1A162" w14:textId="4CE5FC5B" w:rsidR="005848F7" w:rsidRPr="0093056E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28F9C7" w14:textId="4642BA12" w:rsidR="005848F7" w:rsidRPr="00C14A10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1217,16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032495" w14:textId="1721639F" w:rsidR="005848F7" w:rsidRPr="00C14A10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1215,22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9F2114" w14:textId="0D968EE5" w:rsidR="005848F7" w:rsidRPr="00C14A10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1209,41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C4B18A" w14:textId="0D0E2CE0" w:rsidR="005848F7" w:rsidRPr="00C14A10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1203,58</w:t>
            </w:r>
          </w:p>
        </w:tc>
        <w:tc>
          <w:tcPr>
            <w:tcW w:w="960" w:type="dxa"/>
            <w:noWrap/>
            <w:vAlign w:val="center"/>
          </w:tcPr>
          <w:p w14:paraId="69DBDA97" w14:textId="3E42D4B0" w:rsidR="005848F7" w:rsidRPr="00C14A10" w:rsidRDefault="00E578CB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53957553" w14:textId="43A7BF84" w:rsidR="005848F7" w:rsidRPr="00C14A10" w:rsidRDefault="005848F7" w:rsidP="005848F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1213,31</w:t>
            </w:r>
          </w:p>
        </w:tc>
      </w:tr>
      <w:tr w:rsidR="00863CA2" w:rsidRPr="0068250F" w14:paraId="61D9136D" w14:textId="33A4173D" w:rsidTr="00C14A10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52716BAC" w14:textId="1176557F" w:rsidR="00863CA2" w:rsidRPr="0093056E" w:rsidRDefault="00863CA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43C75A8" w14:textId="08E918D6" w:rsidR="00863CA2" w:rsidRPr="00C14A10" w:rsidRDefault="00863CA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1216,88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E7A9581" w14:textId="76F7947D" w:rsidR="00863CA2" w:rsidRPr="00C14A10" w:rsidRDefault="00863CA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1214,80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C67026" w14:textId="63F4B172" w:rsidR="00863CA2" w:rsidRPr="00C14A10" w:rsidRDefault="00863CA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1209,24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AC92611" w14:textId="73DC41E6" w:rsidR="00863CA2" w:rsidRPr="00C14A10" w:rsidRDefault="00863CA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1203,60</w:t>
            </w:r>
          </w:p>
        </w:tc>
        <w:tc>
          <w:tcPr>
            <w:tcW w:w="960" w:type="dxa"/>
            <w:shd w:val="clear" w:color="000000" w:fill="D9E1F2"/>
            <w:noWrap/>
            <w:vAlign w:val="center"/>
          </w:tcPr>
          <w:p w14:paraId="51C61FDC" w14:textId="24E648A5" w:rsidR="00863CA2" w:rsidRPr="00C14A10" w:rsidRDefault="00E578CB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</w:tcPr>
          <w:p w14:paraId="391C4E5C" w14:textId="156AFFB3" w:rsidR="00863CA2" w:rsidRPr="00C14A10" w:rsidRDefault="003618E2" w:rsidP="00863CA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1213,26</w:t>
            </w:r>
          </w:p>
        </w:tc>
      </w:tr>
      <w:tr w:rsidR="00613972" w:rsidRPr="0068250F" w14:paraId="17BFA592" w14:textId="1FEE7BCF" w:rsidTr="000D5C43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FCB1922" w14:textId="2C27C167" w:rsidR="00613972" w:rsidRPr="0093056E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9013B5" w14:textId="716A8A7A" w:rsidR="00613972" w:rsidRPr="00C14A10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1216,27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0BEDF" w14:textId="1308756D" w:rsidR="00613972" w:rsidRPr="00C14A10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1214,21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B77317" w14:textId="3D483C7A" w:rsidR="00613972" w:rsidRPr="00C14A10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1209,57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C6F96A" w14:textId="63D8FB0E" w:rsidR="00613972" w:rsidRPr="00C14A10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1203,34</w:t>
            </w:r>
          </w:p>
        </w:tc>
        <w:tc>
          <w:tcPr>
            <w:tcW w:w="960" w:type="dxa"/>
            <w:noWrap/>
            <w:vAlign w:val="center"/>
          </w:tcPr>
          <w:p w14:paraId="0F5B6354" w14:textId="18780991" w:rsidR="00613972" w:rsidRPr="00C14A10" w:rsidRDefault="000254FF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1B10814E" w14:textId="44E03A36" w:rsidR="00613972" w:rsidRPr="00C14A10" w:rsidRDefault="00613972" w:rsidP="006139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1212,75</w:t>
            </w:r>
          </w:p>
        </w:tc>
      </w:tr>
      <w:tr w:rsidR="00472200" w:rsidRPr="0068250F" w14:paraId="0F3A8364" w14:textId="26088F54" w:rsidTr="00C14A10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2E3F855E" w14:textId="28F57A06" w:rsidR="00472200" w:rsidRPr="0093056E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5EC2AE2" w14:textId="1F4F6821" w:rsidR="00472200" w:rsidRPr="00C14A10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1216,06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3601BB" w14:textId="468D8D5F" w:rsidR="00472200" w:rsidRPr="00C14A10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1214,00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D56C7" w14:textId="1744FAE6" w:rsidR="00472200" w:rsidRPr="00C14A10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1208,80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26BCBA" w14:textId="16243483" w:rsidR="00472200" w:rsidRPr="00C14A10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1203,28</w:t>
            </w:r>
          </w:p>
        </w:tc>
        <w:tc>
          <w:tcPr>
            <w:tcW w:w="960" w:type="dxa"/>
            <w:shd w:val="clear" w:color="000000" w:fill="D9E1F2"/>
            <w:noWrap/>
            <w:vAlign w:val="center"/>
          </w:tcPr>
          <w:p w14:paraId="0722FA66" w14:textId="6199D1A6" w:rsidR="00472200" w:rsidRPr="00C14A10" w:rsidRDefault="00024468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</w:tcPr>
          <w:p w14:paraId="316F4622" w14:textId="69260EB1" w:rsidR="00472200" w:rsidRPr="00C14A10" w:rsidRDefault="00472200" w:rsidP="0047220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1212,62</w:t>
            </w:r>
          </w:p>
        </w:tc>
      </w:tr>
    </w:tbl>
    <w:p w14:paraId="2B6BE46E" w14:textId="77777777" w:rsidR="00ED0465" w:rsidRDefault="00ED0465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25B8A5FB" w14:textId="77777777" w:rsidR="00ED0465" w:rsidRDefault="00ED0465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04EE491C" w14:textId="77777777" w:rsidR="006D2291" w:rsidRDefault="006D2291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32D62467" w14:textId="77777777" w:rsidR="006D2291" w:rsidRDefault="006D2291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03CA3718" w14:textId="77777777" w:rsidR="006D2291" w:rsidRDefault="006D2291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2A546791" w14:textId="77777777" w:rsidR="006D2291" w:rsidRDefault="006D2291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7DE13DA8" w14:textId="77777777" w:rsidR="006D2291" w:rsidRDefault="006D2291" w:rsidP="00F12C87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045"/>
        <w:gridCol w:w="1045"/>
        <w:gridCol w:w="1044"/>
        <w:gridCol w:w="1044"/>
        <w:gridCol w:w="1044"/>
        <w:gridCol w:w="1044"/>
        <w:gridCol w:w="1044"/>
        <w:gridCol w:w="1044"/>
      </w:tblGrid>
      <w:tr w:rsidR="00B24DCB" w:rsidRPr="0068250F" w14:paraId="629CC1E6" w14:textId="77777777" w:rsidTr="009E0AC2">
        <w:trPr>
          <w:trHeight w:val="337"/>
        </w:trPr>
        <w:tc>
          <w:tcPr>
            <w:tcW w:w="1557" w:type="dxa"/>
            <w:shd w:val="clear" w:color="000000" w:fill="F2F2F2"/>
            <w:noWrap/>
            <w:vAlign w:val="center"/>
            <w:hideMark/>
          </w:tcPr>
          <w:p w14:paraId="23B32C1A" w14:textId="77777777" w:rsidR="00B24DCB" w:rsidRPr="0068250F" w:rsidRDefault="00B24DCB" w:rsidP="00B24D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TAG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2BAFA7CE" w14:textId="32CF395F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0CC552D2" w14:textId="613A9629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0906F29F" w14:textId="46303692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131A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6A96774E" w14:textId="1B6889B1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PZ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131B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296BD85C" w14:textId="334FB305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31C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2957FFEA" w14:textId="1EB2BF4C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32A</w:t>
            </w:r>
          </w:p>
        </w:tc>
        <w:tc>
          <w:tcPr>
            <w:tcW w:w="1044" w:type="dxa"/>
            <w:shd w:val="clear" w:color="000000" w:fill="F2F2F2"/>
            <w:noWrap/>
            <w:vAlign w:val="center"/>
          </w:tcPr>
          <w:p w14:paraId="30017A38" w14:textId="77E19DC5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PZ132B</w:t>
            </w:r>
          </w:p>
        </w:tc>
        <w:tc>
          <w:tcPr>
            <w:tcW w:w="1044" w:type="dxa"/>
            <w:shd w:val="clear" w:color="000000" w:fill="F2F2F2"/>
            <w:noWrap/>
            <w:vAlign w:val="center"/>
          </w:tcPr>
          <w:p w14:paraId="43BA7163" w14:textId="548DC642" w:rsidR="00B24DCB" w:rsidRPr="009C7A9D" w:rsidRDefault="00B24DCB" w:rsidP="00B24DC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PZ132C</w:t>
            </w:r>
          </w:p>
        </w:tc>
      </w:tr>
      <w:tr w:rsidR="00B77355" w:rsidRPr="0068250F" w14:paraId="5C17E9BF" w14:textId="77777777" w:rsidTr="00C14A10">
        <w:trPr>
          <w:trHeight w:val="337"/>
        </w:trPr>
        <w:tc>
          <w:tcPr>
            <w:tcW w:w="1557" w:type="dxa"/>
            <w:shd w:val="clear" w:color="auto" w:fill="FFFFFF" w:themeFill="background1"/>
            <w:noWrap/>
            <w:vAlign w:val="center"/>
            <w:hideMark/>
          </w:tcPr>
          <w:p w14:paraId="32C773B7" w14:textId="77777777" w:rsidR="00B77355" w:rsidRPr="009C7A9D" w:rsidRDefault="00B77355" w:rsidP="00B773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C7A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F012F" w14:textId="479FD5B1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1225,60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D2969" w14:textId="59D5B872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1227,77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A89F8" w14:textId="7711E2C0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1226,02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BCD5B" w14:textId="0434CAD4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1226,02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E2DE" w14:textId="7855C9DB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1226,02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92B14" w14:textId="0E2DC229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1195,65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65C3B" w14:textId="0C7E4C14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1195,65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D2598" w14:textId="6439630C" w:rsidR="00B77355" w:rsidRPr="00D35633" w:rsidRDefault="00B77355" w:rsidP="00B7735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1195,65</w:t>
            </w:r>
          </w:p>
        </w:tc>
      </w:tr>
      <w:tr w:rsidR="00234ABC" w:rsidRPr="0068250F" w14:paraId="163FF9E9" w14:textId="77777777" w:rsidTr="00C14A10">
        <w:trPr>
          <w:trHeight w:val="337"/>
        </w:trPr>
        <w:tc>
          <w:tcPr>
            <w:tcW w:w="1557" w:type="dxa"/>
            <w:shd w:val="clear" w:color="auto" w:fill="FFFFFF" w:themeFill="background1"/>
            <w:noWrap/>
            <w:vAlign w:val="center"/>
            <w:hideMark/>
          </w:tcPr>
          <w:p w14:paraId="1C6F20B4" w14:textId="77777777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C7A9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64FF0" w14:textId="117E2C74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1193,42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58D05" w14:textId="307C2A1F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1211,67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FC2C6" w14:textId="2668A1C8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1133,02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FE41F" w14:textId="17134A2E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1148,02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F49F6" w14:textId="5A1175FD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1173,02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52DE5" w14:textId="6AE85C59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1127,65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E87A1" w14:textId="6F2BC2AF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1137,65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F25E" w14:textId="7CD89341" w:rsidR="00234ABC" w:rsidRPr="00D35633" w:rsidRDefault="00234ABC" w:rsidP="00234AB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1159,65</w:t>
            </w:r>
          </w:p>
        </w:tc>
      </w:tr>
      <w:tr w:rsidR="00234ABC" w:rsidRPr="0068250F" w14:paraId="07D5B2F2" w14:textId="77777777" w:rsidTr="001A6983">
        <w:trPr>
          <w:trHeight w:val="354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2F63197E" w14:textId="77777777" w:rsidR="00234ABC" w:rsidRPr="0068250F" w:rsidRDefault="00234ABC" w:rsidP="0023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234ABC" w:rsidRPr="0068250F" w14:paraId="7D2533CC" w14:textId="77777777" w:rsidTr="009E0AC2">
        <w:trPr>
          <w:trHeight w:val="337"/>
        </w:trPr>
        <w:tc>
          <w:tcPr>
            <w:tcW w:w="1557" w:type="dxa"/>
            <w:shd w:val="clear" w:color="000000" w:fill="F2F2F2"/>
            <w:noWrap/>
            <w:vAlign w:val="center"/>
            <w:hideMark/>
          </w:tcPr>
          <w:p w14:paraId="2C3E9BEC" w14:textId="77777777" w:rsidR="00234ABC" w:rsidRPr="0068250F" w:rsidRDefault="00234ABC" w:rsidP="0023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78F07470" w14:textId="0BB5FB9A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45" w:type="dxa"/>
            <w:shd w:val="clear" w:color="000000" w:fill="F2F2F2"/>
            <w:noWrap/>
            <w:vAlign w:val="center"/>
            <w:hideMark/>
          </w:tcPr>
          <w:p w14:paraId="3BAFE65F" w14:textId="16AC6C5C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6625A3C0" w14:textId="103ED6A0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131A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4D07E367" w14:textId="398138B8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PZ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131B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42ABBA6A" w14:textId="4E467843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31C</w:t>
            </w:r>
          </w:p>
        </w:tc>
        <w:tc>
          <w:tcPr>
            <w:tcW w:w="1044" w:type="dxa"/>
            <w:shd w:val="clear" w:color="000000" w:fill="F2F2F2"/>
            <w:noWrap/>
            <w:vAlign w:val="center"/>
            <w:hideMark/>
          </w:tcPr>
          <w:p w14:paraId="511B3FBC" w14:textId="5D3CB5F7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9C7A9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32A</w:t>
            </w:r>
          </w:p>
        </w:tc>
        <w:tc>
          <w:tcPr>
            <w:tcW w:w="1044" w:type="dxa"/>
            <w:shd w:val="clear" w:color="000000" w:fill="F2F2F2"/>
            <w:noWrap/>
            <w:vAlign w:val="center"/>
          </w:tcPr>
          <w:p w14:paraId="1D68F73A" w14:textId="5D923F5A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PZ132B</w:t>
            </w:r>
          </w:p>
        </w:tc>
        <w:tc>
          <w:tcPr>
            <w:tcW w:w="1044" w:type="dxa"/>
            <w:shd w:val="clear" w:color="000000" w:fill="F2F2F2"/>
            <w:noWrap/>
            <w:vAlign w:val="center"/>
          </w:tcPr>
          <w:p w14:paraId="5EE11D12" w14:textId="4E953F61" w:rsidR="00234ABC" w:rsidRPr="009C7A9D" w:rsidRDefault="00234ABC" w:rsidP="00234AB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PZ132C</w:t>
            </w:r>
          </w:p>
        </w:tc>
      </w:tr>
      <w:tr w:rsidR="00573C72" w:rsidRPr="0068250F" w14:paraId="1B779B52" w14:textId="77777777" w:rsidTr="009E0AC2">
        <w:trPr>
          <w:trHeight w:val="337"/>
        </w:trPr>
        <w:tc>
          <w:tcPr>
            <w:tcW w:w="1557" w:type="dxa"/>
            <w:shd w:val="clear" w:color="000000" w:fill="FFFFFF"/>
            <w:noWrap/>
            <w:vAlign w:val="center"/>
            <w:hideMark/>
          </w:tcPr>
          <w:p w14:paraId="17410768" w14:textId="77777777" w:rsidR="00573C72" w:rsidRPr="0093056E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C5E2A5" w14:textId="5CB55F16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1214,24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4A0D2" w14:textId="1073FFE8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1213,83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A59B4" w14:textId="77A0E412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1164,90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8017D1" w14:textId="482C7102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1170,54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1EAD6E" w14:textId="65E05ADB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1177,73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01C38" w14:textId="17249723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1153,56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776038" w14:textId="1160DA19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1156,44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B30FF3" w14:textId="3F556ACB" w:rsidR="00573C72" w:rsidRPr="00D35633" w:rsidRDefault="00573C72" w:rsidP="00573C7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1161,94</w:t>
            </w:r>
          </w:p>
        </w:tc>
      </w:tr>
      <w:tr w:rsidR="008C022A" w:rsidRPr="0068250F" w14:paraId="1FF4E2DD" w14:textId="77777777" w:rsidTr="00C14A10">
        <w:trPr>
          <w:trHeight w:val="337"/>
        </w:trPr>
        <w:tc>
          <w:tcPr>
            <w:tcW w:w="1557" w:type="dxa"/>
            <w:shd w:val="clear" w:color="auto" w:fill="D9E2F3" w:themeFill="accent5" w:themeFillTint="33"/>
            <w:noWrap/>
            <w:vAlign w:val="center"/>
            <w:hideMark/>
          </w:tcPr>
          <w:p w14:paraId="568E5B8D" w14:textId="77777777" w:rsidR="008C022A" w:rsidRPr="0093056E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5B03FE" w14:textId="350DC29C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1214,15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B503F5" w14:textId="4D2D1A62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1213,80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F65C24B" w14:textId="725A846A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1164,91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DB8D7D" w14:textId="6BF82361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1170,53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CFD0DF" w14:textId="6B0A6EC7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1177,62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8CDA66" w14:textId="71C6D9C7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3A3374C" w14:textId="4B9BBAA9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1156,44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8D39F3" w14:textId="4AEEB7C6" w:rsidR="008C022A" w:rsidRPr="00D35633" w:rsidRDefault="008C022A" w:rsidP="008C022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1161,93</w:t>
            </w:r>
          </w:p>
        </w:tc>
      </w:tr>
      <w:tr w:rsidR="000C3E9B" w:rsidRPr="0068250F" w14:paraId="61D2AF51" w14:textId="77777777" w:rsidTr="009E0AC2">
        <w:trPr>
          <w:trHeight w:val="337"/>
        </w:trPr>
        <w:tc>
          <w:tcPr>
            <w:tcW w:w="1557" w:type="dxa"/>
            <w:shd w:val="clear" w:color="000000" w:fill="FFFFFF"/>
            <w:noWrap/>
            <w:vAlign w:val="center"/>
            <w:hideMark/>
          </w:tcPr>
          <w:p w14:paraId="10B00BFC" w14:textId="77777777" w:rsidR="000C3E9B" w:rsidRPr="0093056E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C871E7" w14:textId="6BEF988F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1214,14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C67CF7" w14:textId="5659F6CB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1213,79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4E59A" w14:textId="1596DCB5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1164,88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D8FE91" w14:textId="29722F49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1170,49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AACE4D" w14:textId="0A48C5BA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1177,48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B940B4" w14:textId="749D8CBE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F42656" w14:textId="3054CD79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1156,40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6F8F20" w14:textId="430D1274" w:rsidR="000C3E9B" w:rsidRPr="00D35633" w:rsidRDefault="000C3E9B" w:rsidP="000C3E9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1161,87</w:t>
            </w:r>
          </w:p>
        </w:tc>
      </w:tr>
      <w:tr w:rsidR="003618E2" w:rsidRPr="0068250F" w14:paraId="32044BD1" w14:textId="77777777" w:rsidTr="00C14A10">
        <w:trPr>
          <w:trHeight w:val="337"/>
        </w:trPr>
        <w:tc>
          <w:tcPr>
            <w:tcW w:w="1557" w:type="dxa"/>
            <w:shd w:val="clear" w:color="auto" w:fill="D9E2F3" w:themeFill="accent5" w:themeFillTint="33"/>
            <w:noWrap/>
            <w:vAlign w:val="center"/>
            <w:hideMark/>
          </w:tcPr>
          <w:p w14:paraId="6A9C9775" w14:textId="77777777" w:rsidR="003618E2" w:rsidRPr="0093056E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46B45F6" w14:textId="61BCA780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1213,93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267BBC4" w14:textId="545DB7BD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1213,65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09B4066" w14:textId="579DCB84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1164,93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0235A3" w14:textId="1C8CBE7E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1170,55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2D08AFB" w14:textId="24D626BF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1177,46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5706DB8" w14:textId="5B2D5320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52DD79B" w14:textId="405B59E6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1156,43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AB522C9" w14:textId="6789B8B7" w:rsidR="003618E2" w:rsidRPr="00D35633" w:rsidRDefault="003618E2" w:rsidP="003618E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1161,92</w:t>
            </w:r>
          </w:p>
        </w:tc>
      </w:tr>
      <w:tr w:rsidR="000254FF" w:rsidRPr="0068250F" w14:paraId="064B3D02" w14:textId="77777777" w:rsidTr="009E0AC2">
        <w:trPr>
          <w:trHeight w:val="337"/>
        </w:trPr>
        <w:tc>
          <w:tcPr>
            <w:tcW w:w="1557" w:type="dxa"/>
            <w:shd w:val="clear" w:color="000000" w:fill="FFFFFF"/>
            <w:noWrap/>
            <w:vAlign w:val="center"/>
            <w:hideMark/>
          </w:tcPr>
          <w:p w14:paraId="69DD5FC0" w14:textId="77777777" w:rsidR="000254FF" w:rsidRPr="0093056E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AF25E2" w14:textId="1D72B597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1213,55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4D46D7" w14:textId="2A5EC061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1213,47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A363C6" w14:textId="5B9576E5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1165,01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376936" w14:textId="5E749960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1170,63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CC24FF" w14:textId="46992D60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1177,51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B3FF29" w14:textId="74DAE76F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50AE66" w14:textId="0B949636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1156,49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3F451D" w14:textId="298036BF" w:rsidR="000254FF" w:rsidRPr="00D35633" w:rsidRDefault="000254FF" w:rsidP="000254F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1162,05</w:t>
            </w:r>
          </w:p>
        </w:tc>
      </w:tr>
      <w:tr w:rsidR="009E0AC2" w:rsidRPr="0068250F" w14:paraId="060A5710" w14:textId="77777777" w:rsidTr="00C14A10">
        <w:trPr>
          <w:trHeight w:val="337"/>
        </w:trPr>
        <w:tc>
          <w:tcPr>
            <w:tcW w:w="1557" w:type="dxa"/>
            <w:shd w:val="clear" w:color="auto" w:fill="D9E2F3" w:themeFill="accent5" w:themeFillTint="33"/>
            <w:noWrap/>
            <w:vAlign w:val="center"/>
            <w:hideMark/>
          </w:tcPr>
          <w:p w14:paraId="0F70368B" w14:textId="77777777" w:rsidR="009E0AC2" w:rsidRPr="0093056E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E92A8A" w14:textId="54AD1E66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1213,39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211EB3E" w14:textId="1007003D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1213,41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7A6DB5" w14:textId="0FFF1745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1165,02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CF9DD6" w14:textId="3A2CDB28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1170,63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6CF92" w14:textId="7D6E9A5B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1177,49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BB5C9B0" w14:textId="0CED9459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1153,54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0740E0" w14:textId="5E535E4C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1156,50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50A658" w14:textId="36C1174D" w:rsidR="009E0AC2" w:rsidRPr="00D35633" w:rsidRDefault="009E0AC2" w:rsidP="009E0AC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5633">
              <w:rPr>
                <w:rFonts w:ascii="Calibri" w:hAnsi="Calibri" w:cs="Calibri"/>
                <w:color w:val="000000"/>
                <w:sz w:val="18"/>
                <w:szCs w:val="18"/>
              </w:rPr>
              <w:t>1162,07</w:t>
            </w:r>
          </w:p>
        </w:tc>
      </w:tr>
    </w:tbl>
    <w:p w14:paraId="6EC90CD8" w14:textId="4A11B4EB" w:rsidR="00BE5724" w:rsidRPr="0068250F" w:rsidRDefault="00BE5724" w:rsidP="0084396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Indicadores de nível d’água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00"/>
        <w:gridCol w:w="900"/>
        <w:gridCol w:w="1120"/>
        <w:gridCol w:w="1120"/>
        <w:gridCol w:w="960"/>
        <w:gridCol w:w="1051"/>
        <w:gridCol w:w="1051"/>
        <w:gridCol w:w="960"/>
      </w:tblGrid>
      <w:tr w:rsidR="00F37F9C" w:rsidRPr="0068250F" w14:paraId="2D4643C7" w14:textId="77777777" w:rsidTr="005664E1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68688C24" w14:textId="77777777" w:rsidR="00F37F9C" w:rsidRPr="0068250F" w:rsidRDefault="00F37F9C" w:rsidP="00F37F9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0DD537FE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INA-5B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47D1C8DD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INA-6A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5613ABF6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INA-7B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4BB8E8DD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INA-8A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0FCA40BA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D21DC43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70BD51F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1BFBFDDA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INA-15A</w:t>
            </w:r>
          </w:p>
        </w:tc>
      </w:tr>
      <w:tr w:rsidR="004B1FD3" w:rsidRPr="0068250F" w14:paraId="1DA8DA37" w14:textId="77777777" w:rsidTr="005664E1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7BA2E9E1" w14:textId="77777777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33F34C9B" w14:textId="0F88101D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1218,43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17CEB77E" w14:textId="2B0836CF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1226,98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706226CD" w14:textId="25FE6BF3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1227,15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00777200" w14:textId="4683191A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1218,13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015D104B" w14:textId="3AAB5D87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1227,25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A46B9C1" w14:textId="6B605D14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1191,67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6510268" w14:textId="35D4888E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1188,02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5CD6207A" w14:textId="157502D0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1186,88</w:t>
            </w:r>
          </w:p>
        </w:tc>
      </w:tr>
      <w:tr w:rsidR="004B1FD3" w:rsidRPr="0068250F" w14:paraId="0C01CD79" w14:textId="77777777" w:rsidTr="005664E1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71C8270D" w14:textId="77777777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268F0AF8" w14:textId="47752EE4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1168,59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58A49FA3" w14:textId="31F966CE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1153,42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E8D1E5C" w14:textId="2C80066C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1166,98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46D289B6" w14:textId="2E66D94E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1161,99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15F9E03D" w14:textId="5B2FD5DD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1198,76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E1C44D3" w14:textId="39921FA3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1156,74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D892321" w14:textId="35878F58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1147,70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1155F9C" w14:textId="0318DED9" w:rsidR="004B1FD3" w:rsidRPr="0068250F" w:rsidRDefault="004B1FD3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1162,45</w:t>
            </w:r>
          </w:p>
        </w:tc>
      </w:tr>
      <w:tr w:rsidR="00F37F9C" w:rsidRPr="0068250F" w14:paraId="406F2A71" w14:textId="77777777" w:rsidTr="005664E1">
        <w:trPr>
          <w:trHeight w:val="315"/>
          <w:jc w:val="center"/>
        </w:trPr>
        <w:tc>
          <w:tcPr>
            <w:tcW w:w="9782" w:type="dxa"/>
            <w:gridSpan w:val="9"/>
            <w:shd w:val="clear" w:color="000000" w:fill="FFFFFF"/>
            <w:noWrap/>
            <w:vAlign w:val="center"/>
            <w:hideMark/>
          </w:tcPr>
          <w:p w14:paraId="3C3460B7" w14:textId="7CBC3C8B" w:rsidR="00F37F9C" w:rsidRPr="0068250F" w:rsidRDefault="002E204A" w:rsidP="00F37F9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F37F9C" w:rsidRPr="0068250F" w14:paraId="6762F9D6" w14:textId="77777777" w:rsidTr="005664E1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03BC025A" w14:textId="77777777" w:rsidR="00F37F9C" w:rsidRPr="0068250F" w:rsidRDefault="00F37F9C" w:rsidP="00F37F9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5EB2ED3E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INA-5B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1144465B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INA-6A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034BDAF1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INA-7B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101B06C7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INA-8A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77DFAEBF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B3FDDE8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3C30E553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3ADA650A" w14:textId="77777777" w:rsidR="00F37F9C" w:rsidRPr="00694375" w:rsidRDefault="00F37F9C" w:rsidP="00F37F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INA-15A</w:t>
            </w:r>
          </w:p>
        </w:tc>
      </w:tr>
      <w:tr w:rsidR="00485D32" w:rsidRPr="0068250F" w14:paraId="7F8721F8" w14:textId="77777777" w:rsidTr="005664E1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B177256" w14:textId="6272D2D4" w:rsidR="00485D32" w:rsidRPr="0093056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00" w:type="dxa"/>
            <w:noWrap/>
            <w:vAlign w:val="center"/>
          </w:tcPr>
          <w:p w14:paraId="2D8A4727" w14:textId="28A7BD9D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1173,01</w:t>
            </w:r>
          </w:p>
        </w:tc>
        <w:tc>
          <w:tcPr>
            <w:tcW w:w="900" w:type="dxa"/>
            <w:noWrap/>
            <w:vAlign w:val="center"/>
          </w:tcPr>
          <w:p w14:paraId="2CD86AF3" w14:textId="200487F6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1174,22</w:t>
            </w:r>
          </w:p>
        </w:tc>
        <w:tc>
          <w:tcPr>
            <w:tcW w:w="1120" w:type="dxa"/>
            <w:noWrap/>
            <w:vAlign w:val="center"/>
          </w:tcPr>
          <w:p w14:paraId="058BC692" w14:textId="5087ED4B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1181,60</w:t>
            </w:r>
          </w:p>
        </w:tc>
        <w:tc>
          <w:tcPr>
            <w:tcW w:w="1120" w:type="dxa"/>
            <w:noWrap/>
            <w:vAlign w:val="center"/>
          </w:tcPr>
          <w:p w14:paraId="5E4D7DCB" w14:textId="47848D45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1173,92</w:t>
            </w:r>
          </w:p>
        </w:tc>
        <w:tc>
          <w:tcPr>
            <w:tcW w:w="960" w:type="dxa"/>
            <w:noWrap/>
            <w:vAlign w:val="center"/>
          </w:tcPr>
          <w:p w14:paraId="5DDFBBC5" w14:textId="2BA52C0C" w:rsidR="00485D32" w:rsidRPr="00A3375E" w:rsidRDefault="0045726C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36B66" w14:textId="00F800F0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1162,92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C2B68" w14:textId="52759074" w:rsidR="00485D32" w:rsidRPr="00A3375E" w:rsidRDefault="00485D32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1152,04</w:t>
            </w:r>
          </w:p>
        </w:tc>
        <w:tc>
          <w:tcPr>
            <w:tcW w:w="960" w:type="dxa"/>
            <w:noWrap/>
            <w:vAlign w:val="center"/>
          </w:tcPr>
          <w:p w14:paraId="1E09F84B" w14:textId="28336245" w:rsidR="00485D32" w:rsidRPr="00A3375E" w:rsidRDefault="00CD28E6" w:rsidP="00485D3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997520" w:rsidRPr="0068250F" w14:paraId="3E3EF7A9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7E2F274B" w14:textId="58D14DB0" w:rsidR="00997520" w:rsidRPr="0093056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7203605A" w14:textId="4622054E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1172,99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0694637F" w14:textId="68E09F96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1174,57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05B9A9ED" w14:textId="09A74811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1181,57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3EB891B6" w14:textId="432C65C9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1173,84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49BAB7D3" w14:textId="6E34D93E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2B0926" w14:textId="45489768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1162,94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0AB512" w14:textId="0333A29D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1152,07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7ED14B34" w14:textId="7BC55482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997520" w:rsidRPr="0068250F" w14:paraId="63B1656D" w14:textId="77777777" w:rsidTr="004A5D8B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0AFEC48" w14:textId="0039EC07" w:rsidR="00997520" w:rsidRPr="0093056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00" w:type="dxa"/>
            <w:noWrap/>
            <w:vAlign w:val="center"/>
          </w:tcPr>
          <w:p w14:paraId="4808507C" w14:textId="22324FF0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1172,75</w:t>
            </w:r>
          </w:p>
        </w:tc>
        <w:tc>
          <w:tcPr>
            <w:tcW w:w="900" w:type="dxa"/>
            <w:noWrap/>
            <w:vAlign w:val="center"/>
          </w:tcPr>
          <w:p w14:paraId="02048615" w14:textId="0C5738AE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1174,48</w:t>
            </w:r>
          </w:p>
        </w:tc>
        <w:tc>
          <w:tcPr>
            <w:tcW w:w="1120" w:type="dxa"/>
            <w:noWrap/>
            <w:vAlign w:val="center"/>
          </w:tcPr>
          <w:p w14:paraId="02988FBA" w14:textId="71846447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1181,53</w:t>
            </w:r>
          </w:p>
        </w:tc>
        <w:tc>
          <w:tcPr>
            <w:tcW w:w="1120" w:type="dxa"/>
            <w:noWrap/>
            <w:vAlign w:val="center"/>
          </w:tcPr>
          <w:p w14:paraId="31CE799D" w14:textId="1949A212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1173,73</w:t>
            </w:r>
          </w:p>
        </w:tc>
        <w:tc>
          <w:tcPr>
            <w:tcW w:w="960" w:type="dxa"/>
            <w:noWrap/>
          </w:tcPr>
          <w:p w14:paraId="591C387F" w14:textId="7C7F0067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B048BD" w14:textId="0CE54EAC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1162,93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E34404" w14:textId="6EF206CC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1152,07</w:t>
            </w:r>
          </w:p>
        </w:tc>
        <w:tc>
          <w:tcPr>
            <w:tcW w:w="960" w:type="dxa"/>
            <w:noWrap/>
          </w:tcPr>
          <w:p w14:paraId="74B5209F" w14:textId="5C480CB1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6E92CEBF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278CF591" w14:textId="00704468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65B595E3" w14:textId="7F31726A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1172,79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024419FC" w14:textId="0926100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1174,87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09A576F9" w14:textId="7F07E92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1181,58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2BD1D832" w14:textId="38DB3C0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1173,75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2C5FC74E" w14:textId="2F99FA45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E3C3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16DBB0F" w14:textId="5407CBEA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1162,91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AE2E18" w14:textId="55FBAEE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1152,09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4A2AFF59" w14:textId="0D24F94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3DEF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7AF60E51" w14:textId="77777777" w:rsidTr="001C3017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112784A" w14:textId="1ACF3E35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00" w:type="dxa"/>
            <w:noWrap/>
            <w:vAlign w:val="center"/>
          </w:tcPr>
          <w:p w14:paraId="0C9D6EF3" w14:textId="26FF509C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1173,01</w:t>
            </w:r>
          </w:p>
        </w:tc>
        <w:tc>
          <w:tcPr>
            <w:tcW w:w="900" w:type="dxa"/>
            <w:noWrap/>
            <w:vAlign w:val="center"/>
          </w:tcPr>
          <w:p w14:paraId="0EB61F5F" w14:textId="1440B0F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1174,93</w:t>
            </w:r>
          </w:p>
        </w:tc>
        <w:tc>
          <w:tcPr>
            <w:tcW w:w="1120" w:type="dxa"/>
            <w:noWrap/>
            <w:vAlign w:val="center"/>
          </w:tcPr>
          <w:p w14:paraId="7BDE30BC" w14:textId="6D889CFD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1181,67</w:t>
            </w:r>
          </w:p>
        </w:tc>
        <w:tc>
          <w:tcPr>
            <w:tcW w:w="1120" w:type="dxa"/>
            <w:noWrap/>
            <w:vAlign w:val="center"/>
          </w:tcPr>
          <w:p w14:paraId="1600A977" w14:textId="4D9B51F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1173,79</w:t>
            </w:r>
          </w:p>
        </w:tc>
        <w:tc>
          <w:tcPr>
            <w:tcW w:w="960" w:type="dxa"/>
            <w:noWrap/>
          </w:tcPr>
          <w:p w14:paraId="3271F5CD" w14:textId="4122E33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E3C3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F7C75" w14:textId="4A26A90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1162,98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867D2D" w14:textId="3372C3B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1152,13</w:t>
            </w:r>
          </w:p>
        </w:tc>
        <w:tc>
          <w:tcPr>
            <w:tcW w:w="960" w:type="dxa"/>
            <w:noWrap/>
          </w:tcPr>
          <w:p w14:paraId="207D1E09" w14:textId="5E7ADF92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3DEF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75E0E607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4C902B77" w14:textId="545DF87F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51E05FC0" w14:textId="2BC42D24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1173,13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27C63BB1" w14:textId="10D1827F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1174,96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7AECC133" w14:textId="2CFB80AF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1181,70</w:t>
            </w:r>
          </w:p>
        </w:tc>
        <w:tc>
          <w:tcPr>
            <w:tcW w:w="1120" w:type="dxa"/>
            <w:shd w:val="clear" w:color="000000" w:fill="D9E1F2"/>
            <w:noWrap/>
            <w:vAlign w:val="center"/>
          </w:tcPr>
          <w:p w14:paraId="67BCC1CD" w14:textId="5AA4D7CF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1173,78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4F63D47A" w14:textId="727366A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E3C3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3DB2197" w14:textId="482F1CED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1163,02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8A46C74" w14:textId="54CC1D59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1152,15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66E18CBC" w14:textId="2ADFBD4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3DEF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4433336B" w14:textId="77777777" w:rsidR="00266878" w:rsidRPr="0068250F" w:rsidRDefault="00266878" w:rsidP="00843964">
      <w:pPr>
        <w:spacing w:before="240" w:after="120" w:line="360" w:lineRule="auto"/>
        <w:rPr>
          <w:rFonts w:asciiTheme="minorHAnsi" w:hAnsiTheme="minorHAnsi" w:cstheme="minorHAnsi"/>
          <w:b/>
        </w:rPr>
      </w:pPr>
    </w:p>
    <w:tbl>
      <w:tblPr>
        <w:tblW w:w="8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900"/>
        <w:gridCol w:w="1120"/>
        <w:gridCol w:w="1120"/>
        <w:gridCol w:w="1051"/>
        <w:gridCol w:w="1051"/>
        <w:gridCol w:w="960"/>
      </w:tblGrid>
      <w:tr w:rsidR="00DA74DD" w:rsidRPr="0068250F" w14:paraId="7DE7FE3E" w14:textId="77777777" w:rsidTr="00FE7982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7CEF2CA8" w14:textId="77777777" w:rsidR="00DA74DD" w:rsidRPr="0068250F" w:rsidRDefault="00DA74DD" w:rsidP="0025181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69" w:type="dxa"/>
            <w:shd w:val="clear" w:color="000000" w:fill="F2F2F2"/>
            <w:noWrap/>
            <w:vAlign w:val="center"/>
            <w:hideMark/>
          </w:tcPr>
          <w:p w14:paraId="7E911B25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INA-16A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1FCB4CDC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INA-17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5550557C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INA-18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05EC4D6B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INA-19 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5562AD67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INA-20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5A336B6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INA-21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658A18D8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INA-23</w:t>
            </w:r>
          </w:p>
        </w:tc>
      </w:tr>
      <w:tr w:rsidR="00DA74DD" w:rsidRPr="0068250F" w14:paraId="4D168361" w14:textId="77777777" w:rsidTr="00FE7982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48118051" w14:textId="77777777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9437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69" w:type="dxa"/>
            <w:shd w:val="clear" w:color="auto" w:fill="FFFFFF" w:themeFill="background1"/>
            <w:noWrap/>
            <w:vAlign w:val="center"/>
            <w:hideMark/>
          </w:tcPr>
          <w:p w14:paraId="62747D90" w14:textId="294EF424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1178,70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2A01EADC" w14:textId="667A58D7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1224,72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269BC2D4" w14:textId="1FFFEDD7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1225,89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408E0EBD" w14:textId="0EF7E37D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4D84CB1" w14:textId="3F684FAC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1227,68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902E896" w14:textId="708D63A6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1227,76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126523AE" w14:textId="33763C68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1227,43</w:t>
            </w:r>
          </w:p>
        </w:tc>
      </w:tr>
      <w:tr w:rsidR="00DA74DD" w:rsidRPr="0068250F" w14:paraId="32F9016A" w14:textId="77777777" w:rsidTr="00FE7982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73BB10C7" w14:textId="77777777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94375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69" w:type="dxa"/>
            <w:shd w:val="clear" w:color="auto" w:fill="FFFFFF" w:themeFill="background1"/>
            <w:noWrap/>
            <w:vAlign w:val="center"/>
            <w:hideMark/>
          </w:tcPr>
          <w:p w14:paraId="6A7F9BC0" w14:textId="54F8C3BF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1142,98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3C86FF86" w14:textId="7EAF23DE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1200,22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22058B4D" w14:textId="3854240D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1195,91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49BDD7B9" w14:textId="56DEE0F1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1201,58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309AA61" w14:textId="1FC55653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1198,09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74D9FA5E" w14:textId="7B34CBAA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1216,31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279FA7E7" w14:textId="59F8412A" w:rsidR="00DA74DD" w:rsidRPr="00694375" w:rsidRDefault="00DA74DD" w:rsidP="004B1FD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1214,74</w:t>
            </w:r>
          </w:p>
        </w:tc>
      </w:tr>
      <w:tr w:rsidR="00DA74DD" w:rsidRPr="0068250F" w14:paraId="5271FFD9" w14:textId="77777777" w:rsidTr="00FE7982">
        <w:trPr>
          <w:trHeight w:val="315"/>
          <w:jc w:val="center"/>
        </w:trPr>
        <w:tc>
          <w:tcPr>
            <w:tcW w:w="8891" w:type="dxa"/>
            <w:gridSpan w:val="8"/>
            <w:shd w:val="clear" w:color="000000" w:fill="FFFFFF"/>
            <w:noWrap/>
            <w:vAlign w:val="center"/>
            <w:hideMark/>
          </w:tcPr>
          <w:p w14:paraId="15B817B4" w14:textId="5FAE02A7" w:rsidR="00DA74DD" w:rsidRPr="0068250F" w:rsidRDefault="00DA74DD" w:rsidP="0025181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DA74DD" w:rsidRPr="0068250F" w14:paraId="6AA2AEEA" w14:textId="77777777" w:rsidTr="00FE7982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7A710F28" w14:textId="77777777" w:rsidR="00DA74DD" w:rsidRPr="0068250F" w:rsidRDefault="00DA74DD" w:rsidP="0025181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69" w:type="dxa"/>
            <w:shd w:val="clear" w:color="000000" w:fill="F2F2F2"/>
            <w:noWrap/>
            <w:vAlign w:val="center"/>
            <w:hideMark/>
          </w:tcPr>
          <w:p w14:paraId="5E5F5DE0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INA-16A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0BA14D65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INA-17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4622C833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INA-18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3F672252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INA-19 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29C7CCD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INA-20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786CBC94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INA-21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48CFE576" w14:textId="77777777" w:rsidR="00DA74DD" w:rsidRPr="00694375" w:rsidRDefault="00DA74DD" w:rsidP="0025181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9437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INA-23</w:t>
            </w:r>
          </w:p>
        </w:tc>
      </w:tr>
      <w:tr w:rsidR="00BB1A53" w:rsidRPr="0068250F" w14:paraId="7E40C86C" w14:textId="77777777" w:rsidTr="00FE7982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E1D390C" w14:textId="09640DC1" w:rsidR="00BB1A53" w:rsidRPr="0093056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69" w:type="dxa"/>
            <w:noWrap/>
            <w:vAlign w:val="center"/>
          </w:tcPr>
          <w:p w14:paraId="42226CBB" w14:textId="358ECA8E" w:rsidR="00BB1A53" w:rsidRPr="00A3375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1149,15</w:t>
            </w:r>
          </w:p>
        </w:tc>
        <w:tc>
          <w:tcPr>
            <w:tcW w:w="900" w:type="dxa"/>
            <w:noWrap/>
            <w:vAlign w:val="center"/>
          </w:tcPr>
          <w:p w14:paraId="3DB22703" w14:textId="564DBC98" w:rsidR="00BB1A53" w:rsidRPr="00A3375E" w:rsidRDefault="00CD28E6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noWrap/>
            <w:vAlign w:val="center"/>
          </w:tcPr>
          <w:p w14:paraId="768F7933" w14:textId="7F48F0A7" w:rsidR="00BB1A53" w:rsidRPr="00A3375E" w:rsidRDefault="00CD28E6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994EE" w14:textId="2BE10161" w:rsidR="00BB1A53" w:rsidRPr="00A3375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1202,55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4374F5" w14:textId="68B96891" w:rsidR="00BB1A53" w:rsidRPr="00A3375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1207,50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EAB6A3" w14:textId="67388A95" w:rsidR="00BB1A53" w:rsidRPr="00A3375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1216,64</w:t>
            </w:r>
          </w:p>
        </w:tc>
        <w:tc>
          <w:tcPr>
            <w:tcW w:w="960" w:type="dxa"/>
            <w:noWrap/>
            <w:vAlign w:val="center"/>
          </w:tcPr>
          <w:p w14:paraId="2E61EFFF" w14:textId="1D5E9E59" w:rsidR="00BB1A53" w:rsidRPr="00A3375E" w:rsidRDefault="00BB1A53" w:rsidP="00BB1A5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1216,79</w:t>
            </w:r>
          </w:p>
        </w:tc>
      </w:tr>
      <w:tr w:rsidR="00997520" w:rsidRPr="0068250F" w14:paraId="37D9761E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1655DFAF" w14:textId="19C68AB7" w:rsidR="00997520" w:rsidRPr="0093056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69" w:type="dxa"/>
            <w:shd w:val="clear" w:color="000000" w:fill="D9E1F2"/>
            <w:noWrap/>
            <w:vAlign w:val="center"/>
          </w:tcPr>
          <w:p w14:paraId="7772E735" w14:textId="41FD80A7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1149,15</w:t>
            </w:r>
          </w:p>
        </w:tc>
        <w:tc>
          <w:tcPr>
            <w:tcW w:w="900" w:type="dxa"/>
            <w:shd w:val="clear" w:color="000000" w:fill="D9E1F2"/>
            <w:noWrap/>
          </w:tcPr>
          <w:p w14:paraId="0E1CC3A9" w14:textId="7F8731E1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</w:tcPr>
          <w:p w14:paraId="008AD0FD" w14:textId="6752DDFE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801BED" w14:textId="71FEA82C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1202,60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5BC3EC6" w14:textId="2BED704C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1207,57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1C0F18B" w14:textId="7F2959C8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1216,45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  <w:vAlign w:val="center"/>
          </w:tcPr>
          <w:p w14:paraId="08CD75D2" w14:textId="51ED75F3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1216,20</w:t>
            </w:r>
          </w:p>
        </w:tc>
      </w:tr>
      <w:tr w:rsidR="00997520" w:rsidRPr="0068250F" w14:paraId="2DC8D869" w14:textId="77777777" w:rsidTr="00261868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DE4BA61" w14:textId="375F006E" w:rsidR="00997520" w:rsidRPr="0093056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69" w:type="dxa"/>
            <w:noWrap/>
            <w:vAlign w:val="center"/>
          </w:tcPr>
          <w:p w14:paraId="7ACF0D20" w14:textId="353D630E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1149,15</w:t>
            </w:r>
          </w:p>
        </w:tc>
        <w:tc>
          <w:tcPr>
            <w:tcW w:w="900" w:type="dxa"/>
            <w:noWrap/>
          </w:tcPr>
          <w:p w14:paraId="7437886C" w14:textId="0091756F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noWrap/>
          </w:tcPr>
          <w:p w14:paraId="1179848F" w14:textId="711B3BBA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DF1605" w14:textId="51869A31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1202,83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5CC73B" w14:textId="4EF9E37B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1207,72</w:t>
            </w:r>
          </w:p>
        </w:tc>
        <w:tc>
          <w:tcPr>
            <w:tcW w:w="1051" w:type="dxa"/>
            <w:noWrap/>
          </w:tcPr>
          <w:p w14:paraId="6C5427BB" w14:textId="618EFC58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  <w:vAlign w:val="center"/>
          </w:tcPr>
          <w:p w14:paraId="52CA165D" w14:textId="1DD2DF45" w:rsidR="00997520" w:rsidRPr="00A3375E" w:rsidRDefault="00997520" w:rsidP="0099752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1215,90</w:t>
            </w:r>
          </w:p>
        </w:tc>
      </w:tr>
      <w:tr w:rsidR="00634592" w:rsidRPr="0068250F" w14:paraId="19E7F15F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0D22F9D5" w14:textId="6C58E785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69" w:type="dxa"/>
            <w:shd w:val="clear" w:color="000000" w:fill="D9E1F2"/>
            <w:noWrap/>
            <w:vAlign w:val="center"/>
          </w:tcPr>
          <w:p w14:paraId="11D71103" w14:textId="0F0DE88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1149,11</w:t>
            </w:r>
          </w:p>
        </w:tc>
        <w:tc>
          <w:tcPr>
            <w:tcW w:w="900" w:type="dxa"/>
            <w:shd w:val="clear" w:color="000000" w:fill="D9E1F2"/>
            <w:noWrap/>
          </w:tcPr>
          <w:p w14:paraId="02B44F26" w14:textId="0EBAD6B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</w:tcPr>
          <w:p w14:paraId="5A4D1AFA" w14:textId="17B46619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10CF2C" w14:textId="33D62D8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1202,96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E8C079" w14:textId="6398D7A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1207,80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22CB49B" w14:textId="70663DD2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1216,77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  <w:vAlign w:val="center"/>
          </w:tcPr>
          <w:p w14:paraId="0065E68C" w14:textId="3DCC147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1215,96</w:t>
            </w:r>
          </w:p>
        </w:tc>
      </w:tr>
      <w:tr w:rsidR="00634592" w:rsidRPr="0068250F" w14:paraId="369F9A8B" w14:textId="77777777" w:rsidTr="00916959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99AD0B2" w14:textId="66A6D65B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69" w:type="dxa"/>
            <w:noWrap/>
            <w:vAlign w:val="center"/>
          </w:tcPr>
          <w:p w14:paraId="6345021F" w14:textId="239D5D3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1149,49</w:t>
            </w:r>
          </w:p>
        </w:tc>
        <w:tc>
          <w:tcPr>
            <w:tcW w:w="900" w:type="dxa"/>
            <w:noWrap/>
          </w:tcPr>
          <w:p w14:paraId="696F47B6" w14:textId="30CAE3EC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noWrap/>
          </w:tcPr>
          <w:p w14:paraId="6D1EF2E5" w14:textId="7EBD84C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593CF7" w14:textId="3A9D8B2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1202,95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4C0A6" w14:textId="7995DFB5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1207,61</w:t>
            </w:r>
          </w:p>
        </w:tc>
        <w:tc>
          <w:tcPr>
            <w:tcW w:w="1051" w:type="dxa"/>
            <w:noWrap/>
          </w:tcPr>
          <w:p w14:paraId="20DF6FE1" w14:textId="466D472F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77C18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  <w:vAlign w:val="center"/>
          </w:tcPr>
          <w:p w14:paraId="796519E7" w14:textId="5938D345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1215,93</w:t>
            </w:r>
          </w:p>
        </w:tc>
      </w:tr>
      <w:tr w:rsidR="00634592" w:rsidRPr="0068250F" w14:paraId="48A3F203" w14:textId="77777777" w:rsidTr="00133D72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23F8A86E" w14:textId="5299AB0F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69" w:type="dxa"/>
            <w:shd w:val="clear" w:color="000000" w:fill="D9E1F2"/>
            <w:noWrap/>
            <w:vAlign w:val="center"/>
          </w:tcPr>
          <w:p w14:paraId="156246F3" w14:textId="670E550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1149,50</w:t>
            </w:r>
          </w:p>
        </w:tc>
        <w:tc>
          <w:tcPr>
            <w:tcW w:w="900" w:type="dxa"/>
            <w:shd w:val="clear" w:color="000000" w:fill="D9E1F2"/>
            <w:noWrap/>
          </w:tcPr>
          <w:p w14:paraId="76489A96" w14:textId="7296A13C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shd w:val="clear" w:color="auto" w:fill="D9E2F3" w:themeFill="accent5" w:themeFillTint="33"/>
            <w:noWrap/>
          </w:tcPr>
          <w:p w14:paraId="5A5F632D" w14:textId="479AB86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4F7E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6CAAC3" w14:textId="48F13635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1202,85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DFC685" w14:textId="05B40BE2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1207,41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</w:tcPr>
          <w:p w14:paraId="72CFA153" w14:textId="6950BDD9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77C18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  <w:noWrap/>
            <w:vAlign w:val="center"/>
          </w:tcPr>
          <w:p w14:paraId="43C71CAD" w14:textId="1BBE705A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1215,86</w:t>
            </w:r>
          </w:p>
        </w:tc>
      </w:tr>
    </w:tbl>
    <w:p w14:paraId="4BA292D8" w14:textId="77777777" w:rsidR="00251810" w:rsidRPr="0068250F" w:rsidRDefault="00251810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tbl>
      <w:tblPr>
        <w:tblW w:w="8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893"/>
        <w:gridCol w:w="900"/>
        <w:gridCol w:w="1137"/>
        <w:gridCol w:w="1137"/>
        <w:gridCol w:w="975"/>
        <w:gridCol w:w="975"/>
        <w:gridCol w:w="979"/>
      </w:tblGrid>
      <w:tr w:rsidR="00D35C93" w:rsidRPr="0068250F" w14:paraId="029AA975" w14:textId="77777777" w:rsidTr="00D35C93">
        <w:trPr>
          <w:trHeight w:val="312"/>
          <w:jc w:val="center"/>
        </w:trPr>
        <w:tc>
          <w:tcPr>
            <w:tcW w:w="1747" w:type="dxa"/>
            <w:shd w:val="clear" w:color="000000" w:fill="F2F2F2"/>
            <w:noWrap/>
            <w:vAlign w:val="center"/>
            <w:hideMark/>
          </w:tcPr>
          <w:p w14:paraId="6F3A18D7" w14:textId="77777777" w:rsidR="00D35C93" w:rsidRPr="0068250F" w:rsidRDefault="00D35C93" w:rsidP="00E763D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TAG</w:t>
            </w:r>
          </w:p>
        </w:tc>
        <w:tc>
          <w:tcPr>
            <w:tcW w:w="893" w:type="dxa"/>
            <w:shd w:val="clear" w:color="000000" w:fill="F2F2F2"/>
            <w:noWrap/>
            <w:vAlign w:val="center"/>
            <w:hideMark/>
          </w:tcPr>
          <w:p w14:paraId="22D7D69C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INA-24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4D50E4BB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INA-25</w:t>
            </w:r>
          </w:p>
        </w:tc>
        <w:tc>
          <w:tcPr>
            <w:tcW w:w="1137" w:type="dxa"/>
            <w:shd w:val="clear" w:color="000000" w:fill="F2F2F2"/>
            <w:noWrap/>
            <w:vAlign w:val="center"/>
            <w:hideMark/>
          </w:tcPr>
          <w:p w14:paraId="3363AD68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INA-26</w:t>
            </w:r>
          </w:p>
        </w:tc>
        <w:tc>
          <w:tcPr>
            <w:tcW w:w="1137" w:type="dxa"/>
            <w:shd w:val="clear" w:color="000000" w:fill="F2F2F2"/>
            <w:noWrap/>
            <w:vAlign w:val="center"/>
            <w:hideMark/>
          </w:tcPr>
          <w:p w14:paraId="12002F99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INA-33A</w:t>
            </w:r>
          </w:p>
        </w:tc>
        <w:tc>
          <w:tcPr>
            <w:tcW w:w="975" w:type="dxa"/>
            <w:shd w:val="clear" w:color="000000" w:fill="F2F2F2"/>
            <w:noWrap/>
            <w:vAlign w:val="center"/>
            <w:hideMark/>
          </w:tcPr>
          <w:p w14:paraId="2C2EB8A1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INA-34</w:t>
            </w:r>
          </w:p>
        </w:tc>
        <w:tc>
          <w:tcPr>
            <w:tcW w:w="975" w:type="dxa"/>
            <w:shd w:val="clear" w:color="000000" w:fill="F2F2F2"/>
            <w:noWrap/>
            <w:vAlign w:val="center"/>
            <w:hideMark/>
          </w:tcPr>
          <w:p w14:paraId="176DCD3C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INA-35</w:t>
            </w:r>
          </w:p>
        </w:tc>
        <w:tc>
          <w:tcPr>
            <w:tcW w:w="979" w:type="dxa"/>
            <w:shd w:val="clear" w:color="000000" w:fill="F2F2F2"/>
            <w:noWrap/>
            <w:vAlign w:val="center"/>
            <w:hideMark/>
          </w:tcPr>
          <w:p w14:paraId="154E9444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INA-50A</w:t>
            </w:r>
          </w:p>
        </w:tc>
      </w:tr>
      <w:tr w:rsidR="00D35C93" w:rsidRPr="0068250F" w14:paraId="6376595D" w14:textId="77777777" w:rsidTr="00D35C93">
        <w:trPr>
          <w:trHeight w:val="312"/>
          <w:jc w:val="center"/>
        </w:trPr>
        <w:tc>
          <w:tcPr>
            <w:tcW w:w="1747" w:type="dxa"/>
            <w:shd w:val="clear" w:color="auto" w:fill="FFFFFF" w:themeFill="background1"/>
            <w:noWrap/>
            <w:vAlign w:val="center"/>
            <w:hideMark/>
          </w:tcPr>
          <w:p w14:paraId="02639C30" w14:textId="77777777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315B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893" w:type="dxa"/>
            <w:shd w:val="clear" w:color="auto" w:fill="FFFFFF" w:themeFill="background1"/>
            <w:noWrap/>
            <w:vAlign w:val="center"/>
            <w:hideMark/>
          </w:tcPr>
          <w:p w14:paraId="426B9723" w14:textId="63108096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1226,41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3491DEF2" w14:textId="1C52A7FA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1227,53</w:t>
            </w:r>
          </w:p>
        </w:tc>
        <w:tc>
          <w:tcPr>
            <w:tcW w:w="1137" w:type="dxa"/>
            <w:shd w:val="clear" w:color="auto" w:fill="FFFFFF" w:themeFill="background1"/>
            <w:noWrap/>
            <w:vAlign w:val="center"/>
            <w:hideMark/>
          </w:tcPr>
          <w:p w14:paraId="5B22B5D1" w14:textId="4AEB68B4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1227,51</w:t>
            </w:r>
          </w:p>
        </w:tc>
        <w:tc>
          <w:tcPr>
            <w:tcW w:w="1137" w:type="dxa"/>
            <w:shd w:val="clear" w:color="auto" w:fill="FFFFFF" w:themeFill="background1"/>
            <w:noWrap/>
            <w:vAlign w:val="center"/>
            <w:hideMark/>
          </w:tcPr>
          <w:p w14:paraId="5DA5ECD7" w14:textId="16CFAB61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1227,40</w:t>
            </w:r>
          </w:p>
        </w:tc>
        <w:tc>
          <w:tcPr>
            <w:tcW w:w="975" w:type="dxa"/>
            <w:shd w:val="clear" w:color="auto" w:fill="FFFFFF" w:themeFill="background1"/>
            <w:noWrap/>
            <w:vAlign w:val="center"/>
            <w:hideMark/>
          </w:tcPr>
          <w:p w14:paraId="417BCCBF" w14:textId="4E38AD8A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1217,50</w:t>
            </w:r>
          </w:p>
        </w:tc>
        <w:tc>
          <w:tcPr>
            <w:tcW w:w="975" w:type="dxa"/>
            <w:shd w:val="clear" w:color="auto" w:fill="FFFFFF" w:themeFill="background1"/>
            <w:noWrap/>
            <w:vAlign w:val="center"/>
            <w:hideMark/>
          </w:tcPr>
          <w:p w14:paraId="456A90A8" w14:textId="476C0D91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1227,67</w:t>
            </w:r>
          </w:p>
        </w:tc>
        <w:tc>
          <w:tcPr>
            <w:tcW w:w="979" w:type="dxa"/>
            <w:shd w:val="clear" w:color="auto" w:fill="FFFFFF" w:themeFill="background1"/>
            <w:noWrap/>
            <w:vAlign w:val="center"/>
            <w:hideMark/>
          </w:tcPr>
          <w:p w14:paraId="382E4E15" w14:textId="4B6875DA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1187,73</w:t>
            </w:r>
          </w:p>
        </w:tc>
      </w:tr>
      <w:tr w:rsidR="00D35C93" w:rsidRPr="0068250F" w14:paraId="48026FA6" w14:textId="77777777" w:rsidTr="00D35C93">
        <w:trPr>
          <w:trHeight w:val="312"/>
          <w:jc w:val="center"/>
        </w:trPr>
        <w:tc>
          <w:tcPr>
            <w:tcW w:w="1747" w:type="dxa"/>
            <w:shd w:val="clear" w:color="auto" w:fill="FFFFFF" w:themeFill="background1"/>
            <w:noWrap/>
            <w:vAlign w:val="center"/>
            <w:hideMark/>
          </w:tcPr>
          <w:p w14:paraId="4E4F278A" w14:textId="77777777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315B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893" w:type="dxa"/>
            <w:shd w:val="clear" w:color="auto" w:fill="FFFFFF" w:themeFill="background1"/>
            <w:noWrap/>
            <w:vAlign w:val="center"/>
            <w:hideMark/>
          </w:tcPr>
          <w:p w14:paraId="4DACC268" w14:textId="0B21ECC3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1216,24</w:t>
            </w:r>
          </w:p>
        </w:tc>
        <w:tc>
          <w:tcPr>
            <w:tcW w:w="900" w:type="dxa"/>
            <w:shd w:val="clear" w:color="auto" w:fill="FFFFFF" w:themeFill="background1"/>
            <w:noWrap/>
            <w:vAlign w:val="center"/>
            <w:hideMark/>
          </w:tcPr>
          <w:p w14:paraId="77AAF17C" w14:textId="2A02DD2A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1207,19</w:t>
            </w:r>
          </w:p>
        </w:tc>
        <w:tc>
          <w:tcPr>
            <w:tcW w:w="1137" w:type="dxa"/>
            <w:shd w:val="clear" w:color="auto" w:fill="FFFFFF" w:themeFill="background1"/>
            <w:noWrap/>
            <w:vAlign w:val="center"/>
            <w:hideMark/>
          </w:tcPr>
          <w:p w14:paraId="73FF1CDA" w14:textId="441C9011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1209,31</w:t>
            </w:r>
          </w:p>
        </w:tc>
        <w:tc>
          <w:tcPr>
            <w:tcW w:w="1137" w:type="dxa"/>
            <w:shd w:val="clear" w:color="auto" w:fill="FFFFFF" w:themeFill="background1"/>
            <w:noWrap/>
            <w:vAlign w:val="center"/>
            <w:hideMark/>
          </w:tcPr>
          <w:p w14:paraId="1D02CC50" w14:textId="37EE5B7D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1208,40</w:t>
            </w:r>
          </w:p>
        </w:tc>
        <w:tc>
          <w:tcPr>
            <w:tcW w:w="975" w:type="dxa"/>
            <w:shd w:val="clear" w:color="auto" w:fill="FFFFFF" w:themeFill="background1"/>
            <w:noWrap/>
            <w:vAlign w:val="center"/>
            <w:hideMark/>
          </w:tcPr>
          <w:p w14:paraId="0F64C8F2" w14:textId="6F666CE2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1210,93</w:t>
            </w:r>
          </w:p>
        </w:tc>
        <w:tc>
          <w:tcPr>
            <w:tcW w:w="975" w:type="dxa"/>
            <w:shd w:val="clear" w:color="auto" w:fill="FFFFFF" w:themeFill="background1"/>
            <w:noWrap/>
            <w:vAlign w:val="center"/>
            <w:hideMark/>
          </w:tcPr>
          <w:p w14:paraId="287DA204" w14:textId="17514A12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1216,03</w:t>
            </w:r>
          </w:p>
        </w:tc>
        <w:tc>
          <w:tcPr>
            <w:tcW w:w="979" w:type="dxa"/>
            <w:shd w:val="clear" w:color="auto" w:fill="FFFFFF" w:themeFill="background1"/>
            <w:noWrap/>
            <w:vAlign w:val="center"/>
            <w:hideMark/>
          </w:tcPr>
          <w:p w14:paraId="52600090" w14:textId="77456297" w:rsidR="00D35C93" w:rsidRPr="003315B3" w:rsidRDefault="00D35C93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1154,84</w:t>
            </w:r>
          </w:p>
        </w:tc>
      </w:tr>
      <w:tr w:rsidR="00D35C93" w:rsidRPr="0068250F" w14:paraId="3AA91A4F" w14:textId="77777777" w:rsidTr="0055625C">
        <w:trPr>
          <w:trHeight w:val="471"/>
          <w:jc w:val="center"/>
        </w:trPr>
        <w:tc>
          <w:tcPr>
            <w:tcW w:w="8743" w:type="dxa"/>
            <w:gridSpan w:val="8"/>
            <w:shd w:val="clear" w:color="000000" w:fill="FFFFFF"/>
            <w:noWrap/>
            <w:vAlign w:val="center"/>
            <w:hideMark/>
          </w:tcPr>
          <w:p w14:paraId="20821D41" w14:textId="205A907A" w:rsidR="00D35C93" w:rsidRPr="0068250F" w:rsidRDefault="00D35C93" w:rsidP="00E763D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D35C93" w:rsidRPr="0068250F" w14:paraId="183D33EA" w14:textId="77777777" w:rsidTr="00D35C93">
        <w:trPr>
          <w:trHeight w:val="312"/>
          <w:jc w:val="center"/>
        </w:trPr>
        <w:tc>
          <w:tcPr>
            <w:tcW w:w="1747" w:type="dxa"/>
            <w:shd w:val="clear" w:color="000000" w:fill="F2F2F2"/>
            <w:noWrap/>
            <w:vAlign w:val="center"/>
            <w:hideMark/>
          </w:tcPr>
          <w:p w14:paraId="04631E6C" w14:textId="77777777" w:rsidR="00D35C93" w:rsidRPr="0068250F" w:rsidRDefault="00D35C93" w:rsidP="00E763D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893" w:type="dxa"/>
            <w:shd w:val="clear" w:color="000000" w:fill="F2F2F2"/>
            <w:noWrap/>
            <w:vAlign w:val="center"/>
            <w:hideMark/>
          </w:tcPr>
          <w:p w14:paraId="6992C0EA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INA-24</w:t>
            </w:r>
          </w:p>
        </w:tc>
        <w:tc>
          <w:tcPr>
            <w:tcW w:w="900" w:type="dxa"/>
            <w:shd w:val="clear" w:color="000000" w:fill="F2F2F2"/>
            <w:noWrap/>
            <w:vAlign w:val="center"/>
            <w:hideMark/>
          </w:tcPr>
          <w:p w14:paraId="3DFFCD3D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INA-25</w:t>
            </w:r>
          </w:p>
        </w:tc>
        <w:tc>
          <w:tcPr>
            <w:tcW w:w="1137" w:type="dxa"/>
            <w:shd w:val="clear" w:color="000000" w:fill="F2F2F2"/>
            <w:noWrap/>
            <w:vAlign w:val="center"/>
            <w:hideMark/>
          </w:tcPr>
          <w:p w14:paraId="19717D25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INA-26</w:t>
            </w:r>
          </w:p>
        </w:tc>
        <w:tc>
          <w:tcPr>
            <w:tcW w:w="1137" w:type="dxa"/>
            <w:shd w:val="clear" w:color="000000" w:fill="F2F2F2"/>
            <w:noWrap/>
            <w:vAlign w:val="center"/>
            <w:hideMark/>
          </w:tcPr>
          <w:p w14:paraId="31DAC211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INA-33A</w:t>
            </w:r>
          </w:p>
        </w:tc>
        <w:tc>
          <w:tcPr>
            <w:tcW w:w="975" w:type="dxa"/>
            <w:shd w:val="clear" w:color="000000" w:fill="F2F2F2"/>
            <w:noWrap/>
            <w:vAlign w:val="center"/>
            <w:hideMark/>
          </w:tcPr>
          <w:p w14:paraId="3053E6E9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INA-34</w:t>
            </w:r>
          </w:p>
        </w:tc>
        <w:tc>
          <w:tcPr>
            <w:tcW w:w="975" w:type="dxa"/>
            <w:shd w:val="clear" w:color="000000" w:fill="F2F2F2"/>
            <w:noWrap/>
            <w:vAlign w:val="center"/>
            <w:hideMark/>
          </w:tcPr>
          <w:p w14:paraId="1DCE3F3B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INA-35</w:t>
            </w:r>
          </w:p>
        </w:tc>
        <w:tc>
          <w:tcPr>
            <w:tcW w:w="979" w:type="dxa"/>
            <w:shd w:val="clear" w:color="000000" w:fill="F2F2F2"/>
            <w:noWrap/>
            <w:vAlign w:val="center"/>
            <w:hideMark/>
          </w:tcPr>
          <w:p w14:paraId="518C8E55" w14:textId="77777777" w:rsidR="00D35C93" w:rsidRPr="003315B3" w:rsidRDefault="00D35C93" w:rsidP="00E763DB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INA-50A</w:t>
            </w:r>
          </w:p>
        </w:tc>
      </w:tr>
      <w:tr w:rsidR="00D35C93" w:rsidRPr="0068250F" w14:paraId="7956F838" w14:textId="77777777" w:rsidTr="00D35C93">
        <w:trPr>
          <w:trHeight w:val="312"/>
          <w:jc w:val="center"/>
        </w:trPr>
        <w:tc>
          <w:tcPr>
            <w:tcW w:w="1747" w:type="dxa"/>
            <w:shd w:val="clear" w:color="000000" w:fill="FFFFFF"/>
            <w:noWrap/>
            <w:vAlign w:val="center"/>
            <w:hideMark/>
          </w:tcPr>
          <w:p w14:paraId="7EFD5419" w14:textId="52D9F202" w:rsidR="00D35C93" w:rsidRPr="0093056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893" w:type="dxa"/>
            <w:noWrap/>
            <w:vAlign w:val="center"/>
          </w:tcPr>
          <w:p w14:paraId="579036D8" w14:textId="2C4523EA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noWrap/>
            <w:vAlign w:val="center"/>
          </w:tcPr>
          <w:p w14:paraId="5294EEBC" w14:textId="73E8FCF1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1207,32</w:t>
            </w:r>
          </w:p>
        </w:tc>
        <w:tc>
          <w:tcPr>
            <w:tcW w:w="1137" w:type="dxa"/>
            <w:noWrap/>
            <w:vAlign w:val="center"/>
          </w:tcPr>
          <w:p w14:paraId="36977C36" w14:textId="737F9B8D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noWrap/>
            <w:vAlign w:val="center"/>
          </w:tcPr>
          <w:p w14:paraId="6C84FC41" w14:textId="4B9FE196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1210,31</w:t>
            </w:r>
          </w:p>
        </w:tc>
        <w:tc>
          <w:tcPr>
            <w:tcW w:w="975" w:type="dxa"/>
            <w:noWrap/>
            <w:vAlign w:val="center"/>
          </w:tcPr>
          <w:p w14:paraId="44CE453F" w14:textId="451B3375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noWrap/>
            <w:vAlign w:val="center"/>
          </w:tcPr>
          <w:p w14:paraId="384350A3" w14:textId="3F91EE83" w:rsidR="00D35C93" w:rsidRPr="00A3375E" w:rsidRDefault="00D35C93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noWrap/>
            <w:vAlign w:val="center"/>
          </w:tcPr>
          <w:p w14:paraId="0E80AC19" w14:textId="46108387" w:rsidR="00D35C93" w:rsidRPr="00A3375E" w:rsidRDefault="004C2694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0C29AB" w:rsidRPr="0068250F" w14:paraId="6033B005" w14:textId="77777777" w:rsidTr="00B94B16">
        <w:trPr>
          <w:trHeight w:val="312"/>
          <w:jc w:val="center"/>
        </w:trPr>
        <w:tc>
          <w:tcPr>
            <w:tcW w:w="1747" w:type="dxa"/>
            <w:shd w:val="clear" w:color="000000" w:fill="D9E2F3"/>
            <w:noWrap/>
            <w:vAlign w:val="center"/>
            <w:hideMark/>
          </w:tcPr>
          <w:p w14:paraId="187D84F1" w14:textId="63D52DAD" w:rsidR="000C29AB" w:rsidRPr="0093056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893" w:type="dxa"/>
            <w:shd w:val="clear" w:color="000000" w:fill="D9E1F2"/>
            <w:noWrap/>
          </w:tcPr>
          <w:p w14:paraId="2261CA20" w14:textId="3D35DDFD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shd w:val="clear" w:color="000000" w:fill="D9E1F2"/>
            <w:noWrap/>
            <w:vAlign w:val="center"/>
          </w:tcPr>
          <w:p w14:paraId="1C93E66C" w14:textId="4C3C97FF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1207,37</w:t>
            </w:r>
          </w:p>
        </w:tc>
        <w:tc>
          <w:tcPr>
            <w:tcW w:w="1137" w:type="dxa"/>
            <w:shd w:val="clear" w:color="000000" w:fill="D9E1F2"/>
            <w:noWrap/>
          </w:tcPr>
          <w:p w14:paraId="70FB8AEF" w14:textId="2D4E2DA8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shd w:val="clear" w:color="000000" w:fill="D9E1F2"/>
            <w:noWrap/>
            <w:vAlign w:val="center"/>
          </w:tcPr>
          <w:p w14:paraId="7D0DDA86" w14:textId="4F9E0A10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1210,26</w:t>
            </w:r>
          </w:p>
        </w:tc>
        <w:tc>
          <w:tcPr>
            <w:tcW w:w="975" w:type="dxa"/>
            <w:shd w:val="clear" w:color="000000" w:fill="D9E1F2"/>
            <w:noWrap/>
          </w:tcPr>
          <w:p w14:paraId="17852F82" w14:textId="3504E25A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shd w:val="clear" w:color="000000" w:fill="D9E1F2"/>
            <w:noWrap/>
          </w:tcPr>
          <w:p w14:paraId="6B7C4632" w14:textId="341DC0DA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shd w:val="clear" w:color="000000" w:fill="D9E1F2"/>
            <w:noWrap/>
          </w:tcPr>
          <w:p w14:paraId="58B2D8CA" w14:textId="5B2CC193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0C29AB" w:rsidRPr="0068250F" w14:paraId="7DAB2158" w14:textId="77777777" w:rsidTr="00B94B16">
        <w:trPr>
          <w:trHeight w:val="312"/>
          <w:jc w:val="center"/>
        </w:trPr>
        <w:tc>
          <w:tcPr>
            <w:tcW w:w="1747" w:type="dxa"/>
            <w:shd w:val="clear" w:color="000000" w:fill="FFFFFF"/>
            <w:noWrap/>
            <w:vAlign w:val="center"/>
            <w:hideMark/>
          </w:tcPr>
          <w:p w14:paraId="39F4AC93" w14:textId="136DDB44" w:rsidR="000C29AB" w:rsidRPr="0093056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893" w:type="dxa"/>
            <w:noWrap/>
          </w:tcPr>
          <w:p w14:paraId="7A8D476F" w14:textId="5691F6CB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noWrap/>
          </w:tcPr>
          <w:p w14:paraId="18FA6AD5" w14:textId="27BABBE1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noWrap/>
          </w:tcPr>
          <w:p w14:paraId="59E12A72" w14:textId="2B3A4306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noWrap/>
            <w:vAlign w:val="center"/>
          </w:tcPr>
          <w:p w14:paraId="2E2632AE" w14:textId="7CF4E818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1210,14</w:t>
            </w:r>
          </w:p>
        </w:tc>
        <w:tc>
          <w:tcPr>
            <w:tcW w:w="975" w:type="dxa"/>
            <w:noWrap/>
          </w:tcPr>
          <w:p w14:paraId="0A72F9D5" w14:textId="176C62FA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noWrap/>
          </w:tcPr>
          <w:p w14:paraId="77E711D4" w14:textId="747C2F3A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noWrap/>
          </w:tcPr>
          <w:p w14:paraId="09E3A7DB" w14:textId="5F0B07D5" w:rsidR="000C29AB" w:rsidRPr="00A3375E" w:rsidRDefault="000C29AB" w:rsidP="000C29A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01AA0070" w14:textId="77777777" w:rsidTr="00E60B73">
        <w:trPr>
          <w:trHeight w:val="312"/>
          <w:jc w:val="center"/>
        </w:trPr>
        <w:tc>
          <w:tcPr>
            <w:tcW w:w="1747" w:type="dxa"/>
            <w:shd w:val="clear" w:color="000000" w:fill="D9E2F3"/>
            <w:noWrap/>
            <w:vAlign w:val="center"/>
            <w:hideMark/>
          </w:tcPr>
          <w:p w14:paraId="292B344A" w14:textId="18CAC1C8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893" w:type="dxa"/>
            <w:shd w:val="clear" w:color="000000" w:fill="D9E1F2"/>
            <w:noWrap/>
          </w:tcPr>
          <w:p w14:paraId="7981D684" w14:textId="7F71448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shd w:val="clear" w:color="000000" w:fill="D9E1F2"/>
            <w:noWrap/>
          </w:tcPr>
          <w:p w14:paraId="050F8BC7" w14:textId="578B566A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shd w:val="clear" w:color="000000" w:fill="D9E1F2"/>
            <w:noWrap/>
          </w:tcPr>
          <w:p w14:paraId="407214A7" w14:textId="6AB9152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shd w:val="clear" w:color="000000" w:fill="D9E1F2"/>
            <w:noWrap/>
            <w:vAlign w:val="center"/>
          </w:tcPr>
          <w:p w14:paraId="738F2FD1" w14:textId="5A78CA37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1210,10</w:t>
            </w:r>
          </w:p>
        </w:tc>
        <w:tc>
          <w:tcPr>
            <w:tcW w:w="975" w:type="dxa"/>
            <w:shd w:val="clear" w:color="000000" w:fill="D9E1F2"/>
            <w:noWrap/>
          </w:tcPr>
          <w:p w14:paraId="572A6D5E" w14:textId="5EA1F087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shd w:val="clear" w:color="000000" w:fill="D9E1F2"/>
            <w:noWrap/>
          </w:tcPr>
          <w:p w14:paraId="11B2A683" w14:textId="47EFD5DF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shd w:val="clear" w:color="000000" w:fill="D9E1F2"/>
            <w:noWrap/>
          </w:tcPr>
          <w:p w14:paraId="6846DD70" w14:textId="3D7191BC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729FBC3A" w14:textId="77777777" w:rsidTr="00E60B73">
        <w:trPr>
          <w:trHeight w:val="312"/>
          <w:jc w:val="center"/>
        </w:trPr>
        <w:tc>
          <w:tcPr>
            <w:tcW w:w="1747" w:type="dxa"/>
            <w:shd w:val="clear" w:color="000000" w:fill="FFFFFF"/>
            <w:noWrap/>
            <w:vAlign w:val="center"/>
            <w:hideMark/>
          </w:tcPr>
          <w:p w14:paraId="71DF67A1" w14:textId="7977C49A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893" w:type="dxa"/>
            <w:noWrap/>
          </w:tcPr>
          <w:p w14:paraId="22978C5E" w14:textId="375DCC7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noWrap/>
          </w:tcPr>
          <w:p w14:paraId="2AF0C159" w14:textId="177F10A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noWrap/>
          </w:tcPr>
          <w:p w14:paraId="71364CF2" w14:textId="596E03C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noWrap/>
            <w:vAlign w:val="center"/>
          </w:tcPr>
          <w:p w14:paraId="4B32C30B" w14:textId="66F29697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1209,96</w:t>
            </w:r>
          </w:p>
        </w:tc>
        <w:tc>
          <w:tcPr>
            <w:tcW w:w="975" w:type="dxa"/>
            <w:noWrap/>
          </w:tcPr>
          <w:p w14:paraId="757162D2" w14:textId="059552E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noWrap/>
          </w:tcPr>
          <w:p w14:paraId="19E90CB9" w14:textId="56ECB9E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noWrap/>
          </w:tcPr>
          <w:p w14:paraId="5754FDF6" w14:textId="48F0BF3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4592" w:rsidRPr="0068250F" w14:paraId="77BA04CB" w14:textId="77777777" w:rsidTr="00E60B73">
        <w:trPr>
          <w:trHeight w:val="312"/>
          <w:jc w:val="center"/>
        </w:trPr>
        <w:tc>
          <w:tcPr>
            <w:tcW w:w="1747" w:type="dxa"/>
            <w:shd w:val="clear" w:color="000000" w:fill="D9E2F3"/>
            <w:noWrap/>
            <w:vAlign w:val="center"/>
            <w:hideMark/>
          </w:tcPr>
          <w:p w14:paraId="7504F28E" w14:textId="57787BD8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893" w:type="dxa"/>
            <w:shd w:val="clear" w:color="000000" w:fill="D9E1F2"/>
            <w:noWrap/>
          </w:tcPr>
          <w:p w14:paraId="59DA2A98" w14:textId="24792BA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0" w:type="dxa"/>
            <w:shd w:val="clear" w:color="000000" w:fill="D9E1F2"/>
            <w:noWrap/>
          </w:tcPr>
          <w:p w14:paraId="21A0F08C" w14:textId="00AF937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shd w:val="clear" w:color="000000" w:fill="D9E1F2"/>
            <w:noWrap/>
          </w:tcPr>
          <w:p w14:paraId="3638F0D8" w14:textId="6C933FC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D7D0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37" w:type="dxa"/>
            <w:shd w:val="clear" w:color="000000" w:fill="D9E1F2"/>
            <w:noWrap/>
            <w:vAlign w:val="center"/>
          </w:tcPr>
          <w:p w14:paraId="417C5AF9" w14:textId="03880D4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1209,63</w:t>
            </w:r>
          </w:p>
        </w:tc>
        <w:tc>
          <w:tcPr>
            <w:tcW w:w="975" w:type="dxa"/>
            <w:shd w:val="clear" w:color="000000" w:fill="D9E1F2"/>
            <w:noWrap/>
          </w:tcPr>
          <w:p w14:paraId="5ABAC764" w14:textId="4C99EB97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5" w:type="dxa"/>
            <w:shd w:val="clear" w:color="000000" w:fill="D9E1F2"/>
            <w:noWrap/>
          </w:tcPr>
          <w:p w14:paraId="4A80255D" w14:textId="52A5CB35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79" w:type="dxa"/>
            <w:shd w:val="clear" w:color="000000" w:fill="D9E1F2"/>
            <w:noWrap/>
          </w:tcPr>
          <w:p w14:paraId="22678084" w14:textId="56E3E290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A4BC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7F3CD114" w14:textId="77777777" w:rsidR="00DE3E5F" w:rsidRPr="00731B0A" w:rsidRDefault="00DE3E5F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9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1051"/>
        <w:gridCol w:w="1200"/>
        <w:gridCol w:w="1108"/>
        <w:gridCol w:w="1067"/>
        <w:gridCol w:w="908"/>
        <w:gridCol w:w="908"/>
        <w:gridCol w:w="908"/>
        <w:gridCol w:w="917"/>
      </w:tblGrid>
      <w:tr w:rsidR="003315B3" w:rsidRPr="0068250F" w14:paraId="33D1A43D" w14:textId="77777777" w:rsidTr="004C2694">
        <w:trPr>
          <w:trHeight w:val="309"/>
          <w:jc w:val="center"/>
        </w:trPr>
        <w:tc>
          <w:tcPr>
            <w:tcW w:w="1622" w:type="dxa"/>
            <w:shd w:val="clear" w:color="000000" w:fill="F2F2F2"/>
            <w:noWrap/>
            <w:vAlign w:val="center"/>
            <w:hideMark/>
          </w:tcPr>
          <w:p w14:paraId="2D82FECD" w14:textId="77777777" w:rsidR="00A82396" w:rsidRPr="0068250F" w:rsidRDefault="00A82396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575BF10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51-A</w:t>
            </w:r>
          </w:p>
        </w:tc>
        <w:tc>
          <w:tcPr>
            <w:tcW w:w="1200" w:type="dxa"/>
            <w:shd w:val="clear" w:color="000000" w:fill="F2F2F2"/>
            <w:noWrap/>
            <w:vAlign w:val="center"/>
            <w:hideMark/>
          </w:tcPr>
          <w:p w14:paraId="612F9251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INA-52 (E) </w:t>
            </w:r>
          </w:p>
        </w:tc>
        <w:tc>
          <w:tcPr>
            <w:tcW w:w="1108" w:type="dxa"/>
            <w:shd w:val="clear" w:color="000000" w:fill="F2F2F2"/>
            <w:noWrap/>
            <w:vAlign w:val="center"/>
            <w:hideMark/>
          </w:tcPr>
          <w:p w14:paraId="790D0E88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INA-53 (E)</w:t>
            </w:r>
          </w:p>
        </w:tc>
        <w:tc>
          <w:tcPr>
            <w:tcW w:w="1067" w:type="dxa"/>
            <w:shd w:val="clear" w:color="000000" w:fill="F2F2F2"/>
            <w:noWrap/>
            <w:vAlign w:val="center"/>
            <w:hideMark/>
          </w:tcPr>
          <w:p w14:paraId="04F360D6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INA-54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07D694BD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INA-101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4E14C377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INA-102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0D9B9DE6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INA-103</w:t>
            </w:r>
          </w:p>
        </w:tc>
        <w:tc>
          <w:tcPr>
            <w:tcW w:w="917" w:type="dxa"/>
            <w:shd w:val="clear" w:color="000000" w:fill="F2F2F2"/>
            <w:noWrap/>
            <w:vAlign w:val="center"/>
            <w:hideMark/>
          </w:tcPr>
          <w:p w14:paraId="26054916" w14:textId="77777777" w:rsidR="00A82396" w:rsidRPr="003315B3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3315B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INA-104</w:t>
            </w:r>
          </w:p>
        </w:tc>
      </w:tr>
      <w:tr w:rsidR="00E36F8F" w:rsidRPr="0068250F" w14:paraId="5A9BF2A8" w14:textId="77777777" w:rsidTr="004C2694">
        <w:trPr>
          <w:trHeight w:val="309"/>
          <w:jc w:val="center"/>
        </w:trPr>
        <w:tc>
          <w:tcPr>
            <w:tcW w:w="1622" w:type="dxa"/>
            <w:shd w:val="clear" w:color="auto" w:fill="FFFFFF" w:themeFill="background1"/>
            <w:noWrap/>
            <w:vAlign w:val="center"/>
            <w:hideMark/>
          </w:tcPr>
          <w:p w14:paraId="0C968A6F" w14:textId="77777777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315B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64988BD" w14:textId="79619F7B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1187,47</w:t>
            </w:r>
          </w:p>
        </w:tc>
        <w:tc>
          <w:tcPr>
            <w:tcW w:w="1200" w:type="dxa"/>
            <w:shd w:val="clear" w:color="auto" w:fill="FFFFFF" w:themeFill="background1"/>
            <w:noWrap/>
            <w:vAlign w:val="center"/>
            <w:hideMark/>
          </w:tcPr>
          <w:p w14:paraId="4E0F67EB" w14:textId="22AB8F8E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1184,31</w:t>
            </w:r>
          </w:p>
        </w:tc>
        <w:tc>
          <w:tcPr>
            <w:tcW w:w="1108" w:type="dxa"/>
            <w:shd w:val="clear" w:color="auto" w:fill="FFFFFF" w:themeFill="background1"/>
            <w:noWrap/>
            <w:vAlign w:val="center"/>
            <w:hideMark/>
          </w:tcPr>
          <w:p w14:paraId="4012711F" w14:textId="18C695BF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1186,22</w:t>
            </w:r>
          </w:p>
        </w:tc>
        <w:tc>
          <w:tcPr>
            <w:tcW w:w="1067" w:type="dxa"/>
            <w:shd w:val="clear" w:color="auto" w:fill="FFFFFF" w:themeFill="background1"/>
            <w:noWrap/>
            <w:vAlign w:val="center"/>
            <w:hideMark/>
          </w:tcPr>
          <w:p w14:paraId="1E8A886E" w14:textId="5A3F694E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1187,87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43A0B974" w14:textId="1B2CBE7F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1192,68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07F77AA6" w14:textId="4D24C693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1168,46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3C28EE2C" w14:textId="189F5365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1227,61</w:t>
            </w:r>
          </w:p>
        </w:tc>
        <w:tc>
          <w:tcPr>
            <w:tcW w:w="917" w:type="dxa"/>
            <w:shd w:val="clear" w:color="auto" w:fill="FFFFFF" w:themeFill="background1"/>
            <w:noWrap/>
            <w:vAlign w:val="center"/>
            <w:hideMark/>
          </w:tcPr>
          <w:p w14:paraId="0945ECD9" w14:textId="77B51367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1227,45</w:t>
            </w:r>
          </w:p>
        </w:tc>
      </w:tr>
      <w:tr w:rsidR="00E36F8F" w:rsidRPr="0068250F" w14:paraId="2F295690" w14:textId="77777777" w:rsidTr="004C2694">
        <w:trPr>
          <w:trHeight w:val="309"/>
          <w:jc w:val="center"/>
        </w:trPr>
        <w:tc>
          <w:tcPr>
            <w:tcW w:w="1622" w:type="dxa"/>
            <w:shd w:val="clear" w:color="auto" w:fill="FFFFFF" w:themeFill="background1"/>
            <w:noWrap/>
            <w:vAlign w:val="center"/>
            <w:hideMark/>
          </w:tcPr>
          <w:p w14:paraId="2BB90F38" w14:textId="77777777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315B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7589984E" w14:textId="31303D47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1142,18</w:t>
            </w:r>
          </w:p>
        </w:tc>
        <w:tc>
          <w:tcPr>
            <w:tcW w:w="1200" w:type="dxa"/>
            <w:shd w:val="clear" w:color="auto" w:fill="FFFFFF" w:themeFill="background1"/>
            <w:noWrap/>
            <w:vAlign w:val="center"/>
            <w:hideMark/>
          </w:tcPr>
          <w:p w14:paraId="3AA4D4AF" w14:textId="2AAF0E5B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1143,54</w:t>
            </w:r>
          </w:p>
        </w:tc>
        <w:tc>
          <w:tcPr>
            <w:tcW w:w="1108" w:type="dxa"/>
            <w:shd w:val="clear" w:color="auto" w:fill="FFFFFF" w:themeFill="background1"/>
            <w:noWrap/>
            <w:vAlign w:val="center"/>
            <w:hideMark/>
          </w:tcPr>
          <w:p w14:paraId="60800A39" w14:textId="156B8E51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1155,37</w:t>
            </w:r>
          </w:p>
        </w:tc>
        <w:tc>
          <w:tcPr>
            <w:tcW w:w="1067" w:type="dxa"/>
            <w:shd w:val="clear" w:color="auto" w:fill="FFFFFF" w:themeFill="background1"/>
            <w:noWrap/>
            <w:vAlign w:val="center"/>
            <w:hideMark/>
          </w:tcPr>
          <w:p w14:paraId="2B1525F1" w14:textId="4DB7B1CC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1146,04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655D6457" w14:textId="1E94CA62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1185,13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4ADF5CFC" w14:textId="16E2DF5B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1154,78</w:t>
            </w:r>
          </w:p>
        </w:tc>
        <w:tc>
          <w:tcPr>
            <w:tcW w:w="908" w:type="dxa"/>
            <w:shd w:val="clear" w:color="auto" w:fill="FFFFFF" w:themeFill="background1"/>
            <w:noWrap/>
            <w:vAlign w:val="center"/>
            <w:hideMark/>
          </w:tcPr>
          <w:p w14:paraId="75FF014A" w14:textId="334EF90C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1219,14</w:t>
            </w:r>
          </w:p>
        </w:tc>
        <w:tc>
          <w:tcPr>
            <w:tcW w:w="917" w:type="dxa"/>
            <w:shd w:val="clear" w:color="auto" w:fill="FFFFFF" w:themeFill="background1"/>
            <w:noWrap/>
            <w:vAlign w:val="center"/>
            <w:hideMark/>
          </w:tcPr>
          <w:p w14:paraId="52E17A9A" w14:textId="78B652A5" w:rsidR="00E36F8F" w:rsidRPr="003315B3" w:rsidRDefault="00E36F8F" w:rsidP="00E36F8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1216,22</w:t>
            </w:r>
          </w:p>
        </w:tc>
      </w:tr>
      <w:tr w:rsidR="00A82396" w:rsidRPr="0068250F" w14:paraId="48E3C574" w14:textId="77777777" w:rsidTr="004C2694">
        <w:trPr>
          <w:trHeight w:val="408"/>
          <w:jc w:val="center"/>
        </w:trPr>
        <w:tc>
          <w:tcPr>
            <w:tcW w:w="9689" w:type="dxa"/>
            <w:gridSpan w:val="9"/>
            <w:shd w:val="clear" w:color="000000" w:fill="FFFFFF"/>
            <w:noWrap/>
            <w:vAlign w:val="center"/>
            <w:hideMark/>
          </w:tcPr>
          <w:p w14:paraId="5FEAAC60" w14:textId="4902A0D4" w:rsidR="00A82396" w:rsidRPr="0068250F" w:rsidRDefault="002E204A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3315B3" w:rsidRPr="0068250F" w14:paraId="7020DDF0" w14:textId="77777777" w:rsidTr="004C2694">
        <w:trPr>
          <w:trHeight w:val="309"/>
          <w:jc w:val="center"/>
        </w:trPr>
        <w:tc>
          <w:tcPr>
            <w:tcW w:w="1622" w:type="dxa"/>
            <w:shd w:val="clear" w:color="000000" w:fill="F2F2F2"/>
            <w:noWrap/>
            <w:vAlign w:val="center"/>
            <w:hideMark/>
          </w:tcPr>
          <w:p w14:paraId="651AC02A" w14:textId="77777777" w:rsidR="00A82396" w:rsidRPr="0068250F" w:rsidRDefault="00A82396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E4B00F8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51-A</w:t>
            </w:r>
          </w:p>
        </w:tc>
        <w:tc>
          <w:tcPr>
            <w:tcW w:w="1200" w:type="dxa"/>
            <w:shd w:val="clear" w:color="000000" w:fill="F2F2F2"/>
            <w:noWrap/>
            <w:vAlign w:val="center"/>
            <w:hideMark/>
          </w:tcPr>
          <w:p w14:paraId="2E7111A5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INA-52 (E) </w:t>
            </w:r>
          </w:p>
        </w:tc>
        <w:tc>
          <w:tcPr>
            <w:tcW w:w="1108" w:type="dxa"/>
            <w:shd w:val="clear" w:color="000000" w:fill="F2F2F2"/>
            <w:noWrap/>
            <w:vAlign w:val="center"/>
            <w:hideMark/>
          </w:tcPr>
          <w:p w14:paraId="42BEC1D4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INA-53 (E)</w:t>
            </w:r>
          </w:p>
        </w:tc>
        <w:tc>
          <w:tcPr>
            <w:tcW w:w="1067" w:type="dxa"/>
            <w:shd w:val="clear" w:color="000000" w:fill="F2F2F2"/>
            <w:noWrap/>
            <w:vAlign w:val="center"/>
            <w:hideMark/>
          </w:tcPr>
          <w:p w14:paraId="2B1EC885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INA-54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56FF5C60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INA-101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1D87A259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INA-102</w:t>
            </w:r>
          </w:p>
        </w:tc>
        <w:tc>
          <w:tcPr>
            <w:tcW w:w="908" w:type="dxa"/>
            <w:shd w:val="clear" w:color="000000" w:fill="F2F2F2"/>
            <w:noWrap/>
            <w:vAlign w:val="center"/>
            <w:hideMark/>
          </w:tcPr>
          <w:p w14:paraId="776BF124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INA-103</w:t>
            </w:r>
          </w:p>
        </w:tc>
        <w:tc>
          <w:tcPr>
            <w:tcW w:w="917" w:type="dxa"/>
            <w:shd w:val="clear" w:color="000000" w:fill="F2F2F2"/>
            <w:noWrap/>
            <w:vAlign w:val="center"/>
            <w:hideMark/>
          </w:tcPr>
          <w:p w14:paraId="030EF6DB" w14:textId="77777777" w:rsidR="00A82396" w:rsidRPr="00731B0A" w:rsidRDefault="00A82396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31B0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INA-104</w:t>
            </w:r>
          </w:p>
        </w:tc>
      </w:tr>
      <w:tr w:rsidR="004C2694" w:rsidRPr="0068250F" w14:paraId="341AC9D8" w14:textId="77777777" w:rsidTr="004C2694">
        <w:trPr>
          <w:trHeight w:val="309"/>
          <w:jc w:val="center"/>
        </w:trPr>
        <w:tc>
          <w:tcPr>
            <w:tcW w:w="1622" w:type="dxa"/>
            <w:shd w:val="clear" w:color="000000" w:fill="FFFFFF"/>
            <w:noWrap/>
            <w:vAlign w:val="center"/>
            <w:hideMark/>
          </w:tcPr>
          <w:p w14:paraId="37EF2ABD" w14:textId="37D1371B" w:rsidR="004C2694" w:rsidRPr="0093056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476A73" w14:textId="157312C6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1152,85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CBBD27" w14:textId="0842DDE7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1149,78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247948" w14:textId="73C7E462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1162,09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4D7927" w14:textId="03403403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1152,18</w:t>
            </w:r>
          </w:p>
        </w:tc>
        <w:tc>
          <w:tcPr>
            <w:tcW w:w="908" w:type="dxa"/>
            <w:noWrap/>
          </w:tcPr>
          <w:p w14:paraId="3F2D9746" w14:textId="3552E17F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80AB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5311248E" w14:textId="47A1844D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80AB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53B44A67" w14:textId="1A5D5C89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80AB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noWrap/>
          </w:tcPr>
          <w:p w14:paraId="4697440F" w14:textId="0AB3B017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80AB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23229" w:rsidRPr="0068250F" w14:paraId="7E535440" w14:textId="77777777" w:rsidTr="00A3375E">
        <w:trPr>
          <w:trHeight w:val="309"/>
          <w:jc w:val="center"/>
        </w:trPr>
        <w:tc>
          <w:tcPr>
            <w:tcW w:w="1622" w:type="dxa"/>
            <w:shd w:val="clear" w:color="000000" w:fill="D9E2F3"/>
            <w:noWrap/>
            <w:vAlign w:val="center"/>
            <w:hideMark/>
          </w:tcPr>
          <w:p w14:paraId="02BE2782" w14:textId="41AACE8F" w:rsidR="00623229" w:rsidRPr="0093056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3FE5701" w14:textId="7AA3FA90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F5CA4B8" w14:textId="0847A81C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1149,79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281225" w14:textId="56918860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1162,08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4CCD1E" w14:textId="511810C9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1152,30</w:t>
            </w:r>
          </w:p>
        </w:tc>
        <w:tc>
          <w:tcPr>
            <w:tcW w:w="908" w:type="dxa"/>
            <w:shd w:val="clear" w:color="000000" w:fill="D9E1F2"/>
            <w:noWrap/>
          </w:tcPr>
          <w:p w14:paraId="4965A9CD" w14:textId="2EDC5578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5C3004A6" w14:textId="6A218CD2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392F32B7" w14:textId="1F040BE2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shd w:val="clear" w:color="000000" w:fill="D9E1F2"/>
            <w:noWrap/>
            <w:vAlign w:val="center"/>
          </w:tcPr>
          <w:p w14:paraId="62B96B39" w14:textId="059A18BB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1219,77</w:t>
            </w:r>
          </w:p>
        </w:tc>
      </w:tr>
      <w:tr w:rsidR="00623229" w:rsidRPr="0068250F" w14:paraId="721E34BC" w14:textId="77777777" w:rsidTr="00DD6634">
        <w:trPr>
          <w:trHeight w:val="309"/>
          <w:jc w:val="center"/>
        </w:trPr>
        <w:tc>
          <w:tcPr>
            <w:tcW w:w="1622" w:type="dxa"/>
            <w:shd w:val="clear" w:color="000000" w:fill="FFFFFF"/>
            <w:noWrap/>
            <w:vAlign w:val="center"/>
            <w:hideMark/>
          </w:tcPr>
          <w:p w14:paraId="5DD426B1" w14:textId="66CDF1E6" w:rsidR="00623229" w:rsidRPr="0093056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DD2F7D" w14:textId="7FD04ED5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73AA6B" w14:textId="4008EEB2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1149,84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5DCD2C" w14:textId="28299F9F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1161,94</w:t>
            </w:r>
          </w:p>
        </w:tc>
        <w:tc>
          <w:tcPr>
            <w:tcW w:w="1067" w:type="dxa"/>
            <w:noWrap/>
            <w:vAlign w:val="center"/>
          </w:tcPr>
          <w:p w14:paraId="7F94E606" w14:textId="2348C39E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1152,43</w:t>
            </w:r>
          </w:p>
        </w:tc>
        <w:tc>
          <w:tcPr>
            <w:tcW w:w="908" w:type="dxa"/>
            <w:noWrap/>
          </w:tcPr>
          <w:p w14:paraId="0E497A9B" w14:textId="55C7B96E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33F13AB1" w14:textId="242448A8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48655C7C" w14:textId="79488F13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noWrap/>
            <w:vAlign w:val="center"/>
          </w:tcPr>
          <w:p w14:paraId="7399E61F" w14:textId="03B37383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1219,84</w:t>
            </w:r>
          </w:p>
        </w:tc>
      </w:tr>
      <w:tr w:rsidR="0063606F" w:rsidRPr="0068250F" w14:paraId="284E2A8D" w14:textId="77777777" w:rsidTr="00A3375E">
        <w:trPr>
          <w:trHeight w:val="309"/>
          <w:jc w:val="center"/>
        </w:trPr>
        <w:tc>
          <w:tcPr>
            <w:tcW w:w="1622" w:type="dxa"/>
            <w:shd w:val="clear" w:color="000000" w:fill="D9E2F3"/>
            <w:noWrap/>
            <w:vAlign w:val="center"/>
            <w:hideMark/>
          </w:tcPr>
          <w:p w14:paraId="0BDA0BB5" w14:textId="179D6491" w:rsidR="0063606F" w:rsidRPr="0093056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FFD886" w14:textId="756D5090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22683E" w14:textId="31BA092B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1149,84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05EB04" w14:textId="5FDD5AF2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1161,86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15BFC9" w14:textId="398551A6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1152,08</w:t>
            </w:r>
          </w:p>
        </w:tc>
        <w:tc>
          <w:tcPr>
            <w:tcW w:w="908" w:type="dxa"/>
            <w:shd w:val="clear" w:color="000000" w:fill="D9E1F2"/>
            <w:noWrap/>
          </w:tcPr>
          <w:p w14:paraId="1E6B58DD" w14:textId="3CCD6DC1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71E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173CDDC5" w14:textId="2FF86BEB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71E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15148CFC" w14:textId="6850D1F0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71E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shd w:val="clear" w:color="000000" w:fill="D9E1F2"/>
            <w:noWrap/>
            <w:vAlign w:val="center"/>
          </w:tcPr>
          <w:p w14:paraId="50715EC9" w14:textId="6456EAD7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63606F" w:rsidRPr="0068250F" w14:paraId="3AB26F09" w14:textId="77777777" w:rsidTr="002217A7">
        <w:trPr>
          <w:trHeight w:val="309"/>
          <w:jc w:val="center"/>
        </w:trPr>
        <w:tc>
          <w:tcPr>
            <w:tcW w:w="1622" w:type="dxa"/>
            <w:shd w:val="clear" w:color="000000" w:fill="FFFFFF"/>
            <w:noWrap/>
            <w:vAlign w:val="center"/>
            <w:hideMark/>
          </w:tcPr>
          <w:p w14:paraId="59C31B6B" w14:textId="6E0ACFEC" w:rsidR="0063606F" w:rsidRPr="0093056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FBA8E" w14:textId="7DB8A902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1152,53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A49587" w14:textId="48FE7CAE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1149,83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941DE" w14:textId="49F6DAFE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1161,78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30DC16" w14:textId="4A9A318F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1152,41</w:t>
            </w:r>
          </w:p>
        </w:tc>
        <w:tc>
          <w:tcPr>
            <w:tcW w:w="908" w:type="dxa"/>
            <w:noWrap/>
          </w:tcPr>
          <w:p w14:paraId="6D77E3D3" w14:textId="29ABB764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6455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2B6BF976" w14:textId="3BA73931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6455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noWrap/>
          </w:tcPr>
          <w:p w14:paraId="684DE3A1" w14:textId="1949D9AE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6455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noWrap/>
            <w:vAlign w:val="center"/>
          </w:tcPr>
          <w:p w14:paraId="0F22876F" w14:textId="16631733" w:rsidR="0063606F" w:rsidRPr="00A3375E" w:rsidRDefault="0063606F" w:rsidP="0063606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1219,83</w:t>
            </w:r>
          </w:p>
        </w:tc>
      </w:tr>
      <w:tr w:rsidR="00634592" w:rsidRPr="0068250F" w14:paraId="5E83A515" w14:textId="77777777" w:rsidTr="00A3375E">
        <w:trPr>
          <w:trHeight w:val="309"/>
          <w:jc w:val="center"/>
        </w:trPr>
        <w:tc>
          <w:tcPr>
            <w:tcW w:w="1622" w:type="dxa"/>
            <w:shd w:val="clear" w:color="000000" w:fill="D9E2F3"/>
            <w:noWrap/>
            <w:vAlign w:val="center"/>
            <w:hideMark/>
          </w:tcPr>
          <w:p w14:paraId="6A5A9192" w14:textId="78AFBDA9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8F7E0F" w14:textId="3038A5F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1152,54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E3CE22" w14:textId="6601F2A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1149,82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67A92B" w14:textId="1E3C1D6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1161,73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7D1C703" w14:textId="186C1624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1152,45</w:t>
            </w:r>
          </w:p>
        </w:tc>
        <w:tc>
          <w:tcPr>
            <w:tcW w:w="908" w:type="dxa"/>
            <w:shd w:val="clear" w:color="000000" w:fill="D9E1F2"/>
            <w:noWrap/>
          </w:tcPr>
          <w:p w14:paraId="55CCA99C" w14:textId="5C5712CD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A0ACD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2793B89D" w14:textId="13792AED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A0ACD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08" w:type="dxa"/>
            <w:shd w:val="clear" w:color="000000" w:fill="D9E1F2"/>
            <w:noWrap/>
          </w:tcPr>
          <w:p w14:paraId="691E2AEF" w14:textId="2A708184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A0ACD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17" w:type="dxa"/>
            <w:shd w:val="clear" w:color="000000" w:fill="D9E1F2"/>
            <w:noWrap/>
          </w:tcPr>
          <w:p w14:paraId="4562131A" w14:textId="3925805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A0ACD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3A2B7800" w14:textId="77777777" w:rsidR="003315B3" w:rsidRPr="003315B3" w:rsidRDefault="003315B3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  <w:sz w:val="8"/>
          <w:szCs w:val="8"/>
        </w:rPr>
      </w:pP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1051"/>
        <w:gridCol w:w="1051"/>
        <w:gridCol w:w="1120"/>
        <w:gridCol w:w="960"/>
        <w:gridCol w:w="960"/>
        <w:gridCol w:w="960"/>
        <w:gridCol w:w="960"/>
      </w:tblGrid>
      <w:tr w:rsidR="00C37E8F" w:rsidRPr="0068250F" w14:paraId="77091628" w14:textId="447EF33E" w:rsidTr="00C37E8F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564DFD57" w14:textId="77777777" w:rsidR="00C37E8F" w:rsidRPr="0068250F" w:rsidRDefault="00C37E8F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69" w:type="dxa"/>
            <w:shd w:val="clear" w:color="000000" w:fill="F2F2F2"/>
            <w:noWrap/>
            <w:vAlign w:val="center"/>
            <w:hideMark/>
          </w:tcPr>
          <w:p w14:paraId="08FCC99A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4CEC800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INA-106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BDB8489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107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5F78621F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108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28591DE6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109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7DDCC3D6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110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1951ED4B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111</w:t>
            </w:r>
          </w:p>
        </w:tc>
        <w:tc>
          <w:tcPr>
            <w:tcW w:w="960" w:type="dxa"/>
            <w:shd w:val="clear" w:color="000000" w:fill="F2F2F2"/>
          </w:tcPr>
          <w:p w14:paraId="554675DA" w14:textId="35C8CE30" w:rsidR="00C37E8F" w:rsidRPr="004A4EF1" w:rsidRDefault="004C2694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INA112</w:t>
            </w:r>
          </w:p>
        </w:tc>
      </w:tr>
      <w:tr w:rsidR="00C37E8F" w:rsidRPr="0068250F" w14:paraId="528D42AB" w14:textId="2BD0D8CE" w:rsidTr="00C37E8F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32A3FA69" w14:textId="77777777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A4EF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69" w:type="dxa"/>
            <w:shd w:val="clear" w:color="auto" w:fill="FFFFFF" w:themeFill="background1"/>
            <w:noWrap/>
            <w:vAlign w:val="center"/>
            <w:hideMark/>
          </w:tcPr>
          <w:p w14:paraId="57CA6DFA" w14:textId="4B457AD0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1178,54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BE9F5E0" w14:textId="6F00AA5F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1181,62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98A54FD" w14:textId="75CC548A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1182,19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AEB33BE" w14:textId="76462578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1175,47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6C2CE4F3" w14:textId="518B2EFD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1161,04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115831D2" w14:textId="206779CD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1160,85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7F7BFC5C" w14:textId="4F1AAA7B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1178,54</w:t>
            </w:r>
          </w:p>
        </w:tc>
        <w:tc>
          <w:tcPr>
            <w:tcW w:w="960" w:type="dxa"/>
            <w:shd w:val="clear" w:color="auto" w:fill="FFFFFF" w:themeFill="background1"/>
          </w:tcPr>
          <w:p w14:paraId="061A284A" w14:textId="07C1AAD2" w:rsidR="00C37E8F" w:rsidRDefault="00042637" w:rsidP="00C45C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1226,87</w:t>
            </w:r>
          </w:p>
        </w:tc>
      </w:tr>
      <w:tr w:rsidR="00C37E8F" w:rsidRPr="004C384F" w14:paraId="2E5BBB11" w14:textId="5323BE7C" w:rsidTr="00C37E8F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10436DAB" w14:textId="77777777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A4EF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69" w:type="dxa"/>
            <w:shd w:val="clear" w:color="auto" w:fill="FFFFFF" w:themeFill="background1"/>
            <w:noWrap/>
            <w:vAlign w:val="center"/>
            <w:hideMark/>
          </w:tcPr>
          <w:p w14:paraId="05D300E8" w14:textId="0B68B98D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1147,43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AD67836" w14:textId="4B194E48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1131,72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0CE5E5F" w14:textId="4DABAF15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1194,47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68074989" w14:textId="1DC4CBE3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1144,72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7A9D039A" w14:textId="0BC969CA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1131,97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74A02E4B" w14:textId="2872ADDE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1136,92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14:paraId="401CDD1F" w14:textId="3EDB631B" w:rsidR="00C37E8F" w:rsidRPr="004A4EF1" w:rsidRDefault="00C37E8F" w:rsidP="00C45C58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1147,43</w:t>
            </w:r>
          </w:p>
        </w:tc>
        <w:tc>
          <w:tcPr>
            <w:tcW w:w="960" w:type="dxa"/>
            <w:shd w:val="clear" w:color="auto" w:fill="FFFFFF" w:themeFill="background1"/>
          </w:tcPr>
          <w:p w14:paraId="1D4F84C6" w14:textId="5E53AE8F" w:rsidR="00C37E8F" w:rsidRDefault="004C384F" w:rsidP="00C45C5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C384F">
              <w:rPr>
                <w:rFonts w:ascii="Calibri" w:hAnsi="Calibri" w:cs="Calibri"/>
                <w:color w:val="000000"/>
                <w:sz w:val="18"/>
                <w:szCs w:val="18"/>
              </w:rPr>
              <w:t>1166,67</w:t>
            </w:r>
          </w:p>
        </w:tc>
      </w:tr>
      <w:tr w:rsidR="00C37E8F" w:rsidRPr="0068250F" w14:paraId="5829E250" w14:textId="105EDDA2" w:rsidTr="00407FDF">
        <w:trPr>
          <w:trHeight w:val="431"/>
          <w:jc w:val="center"/>
        </w:trPr>
        <w:tc>
          <w:tcPr>
            <w:tcW w:w="9751" w:type="dxa"/>
            <w:gridSpan w:val="9"/>
            <w:shd w:val="clear" w:color="000000" w:fill="FFFFFF"/>
            <w:noWrap/>
            <w:vAlign w:val="center"/>
            <w:hideMark/>
          </w:tcPr>
          <w:p w14:paraId="22693A6A" w14:textId="3FE9966F" w:rsidR="00C37E8F" w:rsidRPr="0068250F" w:rsidRDefault="00C37E8F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C37E8F" w:rsidRPr="0068250F" w14:paraId="259247E8" w14:textId="2497E41D" w:rsidTr="00C37E8F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59DBF0D3" w14:textId="77777777" w:rsidR="00C37E8F" w:rsidRPr="0068250F" w:rsidRDefault="00C37E8F" w:rsidP="00A8239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69" w:type="dxa"/>
            <w:shd w:val="clear" w:color="000000" w:fill="F2F2F2"/>
            <w:noWrap/>
            <w:vAlign w:val="center"/>
            <w:hideMark/>
          </w:tcPr>
          <w:p w14:paraId="65B2BFB8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571D35B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INA-106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AC617E9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107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2C9014EC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108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2E7F5BF4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109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66F77EA6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110</w:t>
            </w:r>
          </w:p>
        </w:tc>
        <w:tc>
          <w:tcPr>
            <w:tcW w:w="960" w:type="dxa"/>
            <w:shd w:val="clear" w:color="000000" w:fill="F2F2F2"/>
            <w:noWrap/>
            <w:vAlign w:val="center"/>
            <w:hideMark/>
          </w:tcPr>
          <w:p w14:paraId="3FC28C6F" w14:textId="77777777" w:rsidR="00C37E8F" w:rsidRPr="004A4EF1" w:rsidRDefault="00C37E8F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4A4EF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 111</w:t>
            </w:r>
          </w:p>
        </w:tc>
        <w:tc>
          <w:tcPr>
            <w:tcW w:w="960" w:type="dxa"/>
            <w:shd w:val="clear" w:color="000000" w:fill="F2F2F2"/>
          </w:tcPr>
          <w:p w14:paraId="7216F55D" w14:textId="739AE9F7" w:rsidR="00C37E8F" w:rsidRPr="004A4EF1" w:rsidRDefault="004C2694" w:rsidP="00A8239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INA112</w:t>
            </w:r>
          </w:p>
        </w:tc>
      </w:tr>
      <w:tr w:rsidR="004C2694" w:rsidRPr="0068250F" w14:paraId="3F0AB57A" w14:textId="62131D64" w:rsidTr="00B57DE4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7DD50FE" w14:textId="0FBD0092" w:rsidR="004C2694" w:rsidRPr="0093056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69" w:type="dxa"/>
            <w:noWrap/>
            <w:vAlign w:val="center"/>
          </w:tcPr>
          <w:p w14:paraId="00790595" w14:textId="589D2BF2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14A10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D7C86C" w14:textId="727DB240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1207,93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309FEB" w14:textId="783FD1CC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73C0A7" w14:textId="0895B00B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1166,53</w:t>
            </w:r>
          </w:p>
        </w:tc>
        <w:tc>
          <w:tcPr>
            <w:tcW w:w="960" w:type="dxa"/>
            <w:noWrap/>
          </w:tcPr>
          <w:p w14:paraId="31B2AF0B" w14:textId="5B05B29D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2EF213D0" w14:textId="04A20961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17EECBBC" w14:textId="574E87A2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125B7413" w14:textId="6C2E170D" w:rsidR="004C2694" w:rsidRPr="00A3375E" w:rsidRDefault="004C2694" w:rsidP="004C269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1184,61</w:t>
            </w:r>
          </w:p>
        </w:tc>
      </w:tr>
      <w:tr w:rsidR="00623229" w:rsidRPr="0068250F" w14:paraId="712D6BD6" w14:textId="20EC1804" w:rsidTr="00A3375E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18E0DC6B" w14:textId="7D2FDC12" w:rsidR="00623229" w:rsidRPr="0093056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69" w:type="dxa"/>
            <w:shd w:val="clear" w:color="000000" w:fill="D9E1F2"/>
            <w:noWrap/>
          </w:tcPr>
          <w:p w14:paraId="0574B936" w14:textId="73CD8623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9F1F2E7" w14:textId="5B2C4054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1207,82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2008128" w14:textId="43606A42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1175,37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678AF5" w14:textId="718F5B3A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1166,51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674AD862" w14:textId="5463BABA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3D5C105A" w14:textId="2D028C8F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auto" w:fill="D9E2F3" w:themeFill="accent5" w:themeFillTint="33"/>
            <w:noWrap/>
          </w:tcPr>
          <w:p w14:paraId="0FEC23FD" w14:textId="38375D0F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auto" w:fill="D9E2F3" w:themeFill="accent5" w:themeFillTint="33"/>
          </w:tcPr>
          <w:p w14:paraId="1C6205C1" w14:textId="3F37410A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1184,62</w:t>
            </w:r>
          </w:p>
        </w:tc>
      </w:tr>
      <w:tr w:rsidR="00623229" w:rsidRPr="0068250F" w14:paraId="6EBDBEE5" w14:textId="5462B67A" w:rsidTr="00D22948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68EE328" w14:textId="068E04B1" w:rsidR="00623229" w:rsidRPr="0093056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69" w:type="dxa"/>
            <w:noWrap/>
          </w:tcPr>
          <w:p w14:paraId="62AD5D74" w14:textId="2E9FCF79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E728F2" w14:textId="4BACB2C1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1207,66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1AA4C7" w14:textId="64D93639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305077" w14:textId="23ABB9FB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1166,42</w:t>
            </w:r>
          </w:p>
        </w:tc>
        <w:tc>
          <w:tcPr>
            <w:tcW w:w="960" w:type="dxa"/>
            <w:noWrap/>
          </w:tcPr>
          <w:p w14:paraId="4F8BCDD4" w14:textId="10FF4B90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41642DBC" w14:textId="55D71B18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3B3B5878" w14:textId="3EF9CD29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B5D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69FF580F" w14:textId="45C6E517" w:rsidR="00623229" w:rsidRPr="00A3375E" w:rsidRDefault="00623229" w:rsidP="0062322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1184,47</w:t>
            </w:r>
          </w:p>
        </w:tc>
      </w:tr>
      <w:tr w:rsidR="00634592" w:rsidRPr="0068250F" w14:paraId="30EBC5AF" w14:textId="3C2C7515" w:rsidTr="00A3375E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00514617" w14:textId="43AEEFFA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69" w:type="dxa"/>
            <w:shd w:val="clear" w:color="000000" w:fill="D9E1F2"/>
            <w:noWrap/>
          </w:tcPr>
          <w:p w14:paraId="48FA8D3D" w14:textId="762CD6AD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5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F092F6F" w14:textId="3B526098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1207,53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6D881F" w14:textId="7C021726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B0BDC16" w14:textId="0E0A9A0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1166,47</w:t>
            </w:r>
          </w:p>
        </w:tc>
        <w:tc>
          <w:tcPr>
            <w:tcW w:w="960" w:type="dxa"/>
            <w:shd w:val="clear" w:color="000000" w:fill="D9E1F2"/>
            <w:noWrap/>
          </w:tcPr>
          <w:p w14:paraId="51071521" w14:textId="423CCFCC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  <w:noWrap/>
          </w:tcPr>
          <w:p w14:paraId="17C2645D" w14:textId="4554921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  <w:noWrap/>
          </w:tcPr>
          <w:p w14:paraId="1791014E" w14:textId="5D173E5B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</w:tcPr>
          <w:p w14:paraId="10948DE2" w14:textId="7A4F6FA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1184,64</w:t>
            </w:r>
          </w:p>
        </w:tc>
      </w:tr>
      <w:tr w:rsidR="00634592" w:rsidRPr="0068250F" w14:paraId="5B75E523" w14:textId="7EB5923C" w:rsidTr="00C573EB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00B94D4" w14:textId="0ED50AAF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69" w:type="dxa"/>
            <w:noWrap/>
          </w:tcPr>
          <w:p w14:paraId="37596315" w14:textId="3134919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5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3ADCD7" w14:textId="62506FD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1207,47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37177F" w14:textId="773F02F7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8D327D" w14:textId="47C452E4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1166,68</w:t>
            </w:r>
          </w:p>
        </w:tc>
        <w:tc>
          <w:tcPr>
            <w:tcW w:w="960" w:type="dxa"/>
            <w:noWrap/>
          </w:tcPr>
          <w:p w14:paraId="2BD6A699" w14:textId="31FCA372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64C21678" w14:textId="5875FA8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noWrap/>
          </w:tcPr>
          <w:p w14:paraId="04E4E019" w14:textId="5FC0073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</w:tcPr>
          <w:p w14:paraId="16B80FB8" w14:textId="547A703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1184,61</w:t>
            </w:r>
          </w:p>
        </w:tc>
      </w:tr>
      <w:tr w:rsidR="00634592" w:rsidRPr="0068250F" w14:paraId="56FE2267" w14:textId="56467C44" w:rsidTr="00A3375E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54E4698C" w14:textId="23C28EFE" w:rsidR="00634592" w:rsidRPr="0093056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69" w:type="dxa"/>
            <w:shd w:val="clear" w:color="000000" w:fill="D9E1F2"/>
            <w:noWrap/>
          </w:tcPr>
          <w:p w14:paraId="59B20709" w14:textId="48C18F7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53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DC4C2AE" w14:textId="42DECBD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1207,30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6D61F5" w14:textId="4761A8C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1175,48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53B831" w14:textId="51ACC5D3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1166,73</w:t>
            </w:r>
          </w:p>
        </w:tc>
        <w:tc>
          <w:tcPr>
            <w:tcW w:w="960" w:type="dxa"/>
            <w:shd w:val="clear" w:color="000000" w:fill="D9E1F2"/>
            <w:noWrap/>
          </w:tcPr>
          <w:p w14:paraId="69CDEE83" w14:textId="44171A31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  <w:noWrap/>
          </w:tcPr>
          <w:p w14:paraId="1C441912" w14:textId="41185239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  <w:noWrap/>
          </w:tcPr>
          <w:p w14:paraId="7B827637" w14:textId="64E2BBB9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C6494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960" w:type="dxa"/>
            <w:shd w:val="clear" w:color="000000" w:fill="D9E1F2"/>
          </w:tcPr>
          <w:p w14:paraId="691A1E1C" w14:textId="7830E4FE" w:rsidR="00634592" w:rsidRPr="00A3375E" w:rsidRDefault="00634592" w:rsidP="0063459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5E">
              <w:rPr>
                <w:rFonts w:ascii="Calibri" w:hAnsi="Calibri" w:cs="Calibri"/>
                <w:color w:val="000000"/>
                <w:sz w:val="18"/>
                <w:szCs w:val="18"/>
              </w:rPr>
              <w:t>1184,79</w:t>
            </w:r>
          </w:p>
        </w:tc>
      </w:tr>
    </w:tbl>
    <w:p w14:paraId="6D9DBE4A" w14:textId="77777777" w:rsidR="00A3375E" w:rsidRDefault="00A3375E" w:rsidP="00444951">
      <w:pPr>
        <w:spacing w:before="240" w:after="120"/>
        <w:jc w:val="center"/>
        <w:rPr>
          <w:rFonts w:asciiTheme="minorHAnsi" w:hAnsiTheme="minorHAnsi" w:cstheme="minorHAnsi"/>
          <w:b/>
        </w:rPr>
      </w:pPr>
    </w:p>
    <w:p w14:paraId="0E50D8E9" w14:textId="790FC8F8" w:rsidR="0048740F" w:rsidRDefault="00BE5724" w:rsidP="00444951">
      <w:pPr>
        <w:spacing w:before="240" w:after="120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lastRenderedPageBreak/>
        <w:t>Nível do reservatório</w:t>
      </w:r>
    </w:p>
    <w:tbl>
      <w:tblPr>
        <w:tblW w:w="5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2039"/>
        <w:gridCol w:w="1841"/>
      </w:tblGrid>
      <w:tr w:rsidR="008D7C52" w:rsidRPr="0068250F" w14:paraId="5ECAA4C9" w14:textId="77777777" w:rsidTr="009F6D15">
        <w:trPr>
          <w:trHeight w:val="395"/>
          <w:jc w:val="center"/>
        </w:trPr>
        <w:tc>
          <w:tcPr>
            <w:tcW w:w="2100" w:type="dxa"/>
            <w:shd w:val="clear" w:color="000000" w:fill="F2F2F2"/>
            <w:vAlign w:val="center"/>
            <w:hideMark/>
          </w:tcPr>
          <w:p w14:paraId="7A953503" w14:textId="77777777" w:rsidR="008D7C52" w:rsidRPr="0068250F" w:rsidRDefault="008D7C52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Elevação da crista</w:t>
            </w:r>
          </w:p>
        </w:tc>
        <w:tc>
          <w:tcPr>
            <w:tcW w:w="3880" w:type="dxa"/>
            <w:gridSpan w:val="2"/>
            <w:shd w:val="clear" w:color="000000" w:fill="F2F2F2"/>
            <w:noWrap/>
            <w:vAlign w:val="center"/>
            <w:hideMark/>
          </w:tcPr>
          <w:p w14:paraId="491FAA07" w14:textId="69507EBA" w:rsidR="008D7C52" w:rsidRPr="0068250F" w:rsidRDefault="00BB6DCB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BB6DC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1226,22 </w:t>
            </w:r>
            <w:r w:rsidR="008D7C52"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(m)</w:t>
            </w:r>
          </w:p>
        </w:tc>
      </w:tr>
      <w:tr w:rsidR="008D7C52" w:rsidRPr="0068250F" w14:paraId="3C9ED2FF" w14:textId="77777777" w:rsidTr="009F6D15">
        <w:trPr>
          <w:trHeight w:val="273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1F208F7C" w14:textId="77777777" w:rsidR="008D7C52" w:rsidRPr="0068250F" w:rsidRDefault="008D7C52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2039" w:type="dxa"/>
            <w:shd w:val="clear" w:color="000000" w:fill="FFFFFF"/>
            <w:noWrap/>
            <w:vAlign w:val="center"/>
            <w:hideMark/>
          </w:tcPr>
          <w:p w14:paraId="3F2D4111" w14:textId="77777777" w:rsidR="008D7C52" w:rsidRPr="0068250F" w:rsidRDefault="008D7C52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14:paraId="46260BC8" w14:textId="77777777" w:rsidR="008D7C52" w:rsidRPr="0068250F" w:rsidRDefault="008D7C52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147FEF" w:rsidRPr="0068250F" w14:paraId="603843C2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34114439" w14:textId="5B38348E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2039" w:type="dxa"/>
            <w:shd w:val="clear" w:color="auto" w:fill="FFFFFF" w:themeFill="background1"/>
            <w:noWrap/>
            <w:vAlign w:val="bottom"/>
          </w:tcPr>
          <w:p w14:paraId="15731268" w14:textId="45AEE1D7" w:rsidR="00147FEF" w:rsidRPr="0093056E" w:rsidRDefault="000E4690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1.224,24</w:t>
            </w:r>
          </w:p>
        </w:tc>
        <w:tc>
          <w:tcPr>
            <w:tcW w:w="1841" w:type="dxa"/>
            <w:shd w:val="clear" w:color="auto" w:fill="FFFFFF" w:themeFill="background1"/>
            <w:noWrap/>
            <w:vAlign w:val="bottom"/>
          </w:tcPr>
          <w:p w14:paraId="7A95CF22" w14:textId="458F4B0E" w:rsidR="00147FEF" w:rsidRPr="0093056E" w:rsidRDefault="000D7BAB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1,99</w:t>
            </w:r>
          </w:p>
        </w:tc>
      </w:tr>
      <w:tr w:rsidR="00147FEF" w:rsidRPr="0068250F" w14:paraId="2F64F175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698C65C8" w14:textId="74B98C8E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2039" w:type="dxa"/>
            <w:shd w:val="clear" w:color="auto" w:fill="D9E2F3" w:themeFill="accent5" w:themeFillTint="33"/>
            <w:noWrap/>
            <w:vAlign w:val="bottom"/>
          </w:tcPr>
          <w:p w14:paraId="4A29909C" w14:textId="2A976FA8" w:rsidR="00147FEF" w:rsidRPr="0093056E" w:rsidRDefault="000D7BAB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1.223,94</w:t>
            </w:r>
          </w:p>
        </w:tc>
        <w:tc>
          <w:tcPr>
            <w:tcW w:w="1841" w:type="dxa"/>
            <w:shd w:val="clear" w:color="auto" w:fill="D9E2F3" w:themeFill="accent5" w:themeFillTint="33"/>
            <w:noWrap/>
            <w:vAlign w:val="bottom"/>
          </w:tcPr>
          <w:p w14:paraId="379D7A2D" w14:textId="74CC1EAC" w:rsidR="00147FEF" w:rsidRPr="0093056E" w:rsidRDefault="000D7BAB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2,28</w:t>
            </w:r>
          </w:p>
        </w:tc>
      </w:tr>
      <w:tr w:rsidR="00147FEF" w:rsidRPr="0068250F" w14:paraId="4CE26AC1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4E8FD890" w14:textId="215C6357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2039" w:type="dxa"/>
            <w:shd w:val="clear" w:color="auto" w:fill="FFFFFF" w:themeFill="background1"/>
            <w:noWrap/>
            <w:vAlign w:val="bottom"/>
          </w:tcPr>
          <w:p w14:paraId="7F73FBF4" w14:textId="1C690A9E" w:rsidR="00147FEF" w:rsidRPr="0093056E" w:rsidRDefault="00265CEA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1.223,57</w:t>
            </w:r>
          </w:p>
        </w:tc>
        <w:tc>
          <w:tcPr>
            <w:tcW w:w="1841" w:type="dxa"/>
            <w:shd w:val="clear" w:color="auto" w:fill="FFFFFF" w:themeFill="background1"/>
            <w:noWrap/>
            <w:vAlign w:val="bottom"/>
          </w:tcPr>
          <w:p w14:paraId="1F95B235" w14:textId="281E27A7" w:rsidR="00147FEF" w:rsidRPr="0093056E" w:rsidRDefault="00265CEA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2,65</w:t>
            </w:r>
          </w:p>
        </w:tc>
      </w:tr>
      <w:tr w:rsidR="00147FEF" w:rsidRPr="0068250F" w14:paraId="5E9E765E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25263D3D" w14:textId="0D9EC730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2039" w:type="dxa"/>
            <w:shd w:val="clear" w:color="auto" w:fill="D9E2F3" w:themeFill="accent5" w:themeFillTint="33"/>
            <w:noWrap/>
            <w:vAlign w:val="bottom"/>
          </w:tcPr>
          <w:p w14:paraId="47081FCE" w14:textId="2DEDDA34" w:rsidR="00147FEF" w:rsidRPr="0093056E" w:rsidRDefault="009E6F90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1.223,63</w:t>
            </w:r>
          </w:p>
        </w:tc>
        <w:tc>
          <w:tcPr>
            <w:tcW w:w="1841" w:type="dxa"/>
            <w:shd w:val="clear" w:color="auto" w:fill="D9E2F3" w:themeFill="accent5" w:themeFillTint="33"/>
            <w:noWrap/>
            <w:vAlign w:val="bottom"/>
          </w:tcPr>
          <w:p w14:paraId="1DB90917" w14:textId="470583A7" w:rsidR="00147FEF" w:rsidRPr="0093056E" w:rsidRDefault="009E6F90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2,59</w:t>
            </w:r>
          </w:p>
        </w:tc>
      </w:tr>
      <w:tr w:rsidR="00147FEF" w:rsidRPr="0068250F" w14:paraId="5686D6CE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002FEB24" w14:textId="471C4999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2039" w:type="dxa"/>
            <w:shd w:val="clear" w:color="auto" w:fill="FFFFFF" w:themeFill="background1"/>
            <w:noWrap/>
            <w:vAlign w:val="bottom"/>
          </w:tcPr>
          <w:p w14:paraId="495C6246" w14:textId="72A7F150" w:rsidR="00147FEF" w:rsidRPr="0093056E" w:rsidRDefault="00EC1EC8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1.223,46</w:t>
            </w:r>
          </w:p>
        </w:tc>
        <w:tc>
          <w:tcPr>
            <w:tcW w:w="1841" w:type="dxa"/>
            <w:shd w:val="clear" w:color="auto" w:fill="FFFFFF" w:themeFill="background1"/>
            <w:noWrap/>
            <w:vAlign w:val="bottom"/>
          </w:tcPr>
          <w:p w14:paraId="7832F8FC" w14:textId="5AD5429E" w:rsidR="00147FEF" w:rsidRPr="0093056E" w:rsidRDefault="00EC1EC8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2,76</w:t>
            </w:r>
          </w:p>
        </w:tc>
      </w:tr>
      <w:tr w:rsidR="00147FEF" w:rsidRPr="0068250F" w14:paraId="2CACC04C" w14:textId="77777777" w:rsidTr="00133D72">
        <w:trPr>
          <w:trHeight w:val="284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0DEB6F09" w14:textId="720EBBF1" w:rsidR="00147FEF" w:rsidRPr="0093056E" w:rsidRDefault="00147FEF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2039" w:type="dxa"/>
            <w:shd w:val="clear" w:color="auto" w:fill="D9E2F3" w:themeFill="accent5" w:themeFillTint="33"/>
            <w:noWrap/>
            <w:vAlign w:val="bottom"/>
          </w:tcPr>
          <w:p w14:paraId="1C0F69B7" w14:textId="20155E7F" w:rsidR="00147FEF" w:rsidRPr="0093056E" w:rsidRDefault="0093056E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1.223,29</w:t>
            </w:r>
          </w:p>
        </w:tc>
        <w:tc>
          <w:tcPr>
            <w:tcW w:w="1841" w:type="dxa"/>
            <w:shd w:val="clear" w:color="auto" w:fill="D9E2F3" w:themeFill="accent5" w:themeFillTint="33"/>
            <w:noWrap/>
            <w:vAlign w:val="bottom"/>
          </w:tcPr>
          <w:p w14:paraId="165742DC" w14:textId="023CF031" w:rsidR="00147FEF" w:rsidRPr="0093056E" w:rsidRDefault="0093056E" w:rsidP="00147FE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3056E">
              <w:rPr>
                <w:rFonts w:ascii="Calibri" w:hAnsi="Calibri" w:cs="Calibri"/>
                <w:color w:val="000000"/>
                <w:sz w:val="18"/>
                <w:szCs w:val="18"/>
              </w:rPr>
              <w:t>2,93</w:t>
            </w:r>
          </w:p>
        </w:tc>
      </w:tr>
    </w:tbl>
    <w:p w14:paraId="02CBFDE9" w14:textId="77777777" w:rsidR="005C46EF" w:rsidRDefault="005C46EF" w:rsidP="0043482D">
      <w:pPr>
        <w:rPr>
          <w:rFonts w:asciiTheme="minorHAnsi" w:hAnsiTheme="minorHAnsi" w:cstheme="minorHAnsi"/>
        </w:rPr>
      </w:pPr>
    </w:p>
    <w:p w14:paraId="4A5FAD36" w14:textId="77777777" w:rsidR="007D7CCC" w:rsidRPr="0068250F" w:rsidRDefault="007D7CCC" w:rsidP="0043482D">
      <w:pPr>
        <w:rPr>
          <w:rFonts w:asciiTheme="minorHAnsi" w:hAnsiTheme="minorHAnsi" w:cstheme="minorHAnsi"/>
        </w:rPr>
      </w:pPr>
    </w:p>
    <w:p w14:paraId="5690679F" w14:textId="1613E491" w:rsidR="00A10EDC" w:rsidRPr="0068250F" w:rsidRDefault="00A56EAA" w:rsidP="00205A8A">
      <w:pPr>
        <w:pStyle w:val="Ttulo2"/>
        <w:numPr>
          <w:ilvl w:val="1"/>
          <w:numId w:val="75"/>
        </w:numPr>
        <w:ind w:left="1145" w:hanging="578"/>
        <w:rPr>
          <w:rFonts w:asciiTheme="minorHAnsi" w:hAnsiTheme="minorHAnsi" w:cstheme="minorHAnsi"/>
        </w:rPr>
      </w:pPr>
      <w:bookmarkStart w:id="27" w:name="_Toc242877333"/>
      <w:bookmarkStart w:id="28" w:name="_Toc242877651"/>
      <w:r w:rsidRPr="0068250F">
        <w:rPr>
          <w:rFonts w:asciiTheme="minorHAnsi" w:hAnsiTheme="minorHAnsi" w:cstheme="minorHAnsi"/>
        </w:rPr>
        <w:t>BARRA</w:t>
      </w:r>
      <w:r w:rsidR="00A10EDC" w:rsidRPr="0068250F">
        <w:rPr>
          <w:rFonts w:asciiTheme="minorHAnsi" w:hAnsiTheme="minorHAnsi" w:cstheme="minorHAnsi"/>
        </w:rPr>
        <w:t>GEM br</w:t>
      </w:r>
      <w:bookmarkEnd w:id="27"/>
      <w:bookmarkEnd w:id="28"/>
    </w:p>
    <w:p w14:paraId="68F4CE8A" w14:textId="77777777" w:rsidR="00BE5724" w:rsidRPr="0068250F" w:rsidRDefault="00BE5724" w:rsidP="00BE5724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68250F">
        <w:rPr>
          <w:rFonts w:asciiTheme="minorHAnsi" w:hAnsiTheme="minorHAnsi" w:cstheme="minorHAnsi"/>
          <w:b/>
          <w:bCs/>
        </w:rPr>
        <w:t>Piezômetros</w:t>
      </w:r>
    </w:p>
    <w:tbl>
      <w:tblPr>
        <w:tblW w:w="6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1051"/>
        <w:gridCol w:w="1327"/>
        <w:gridCol w:w="1051"/>
        <w:gridCol w:w="1051"/>
      </w:tblGrid>
      <w:tr w:rsidR="00E71243" w:rsidRPr="0068250F" w14:paraId="103196C7" w14:textId="77777777" w:rsidTr="00487744">
        <w:trPr>
          <w:trHeight w:val="251"/>
          <w:jc w:val="center"/>
        </w:trPr>
        <w:tc>
          <w:tcPr>
            <w:tcW w:w="1790" w:type="dxa"/>
            <w:shd w:val="clear" w:color="000000" w:fill="F2F2F2"/>
            <w:noWrap/>
            <w:vAlign w:val="center"/>
            <w:hideMark/>
          </w:tcPr>
          <w:p w14:paraId="38A1AC01" w14:textId="77777777" w:rsidR="00E71243" w:rsidRPr="0068250F" w:rsidRDefault="00E71243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D5074F0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PZ-101</w:t>
            </w:r>
          </w:p>
        </w:tc>
        <w:tc>
          <w:tcPr>
            <w:tcW w:w="1327" w:type="dxa"/>
            <w:shd w:val="clear" w:color="000000" w:fill="F2F2F2"/>
            <w:noWrap/>
            <w:vAlign w:val="center"/>
            <w:hideMark/>
          </w:tcPr>
          <w:p w14:paraId="3BD6564F" w14:textId="1E38F553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PZ-104</w:t>
            </w:r>
            <w:r w:rsidR="004D756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(</w:t>
            </w:r>
            <w:proofErr w:type="spellStart"/>
            <w:r w:rsidR="004D756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="004D7565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28B9E4F4" w14:textId="183F915D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PZ-109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20203F85" w14:textId="47F46002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PZ-110</w:t>
            </w:r>
          </w:p>
        </w:tc>
      </w:tr>
      <w:tr w:rsidR="00E71243" w:rsidRPr="0068250F" w14:paraId="7F5777DD" w14:textId="77777777" w:rsidTr="00487744">
        <w:trPr>
          <w:trHeight w:val="251"/>
          <w:jc w:val="center"/>
        </w:trPr>
        <w:tc>
          <w:tcPr>
            <w:tcW w:w="1790" w:type="dxa"/>
            <w:shd w:val="clear" w:color="auto" w:fill="FFFFFF" w:themeFill="background1"/>
            <w:noWrap/>
            <w:vAlign w:val="center"/>
            <w:hideMark/>
          </w:tcPr>
          <w:p w14:paraId="59721261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0837F506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1177,11</w:t>
            </w:r>
          </w:p>
        </w:tc>
        <w:tc>
          <w:tcPr>
            <w:tcW w:w="1327" w:type="dxa"/>
            <w:shd w:val="clear" w:color="auto" w:fill="FFFFFF" w:themeFill="background1"/>
            <w:noWrap/>
            <w:vAlign w:val="center"/>
            <w:hideMark/>
          </w:tcPr>
          <w:p w14:paraId="02D94DFE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1180,76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6591B27B" w14:textId="59B857AD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1191,33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3D2CEB9B" w14:textId="05140AFE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1182,11</w:t>
            </w:r>
          </w:p>
        </w:tc>
      </w:tr>
      <w:tr w:rsidR="00E71243" w:rsidRPr="0068250F" w14:paraId="69598CBD" w14:textId="77777777" w:rsidTr="00487744">
        <w:trPr>
          <w:trHeight w:val="251"/>
          <w:jc w:val="center"/>
        </w:trPr>
        <w:tc>
          <w:tcPr>
            <w:tcW w:w="1790" w:type="dxa"/>
            <w:shd w:val="clear" w:color="auto" w:fill="FFFFFF" w:themeFill="background1"/>
            <w:noWrap/>
            <w:vAlign w:val="center"/>
            <w:hideMark/>
          </w:tcPr>
          <w:p w14:paraId="599E6254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C2F12E6" w14:textId="7121EBE8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1146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1327" w:type="dxa"/>
            <w:shd w:val="clear" w:color="auto" w:fill="FFFFFF" w:themeFill="background1"/>
            <w:noWrap/>
            <w:vAlign w:val="center"/>
            <w:hideMark/>
          </w:tcPr>
          <w:p w14:paraId="5DA904DB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1134,76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382C3E7E" w14:textId="10087F36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1143,13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32E72A96" w14:textId="6CF652B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1155,72</w:t>
            </w:r>
          </w:p>
        </w:tc>
      </w:tr>
      <w:tr w:rsidR="00E71243" w:rsidRPr="0068250F" w14:paraId="605E649B" w14:textId="77777777" w:rsidTr="00487744">
        <w:trPr>
          <w:trHeight w:val="389"/>
          <w:jc w:val="center"/>
        </w:trPr>
        <w:tc>
          <w:tcPr>
            <w:tcW w:w="6270" w:type="dxa"/>
            <w:gridSpan w:val="5"/>
            <w:shd w:val="clear" w:color="000000" w:fill="FFFFFF"/>
            <w:noWrap/>
            <w:vAlign w:val="center"/>
            <w:hideMark/>
          </w:tcPr>
          <w:p w14:paraId="2B791D1B" w14:textId="56443637" w:rsidR="00E71243" w:rsidRPr="0068250F" w:rsidRDefault="00E71243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E71243" w:rsidRPr="0068250F" w14:paraId="07E021EB" w14:textId="77777777" w:rsidTr="00487744">
        <w:trPr>
          <w:trHeight w:val="251"/>
          <w:jc w:val="center"/>
        </w:trPr>
        <w:tc>
          <w:tcPr>
            <w:tcW w:w="1790" w:type="dxa"/>
            <w:shd w:val="clear" w:color="000000" w:fill="F2F2F2"/>
            <w:noWrap/>
            <w:vAlign w:val="center"/>
            <w:hideMark/>
          </w:tcPr>
          <w:p w14:paraId="2046794F" w14:textId="77777777" w:rsidR="00E71243" w:rsidRPr="0068250F" w:rsidRDefault="00E71243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AA88DDC" w14:textId="77777777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PZ-101</w:t>
            </w:r>
          </w:p>
        </w:tc>
        <w:tc>
          <w:tcPr>
            <w:tcW w:w="1327" w:type="dxa"/>
            <w:shd w:val="clear" w:color="000000" w:fill="F2F2F2"/>
            <w:noWrap/>
            <w:vAlign w:val="center"/>
            <w:hideMark/>
          </w:tcPr>
          <w:p w14:paraId="0B80B2C8" w14:textId="0A6BE66A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865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63574738" w14:textId="262A7149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PZ-109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049FF755" w14:textId="4548C9B9" w:rsidR="00E71243" w:rsidRPr="00F865A3" w:rsidRDefault="00E71243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PZ-110</w:t>
            </w:r>
          </w:p>
        </w:tc>
      </w:tr>
      <w:tr w:rsidR="00F438DC" w:rsidRPr="0068250F" w14:paraId="23D10655" w14:textId="77777777" w:rsidTr="00487744">
        <w:trPr>
          <w:trHeight w:val="301"/>
          <w:jc w:val="center"/>
        </w:trPr>
        <w:tc>
          <w:tcPr>
            <w:tcW w:w="1790" w:type="dxa"/>
            <w:shd w:val="clear" w:color="000000" w:fill="FFFFFF"/>
            <w:noWrap/>
            <w:vAlign w:val="center"/>
            <w:hideMark/>
          </w:tcPr>
          <w:p w14:paraId="3C81E407" w14:textId="6DB02A4B" w:rsidR="00F438DC" w:rsidRPr="00944D36" w:rsidRDefault="00F438DC" w:rsidP="00F438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15A819" w14:textId="4819675B" w:rsidR="00F438DC" w:rsidRPr="00944D36" w:rsidRDefault="00F438DC" w:rsidP="00F438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1156,79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7F5080" w14:textId="4266FA73" w:rsidR="00F438DC" w:rsidRPr="00944D36" w:rsidRDefault="00F438DC" w:rsidP="00F438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1153,51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3FFE1D" w14:textId="792D2DC4" w:rsidR="00F438DC" w:rsidRPr="00944D36" w:rsidRDefault="00F438DC" w:rsidP="00F438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1159,12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C41E73" w14:textId="71CAC0C6" w:rsidR="00F438DC" w:rsidRPr="00944D36" w:rsidRDefault="00F438DC" w:rsidP="00F438D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1164,43</w:t>
            </w:r>
          </w:p>
        </w:tc>
      </w:tr>
      <w:tr w:rsidR="00487744" w:rsidRPr="0068250F" w14:paraId="0731504A" w14:textId="77777777" w:rsidTr="00944D36">
        <w:trPr>
          <w:trHeight w:val="301"/>
          <w:jc w:val="center"/>
        </w:trPr>
        <w:tc>
          <w:tcPr>
            <w:tcW w:w="1790" w:type="dxa"/>
            <w:shd w:val="clear" w:color="000000" w:fill="D9E2F3"/>
            <w:noWrap/>
            <w:vAlign w:val="center"/>
            <w:hideMark/>
          </w:tcPr>
          <w:p w14:paraId="24ECBB94" w14:textId="0EC921E9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E4E84C" w14:textId="119EFC5B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1157,27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C69A75" w14:textId="03A2D736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1153,30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3204E0D" w14:textId="5541A4D9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1158,36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08FF27" w14:textId="0A526551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1164,66</w:t>
            </w:r>
          </w:p>
        </w:tc>
      </w:tr>
      <w:tr w:rsidR="004A4226" w:rsidRPr="0068250F" w14:paraId="60A05D7E" w14:textId="77777777" w:rsidTr="00EE128D">
        <w:trPr>
          <w:trHeight w:val="301"/>
          <w:jc w:val="center"/>
        </w:trPr>
        <w:tc>
          <w:tcPr>
            <w:tcW w:w="1790" w:type="dxa"/>
            <w:shd w:val="clear" w:color="000000" w:fill="FFFFFF"/>
            <w:noWrap/>
            <w:vAlign w:val="center"/>
            <w:hideMark/>
          </w:tcPr>
          <w:p w14:paraId="09E1E78D" w14:textId="47EB4579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7CB655" w14:textId="1B43F0EC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1156,05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98316" w14:textId="1926E665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1152,22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A6A8C0" w14:textId="525E015B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1157,02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5C366B" w14:textId="160591CC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1165,14</w:t>
            </w:r>
          </w:p>
        </w:tc>
      </w:tr>
      <w:tr w:rsidR="0000702D" w:rsidRPr="0068250F" w14:paraId="0F78F1F4" w14:textId="77777777" w:rsidTr="00944D36">
        <w:trPr>
          <w:trHeight w:val="301"/>
          <w:jc w:val="center"/>
        </w:trPr>
        <w:tc>
          <w:tcPr>
            <w:tcW w:w="1790" w:type="dxa"/>
            <w:shd w:val="clear" w:color="000000" w:fill="D9E2F3"/>
            <w:noWrap/>
            <w:vAlign w:val="center"/>
            <w:hideMark/>
          </w:tcPr>
          <w:p w14:paraId="032F9494" w14:textId="337E1E1A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3639129" w14:textId="187E5A9D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1154,63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9B4CDB" w14:textId="046177E1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1151,09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9E067C3" w14:textId="7B66E8CE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1156,38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927AAB" w14:textId="6EB6E984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1165,16</w:t>
            </w:r>
          </w:p>
        </w:tc>
      </w:tr>
      <w:tr w:rsidR="002B755B" w:rsidRPr="0068250F" w14:paraId="1DC0CF39" w14:textId="77777777" w:rsidTr="00104399">
        <w:trPr>
          <w:trHeight w:val="301"/>
          <w:jc w:val="center"/>
        </w:trPr>
        <w:tc>
          <w:tcPr>
            <w:tcW w:w="1790" w:type="dxa"/>
            <w:shd w:val="clear" w:color="000000" w:fill="FFFFFF"/>
            <w:noWrap/>
            <w:vAlign w:val="center"/>
            <w:hideMark/>
          </w:tcPr>
          <w:p w14:paraId="2DE6CC9F" w14:textId="5659EE38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noWrap/>
            <w:vAlign w:val="center"/>
          </w:tcPr>
          <w:p w14:paraId="0A44C555" w14:textId="4AC46105" w:rsidR="002B755B" w:rsidRPr="00104399" w:rsidRDefault="00104399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4399">
              <w:rPr>
                <w:rFonts w:ascii="Calibri" w:hAnsi="Calibri" w:cs="Calibri"/>
                <w:color w:val="000000"/>
                <w:sz w:val="18"/>
                <w:szCs w:val="18"/>
              </w:rPr>
              <w:t>Danificado</w:t>
            </w:r>
          </w:p>
        </w:tc>
        <w:tc>
          <w:tcPr>
            <w:tcW w:w="1327" w:type="dxa"/>
            <w:noWrap/>
            <w:vAlign w:val="center"/>
          </w:tcPr>
          <w:p w14:paraId="0CE5F506" w14:textId="2A409548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1150,47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F5A00C" w14:textId="35FE247E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1155,60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FECB0E" w14:textId="7A2965CF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1164,78</w:t>
            </w:r>
          </w:p>
        </w:tc>
      </w:tr>
      <w:tr w:rsidR="002B755B" w:rsidRPr="0068250F" w14:paraId="6CE90750" w14:textId="77777777" w:rsidTr="00104399">
        <w:trPr>
          <w:trHeight w:val="301"/>
          <w:jc w:val="center"/>
        </w:trPr>
        <w:tc>
          <w:tcPr>
            <w:tcW w:w="1790" w:type="dxa"/>
            <w:shd w:val="clear" w:color="000000" w:fill="D9E2F3"/>
            <w:noWrap/>
            <w:vAlign w:val="center"/>
            <w:hideMark/>
          </w:tcPr>
          <w:p w14:paraId="08DA9035" w14:textId="5ED803A5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shd w:val="clear" w:color="auto" w:fill="DEEAF6" w:themeFill="accent1" w:themeFillTint="33"/>
            <w:noWrap/>
            <w:vAlign w:val="center"/>
          </w:tcPr>
          <w:p w14:paraId="43DAF435" w14:textId="3B074A8D" w:rsidR="002B755B" w:rsidRPr="00104399" w:rsidRDefault="00104399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04399">
              <w:rPr>
                <w:rFonts w:ascii="Calibri" w:hAnsi="Calibri" w:cs="Calibri"/>
                <w:color w:val="000000"/>
                <w:sz w:val="18"/>
                <w:szCs w:val="18"/>
              </w:rPr>
              <w:t>Danificado</w:t>
            </w:r>
          </w:p>
        </w:tc>
        <w:tc>
          <w:tcPr>
            <w:tcW w:w="1327" w:type="dxa"/>
            <w:shd w:val="clear" w:color="000000" w:fill="D9E1F2"/>
            <w:noWrap/>
            <w:vAlign w:val="center"/>
          </w:tcPr>
          <w:p w14:paraId="7E04DD76" w14:textId="0AABBAE2" w:rsidR="002B755B" w:rsidRPr="00944D36" w:rsidRDefault="004A0028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1198,30</w:t>
            </w:r>
          </w:p>
        </w:tc>
        <w:tc>
          <w:tcPr>
            <w:tcW w:w="1051" w:type="dxa"/>
            <w:shd w:val="clear" w:color="auto" w:fill="DEEAF6" w:themeFill="accent1" w:themeFillTint="33"/>
            <w:noWrap/>
            <w:vAlign w:val="center"/>
          </w:tcPr>
          <w:p w14:paraId="1BB0E9D6" w14:textId="531E33F8" w:rsidR="002B755B" w:rsidRPr="00944D36" w:rsidRDefault="008E11D7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Danificado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521AE5A7" w14:textId="2133B5F4" w:rsidR="002B755B" w:rsidRPr="00944D36" w:rsidRDefault="00E44C87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1164,64</w:t>
            </w:r>
          </w:p>
        </w:tc>
      </w:tr>
    </w:tbl>
    <w:p w14:paraId="311A0B2A" w14:textId="77777777" w:rsidR="008E3C93" w:rsidRDefault="008E3C93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36DF3945" w14:textId="77777777" w:rsidR="009F6D15" w:rsidRPr="0068250F" w:rsidRDefault="009F6D15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tbl>
      <w:tblPr>
        <w:tblW w:w="7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1051"/>
        <w:gridCol w:w="1213"/>
        <w:gridCol w:w="1319"/>
        <w:gridCol w:w="1193"/>
        <w:gridCol w:w="1051"/>
      </w:tblGrid>
      <w:tr w:rsidR="000C3965" w:rsidRPr="0068250F" w14:paraId="0BF8F34E" w14:textId="77777777" w:rsidTr="00487744">
        <w:trPr>
          <w:trHeight w:val="290"/>
          <w:jc w:val="center"/>
        </w:trPr>
        <w:tc>
          <w:tcPr>
            <w:tcW w:w="1830" w:type="dxa"/>
            <w:shd w:val="clear" w:color="000000" w:fill="F2F2F2"/>
            <w:noWrap/>
            <w:vAlign w:val="center"/>
            <w:hideMark/>
          </w:tcPr>
          <w:p w14:paraId="4CA92590" w14:textId="77777777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1012D783" w14:textId="67ECE507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PZ-111</w:t>
            </w:r>
          </w:p>
        </w:tc>
        <w:tc>
          <w:tcPr>
            <w:tcW w:w="1213" w:type="dxa"/>
            <w:shd w:val="clear" w:color="000000" w:fill="F2F2F2"/>
            <w:noWrap/>
            <w:vAlign w:val="center"/>
          </w:tcPr>
          <w:p w14:paraId="3DE27A08" w14:textId="061B3BCD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PZ-112</w:t>
            </w:r>
          </w:p>
        </w:tc>
        <w:tc>
          <w:tcPr>
            <w:tcW w:w="1319" w:type="dxa"/>
            <w:shd w:val="clear" w:color="000000" w:fill="F2F2F2"/>
            <w:noWrap/>
            <w:vAlign w:val="center"/>
            <w:hideMark/>
          </w:tcPr>
          <w:p w14:paraId="34705CA6" w14:textId="572849AE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073D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PZ-113</w:t>
            </w:r>
          </w:p>
        </w:tc>
        <w:tc>
          <w:tcPr>
            <w:tcW w:w="1193" w:type="dxa"/>
            <w:shd w:val="clear" w:color="000000" w:fill="F2F2F2"/>
            <w:noWrap/>
            <w:vAlign w:val="center"/>
          </w:tcPr>
          <w:p w14:paraId="559F1AAE" w14:textId="3EE940B7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53CF5EE6" w14:textId="0BBBE3B2" w:rsidR="000C3965" w:rsidRPr="002073D1" w:rsidRDefault="000C3965" w:rsidP="00E7124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PZ-116</w:t>
            </w:r>
          </w:p>
        </w:tc>
      </w:tr>
      <w:tr w:rsidR="00AC749D" w:rsidRPr="0068250F" w14:paraId="003BEC29" w14:textId="77777777" w:rsidTr="00487744">
        <w:trPr>
          <w:trHeight w:val="290"/>
          <w:jc w:val="center"/>
        </w:trPr>
        <w:tc>
          <w:tcPr>
            <w:tcW w:w="1830" w:type="dxa"/>
            <w:shd w:val="clear" w:color="auto" w:fill="FFFFFF" w:themeFill="background1"/>
            <w:noWrap/>
            <w:vAlign w:val="center"/>
            <w:hideMark/>
          </w:tcPr>
          <w:p w14:paraId="689A9E72" w14:textId="77777777" w:rsidR="00AC749D" w:rsidRPr="00F96E52" w:rsidRDefault="00AC749D" w:rsidP="00AC749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0EBD7494" w14:textId="225B9743" w:rsidR="00AC749D" w:rsidRPr="00F96E52" w:rsidRDefault="00AC749D" w:rsidP="00AC749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1202,47</w:t>
            </w:r>
          </w:p>
        </w:tc>
        <w:tc>
          <w:tcPr>
            <w:tcW w:w="1213" w:type="dxa"/>
            <w:shd w:val="clear" w:color="auto" w:fill="FFFFFF" w:themeFill="background1"/>
            <w:noWrap/>
            <w:vAlign w:val="center"/>
          </w:tcPr>
          <w:p w14:paraId="152DFA3B" w14:textId="2EC6BBE2" w:rsidR="00AC749D" w:rsidRPr="00F96E52" w:rsidRDefault="00AC749D" w:rsidP="00AC749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1183,64</w:t>
            </w:r>
          </w:p>
        </w:tc>
        <w:tc>
          <w:tcPr>
            <w:tcW w:w="1319" w:type="dxa"/>
            <w:shd w:val="clear" w:color="auto" w:fill="FFFFFF" w:themeFill="background1"/>
            <w:noWrap/>
            <w:vAlign w:val="center"/>
            <w:hideMark/>
          </w:tcPr>
          <w:p w14:paraId="1FE56035" w14:textId="603D6ACD" w:rsidR="00AC749D" w:rsidRPr="00F96E52" w:rsidRDefault="00AC749D" w:rsidP="00AC749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1202,33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A8A2A0" w14:textId="67EA3AA1" w:rsidR="00AC749D" w:rsidRPr="00223E7C" w:rsidRDefault="00AC749D" w:rsidP="00AC74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23E7C">
              <w:rPr>
                <w:rFonts w:ascii="Calibri" w:hAnsi="Calibri" w:cs="Calibri"/>
                <w:color w:val="000000"/>
                <w:sz w:val="18"/>
                <w:szCs w:val="18"/>
              </w:rPr>
              <w:t>1160,63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73B802" w14:textId="1FD81399" w:rsidR="00AC749D" w:rsidRPr="00223E7C" w:rsidRDefault="00AC749D" w:rsidP="00AC74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23E7C">
              <w:rPr>
                <w:rFonts w:ascii="Calibri" w:hAnsi="Calibri" w:cs="Calibri"/>
                <w:color w:val="000000"/>
                <w:sz w:val="18"/>
                <w:szCs w:val="18"/>
              </w:rPr>
              <w:t>1210,31</w:t>
            </w:r>
          </w:p>
        </w:tc>
      </w:tr>
      <w:tr w:rsidR="00223E7C" w:rsidRPr="0068250F" w14:paraId="2800841F" w14:textId="77777777" w:rsidTr="00487744">
        <w:trPr>
          <w:trHeight w:val="290"/>
          <w:jc w:val="center"/>
        </w:trPr>
        <w:tc>
          <w:tcPr>
            <w:tcW w:w="1830" w:type="dxa"/>
            <w:shd w:val="clear" w:color="auto" w:fill="FFFFFF" w:themeFill="background1"/>
            <w:noWrap/>
            <w:vAlign w:val="center"/>
            <w:hideMark/>
          </w:tcPr>
          <w:p w14:paraId="15DF9499" w14:textId="77777777" w:rsidR="00223E7C" w:rsidRPr="00F96E52" w:rsidRDefault="00223E7C" w:rsidP="00223E7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3D5471CC" w14:textId="4D713AB5" w:rsidR="00223E7C" w:rsidRPr="00F96E52" w:rsidRDefault="00223E7C" w:rsidP="00223E7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1155,12</w:t>
            </w:r>
          </w:p>
        </w:tc>
        <w:tc>
          <w:tcPr>
            <w:tcW w:w="1213" w:type="dxa"/>
            <w:shd w:val="clear" w:color="auto" w:fill="FFFFFF" w:themeFill="background1"/>
            <w:noWrap/>
            <w:vAlign w:val="center"/>
          </w:tcPr>
          <w:p w14:paraId="6B9E7A80" w14:textId="0BE60D18" w:rsidR="00223E7C" w:rsidRPr="00F96E52" w:rsidRDefault="00223E7C" w:rsidP="00223E7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1142,58</w:t>
            </w:r>
          </w:p>
        </w:tc>
        <w:tc>
          <w:tcPr>
            <w:tcW w:w="1319" w:type="dxa"/>
            <w:shd w:val="clear" w:color="auto" w:fill="FFFFFF" w:themeFill="background1"/>
            <w:noWrap/>
            <w:vAlign w:val="center"/>
            <w:hideMark/>
          </w:tcPr>
          <w:p w14:paraId="39CE7949" w14:textId="3FEB2508" w:rsidR="00223E7C" w:rsidRPr="00F96E52" w:rsidRDefault="00223E7C" w:rsidP="00223E7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1161,62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FB7DE" w14:textId="3E76A536" w:rsidR="00223E7C" w:rsidRPr="00824622" w:rsidRDefault="00223E7C" w:rsidP="00223E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4622">
              <w:rPr>
                <w:rFonts w:ascii="Calibri" w:hAnsi="Calibri" w:cs="Calibri"/>
                <w:color w:val="000000"/>
                <w:sz w:val="18"/>
                <w:szCs w:val="18"/>
              </w:rPr>
              <w:t>1136,63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0D8B08" w14:textId="68ACD33E" w:rsidR="00223E7C" w:rsidRPr="00824622" w:rsidRDefault="00223E7C" w:rsidP="00223E7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4622">
              <w:rPr>
                <w:rFonts w:ascii="Calibri" w:hAnsi="Calibri" w:cs="Calibri"/>
                <w:color w:val="000000"/>
                <w:sz w:val="18"/>
                <w:szCs w:val="18"/>
              </w:rPr>
              <w:t>1174,32</w:t>
            </w:r>
          </w:p>
        </w:tc>
      </w:tr>
      <w:tr w:rsidR="00223E7C" w:rsidRPr="0068250F" w14:paraId="4E0D8A88" w14:textId="77777777" w:rsidTr="00487744">
        <w:trPr>
          <w:trHeight w:val="465"/>
          <w:jc w:val="center"/>
        </w:trPr>
        <w:tc>
          <w:tcPr>
            <w:tcW w:w="7657" w:type="dxa"/>
            <w:gridSpan w:val="6"/>
            <w:shd w:val="clear" w:color="000000" w:fill="FFFFFF"/>
            <w:noWrap/>
            <w:vAlign w:val="center"/>
            <w:hideMark/>
          </w:tcPr>
          <w:p w14:paraId="66C86997" w14:textId="4F5432C8" w:rsidR="00223E7C" w:rsidRPr="0068250F" w:rsidRDefault="00223E7C" w:rsidP="00223E7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824622" w:rsidRPr="0068250F" w14:paraId="2FD44ABC" w14:textId="77777777" w:rsidTr="00487744">
        <w:trPr>
          <w:trHeight w:val="290"/>
          <w:jc w:val="center"/>
        </w:trPr>
        <w:tc>
          <w:tcPr>
            <w:tcW w:w="1830" w:type="dxa"/>
            <w:shd w:val="clear" w:color="000000" w:fill="F2F2F2"/>
            <w:noWrap/>
            <w:vAlign w:val="center"/>
            <w:hideMark/>
          </w:tcPr>
          <w:p w14:paraId="788868C8" w14:textId="77777777" w:rsidR="00824622" w:rsidRPr="0068250F" w:rsidRDefault="00824622" w:rsidP="0082462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2428B7A5" w14:textId="101137FD" w:rsidR="00824622" w:rsidRPr="00F96E52" w:rsidRDefault="00824622" w:rsidP="0082462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PZ-111</w:t>
            </w:r>
          </w:p>
        </w:tc>
        <w:tc>
          <w:tcPr>
            <w:tcW w:w="1213" w:type="dxa"/>
            <w:shd w:val="clear" w:color="000000" w:fill="F2F2F2"/>
            <w:noWrap/>
            <w:vAlign w:val="center"/>
          </w:tcPr>
          <w:p w14:paraId="4919F980" w14:textId="7F9D905D" w:rsidR="00824622" w:rsidRPr="00F96E52" w:rsidRDefault="00824622" w:rsidP="0082462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PZ-112</w:t>
            </w:r>
          </w:p>
        </w:tc>
        <w:tc>
          <w:tcPr>
            <w:tcW w:w="1319" w:type="dxa"/>
            <w:shd w:val="clear" w:color="000000" w:fill="F2F2F2"/>
            <w:noWrap/>
            <w:vAlign w:val="center"/>
            <w:hideMark/>
          </w:tcPr>
          <w:p w14:paraId="04858510" w14:textId="6B810760" w:rsidR="00824622" w:rsidRPr="00F96E52" w:rsidRDefault="00824622" w:rsidP="0082462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PZ-113</w:t>
            </w:r>
          </w:p>
        </w:tc>
        <w:tc>
          <w:tcPr>
            <w:tcW w:w="1193" w:type="dxa"/>
            <w:shd w:val="clear" w:color="000000" w:fill="F2F2F2"/>
            <w:noWrap/>
            <w:vAlign w:val="center"/>
            <w:hideMark/>
          </w:tcPr>
          <w:p w14:paraId="114E56F6" w14:textId="1484F8CA" w:rsidR="00824622" w:rsidRPr="00F96E52" w:rsidRDefault="00824622" w:rsidP="0082462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056ACBED" w14:textId="4C4906F8" w:rsidR="00824622" w:rsidRPr="00F96E52" w:rsidRDefault="00824622" w:rsidP="00824622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PZ-116</w:t>
            </w:r>
          </w:p>
        </w:tc>
      </w:tr>
      <w:tr w:rsidR="007C6438" w:rsidRPr="0068250F" w14:paraId="5E2279D9" w14:textId="77777777" w:rsidTr="00487744">
        <w:trPr>
          <w:trHeight w:val="290"/>
          <w:jc w:val="center"/>
        </w:trPr>
        <w:tc>
          <w:tcPr>
            <w:tcW w:w="1830" w:type="dxa"/>
            <w:shd w:val="clear" w:color="000000" w:fill="FFFFFF"/>
            <w:noWrap/>
            <w:vAlign w:val="center"/>
            <w:hideMark/>
          </w:tcPr>
          <w:p w14:paraId="7E43CE0F" w14:textId="16AF9711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noWrap/>
            <w:vAlign w:val="center"/>
          </w:tcPr>
          <w:p w14:paraId="0A450565" w14:textId="57D81FF1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1163,39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ECB58E" w14:textId="73AE9F78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1157,89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FDD576" w14:textId="7796052E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1162,71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F2F7A5" w14:textId="3CB020E0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1147,65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133E5E" w14:textId="0B9427CD" w:rsidR="007C6438" w:rsidRPr="00944D36" w:rsidRDefault="007C6438" w:rsidP="007C643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1183,78</w:t>
            </w:r>
          </w:p>
        </w:tc>
      </w:tr>
      <w:tr w:rsidR="00487744" w:rsidRPr="0068250F" w14:paraId="1B729849" w14:textId="77777777" w:rsidTr="003E4CAA">
        <w:trPr>
          <w:trHeight w:val="290"/>
          <w:jc w:val="center"/>
        </w:trPr>
        <w:tc>
          <w:tcPr>
            <w:tcW w:w="1830" w:type="dxa"/>
            <w:shd w:val="clear" w:color="000000" w:fill="D9E2F3"/>
            <w:noWrap/>
            <w:vAlign w:val="center"/>
            <w:hideMark/>
          </w:tcPr>
          <w:p w14:paraId="6BA96919" w14:textId="51000C35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31DA2B" w14:textId="194E3346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1163,07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8B87A6" w14:textId="0D28AD57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1157,72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FDFD7F3" w14:textId="5151AC66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1162,32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96C6DA6" w14:textId="4BEA0585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1147,56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FB77A8E" w14:textId="4DC7960C" w:rsidR="00487744" w:rsidRPr="00944D36" w:rsidRDefault="00487744" w:rsidP="0048774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1183,26</w:t>
            </w:r>
          </w:p>
        </w:tc>
      </w:tr>
      <w:tr w:rsidR="004A4226" w:rsidRPr="0068250F" w14:paraId="131531CC" w14:textId="77777777" w:rsidTr="00065CD2">
        <w:trPr>
          <w:trHeight w:val="290"/>
          <w:jc w:val="center"/>
        </w:trPr>
        <w:tc>
          <w:tcPr>
            <w:tcW w:w="1830" w:type="dxa"/>
            <w:shd w:val="clear" w:color="000000" w:fill="FFFFFF"/>
            <w:noWrap/>
            <w:vAlign w:val="center"/>
            <w:hideMark/>
          </w:tcPr>
          <w:p w14:paraId="1648F7DF" w14:textId="1D69381C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9E734" w14:textId="6811CC49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1162,36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76A69" w14:textId="6C8EA810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1156,70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8A4B03" w14:textId="454F941B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1161,97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6C7826" w14:textId="6BE2987B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1147,07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4A1D46" w14:textId="7CD43B7F" w:rsidR="004A4226" w:rsidRPr="00944D36" w:rsidRDefault="004A4226" w:rsidP="004A42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1183,40</w:t>
            </w:r>
          </w:p>
        </w:tc>
      </w:tr>
      <w:tr w:rsidR="0000702D" w:rsidRPr="0068250F" w14:paraId="7F2CC0A8" w14:textId="77777777" w:rsidTr="003E4CAA">
        <w:trPr>
          <w:trHeight w:val="290"/>
          <w:jc w:val="center"/>
        </w:trPr>
        <w:tc>
          <w:tcPr>
            <w:tcW w:w="1830" w:type="dxa"/>
            <w:shd w:val="clear" w:color="000000" w:fill="D9E2F3"/>
            <w:noWrap/>
            <w:vAlign w:val="center"/>
            <w:hideMark/>
          </w:tcPr>
          <w:p w14:paraId="2F241476" w14:textId="01A32AD1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631B2EF" w14:textId="0DD6EDC8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1162,00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BAA39EB" w14:textId="37D25643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1154,43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7C9D9A" w14:textId="18F19B7D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1162,00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3B6DD61" w14:textId="6F00865D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1146,46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57DA88" w14:textId="74FB81FA" w:rsidR="0000702D" w:rsidRPr="00944D36" w:rsidRDefault="0000702D" w:rsidP="0000702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1183,30</w:t>
            </w:r>
          </w:p>
        </w:tc>
      </w:tr>
      <w:tr w:rsidR="002B755B" w:rsidRPr="0068250F" w14:paraId="79823A61" w14:textId="77777777" w:rsidTr="004F55FE">
        <w:trPr>
          <w:trHeight w:val="290"/>
          <w:jc w:val="center"/>
        </w:trPr>
        <w:tc>
          <w:tcPr>
            <w:tcW w:w="1830" w:type="dxa"/>
            <w:shd w:val="clear" w:color="000000" w:fill="FFFFFF"/>
            <w:noWrap/>
            <w:vAlign w:val="center"/>
            <w:hideMark/>
          </w:tcPr>
          <w:p w14:paraId="72E7DF98" w14:textId="156F4931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79C015" w14:textId="096CBC4B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1161,63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CAB4D5" w14:textId="1B442A46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1154,61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8802A2" w14:textId="07E6CF6C" w:rsidR="002B755B" w:rsidRPr="00944D36" w:rsidRDefault="002B755B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1161,99</w:t>
            </w:r>
          </w:p>
        </w:tc>
        <w:tc>
          <w:tcPr>
            <w:tcW w:w="1193" w:type="dxa"/>
            <w:noWrap/>
            <w:vAlign w:val="center"/>
          </w:tcPr>
          <w:p w14:paraId="60D9BD9E" w14:textId="022F9C58" w:rsidR="002B755B" w:rsidRPr="00944D36" w:rsidRDefault="00652EC4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1145,87</w:t>
            </w:r>
          </w:p>
        </w:tc>
        <w:tc>
          <w:tcPr>
            <w:tcW w:w="1051" w:type="dxa"/>
            <w:noWrap/>
            <w:vAlign w:val="center"/>
          </w:tcPr>
          <w:p w14:paraId="1C4C3C27" w14:textId="6FB643FC" w:rsidR="002B755B" w:rsidRPr="00944D36" w:rsidRDefault="00BD3AB9" w:rsidP="002B755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1183,23</w:t>
            </w:r>
          </w:p>
        </w:tc>
      </w:tr>
      <w:tr w:rsidR="00390668" w:rsidRPr="0068250F" w14:paraId="5CDE02FC" w14:textId="77777777" w:rsidTr="003E4CAA">
        <w:trPr>
          <w:trHeight w:val="290"/>
          <w:jc w:val="center"/>
        </w:trPr>
        <w:tc>
          <w:tcPr>
            <w:tcW w:w="1830" w:type="dxa"/>
            <w:shd w:val="clear" w:color="000000" w:fill="D9E2F3"/>
            <w:noWrap/>
            <w:vAlign w:val="center"/>
            <w:hideMark/>
          </w:tcPr>
          <w:p w14:paraId="1406A509" w14:textId="61ED26F1" w:rsidR="00390668" w:rsidRPr="00944D36" w:rsidRDefault="00390668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F5FF3E" w14:textId="2B804A49" w:rsidR="00390668" w:rsidRPr="00944D36" w:rsidRDefault="00390668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1161,08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4DD779" w14:textId="2116826B" w:rsidR="00390668" w:rsidRPr="00944D36" w:rsidRDefault="00390668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1152,90</w:t>
            </w:r>
          </w:p>
        </w:tc>
        <w:tc>
          <w:tcPr>
            <w:tcW w:w="1319" w:type="dxa"/>
            <w:shd w:val="clear" w:color="000000" w:fill="D9E1F2"/>
            <w:noWrap/>
            <w:vAlign w:val="center"/>
          </w:tcPr>
          <w:p w14:paraId="625010A6" w14:textId="4D9C3879" w:rsidR="00390668" w:rsidRPr="00944D36" w:rsidRDefault="00652EC4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93" w:type="dxa"/>
            <w:shd w:val="clear" w:color="000000" w:fill="D9E1F2"/>
            <w:noWrap/>
            <w:vAlign w:val="center"/>
          </w:tcPr>
          <w:p w14:paraId="349BAC63" w14:textId="778D8780" w:rsidR="00390668" w:rsidRPr="00944D36" w:rsidRDefault="00390668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1145,33</w:t>
            </w:r>
          </w:p>
        </w:tc>
        <w:tc>
          <w:tcPr>
            <w:tcW w:w="1051" w:type="dxa"/>
            <w:shd w:val="clear" w:color="000000" w:fill="D9E1F2"/>
            <w:noWrap/>
            <w:vAlign w:val="center"/>
          </w:tcPr>
          <w:p w14:paraId="53312403" w14:textId="3E5B179A" w:rsidR="00390668" w:rsidRPr="00944D36" w:rsidRDefault="00390668" w:rsidP="0039066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1182,92</w:t>
            </w:r>
          </w:p>
        </w:tc>
      </w:tr>
    </w:tbl>
    <w:p w14:paraId="6B6F0238" w14:textId="48EA10EA" w:rsidR="00BE5724" w:rsidRPr="0068250F" w:rsidRDefault="00BE5724" w:rsidP="007D7CCC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lastRenderedPageBreak/>
        <w:t>Indicadores de nível d’água</w:t>
      </w:r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942"/>
        <w:gridCol w:w="1021"/>
        <w:gridCol w:w="1272"/>
        <w:gridCol w:w="1272"/>
        <w:gridCol w:w="1051"/>
        <w:gridCol w:w="1283"/>
      </w:tblGrid>
      <w:tr w:rsidR="00F96E52" w:rsidRPr="0068250F" w14:paraId="0B4A9716" w14:textId="77777777" w:rsidTr="00A702EB">
        <w:trPr>
          <w:trHeight w:val="329"/>
          <w:jc w:val="center"/>
        </w:trPr>
        <w:tc>
          <w:tcPr>
            <w:tcW w:w="1805" w:type="dxa"/>
            <w:shd w:val="clear" w:color="000000" w:fill="F2F2F2"/>
            <w:noWrap/>
            <w:vAlign w:val="center"/>
            <w:hideMark/>
          </w:tcPr>
          <w:p w14:paraId="6B498E6D" w14:textId="77777777" w:rsidR="000B02F7" w:rsidRPr="0068250F" w:rsidRDefault="000B02F7" w:rsidP="000B02F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42" w:type="dxa"/>
            <w:shd w:val="clear" w:color="000000" w:fill="F2F2F2"/>
            <w:noWrap/>
            <w:vAlign w:val="center"/>
            <w:hideMark/>
          </w:tcPr>
          <w:p w14:paraId="7FE9DCE3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021" w:type="dxa"/>
            <w:shd w:val="clear" w:color="000000" w:fill="F2F2F2"/>
            <w:noWrap/>
            <w:vAlign w:val="center"/>
            <w:hideMark/>
          </w:tcPr>
          <w:p w14:paraId="49CBF9F5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272" w:type="dxa"/>
            <w:shd w:val="clear" w:color="000000" w:fill="F2F2F2"/>
            <w:noWrap/>
            <w:vAlign w:val="center"/>
            <w:hideMark/>
          </w:tcPr>
          <w:p w14:paraId="314111D5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2" w:type="dxa"/>
            <w:shd w:val="clear" w:color="000000" w:fill="F2F2F2"/>
            <w:noWrap/>
            <w:vAlign w:val="center"/>
            <w:hideMark/>
          </w:tcPr>
          <w:p w14:paraId="2855EC73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35CC9FA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1283" w:type="dxa"/>
            <w:shd w:val="clear" w:color="000000" w:fill="F2F2F2"/>
            <w:noWrap/>
            <w:vAlign w:val="center"/>
            <w:hideMark/>
          </w:tcPr>
          <w:p w14:paraId="19BD3944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D22CC0" w:rsidRPr="0068250F" w14:paraId="220BA7E3" w14:textId="77777777" w:rsidTr="00A702EB">
        <w:trPr>
          <w:trHeight w:val="329"/>
          <w:jc w:val="center"/>
        </w:trPr>
        <w:tc>
          <w:tcPr>
            <w:tcW w:w="1805" w:type="dxa"/>
            <w:shd w:val="clear" w:color="auto" w:fill="FFFFFF" w:themeFill="background1"/>
            <w:noWrap/>
            <w:vAlign w:val="center"/>
            <w:hideMark/>
          </w:tcPr>
          <w:p w14:paraId="4792CF01" w14:textId="77777777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42" w:type="dxa"/>
            <w:shd w:val="clear" w:color="auto" w:fill="FFFFFF" w:themeFill="background1"/>
            <w:noWrap/>
            <w:vAlign w:val="center"/>
            <w:hideMark/>
          </w:tcPr>
          <w:p w14:paraId="661C330D" w14:textId="384214B4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1202,51</w:t>
            </w:r>
          </w:p>
        </w:tc>
        <w:tc>
          <w:tcPr>
            <w:tcW w:w="1021" w:type="dxa"/>
            <w:shd w:val="clear" w:color="auto" w:fill="FFFFFF" w:themeFill="background1"/>
            <w:noWrap/>
            <w:vAlign w:val="center"/>
            <w:hideMark/>
          </w:tcPr>
          <w:p w14:paraId="62DF63D2" w14:textId="3EA270DA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1202,34</w:t>
            </w:r>
          </w:p>
        </w:tc>
        <w:tc>
          <w:tcPr>
            <w:tcW w:w="1272" w:type="dxa"/>
            <w:shd w:val="clear" w:color="auto" w:fill="FFFFFF" w:themeFill="background1"/>
            <w:noWrap/>
            <w:vAlign w:val="center"/>
            <w:hideMark/>
          </w:tcPr>
          <w:p w14:paraId="2F0550EC" w14:textId="67756198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1181,41</w:t>
            </w:r>
          </w:p>
        </w:tc>
        <w:tc>
          <w:tcPr>
            <w:tcW w:w="1272" w:type="dxa"/>
            <w:shd w:val="clear" w:color="auto" w:fill="FFFFFF" w:themeFill="background1"/>
            <w:noWrap/>
            <w:vAlign w:val="center"/>
            <w:hideMark/>
          </w:tcPr>
          <w:p w14:paraId="79FE3B35" w14:textId="05F71CBE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1171,21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2932596A" w14:textId="18BB3343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1202,93</w:t>
            </w:r>
          </w:p>
        </w:tc>
        <w:tc>
          <w:tcPr>
            <w:tcW w:w="1283" w:type="dxa"/>
            <w:shd w:val="clear" w:color="auto" w:fill="FFFFFF" w:themeFill="background1"/>
            <w:noWrap/>
            <w:vAlign w:val="center"/>
            <w:hideMark/>
          </w:tcPr>
          <w:p w14:paraId="0B9D0669" w14:textId="7E94DDCD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1182,74</w:t>
            </w:r>
          </w:p>
        </w:tc>
      </w:tr>
      <w:tr w:rsidR="00D22CC0" w:rsidRPr="0068250F" w14:paraId="3B5507B9" w14:textId="77777777" w:rsidTr="00A702EB">
        <w:trPr>
          <w:trHeight w:val="329"/>
          <w:jc w:val="center"/>
        </w:trPr>
        <w:tc>
          <w:tcPr>
            <w:tcW w:w="1805" w:type="dxa"/>
            <w:shd w:val="clear" w:color="auto" w:fill="FFFFFF" w:themeFill="background1"/>
            <w:noWrap/>
            <w:vAlign w:val="center"/>
            <w:hideMark/>
          </w:tcPr>
          <w:p w14:paraId="34347CB8" w14:textId="77777777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42" w:type="dxa"/>
            <w:shd w:val="clear" w:color="auto" w:fill="FFFFFF" w:themeFill="background1"/>
            <w:noWrap/>
            <w:vAlign w:val="center"/>
            <w:hideMark/>
          </w:tcPr>
          <w:p w14:paraId="5CA15CBC" w14:textId="2537D207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1164,25</w:t>
            </w:r>
          </w:p>
        </w:tc>
        <w:tc>
          <w:tcPr>
            <w:tcW w:w="1021" w:type="dxa"/>
            <w:shd w:val="clear" w:color="auto" w:fill="FFFFFF" w:themeFill="background1"/>
            <w:noWrap/>
            <w:vAlign w:val="center"/>
            <w:hideMark/>
          </w:tcPr>
          <w:p w14:paraId="356F737C" w14:textId="6118B3EA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1160,1</w:t>
            </w:r>
            <w:r w:rsidR="00FD1539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2" w:type="dxa"/>
            <w:shd w:val="clear" w:color="auto" w:fill="FFFFFF" w:themeFill="background1"/>
            <w:noWrap/>
            <w:vAlign w:val="center"/>
            <w:hideMark/>
          </w:tcPr>
          <w:p w14:paraId="0FAE3810" w14:textId="2854BC9D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1146,81</w:t>
            </w:r>
          </w:p>
        </w:tc>
        <w:tc>
          <w:tcPr>
            <w:tcW w:w="1272" w:type="dxa"/>
            <w:shd w:val="clear" w:color="auto" w:fill="FFFFFF" w:themeFill="background1"/>
            <w:noWrap/>
            <w:vAlign w:val="center"/>
            <w:hideMark/>
          </w:tcPr>
          <w:p w14:paraId="29A97363" w14:textId="56B7700F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1142,86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4BC71EE" w14:textId="4508DF20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1157,08</w:t>
            </w:r>
          </w:p>
        </w:tc>
        <w:tc>
          <w:tcPr>
            <w:tcW w:w="1283" w:type="dxa"/>
            <w:shd w:val="clear" w:color="auto" w:fill="FFFFFF" w:themeFill="background1"/>
            <w:noWrap/>
            <w:vAlign w:val="center"/>
            <w:hideMark/>
          </w:tcPr>
          <w:p w14:paraId="2C6BB6EA" w14:textId="330F72D7" w:rsidR="00D22CC0" w:rsidRPr="00F96E52" w:rsidRDefault="00D22CC0" w:rsidP="00D22CC0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1145,12</w:t>
            </w:r>
          </w:p>
        </w:tc>
      </w:tr>
      <w:tr w:rsidR="00EF5E97" w:rsidRPr="0068250F" w14:paraId="13E77FE5" w14:textId="77777777" w:rsidTr="00A702EB">
        <w:trPr>
          <w:trHeight w:val="346"/>
          <w:jc w:val="center"/>
        </w:trPr>
        <w:tc>
          <w:tcPr>
            <w:tcW w:w="8646" w:type="dxa"/>
            <w:gridSpan w:val="7"/>
            <w:shd w:val="clear" w:color="000000" w:fill="FFFFFF"/>
            <w:noWrap/>
            <w:vAlign w:val="center"/>
            <w:hideMark/>
          </w:tcPr>
          <w:p w14:paraId="48162072" w14:textId="14A3D866" w:rsidR="000B02F7" w:rsidRPr="0068250F" w:rsidRDefault="002E204A" w:rsidP="000B02F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F96E52" w:rsidRPr="0068250F" w14:paraId="7DBFAFD2" w14:textId="77777777" w:rsidTr="00A702EB">
        <w:trPr>
          <w:trHeight w:val="329"/>
          <w:jc w:val="center"/>
        </w:trPr>
        <w:tc>
          <w:tcPr>
            <w:tcW w:w="1805" w:type="dxa"/>
            <w:shd w:val="clear" w:color="000000" w:fill="F2F2F2"/>
            <w:noWrap/>
            <w:vAlign w:val="center"/>
            <w:hideMark/>
          </w:tcPr>
          <w:p w14:paraId="33223CCC" w14:textId="77777777" w:rsidR="000B02F7" w:rsidRPr="0068250F" w:rsidRDefault="000B02F7" w:rsidP="000B02F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42" w:type="dxa"/>
            <w:shd w:val="clear" w:color="000000" w:fill="F2F2F2"/>
            <w:noWrap/>
            <w:vAlign w:val="center"/>
            <w:hideMark/>
          </w:tcPr>
          <w:p w14:paraId="43833853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021" w:type="dxa"/>
            <w:shd w:val="clear" w:color="000000" w:fill="F2F2F2"/>
            <w:noWrap/>
            <w:vAlign w:val="center"/>
            <w:hideMark/>
          </w:tcPr>
          <w:p w14:paraId="1C14964E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272" w:type="dxa"/>
            <w:shd w:val="clear" w:color="000000" w:fill="F2F2F2"/>
            <w:noWrap/>
            <w:vAlign w:val="center"/>
            <w:hideMark/>
          </w:tcPr>
          <w:p w14:paraId="5CD6F31E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2" w:type="dxa"/>
            <w:shd w:val="clear" w:color="000000" w:fill="F2F2F2"/>
            <w:noWrap/>
            <w:vAlign w:val="center"/>
            <w:hideMark/>
          </w:tcPr>
          <w:p w14:paraId="3D39BC5C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AFBF5ED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1283" w:type="dxa"/>
            <w:shd w:val="clear" w:color="000000" w:fill="F2F2F2"/>
            <w:noWrap/>
            <w:vAlign w:val="center"/>
            <w:hideMark/>
          </w:tcPr>
          <w:p w14:paraId="5F168380" w14:textId="77777777" w:rsidR="000B02F7" w:rsidRPr="00F96E52" w:rsidRDefault="000B02F7" w:rsidP="000B02F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F7321D" w:rsidRPr="00944D36" w14:paraId="063D5DF9" w14:textId="77777777" w:rsidTr="00A702EB">
        <w:trPr>
          <w:trHeight w:val="329"/>
          <w:jc w:val="center"/>
        </w:trPr>
        <w:tc>
          <w:tcPr>
            <w:tcW w:w="1805" w:type="dxa"/>
            <w:shd w:val="clear" w:color="000000" w:fill="FFFFFF"/>
            <w:noWrap/>
            <w:vAlign w:val="center"/>
            <w:hideMark/>
          </w:tcPr>
          <w:p w14:paraId="3DC901D3" w14:textId="57BAAE5C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42" w:type="dxa"/>
            <w:noWrap/>
            <w:vAlign w:val="center"/>
          </w:tcPr>
          <w:p w14:paraId="6357E347" w14:textId="2DF235B4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16CFC">
              <w:rPr>
                <w:rFonts w:ascii="Calibri" w:hAnsi="Calibri" w:cs="Calibri"/>
                <w:color w:val="000000"/>
                <w:sz w:val="18"/>
                <w:szCs w:val="18"/>
              </w:rPr>
              <w:t>1166,210</w:t>
            </w:r>
          </w:p>
        </w:tc>
        <w:tc>
          <w:tcPr>
            <w:tcW w:w="1021" w:type="dxa"/>
            <w:noWrap/>
            <w:vAlign w:val="center"/>
          </w:tcPr>
          <w:p w14:paraId="3DB6FCA6" w14:textId="70273A37" w:rsidR="00F7321D" w:rsidRPr="00944D36" w:rsidRDefault="005D50C0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074EB0" w14:textId="1E703812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1153,13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627C5F" w14:textId="79D08820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1153,16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4A1877" w14:textId="33CADDD5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1161,21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99396F" w14:textId="527AE4D7" w:rsidR="00F7321D" w:rsidRPr="00944D36" w:rsidRDefault="00F7321D" w:rsidP="00F732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1153,57</w:t>
            </w:r>
          </w:p>
        </w:tc>
      </w:tr>
      <w:tr w:rsidR="00A702EB" w:rsidRPr="00944D36" w14:paraId="5458AD48" w14:textId="77777777" w:rsidTr="00424822">
        <w:trPr>
          <w:trHeight w:val="329"/>
          <w:jc w:val="center"/>
        </w:trPr>
        <w:tc>
          <w:tcPr>
            <w:tcW w:w="1805" w:type="dxa"/>
            <w:shd w:val="clear" w:color="000000" w:fill="D9E2F3"/>
            <w:noWrap/>
            <w:vAlign w:val="center"/>
            <w:hideMark/>
          </w:tcPr>
          <w:p w14:paraId="7B4ADCAA" w14:textId="6F82BF8D" w:rsidR="00A702EB" w:rsidRPr="00944D36" w:rsidRDefault="00A702EB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42" w:type="dxa"/>
            <w:shd w:val="clear" w:color="000000" w:fill="D9E1F2"/>
            <w:noWrap/>
            <w:vAlign w:val="center"/>
          </w:tcPr>
          <w:p w14:paraId="02006357" w14:textId="639585A5" w:rsidR="00A702EB" w:rsidRPr="00944D36" w:rsidRDefault="00304EC5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21" w:type="dxa"/>
            <w:shd w:val="clear" w:color="000000" w:fill="D9E1F2"/>
            <w:noWrap/>
            <w:vAlign w:val="center"/>
          </w:tcPr>
          <w:p w14:paraId="63EFC490" w14:textId="7A3504D9" w:rsidR="00A702EB" w:rsidRPr="00944D36" w:rsidRDefault="00304EC5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54BEDB" w14:textId="5223CE59" w:rsidR="00A702EB" w:rsidRPr="00944D36" w:rsidRDefault="00A702EB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1152,97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E2A894F" w14:textId="50032BF6" w:rsidR="00A702EB" w:rsidRPr="00944D36" w:rsidRDefault="00A702EB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1152,99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E28CEB" w14:textId="08AD0D8C" w:rsidR="00A702EB" w:rsidRPr="00944D36" w:rsidRDefault="00A702EB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1160,65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E44E6D8" w14:textId="4FA9EA11" w:rsidR="00A702EB" w:rsidRPr="00944D36" w:rsidRDefault="00A702EB" w:rsidP="00A702E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1153,46</w:t>
            </w:r>
          </w:p>
        </w:tc>
      </w:tr>
      <w:tr w:rsidR="000827CD" w:rsidRPr="00944D36" w14:paraId="1A7553C9" w14:textId="77777777" w:rsidTr="00403A16">
        <w:trPr>
          <w:trHeight w:val="329"/>
          <w:jc w:val="center"/>
        </w:trPr>
        <w:tc>
          <w:tcPr>
            <w:tcW w:w="1805" w:type="dxa"/>
            <w:shd w:val="clear" w:color="000000" w:fill="FFFFFF"/>
            <w:noWrap/>
            <w:vAlign w:val="center"/>
            <w:hideMark/>
          </w:tcPr>
          <w:p w14:paraId="68FC8190" w14:textId="1A201D49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42" w:type="dxa"/>
            <w:noWrap/>
          </w:tcPr>
          <w:p w14:paraId="3A036C6C" w14:textId="0340055B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347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21" w:type="dxa"/>
            <w:noWrap/>
          </w:tcPr>
          <w:p w14:paraId="30632F6C" w14:textId="1002968E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3A7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F00F2" w14:textId="42B014EF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1151,95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744565" w14:textId="24BA4B6B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1152,00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96E25F" w14:textId="71ED6D2D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1159,62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73693" w14:textId="44855F79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1152,38</w:t>
            </w:r>
          </w:p>
        </w:tc>
      </w:tr>
      <w:tr w:rsidR="000827CD" w:rsidRPr="00944D36" w14:paraId="44ADC7E1" w14:textId="77777777" w:rsidTr="00424822">
        <w:trPr>
          <w:trHeight w:val="329"/>
          <w:jc w:val="center"/>
        </w:trPr>
        <w:tc>
          <w:tcPr>
            <w:tcW w:w="1805" w:type="dxa"/>
            <w:shd w:val="clear" w:color="000000" w:fill="D9E2F3"/>
            <w:noWrap/>
            <w:vAlign w:val="center"/>
            <w:hideMark/>
          </w:tcPr>
          <w:p w14:paraId="221C0A35" w14:textId="51FC9467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42" w:type="dxa"/>
            <w:shd w:val="clear" w:color="000000" w:fill="D9E1F2"/>
            <w:noWrap/>
          </w:tcPr>
          <w:p w14:paraId="28C051F8" w14:textId="4A1A1819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347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21" w:type="dxa"/>
            <w:shd w:val="clear" w:color="000000" w:fill="D9E1F2"/>
            <w:noWrap/>
          </w:tcPr>
          <w:p w14:paraId="75157234" w14:textId="4E5678B0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3A7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2CB304C" w14:textId="781FDE2D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1150,79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08B3BE" w14:textId="19EC138D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1150,82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E45B96" w14:textId="3C8255D4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1159,26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39A61FC" w14:textId="4BAC81DE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1151,10</w:t>
            </w:r>
          </w:p>
        </w:tc>
      </w:tr>
      <w:tr w:rsidR="000827CD" w:rsidRPr="00944D36" w14:paraId="376DECA0" w14:textId="77777777" w:rsidTr="00403A16">
        <w:trPr>
          <w:trHeight w:val="329"/>
          <w:jc w:val="center"/>
        </w:trPr>
        <w:tc>
          <w:tcPr>
            <w:tcW w:w="1805" w:type="dxa"/>
            <w:shd w:val="clear" w:color="000000" w:fill="FFFFFF"/>
            <w:noWrap/>
            <w:vAlign w:val="center"/>
            <w:hideMark/>
          </w:tcPr>
          <w:p w14:paraId="59D9D994" w14:textId="6A7CDD85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42" w:type="dxa"/>
            <w:noWrap/>
          </w:tcPr>
          <w:p w14:paraId="157CF09D" w14:textId="661B5F15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347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21" w:type="dxa"/>
            <w:noWrap/>
          </w:tcPr>
          <w:p w14:paraId="75277573" w14:textId="6660CD21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3A7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1A262" w14:textId="799B5DE1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1149,92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F48C4" w14:textId="10B6CD3C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1149,99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A765C3" w14:textId="6F2370DE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1159,16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F7CC85" w14:textId="33FF047B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1150,28</w:t>
            </w:r>
          </w:p>
        </w:tc>
      </w:tr>
      <w:tr w:rsidR="000827CD" w:rsidRPr="00944D36" w14:paraId="6D9270BC" w14:textId="77777777" w:rsidTr="00424822">
        <w:trPr>
          <w:trHeight w:val="329"/>
          <w:jc w:val="center"/>
        </w:trPr>
        <w:tc>
          <w:tcPr>
            <w:tcW w:w="1805" w:type="dxa"/>
            <w:shd w:val="clear" w:color="000000" w:fill="D9E2F3"/>
            <w:noWrap/>
            <w:vAlign w:val="center"/>
            <w:hideMark/>
          </w:tcPr>
          <w:p w14:paraId="0F1B7598" w14:textId="03D50693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D36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42" w:type="dxa"/>
            <w:shd w:val="clear" w:color="000000" w:fill="D9E1F2"/>
            <w:noWrap/>
          </w:tcPr>
          <w:p w14:paraId="2B7AF5ED" w14:textId="431B9DF7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F347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21" w:type="dxa"/>
            <w:shd w:val="clear" w:color="000000" w:fill="D9E1F2"/>
            <w:noWrap/>
          </w:tcPr>
          <w:p w14:paraId="2739574C" w14:textId="2AAA58FC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3A7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D6BC0D" w14:textId="586D728E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1149,00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F91678" w14:textId="4FEC3570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1148,99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DFA19C" w14:textId="3DADE019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1159,29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4790FF" w14:textId="595BAC90" w:rsidR="000827CD" w:rsidRPr="00944D36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1149,27</w:t>
            </w:r>
          </w:p>
        </w:tc>
      </w:tr>
    </w:tbl>
    <w:p w14:paraId="75019686" w14:textId="77777777" w:rsidR="009708E5" w:rsidRPr="00944D36" w:rsidRDefault="009708E5" w:rsidP="00944D36">
      <w:pPr>
        <w:jc w:val="center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7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321"/>
        <w:gridCol w:w="1051"/>
        <w:gridCol w:w="1309"/>
        <w:gridCol w:w="1182"/>
        <w:gridCol w:w="1126"/>
      </w:tblGrid>
      <w:tr w:rsidR="00FF13D0" w:rsidRPr="0068250F" w14:paraId="5A3E7A44" w14:textId="77777777" w:rsidTr="00FF13D0">
        <w:trPr>
          <w:trHeight w:val="299"/>
          <w:jc w:val="center"/>
        </w:trPr>
        <w:tc>
          <w:tcPr>
            <w:tcW w:w="1816" w:type="dxa"/>
            <w:shd w:val="clear" w:color="000000" w:fill="F2F2F2"/>
            <w:noWrap/>
            <w:vAlign w:val="center"/>
            <w:hideMark/>
          </w:tcPr>
          <w:p w14:paraId="4AC23E85" w14:textId="77777777" w:rsidR="00FF13D0" w:rsidRPr="0068250F" w:rsidRDefault="00FF13D0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321" w:type="dxa"/>
            <w:shd w:val="clear" w:color="000000" w:fill="F2F2F2"/>
            <w:noWrap/>
            <w:vAlign w:val="center"/>
            <w:hideMark/>
          </w:tcPr>
          <w:p w14:paraId="18E54684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ECEF365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  <w:tc>
          <w:tcPr>
            <w:tcW w:w="1309" w:type="dxa"/>
            <w:shd w:val="clear" w:color="000000" w:fill="F2F2F2"/>
            <w:noWrap/>
            <w:vAlign w:val="center"/>
            <w:hideMark/>
          </w:tcPr>
          <w:p w14:paraId="545C416E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82" w:type="dxa"/>
            <w:shd w:val="clear" w:color="000000" w:fill="F2F2F2"/>
            <w:noWrap/>
            <w:vAlign w:val="center"/>
            <w:hideMark/>
          </w:tcPr>
          <w:p w14:paraId="72470DB2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INA-101</w:t>
            </w:r>
          </w:p>
        </w:tc>
        <w:tc>
          <w:tcPr>
            <w:tcW w:w="1126" w:type="dxa"/>
            <w:shd w:val="clear" w:color="000000" w:fill="F2F2F2"/>
            <w:noWrap/>
            <w:vAlign w:val="center"/>
            <w:hideMark/>
          </w:tcPr>
          <w:p w14:paraId="3D7C07A8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INA-103</w:t>
            </w:r>
          </w:p>
        </w:tc>
      </w:tr>
      <w:tr w:rsidR="00FF13D0" w:rsidRPr="0068250F" w14:paraId="37B0E75B" w14:textId="77777777" w:rsidTr="00FF13D0">
        <w:trPr>
          <w:trHeight w:val="299"/>
          <w:jc w:val="center"/>
        </w:trPr>
        <w:tc>
          <w:tcPr>
            <w:tcW w:w="1816" w:type="dxa"/>
            <w:noWrap/>
            <w:vAlign w:val="center"/>
            <w:hideMark/>
          </w:tcPr>
          <w:p w14:paraId="29E5726C" w14:textId="77777777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321" w:type="dxa"/>
            <w:noWrap/>
            <w:vAlign w:val="center"/>
            <w:hideMark/>
          </w:tcPr>
          <w:p w14:paraId="62636C67" w14:textId="0534FE13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1170,81</w:t>
            </w:r>
          </w:p>
        </w:tc>
        <w:tc>
          <w:tcPr>
            <w:tcW w:w="1051" w:type="dxa"/>
            <w:noWrap/>
            <w:vAlign w:val="center"/>
            <w:hideMark/>
          </w:tcPr>
          <w:p w14:paraId="1B429D16" w14:textId="794586E7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1203,11</w:t>
            </w:r>
          </w:p>
        </w:tc>
        <w:tc>
          <w:tcPr>
            <w:tcW w:w="1309" w:type="dxa"/>
            <w:noWrap/>
            <w:vAlign w:val="center"/>
            <w:hideMark/>
          </w:tcPr>
          <w:p w14:paraId="65911D85" w14:textId="12B7CE9D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1202,39</w:t>
            </w:r>
          </w:p>
        </w:tc>
        <w:tc>
          <w:tcPr>
            <w:tcW w:w="1182" w:type="dxa"/>
            <w:noWrap/>
            <w:vAlign w:val="center"/>
            <w:hideMark/>
          </w:tcPr>
          <w:p w14:paraId="0B2670EE" w14:textId="7248E0DC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1178,58</w:t>
            </w:r>
          </w:p>
        </w:tc>
        <w:tc>
          <w:tcPr>
            <w:tcW w:w="1126" w:type="dxa"/>
            <w:noWrap/>
            <w:vAlign w:val="center"/>
            <w:hideMark/>
          </w:tcPr>
          <w:p w14:paraId="5A4C2EEC" w14:textId="7AC6413A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1191,31</w:t>
            </w:r>
          </w:p>
        </w:tc>
      </w:tr>
      <w:tr w:rsidR="00FF13D0" w:rsidRPr="0068250F" w14:paraId="3BC0B4A8" w14:textId="77777777" w:rsidTr="00FF13D0">
        <w:trPr>
          <w:trHeight w:val="299"/>
          <w:jc w:val="center"/>
        </w:trPr>
        <w:tc>
          <w:tcPr>
            <w:tcW w:w="1816" w:type="dxa"/>
            <w:noWrap/>
            <w:vAlign w:val="center"/>
            <w:hideMark/>
          </w:tcPr>
          <w:p w14:paraId="18A85CD0" w14:textId="77777777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321" w:type="dxa"/>
            <w:noWrap/>
            <w:vAlign w:val="center"/>
            <w:hideMark/>
          </w:tcPr>
          <w:p w14:paraId="0DFD475F" w14:textId="6E60141A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1142</w:t>
            </w:r>
          </w:p>
        </w:tc>
        <w:tc>
          <w:tcPr>
            <w:tcW w:w="1051" w:type="dxa"/>
            <w:noWrap/>
            <w:vAlign w:val="center"/>
            <w:hideMark/>
          </w:tcPr>
          <w:p w14:paraId="48A7B6A4" w14:textId="766C37C5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1161,89</w:t>
            </w:r>
          </w:p>
        </w:tc>
        <w:tc>
          <w:tcPr>
            <w:tcW w:w="1309" w:type="dxa"/>
            <w:noWrap/>
            <w:vAlign w:val="center"/>
            <w:hideMark/>
          </w:tcPr>
          <w:p w14:paraId="65169515" w14:textId="314BDE8F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1180</w:t>
            </w:r>
          </w:p>
        </w:tc>
        <w:tc>
          <w:tcPr>
            <w:tcW w:w="1182" w:type="dxa"/>
            <w:noWrap/>
            <w:vAlign w:val="center"/>
            <w:hideMark/>
          </w:tcPr>
          <w:p w14:paraId="2E6228DC" w14:textId="61F185FB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1149,55</w:t>
            </w:r>
          </w:p>
        </w:tc>
        <w:tc>
          <w:tcPr>
            <w:tcW w:w="1126" w:type="dxa"/>
            <w:noWrap/>
            <w:vAlign w:val="center"/>
            <w:hideMark/>
          </w:tcPr>
          <w:p w14:paraId="032EF6DA" w14:textId="1A52752E" w:rsidR="00FF13D0" w:rsidRPr="00F96E52" w:rsidRDefault="00FF13D0" w:rsidP="00CC1FC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1146,09</w:t>
            </w:r>
          </w:p>
        </w:tc>
      </w:tr>
      <w:tr w:rsidR="005D50C0" w:rsidRPr="0068250F" w14:paraId="145980A0" w14:textId="77777777" w:rsidTr="00844D71">
        <w:trPr>
          <w:trHeight w:val="315"/>
          <w:jc w:val="center"/>
        </w:trPr>
        <w:tc>
          <w:tcPr>
            <w:tcW w:w="7805" w:type="dxa"/>
            <w:gridSpan w:val="6"/>
            <w:shd w:val="clear" w:color="000000" w:fill="FFFFFF"/>
            <w:noWrap/>
            <w:vAlign w:val="center"/>
            <w:hideMark/>
          </w:tcPr>
          <w:p w14:paraId="6ADF51FE" w14:textId="1C6891C4" w:rsidR="005D50C0" w:rsidRPr="0068250F" w:rsidRDefault="005D50C0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FF13D0" w:rsidRPr="0068250F" w14:paraId="7289D5F3" w14:textId="77777777" w:rsidTr="00FF13D0">
        <w:trPr>
          <w:trHeight w:val="299"/>
          <w:jc w:val="center"/>
        </w:trPr>
        <w:tc>
          <w:tcPr>
            <w:tcW w:w="1816" w:type="dxa"/>
            <w:shd w:val="clear" w:color="000000" w:fill="F2F2F2"/>
            <w:noWrap/>
            <w:vAlign w:val="center"/>
            <w:hideMark/>
          </w:tcPr>
          <w:p w14:paraId="48A83DA3" w14:textId="77777777" w:rsidR="00FF13D0" w:rsidRPr="0068250F" w:rsidRDefault="00FF13D0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321" w:type="dxa"/>
            <w:shd w:val="clear" w:color="000000" w:fill="F2F2F2"/>
            <w:noWrap/>
            <w:vAlign w:val="center"/>
            <w:hideMark/>
          </w:tcPr>
          <w:p w14:paraId="795162F0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INA-7(</w:t>
            </w:r>
            <w:proofErr w:type="spellStart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kpa</w:t>
            </w:r>
            <w:proofErr w:type="spellEnd"/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24D9164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  <w:tc>
          <w:tcPr>
            <w:tcW w:w="1309" w:type="dxa"/>
            <w:shd w:val="clear" w:color="000000" w:fill="F2F2F2"/>
            <w:noWrap/>
            <w:vAlign w:val="center"/>
            <w:hideMark/>
          </w:tcPr>
          <w:p w14:paraId="34CF7B13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82" w:type="dxa"/>
            <w:shd w:val="clear" w:color="000000" w:fill="F2F2F2"/>
            <w:noWrap/>
            <w:vAlign w:val="center"/>
            <w:hideMark/>
          </w:tcPr>
          <w:p w14:paraId="16B16843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INA-101</w:t>
            </w:r>
          </w:p>
        </w:tc>
        <w:tc>
          <w:tcPr>
            <w:tcW w:w="1126" w:type="dxa"/>
            <w:shd w:val="clear" w:color="000000" w:fill="F2F2F2"/>
            <w:noWrap/>
            <w:vAlign w:val="center"/>
            <w:hideMark/>
          </w:tcPr>
          <w:p w14:paraId="38F38D8B" w14:textId="77777777" w:rsidR="00FF13D0" w:rsidRPr="00F96E52" w:rsidRDefault="00FF13D0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INA-103</w:t>
            </w:r>
          </w:p>
        </w:tc>
      </w:tr>
      <w:tr w:rsidR="00FF13D0" w:rsidRPr="0068250F" w14:paraId="1816BF77" w14:textId="77777777" w:rsidTr="00FF13D0">
        <w:trPr>
          <w:trHeight w:val="299"/>
          <w:jc w:val="center"/>
        </w:trPr>
        <w:tc>
          <w:tcPr>
            <w:tcW w:w="1816" w:type="dxa"/>
            <w:shd w:val="clear" w:color="000000" w:fill="FFFFFF"/>
            <w:noWrap/>
            <w:vAlign w:val="center"/>
            <w:hideMark/>
          </w:tcPr>
          <w:p w14:paraId="2CE1BDEB" w14:textId="2D34379B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3FB6E9" w14:textId="2CF7EDE6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1151,48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5900FC" w14:textId="42991DC7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1164,25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876C3C" w14:textId="4639D0D8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1183,56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0057A" w14:textId="3890A1A8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1157,27</w:t>
            </w:r>
          </w:p>
        </w:tc>
        <w:tc>
          <w:tcPr>
            <w:tcW w:w="1126" w:type="dxa"/>
            <w:noWrap/>
            <w:vAlign w:val="center"/>
          </w:tcPr>
          <w:p w14:paraId="4FD42185" w14:textId="794B5BFC" w:rsidR="00FF13D0" w:rsidRPr="00C739FE" w:rsidRDefault="00FF13D0" w:rsidP="005711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1159,26</w:t>
            </w:r>
          </w:p>
        </w:tc>
      </w:tr>
      <w:tr w:rsidR="00304EC5" w:rsidRPr="0068250F" w14:paraId="639D040A" w14:textId="77777777" w:rsidTr="00424822">
        <w:trPr>
          <w:trHeight w:val="299"/>
          <w:jc w:val="center"/>
        </w:trPr>
        <w:tc>
          <w:tcPr>
            <w:tcW w:w="1816" w:type="dxa"/>
            <w:shd w:val="clear" w:color="000000" w:fill="D9E2F3"/>
            <w:noWrap/>
            <w:vAlign w:val="center"/>
            <w:hideMark/>
          </w:tcPr>
          <w:p w14:paraId="3BBBEB08" w14:textId="63531269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3347197" w14:textId="3E6E6560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1151,40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F685F8" w14:textId="071831C4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1163,87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7E6C4F" w14:textId="330DC17E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1183,82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0DFE3A" w14:textId="1F9679E8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1155,57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47A54A" w14:textId="5B14CCAE" w:rsidR="00304EC5" w:rsidRPr="00C739FE" w:rsidRDefault="00304EC5" w:rsidP="00304EC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1158,39</w:t>
            </w:r>
          </w:p>
        </w:tc>
      </w:tr>
      <w:tr w:rsidR="000827CD" w:rsidRPr="0068250F" w14:paraId="33BC9E1A" w14:textId="77777777" w:rsidTr="00025CAF">
        <w:trPr>
          <w:trHeight w:val="299"/>
          <w:jc w:val="center"/>
        </w:trPr>
        <w:tc>
          <w:tcPr>
            <w:tcW w:w="1816" w:type="dxa"/>
            <w:shd w:val="clear" w:color="000000" w:fill="FFFFFF"/>
            <w:noWrap/>
            <w:vAlign w:val="center"/>
            <w:hideMark/>
          </w:tcPr>
          <w:p w14:paraId="19B0CCBA" w14:textId="724F8B8B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321" w:type="dxa"/>
            <w:noWrap/>
            <w:vAlign w:val="center"/>
          </w:tcPr>
          <w:p w14:paraId="2EAAADEC" w14:textId="2C33DF08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1150,44</w:t>
            </w:r>
          </w:p>
        </w:tc>
        <w:tc>
          <w:tcPr>
            <w:tcW w:w="1051" w:type="dxa"/>
            <w:noWrap/>
          </w:tcPr>
          <w:p w14:paraId="64DF12F8" w14:textId="5C6DC596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25B2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309" w:type="dxa"/>
            <w:noWrap/>
            <w:vAlign w:val="center"/>
          </w:tcPr>
          <w:p w14:paraId="5CE7A4EF" w14:textId="31C4BC24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1183,73</w:t>
            </w:r>
          </w:p>
        </w:tc>
        <w:tc>
          <w:tcPr>
            <w:tcW w:w="1182" w:type="dxa"/>
            <w:noWrap/>
            <w:vAlign w:val="center"/>
          </w:tcPr>
          <w:p w14:paraId="3DAF53CB" w14:textId="6ACF84E2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1155,77</w:t>
            </w:r>
          </w:p>
        </w:tc>
        <w:tc>
          <w:tcPr>
            <w:tcW w:w="1126" w:type="dxa"/>
            <w:noWrap/>
            <w:vAlign w:val="center"/>
          </w:tcPr>
          <w:p w14:paraId="3216E785" w14:textId="47FD0C0C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1156,90</w:t>
            </w:r>
          </w:p>
        </w:tc>
      </w:tr>
      <w:tr w:rsidR="000827CD" w:rsidRPr="0068250F" w14:paraId="11D0F365" w14:textId="77777777" w:rsidTr="00025CAF">
        <w:trPr>
          <w:trHeight w:val="299"/>
          <w:jc w:val="center"/>
        </w:trPr>
        <w:tc>
          <w:tcPr>
            <w:tcW w:w="1816" w:type="dxa"/>
            <w:shd w:val="clear" w:color="000000" w:fill="D9E2F3"/>
            <w:noWrap/>
            <w:vAlign w:val="center"/>
            <w:hideMark/>
          </w:tcPr>
          <w:p w14:paraId="660A1B8B" w14:textId="27E36F78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321" w:type="dxa"/>
            <w:shd w:val="clear" w:color="000000" w:fill="D9E1F2"/>
            <w:noWrap/>
            <w:vAlign w:val="center"/>
          </w:tcPr>
          <w:p w14:paraId="2CCF8401" w14:textId="5CFFF080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1149,27</w:t>
            </w:r>
          </w:p>
        </w:tc>
        <w:tc>
          <w:tcPr>
            <w:tcW w:w="1051" w:type="dxa"/>
            <w:shd w:val="clear" w:color="000000" w:fill="D9E1F2"/>
            <w:noWrap/>
          </w:tcPr>
          <w:p w14:paraId="3007F268" w14:textId="7A41FF41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25B2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309" w:type="dxa"/>
            <w:shd w:val="clear" w:color="000000" w:fill="D9E1F2"/>
            <w:noWrap/>
            <w:vAlign w:val="center"/>
          </w:tcPr>
          <w:p w14:paraId="3BEB43AB" w14:textId="637281D9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1183,78</w:t>
            </w:r>
          </w:p>
        </w:tc>
        <w:tc>
          <w:tcPr>
            <w:tcW w:w="1182" w:type="dxa"/>
            <w:shd w:val="clear" w:color="000000" w:fill="D9E1F2"/>
            <w:noWrap/>
            <w:vAlign w:val="center"/>
          </w:tcPr>
          <w:p w14:paraId="4B8FC053" w14:textId="3629B682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1154,44</w:t>
            </w:r>
          </w:p>
        </w:tc>
        <w:tc>
          <w:tcPr>
            <w:tcW w:w="1126" w:type="dxa"/>
            <w:shd w:val="clear" w:color="000000" w:fill="D9E1F2"/>
            <w:noWrap/>
            <w:vAlign w:val="center"/>
          </w:tcPr>
          <w:p w14:paraId="6B7F684B" w14:textId="51C40438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1155,99</w:t>
            </w:r>
          </w:p>
        </w:tc>
      </w:tr>
      <w:tr w:rsidR="000827CD" w:rsidRPr="0068250F" w14:paraId="77BE3E51" w14:textId="77777777" w:rsidTr="00025CAF">
        <w:trPr>
          <w:trHeight w:val="299"/>
          <w:jc w:val="center"/>
        </w:trPr>
        <w:tc>
          <w:tcPr>
            <w:tcW w:w="1816" w:type="dxa"/>
            <w:shd w:val="clear" w:color="000000" w:fill="FFFFFF"/>
            <w:noWrap/>
            <w:vAlign w:val="center"/>
            <w:hideMark/>
          </w:tcPr>
          <w:p w14:paraId="18161DC5" w14:textId="136B87E6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321" w:type="dxa"/>
            <w:noWrap/>
            <w:vAlign w:val="center"/>
          </w:tcPr>
          <w:p w14:paraId="2380CB43" w14:textId="61BA39FC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1148,50</w:t>
            </w:r>
          </w:p>
        </w:tc>
        <w:tc>
          <w:tcPr>
            <w:tcW w:w="1051" w:type="dxa"/>
            <w:noWrap/>
          </w:tcPr>
          <w:p w14:paraId="1F0281C3" w14:textId="50EA52CE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25B2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309" w:type="dxa"/>
            <w:noWrap/>
            <w:vAlign w:val="center"/>
          </w:tcPr>
          <w:p w14:paraId="3E38E710" w14:textId="3AEC5AB1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1183,76</w:t>
            </w:r>
          </w:p>
        </w:tc>
        <w:tc>
          <w:tcPr>
            <w:tcW w:w="1182" w:type="dxa"/>
            <w:noWrap/>
            <w:vAlign w:val="center"/>
          </w:tcPr>
          <w:p w14:paraId="280526C2" w14:textId="1D242D57" w:rsidR="000827CD" w:rsidRPr="00104399" w:rsidRDefault="00104399" w:rsidP="000827C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439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Danificado</w:t>
            </w:r>
          </w:p>
        </w:tc>
        <w:tc>
          <w:tcPr>
            <w:tcW w:w="1126" w:type="dxa"/>
            <w:noWrap/>
            <w:vAlign w:val="center"/>
          </w:tcPr>
          <w:p w14:paraId="41ABD2AE" w14:textId="67E2CCB5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1154,04</w:t>
            </w:r>
          </w:p>
        </w:tc>
      </w:tr>
      <w:tr w:rsidR="000827CD" w:rsidRPr="0068250F" w14:paraId="27EB2E25" w14:textId="77777777" w:rsidTr="00025CAF">
        <w:trPr>
          <w:trHeight w:val="299"/>
          <w:jc w:val="center"/>
        </w:trPr>
        <w:tc>
          <w:tcPr>
            <w:tcW w:w="1816" w:type="dxa"/>
            <w:shd w:val="clear" w:color="000000" w:fill="D9E2F3"/>
            <w:noWrap/>
            <w:vAlign w:val="center"/>
            <w:hideMark/>
          </w:tcPr>
          <w:p w14:paraId="586992D9" w14:textId="55ECEB1D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321" w:type="dxa"/>
            <w:shd w:val="clear" w:color="000000" w:fill="D9E1F2"/>
            <w:noWrap/>
            <w:vAlign w:val="center"/>
          </w:tcPr>
          <w:p w14:paraId="65337E8C" w14:textId="404F706F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1147,57</w:t>
            </w:r>
          </w:p>
        </w:tc>
        <w:tc>
          <w:tcPr>
            <w:tcW w:w="1051" w:type="dxa"/>
            <w:shd w:val="clear" w:color="000000" w:fill="D9E1F2"/>
            <w:noWrap/>
          </w:tcPr>
          <w:p w14:paraId="038ABA66" w14:textId="48777BC8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25B2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309" w:type="dxa"/>
            <w:shd w:val="clear" w:color="000000" w:fill="D9E1F2"/>
            <w:noWrap/>
            <w:vAlign w:val="center"/>
          </w:tcPr>
          <w:p w14:paraId="7C1D7FFE" w14:textId="1860119E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1183,63</w:t>
            </w:r>
          </w:p>
        </w:tc>
        <w:tc>
          <w:tcPr>
            <w:tcW w:w="1182" w:type="dxa"/>
            <w:shd w:val="clear" w:color="000000" w:fill="D9E1F2"/>
            <w:noWrap/>
            <w:vAlign w:val="center"/>
          </w:tcPr>
          <w:p w14:paraId="12C4222C" w14:textId="1BB77652" w:rsidR="000827CD" w:rsidRPr="00104399" w:rsidRDefault="00104399" w:rsidP="000827C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439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Danificado</w:t>
            </w:r>
          </w:p>
        </w:tc>
        <w:tc>
          <w:tcPr>
            <w:tcW w:w="1126" w:type="dxa"/>
            <w:shd w:val="clear" w:color="000000" w:fill="D9E1F2"/>
            <w:noWrap/>
            <w:vAlign w:val="center"/>
          </w:tcPr>
          <w:p w14:paraId="345E7CEC" w14:textId="02D418F8" w:rsidR="000827CD" w:rsidRPr="00C739FE" w:rsidRDefault="000827CD" w:rsidP="000827C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1154,36</w:t>
            </w:r>
          </w:p>
        </w:tc>
      </w:tr>
    </w:tbl>
    <w:p w14:paraId="6D7DB500" w14:textId="77777777" w:rsidR="00BA66B0" w:rsidRPr="00F96E52" w:rsidRDefault="00BA66B0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W w:w="4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2648"/>
      </w:tblGrid>
      <w:tr w:rsidR="00BC5E55" w:rsidRPr="006B0FFD" w14:paraId="534B2B55" w14:textId="77777777" w:rsidTr="009F6D15">
        <w:trPr>
          <w:trHeight w:val="311"/>
          <w:jc w:val="center"/>
        </w:trPr>
        <w:tc>
          <w:tcPr>
            <w:tcW w:w="1742" w:type="dxa"/>
            <w:shd w:val="clear" w:color="000000" w:fill="F2F2F2"/>
            <w:noWrap/>
            <w:vAlign w:val="center"/>
            <w:hideMark/>
          </w:tcPr>
          <w:p w14:paraId="2C1B1AD3" w14:textId="77777777" w:rsidR="00BC5E55" w:rsidRPr="0068250F" w:rsidRDefault="00BC5E55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2648" w:type="dxa"/>
            <w:shd w:val="clear" w:color="000000" w:fill="F2F2F2"/>
            <w:noWrap/>
            <w:vAlign w:val="center"/>
            <w:hideMark/>
          </w:tcPr>
          <w:p w14:paraId="6C59FCFB" w14:textId="77777777" w:rsidR="00BC5E55" w:rsidRPr="00F96E52" w:rsidRDefault="00BC5E55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INA-OE-01</w:t>
            </w:r>
          </w:p>
        </w:tc>
      </w:tr>
      <w:tr w:rsidR="00BC5E55" w:rsidRPr="006B0FFD" w14:paraId="6025575A" w14:textId="77777777" w:rsidTr="009F6D15">
        <w:trPr>
          <w:trHeight w:val="311"/>
          <w:jc w:val="center"/>
        </w:trPr>
        <w:tc>
          <w:tcPr>
            <w:tcW w:w="1742" w:type="dxa"/>
            <w:shd w:val="clear" w:color="auto" w:fill="FFFFFF" w:themeFill="background1"/>
            <w:noWrap/>
            <w:vAlign w:val="center"/>
            <w:hideMark/>
          </w:tcPr>
          <w:p w14:paraId="05CA495A" w14:textId="77777777" w:rsidR="00BC5E55" w:rsidRPr="0068250F" w:rsidRDefault="00BC5E55" w:rsidP="000E20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Topo (m)</w:t>
            </w:r>
          </w:p>
        </w:tc>
        <w:tc>
          <w:tcPr>
            <w:tcW w:w="2648" w:type="dxa"/>
            <w:shd w:val="clear" w:color="auto" w:fill="FFFFFF" w:themeFill="background1"/>
            <w:noWrap/>
            <w:vAlign w:val="center"/>
            <w:hideMark/>
          </w:tcPr>
          <w:p w14:paraId="080C6FB0" w14:textId="3B68A623" w:rsidR="00BC5E55" w:rsidRPr="0068250F" w:rsidRDefault="00BC5E55" w:rsidP="000E20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1163,82</w:t>
            </w:r>
          </w:p>
        </w:tc>
      </w:tr>
      <w:tr w:rsidR="00BC5E55" w:rsidRPr="006B0FFD" w14:paraId="43E32FCD" w14:textId="77777777" w:rsidTr="009F6D15">
        <w:trPr>
          <w:trHeight w:val="311"/>
          <w:jc w:val="center"/>
        </w:trPr>
        <w:tc>
          <w:tcPr>
            <w:tcW w:w="1742" w:type="dxa"/>
            <w:shd w:val="clear" w:color="auto" w:fill="FFFFFF" w:themeFill="background1"/>
            <w:noWrap/>
            <w:vAlign w:val="center"/>
            <w:hideMark/>
          </w:tcPr>
          <w:p w14:paraId="1394FC2D" w14:textId="77777777" w:rsidR="00BC5E55" w:rsidRPr="0068250F" w:rsidRDefault="00BC5E55" w:rsidP="000E20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Fundo (m)</w:t>
            </w:r>
          </w:p>
        </w:tc>
        <w:tc>
          <w:tcPr>
            <w:tcW w:w="2648" w:type="dxa"/>
            <w:shd w:val="clear" w:color="auto" w:fill="FFFFFF" w:themeFill="background1"/>
            <w:noWrap/>
            <w:vAlign w:val="center"/>
            <w:hideMark/>
          </w:tcPr>
          <w:p w14:paraId="074D8490" w14:textId="416DF48A" w:rsidR="00BC5E55" w:rsidRPr="0068250F" w:rsidRDefault="00BC5E55" w:rsidP="000E201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1150,36</w:t>
            </w:r>
          </w:p>
        </w:tc>
      </w:tr>
      <w:tr w:rsidR="00BC5E55" w:rsidRPr="006B0FFD" w14:paraId="081671F9" w14:textId="77777777" w:rsidTr="009F6D15">
        <w:trPr>
          <w:trHeight w:val="327"/>
          <w:jc w:val="center"/>
        </w:trPr>
        <w:tc>
          <w:tcPr>
            <w:tcW w:w="1742" w:type="dxa"/>
            <w:shd w:val="clear" w:color="000000" w:fill="FFFFFF"/>
            <w:noWrap/>
            <w:vAlign w:val="center"/>
            <w:hideMark/>
          </w:tcPr>
          <w:p w14:paraId="6F249416" w14:textId="740DD7D8" w:rsidR="00BC5E55" w:rsidRPr="0068250F" w:rsidRDefault="00BC5E55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648" w:type="dxa"/>
            <w:shd w:val="clear" w:color="000000" w:fill="FFFFFF"/>
            <w:vAlign w:val="center"/>
          </w:tcPr>
          <w:p w14:paraId="7DAD9ABE" w14:textId="0025B87C" w:rsidR="00BC5E55" w:rsidRPr="0068250F" w:rsidRDefault="00BC5E55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BC5E55" w:rsidRPr="006B0FFD" w14:paraId="177F9AA2" w14:textId="77777777" w:rsidTr="009F6D15">
        <w:trPr>
          <w:trHeight w:val="311"/>
          <w:jc w:val="center"/>
        </w:trPr>
        <w:tc>
          <w:tcPr>
            <w:tcW w:w="1742" w:type="dxa"/>
            <w:shd w:val="clear" w:color="000000" w:fill="F2F2F2"/>
            <w:noWrap/>
            <w:vAlign w:val="center"/>
            <w:hideMark/>
          </w:tcPr>
          <w:p w14:paraId="601F162D" w14:textId="77777777" w:rsidR="00BC5E55" w:rsidRPr="0068250F" w:rsidRDefault="00BC5E55" w:rsidP="00BC01F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2648" w:type="dxa"/>
            <w:shd w:val="clear" w:color="000000" w:fill="F2F2F2"/>
            <w:noWrap/>
            <w:vAlign w:val="center"/>
            <w:hideMark/>
          </w:tcPr>
          <w:p w14:paraId="34756A66" w14:textId="77777777" w:rsidR="00BC5E55" w:rsidRPr="00F96E52" w:rsidRDefault="00BC5E55" w:rsidP="00BC01F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F96E5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INA-OE-01</w:t>
            </w:r>
          </w:p>
        </w:tc>
      </w:tr>
      <w:tr w:rsidR="00596C60" w:rsidRPr="006B0FFD" w14:paraId="61DCE48A" w14:textId="77777777" w:rsidTr="00C739FE">
        <w:trPr>
          <w:trHeight w:val="247"/>
          <w:jc w:val="center"/>
        </w:trPr>
        <w:tc>
          <w:tcPr>
            <w:tcW w:w="1742" w:type="dxa"/>
            <w:shd w:val="clear" w:color="000000" w:fill="FFFFFF"/>
            <w:noWrap/>
            <w:vAlign w:val="center"/>
            <w:hideMark/>
          </w:tcPr>
          <w:p w14:paraId="155BE895" w14:textId="475CDFB8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2648" w:type="dxa"/>
            <w:noWrap/>
            <w:vAlign w:val="center"/>
          </w:tcPr>
          <w:p w14:paraId="5DD8D128" w14:textId="7A073A1E" w:rsidR="00596C60" w:rsidRPr="00C739FE" w:rsidRDefault="00621199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21199">
              <w:rPr>
                <w:rFonts w:ascii="Calibri" w:hAnsi="Calibri" w:cs="Calibri"/>
                <w:color w:val="000000"/>
                <w:sz w:val="18"/>
                <w:szCs w:val="18"/>
              </w:rPr>
              <w:t>1157,01</w:t>
            </w:r>
          </w:p>
        </w:tc>
      </w:tr>
      <w:tr w:rsidR="00596C60" w:rsidRPr="006B0FFD" w14:paraId="45717337" w14:textId="77777777" w:rsidTr="00C739FE">
        <w:trPr>
          <w:trHeight w:val="311"/>
          <w:jc w:val="center"/>
        </w:trPr>
        <w:tc>
          <w:tcPr>
            <w:tcW w:w="1742" w:type="dxa"/>
            <w:shd w:val="clear" w:color="000000" w:fill="D9E2F3"/>
            <w:noWrap/>
            <w:vAlign w:val="center"/>
            <w:hideMark/>
          </w:tcPr>
          <w:p w14:paraId="72386962" w14:textId="703BD776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2648" w:type="dxa"/>
            <w:shd w:val="clear" w:color="000000" w:fill="D9E1F2"/>
            <w:noWrap/>
            <w:vAlign w:val="center"/>
          </w:tcPr>
          <w:p w14:paraId="6BDAD6DB" w14:textId="024D7C33" w:rsidR="00596C60" w:rsidRPr="00C739FE" w:rsidRDefault="00621199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21199">
              <w:rPr>
                <w:rFonts w:ascii="Calibri" w:hAnsi="Calibri" w:cs="Calibri"/>
                <w:color w:val="000000"/>
                <w:sz w:val="18"/>
                <w:szCs w:val="18"/>
              </w:rPr>
              <w:t>1156,74</w:t>
            </w:r>
          </w:p>
        </w:tc>
      </w:tr>
      <w:tr w:rsidR="00596C60" w:rsidRPr="006B0FFD" w14:paraId="576B0EEF" w14:textId="77777777" w:rsidTr="00C739FE">
        <w:trPr>
          <w:trHeight w:val="311"/>
          <w:jc w:val="center"/>
        </w:trPr>
        <w:tc>
          <w:tcPr>
            <w:tcW w:w="1742" w:type="dxa"/>
            <w:shd w:val="clear" w:color="000000" w:fill="FFFFFF"/>
            <w:noWrap/>
            <w:vAlign w:val="center"/>
            <w:hideMark/>
          </w:tcPr>
          <w:p w14:paraId="2C5DCEF0" w14:textId="38870AA1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2648" w:type="dxa"/>
            <w:noWrap/>
            <w:vAlign w:val="center"/>
          </w:tcPr>
          <w:p w14:paraId="73F34A01" w14:textId="71A26832" w:rsidR="00596C60" w:rsidRPr="00C739FE" w:rsidRDefault="008210C1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10C1">
              <w:rPr>
                <w:rFonts w:ascii="Calibri" w:hAnsi="Calibri" w:cs="Calibri"/>
                <w:color w:val="000000"/>
                <w:sz w:val="18"/>
                <w:szCs w:val="18"/>
              </w:rPr>
              <w:t>1156,68</w:t>
            </w:r>
          </w:p>
        </w:tc>
      </w:tr>
      <w:tr w:rsidR="00596C60" w:rsidRPr="006B0FFD" w14:paraId="57D6CC6E" w14:textId="77777777" w:rsidTr="00C739FE">
        <w:trPr>
          <w:trHeight w:val="311"/>
          <w:jc w:val="center"/>
        </w:trPr>
        <w:tc>
          <w:tcPr>
            <w:tcW w:w="1742" w:type="dxa"/>
            <w:shd w:val="clear" w:color="000000" w:fill="D9E2F3"/>
            <w:noWrap/>
            <w:vAlign w:val="center"/>
            <w:hideMark/>
          </w:tcPr>
          <w:p w14:paraId="4128C95B" w14:textId="7E74BB0A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2648" w:type="dxa"/>
            <w:shd w:val="clear" w:color="000000" w:fill="D9E1F2"/>
            <w:noWrap/>
            <w:vAlign w:val="center"/>
          </w:tcPr>
          <w:p w14:paraId="7B110AC3" w14:textId="7E8444CB" w:rsidR="00596C60" w:rsidRPr="00C739FE" w:rsidRDefault="008210C1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10C1">
              <w:rPr>
                <w:rFonts w:ascii="Calibri" w:hAnsi="Calibri" w:cs="Calibri"/>
                <w:color w:val="000000"/>
                <w:sz w:val="18"/>
                <w:szCs w:val="18"/>
              </w:rPr>
              <w:t>1156,56</w:t>
            </w:r>
          </w:p>
        </w:tc>
      </w:tr>
      <w:tr w:rsidR="00596C60" w:rsidRPr="006B0FFD" w14:paraId="62118381" w14:textId="77777777" w:rsidTr="00C739FE">
        <w:trPr>
          <w:trHeight w:val="311"/>
          <w:jc w:val="center"/>
        </w:trPr>
        <w:tc>
          <w:tcPr>
            <w:tcW w:w="1742" w:type="dxa"/>
            <w:shd w:val="clear" w:color="000000" w:fill="FFFFFF"/>
            <w:noWrap/>
            <w:vAlign w:val="center"/>
            <w:hideMark/>
          </w:tcPr>
          <w:p w14:paraId="666D7FE2" w14:textId="112C4E7F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2648" w:type="dxa"/>
            <w:noWrap/>
            <w:vAlign w:val="center"/>
          </w:tcPr>
          <w:p w14:paraId="77B7D273" w14:textId="33500F9D" w:rsidR="00596C60" w:rsidRPr="00C739FE" w:rsidRDefault="008210C1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10C1">
              <w:rPr>
                <w:rFonts w:ascii="Calibri" w:hAnsi="Calibri" w:cs="Calibri"/>
                <w:color w:val="000000"/>
                <w:sz w:val="18"/>
                <w:szCs w:val="18"/>
              </w:rPr>
              <w:t>1156,55</w:t>
            </w:r>
          </w:p>
        </w:tc>
      </w:tr>
      <w:tr w:rsidR="00596C60" w:rsidRPr="006B0FFD" w14:paraId="5625612A" w14:textId="77777777" w:rsidTr="00C739FE">
        <w:trPr>
          <w:trHeight w:val="311"/>
          <w:jc w:val="center"/>
        </w:trPr>
        <w:tc>
          <w:tcPr>
            <w:tcW w:w="1742" w:type="dxa"/>
            <w:shd w:val="clear" w:color="000000" w:fill="D9E2F3"/>
            <w:noWrap/>
            <w:vAlign w:val="center"/>
            <w:hideMark/>
          </w:tcPr>
          <w:p w14:paraId="54EEE446" w14:textId="11A984BB" w:rsidR="00596C60" w:rsidRPr="00C739FE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739FE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2648" w:type="dxa"/>
            <w:shd w:val="clear" w:color="000000" w:fill="D9E1F2"/>
            <w:noWrap/>
            <w:vAlign w:val="center"/>
          </w:tcPr>
          <w:p w14:paraId="4AA9260B" w14:textId="2173DB38" w:rsidR="00596C60" w:rsidRPr="00C739FE" w:rsidRDefault="00424822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24822">
              <w:rPr>
                <w:rFonts w:ascii="Calibri" w:hAnsi="Calibri" w:cs="Calibri"/>
                <w:color w:val="000000"/>
                <w:sz w:val="18"/>
                <w:szCs w:val="18"/>
              </w:rPr>
              <w:t>1156,90</w:t>
            </w:r>
          </w:p>
        </w:tc>
      </w:tr>
    </w:tbl>
    <w:p w14:paraId="55797104" w14:textId="77777777" w:rsidR="00424822" w:rsidRDefault="00424822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23535B8E" w14:textId="0761FED2" w:rsidR="00BE5724" w:rsidRPr="0068250F" w:rsidRDefault="00BE5724" w:rsidP="00BE572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lastRenderedPageBreak/>
        <w:t>Nível do reservatório</w:t>
      </w:r>
    </w:p>
    <w:tbl>
      <w:tblPr>
        <w:tblW w:w="5917" w:type="dxa"/>
        <w:jc w:val="center"/>
        <w:tblLook w:val="04A0" w:firstRow="1" w:lastRow="0" w:firstColumn="1" w:lastColumn="0" w:noHBand="0" w:noVBand="1"/>
      </w:tblPr>
      <w:tblGrid>
        <w:gridCol w:w="2078"/>
        <w:gridCol w:w="2017"/>
        <w:gridCol w:w="1822"/>
      </w:tblGrid>
      <w:tr w:rsidR="00AB2988" w:rsidRPr="0068250F" w14:paraId="2F5A119A" w14:textId="77777777" w:rsidTr="009F6D15">
        <w:trPr>
          <w:trHeight w:val="505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BE53E2" w14:textId="77777777" w:rsidR="00AB2988" w:rsidRPr="0068250F" w:rsidRDefault="00AB2988" w:rsidP="00AB2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Elevação da crista</w:t>
            </w:r>
          </w:p>
        </w:tc>
        <w:tc>
          <w:tcPr>
            <w:tcW w:w="3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A4E109" w14:textId="78AFCE2A" w:rsidR="00AB2988" w:rsidRPr="0068250F" w:rsidRDefault="00512CC2" w:rsidP="00AB2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512CC2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1203,43</w:t>
            </w:r>
            <w:r w:rsidR="0071141B" w:rsidRPr="0071141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  <w:r w:rsidR="00AB2988" w:rsidRPr="0068250F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(m)</w:t>
            </w:r>
          </w:p>
        </w:tc>
      </w:tr>
      <w:tr w:rsidR="00AB2988" w:rsidRPr="0068250F" w14:paraId="434D47E7" w14:textId="77777777" w:rsidTr="009F6D15">
        <w:trPr>
          <w:trHeight w:val="355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1A30" w14:textId="77777777" w:rsidR="00AB2988" w:rsidRPr="0068250F" w:rsidRDefault="00AB2988" w:rsidP="00AB2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63BA" w14:textId="77777777" w:rsidR="00AB2988" w:rsidRPr="0068250F" w:rsidRDefault="00AB2988" w:rsidP="00AB2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AA90" w14:textId="77777777" w:rsidR="00AB2988" w:rsidRPr="0068250F" w:rsidRDefault="00AB2988" w:rsidP="00AB298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596C60" w:rsidRPr="0068250F" w14:paraId="1642FF83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C50D9" w14:textId="750551FF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4645D5" w14:textId="30F8A068" w:rsidR="00596C60" w:rsidRPr="00E34D15" w:rsidRDefault="0053712B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1195,14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F1F4A4" w14:textId="58D2A646" w:rsidR="00596C60" w:rsidRPr="00E34D15" w:rsidRDefault="00FC2908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6,86</w:t>
            </w:r>
          </w:p>
        </w:tc>
      </w:tr>
      <w:tr w:rsidR="00596C60" w:rsidRPr="0068250F" w14:paraId="03CE82F1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23510674" w14:textId="51DC96D6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76715D04" w14:textId="39FFFFC1" w:rsidR="00596C60" w:rsidRPr="00E34D15" w:rsidRDefault="00FC2908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1194,59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760A4A3A" w14:textId="4EE85280" w:rsidR="00596C60" w:rsidRPr="00E34D15" w:rsidRDefault="00FC2908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7,42</w:t>
            </w:r>
          </w:p>
        </w:tc>
      </w:tr>
      <w:tr w:rsidR="00596C60" w:rsidRPr="0068250F" w14:paraId="53509E9B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2125F" w14:textId="32C18E39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07908B" w14:textId="41BBB1F0" w:rsidR="00596C60" w:rsidRPr="00E34D15" w:rsidRDefault="00830981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1194,33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40E9A8" w14:textId="57DEDC8E" w:rsidR="00596C60" w:rsidRPr="00E34D15" w:rsidRDefault="00830DAE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7,68</w:t>
            </w:r>
          </w:p>
        </w:tc>
      </w:tr>
      <w:tr w:rsidR="00596C60" w:rsidRPr="0068250F" w14:paraId="58827071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56E19293" w14:textId="4C3AF052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26C0EB51" w14:textId="1D7E1853" w:rsidR="00596C60" w:rsidRPr="00E34D15" w:rsidRDefault="007114EB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1195,35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52105B11" w14:textId="4C27F5A4" w:rsidR="00596C60" w:rsidRPr="00E34D15" w:rsidRDefault="00C34613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6,66</w:t>
            </w:r>
          </w:p>
        </w:tc>
      </w:tr>
      <w:tr w:rsidR="00596C60" w:rsidRPr="0068250F" w14:paraId="4E172174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09404" w14:textId="1DEBE246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DB25AF" w14:textId="4B210567" w:rsidR="00596C60" w:rsidRPr="00E34D15" w:rsidRDefault="003E6469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1193,46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41884F" w14:textId="3CB0FCF0" w:rsidR="00596C60" w:rsidRPr="00E34D15" w:rsidRDefault="003E6469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8,55</w:t>
            </w:r>
          </w:p>
        </w:tc>
      </w:tr>
      <w:tr w:rsidR="00596C60" w:rsidRPr="0068250F" w14:paraId="0712FA5A" w14:textId="77777777" w:rsidTr="004C3CC0">
        <w:trPr>
          <w:trHeight w:val="273"/>
          <w:jc w:val="center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  <w:hideMark/>
          </w:tcPr>
          <w:p w14:paraId="686B486A" w14:textId="25A519A3" w:rsidR="00596C60" w:rsidRPr="00E34D15" w:rsidRDefault="00596C60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76C5EC36" w14:textId="351BCCA2" w:rsidR="00596C60" w:rsidRPr="00E34D15" w:rsidRDefault="00E34D15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1194,08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</w:tcPr>
          <w:p w14:paraId="2203CE6D" w14:textId="6D4C97CF" w:rsidR="00596C60" w:rsidRPr="00E34D15" w:rsidRDefault="00E34D15" w:rsidP="00596C6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7,93</w:t>
            </w:r>
          </w:p>
        </w:tc>
      </w:tr>
    </w:tbl>
    <w:p w14:paraId="5F64C6DE" w14:textId="77777777" w:rsidR="007D7CCC" w:rsidRPr="0068250F" w:rsidRDefault="007D7CCC" w:rsidP="0043482D">
      <w:pPr>
        <w:spacing w:after="120" w:line="360" w:lineRule="auto"/>
        <w:rPr>
          <w:rFonts w:asciiTheme="minorHAnsi" w:hAnsiTheme="minorHAnsi" w:cstheme="minorHAnsi"/>
          <w:b/>
        </w:rPr>
      </w:pPr>
    </w:p>
    <w:p w14:paraId="11988E23" w14:textId="16C9C6DD" w:rsidR="001F36AC" w:rsidRPr="0068250F" w:rsidRDefault="00C96F55" w:rsidP="00205A8A">
      <w:pPr>
        <w:pStyle w:val="Ttulo2"/>
        <w:numPr>
          <w:ilvl w:val="1"/>
          <w:numId w:val="75"/>
        </w:numPr>
        <w:ind w:left="1145" w:hanging="578"/>
        <w:rPr>
          <w:rFonts w:asciiTheme="minorHAnsi" w:hAnsiTheme="minorHAnsi" w:cstheme="minorHAnsi"/>
          <w:bCs/>
        </w:rPr>
      </w:pPr>
      <w:bookmarkStart w:id="29" w:name="_Toc242877334"/>
      <w:bookmarkStart w:id="30" w:name="_Toc242877652"/>
      <w:r w:rsidRPr="0068250F">
        <w:rPr>
          <w:rFonts w:asciiTheme="minorHAnsi" w:hAnsiTheme="minorHAnsi" w:cstheme="minorHAnsi"/>
        </w:rPr>
        <w:t>barragem bri</w:t>
      </w:r>
      <w:bookmarkEnd w:id="29"/>
      <w:bookmarkEnd w:id="30"/>
    </w:p>
    <w:p w14:paraId="61A4AB28" w14:textId="77777777" w:rsidR="008D7884" w:rsidRPr="0068250F" w:rsidRDefault="008D7884" w:rsidP="008D7884">
      <w:pPr>
        <w:spacing w:after="120"/>
        <w:jc w:val="center"/>
        <w:rPr>
          <w:rFonts w:asciiTheme="minorHAnsi" w:hAnsiTheme="minorHAnsi" w:cstheme="minorHAnsi"/>
          <w:b/>
          <w:bCs/>
        </w:rPr>
      </w:pPr>
      <w:r w:rsidRPr="0068250F">
        <w:rPr>
          <w:rFonts w:asciiTheme="minorHAnsi" w:hAnsiTheme="minorHAnsi" w:cstheme="minorHAnsi"/>
          <w:b/>
          <w:bCs/>
        </w:rPr>
        <w:t>Piezômetros</w:t>
      </w:r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8"/>
        <w:gridCol w:w="990"/>
        <w:gridCol w:w="1152"/>
        <w:gridCol w:w="1253"/>
        <w:gridCol w:w="1131"/>
        <w:gridCol w:w="1051"/>
        <w:gridCol w:w="1051"/>
        <w:gridCol w:w="1051"/>
      </w:tblGrid>
      <w:tr w:rsidR="00E13ED7" w:rsidRPr="0068250F" w14:paraId="17E20C90" w14:textId="0CDDEFED" w:rsidTr="00CB76CC">
        <w:trPr>
          <w:trHeight w:val="272"/>
          <w:jc w:val="center"/>
        </w:trPr>
        <w:tc>
          <w:tcPr>
            <w:tcW w:w="1738" w:type="dxa"/>
            <w:shd w:val="clear" w:color="000000" w:fill="F2F2F2"/>
            <w:noWrap/>
            <w:vAlign w:val="center"/>
            <w:hideMark/>
          </w:tcPr>
          <w:p w14:paraId="30D4057D" w14:textId="77777777" w:rsidR="00E13ED7" w:rsidRPr="0068250F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90" w:type="dxa"/>
            <w:shd w:val="clear" w:color="000000" w:fill="F2F2F2"/>
            <w:noWrap/>
            <w:vAlign w:val="center"/>
            <w:hideMark/>
          </w:tcPr>
          <w:p w14:paraId="50E355D7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152" w:type="dxa"/>
            <w:shd w:val="clear" w:color="000000" w:fill="F2F2F2"/>
            <w:noWrap/>
            <w:vAlign w:val="center"/>
            <w:hideMark/>
          </w:tcPr>
          <w:p w14:paraId="3C60F33F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253" w:type="dxa"/>
            <w:shd w:val="clear" w:color="000000" w:fill="F2F2F2"/>
            <w:noWrap/>
            <w:vAlign w:val="center"/>
            <w:hideMark/>
          </w:tcPr>
          <w:p w14:paraId="6E607F11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131" w:type="dxa"/>
            <w:shd w:val="clear" w:color="000000" w:fill="F2F2F2"/>
            <w:noWrap/>
            <w:vAlign w:val="center"/>
            <w:hideMark/>
          </w:tcPr>
          <w:p w14:paraId="06F79E73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64864B36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F00419E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PZ-6</w:t>
            </w:r>
          </w:p>
        </w:tc>
        <w:tc>
          <w:tcPr>
            <w:tcW w:w="1051" w:type="dxa"/>
            <w:shd w:val="clear" w:color="000000" w:fill="F2F2F2"/>
            <w:vAlign w:val="center"/>
          </w:tcPr>
          <w:p w14:paraId="394A1D3B" w14:textId="47777279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PZ-7</w:t>
            </w:r>
          </w:p>
        </w:tc>
      </w:tr>
      <w:tr w:rsidR="00E13ED7" w:rsidRPr="0068250F" w14:paraId="2B605EAD" w14:textId="1D454B1D" w:rsidTr="00CB76CC">
        <w:trPr>
          <w:trHeight w:val="272"/>
          <w:jc w:val="center"/>
        </w:trPr>
        <w:tc>
          <w:tcPr>
            <w:tcW w:w="1738" w:type="dxa"/>
            <w:shd w:val="clear" w:color="auto" w:fill="FFFFFF" w:themeFill="background1"/>
            <w:noWrap/>
            <w:vAlign w:val="center"/>
            <w:hideMark/>
          </w:tcPr>
          <w:p w14:paraId="5608B2B3" w14:textId="77777777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90" w:type="dxa"/>
            <w:shd w:val="clear" w:color="auto" w:fill="FFFFFF" w:themeFill="background1"/>
            <w:noWrap/>
            <w:vAlign w:val="center"/>
            <w:hideMark/>
          </w:tcPr>
          <w:p w14:paraId="26BC5452" w14:textId="3C6D3885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1080,42</w:t>
            </w:r>
          </w:p>
        </w:tc>
        <w:tc>
          <w:tcPr>
            <w:tcW w:w="1152" w:type="dxa"/>
            <w:shd w:val="clear" w:color="auto" w:fill="FFFFFF" w:themeFill="background1"/>
            <w:noWrap/>
            <w:vAlign w:val="center"/>
            <w:hideMark/>
          </w:tcPr>
          <w:p w14:paraId="21FB98B8" w14:textId="694945E3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1070,71</w:t>
            </w:r>
          </w:p>
        </w:tc>
        <w:tc>
          <w:tcPr>
            <w:tcW w:w="1253" w:type="dxa"/>
            <w:shd w:val="clear" w:color="auto" w:fill="FFFFFF" w:themeFill="background1"/>
            <w:noWrap/>
            <w:vAlign w:val="center"/>
            <w:hideMark/>
          </w:tcPr>
          <w:p w14:paraId="4C1E96E5" w14:textId="30E3EE78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1080,30</w:t>
            </w:r>
          </w:p>
        </w:tc>
        <w:tc>
          <w:tcPr>
            <w:tcW w:w="1131" w:type="dxa"/>
            <w:shd w:val="clear" w:color="auto" w:fill="FFFFFF" w:themeFill="background1"/>
            <w:noWrap/>
            <w:vAlign w:val="center"/>
            <w:hideMark/>
          </w:tcPr>
          <w:p w14:paraId="4C8FB70B" w14:textId="4478348C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1060,97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06DF165" w14:textId="4A46AA56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1080,37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4D285B5" w14:textId="16EE2BE4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1060,88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065F5069" w14:textId="4C6F6E30" w:rsidR="00E13ED7" w:rsidRDefault="00E13ED7" w:rsidP="00E13E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1080,53</w:t>
            </w:r>
          </w:p>
        </w:tc>
      </w:tr>
      <w:tr w:rsidR="00E13ED7" w:rsidRPr="0068250F" w14:paraId="4FEED00A" w14:textId="4D939942" w:rsidTr="00CB76CC">
        <w:trPr>
          <w:trHeight w:val="272"/>
          <w:jc w:val="center"/>
        </w:trPr>
        <w:tc>
          <w:tcPr>
            <w:tcW w:w="1738" w:type="dxa"/>
            <w:shd w:val="clear" w:color="auto" w:fill="FFFFFF" w:themeFill="background1"/>
            <w:noWrap/>
            <w:vAlign w:val="center"/>
            <w:hideMark/>
          </w:tcPr>
          <w:p w14:paraId="2B1CD83C" w14:textId="77777777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96E5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90" w:type="dxa"/>
            <w:shd w:val="clear" w:color="auto" w:fill="FFFFFF" w:themeFill="background1"/>
            <w:noWrap/>
            <w:vAlign w:val="center"/>
            <w:hideMark/>
          </w:tcPr>
          <w:p w14:paraId="0CA030EB" w14:textId="451E2148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1050,34</w:t>
            </w:r>
          </w:p>
        </w:tc>
        <w:tc>
          <w:tcPr>
            <w:tcW w:w="1152" w:type="dxa"/>
            <w:shd w:val="clear" w:color="auto" w:fill="FFFFFF" w:themeFill="background1"/>
            <w:noWrap/>
            <w:vAlign w:val="center"/>
            <w:hideMark/>
          </w:tcPr>
          <w:p w14:paraId="788166E8" w14:textId="3B0B05A2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1060,52</w:t>
            </w:r>
          </w:p>
        </w:tc>
        <w:tc>
          <w:tcPr>
            <w:tcW w:w="1253" w:type="dxa"/>
            <w:shd w:val="clear" w:color="auto" w:fill="FFFFFF" w:themeFill="background1"/>
            <w:noWrap/>
            <w:vAlign w:val="center"/>
            <w:hideMark/>
          </w:tcPr>
          <w:p w14:paraId="1755D3AF" w14:textId="33404A89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1041,62</w:t>
            </w:r>
          </w:p>
        </w:tc>
        <w:tc>
          <w:tcPr>
            <w:tcW w:w="1131" w:type="dxa"/>
            <w:shd w:val="clear" w:color="auto" w:fill="FFFFFF" w:themeFill="background1"/>
            <w:noWrap/>
            <w:vAlign w:val="center"/>
            <w:hideMark/>
          </w:tcPr>
          <w:p w14:paraId="52A6AEB9" w14:textId="5284C356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1038,70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5F89DA5A" w14:textId="140174E5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1050,25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468AA528" w14:textId="4A16943B" w:rsidR="00E13ED7" w:rsidRPr="00F96E52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1046,65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326B53B7" w14:textId="69E3064B" w:rsidR="00E13ED7" w:rsidRDefault="00E13ED7" w:rsidP="00E13ED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1048,22</w:t>
            </w:r>
          </w:p>
        </w:tc>
      </w:tr>
      <w:tr w:rsidR="00E13ED7" w:rsidRPr="0068250F" w14:paraId="52579BBB" w14:textId="60CFE41D" w:rsidTr="00CB76CC">
        <w:trPr>
          <w:trHeight w:val="422"/>
          <w:jc w:val="center"/>
        </w:trPr>
        <w:tc>
          <w:tcPr>
            <w:tcW w:w="9417" w:type="dxa"/>
            <w:gridSpan w:val="8"/>
            <w:shd w:val="clear" w:color="000000" w:fill="FFFFFF"/>
            <w:noWrap/>
            <w:vAlign w:val="center"/>
            <w:hideMark/>
          </w:tcPr>
          <w:p w14:paraId="226F1AC2" w14:textId="77D72CFC" w:rsidR="00E13ED7" w:rsidRPr="0068250F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E13ED7" w:rsidRPr="0068250F" w14:paraId="68FB0159" w14:textId="018892A2" w:rsidTr="00CB76CC">
        <w:trPr>
          <w:trHeight w:val="272"/>
          <w:jc w:val="center"/>
        </w:trPr>
        <w:tc>
          <w:tcPr>
            <w:tcW w:w="1738" w:type="dxa"/>
            <w:shd w:val="clear" w:color="000000" w:fill="F2F2F2"/>
            <w:noWrap/>
            <w:vAlign w:val="center"/>
            <w:hideMark/>
          </w:tcPr>
          <w:p w14:paraId="05FE4481" w14:textId="77777777" w:rsidR="00E13ED7" w:rsidRPr="0068250F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90" w:type="dxa"/>
            <w:shd w:val="clear" w:color="000000" w:fill="F2F2F2"/>
            <w:noWrap/>
            <w:vAlign w:val="center"/>
            <w:hideMark/>
          </w:tcPr>
          <w:p w14:paraId="0696CE1A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</w:p>
        </w:tc>
        <w:tc>
          <w:tcPr>
            <w:tcW w:w="1152" w:type="dxa"/>
            <w:shd w:val="clear" w:color="000000" w:fill="F2F2F2"/>
            <w:noWrap/>
            <w:vAlign w:val="center"/>
            <w:hideMark/>
          </w:tcPr>
          <w:p w14:paraId="626D68A0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PZ-2</w:t>
            </w:r>
          </w:p>
        </w:tc>
        <w:tc>
          <w:tcPr>
            <w:tcW w:w="1253" w:type="dxa"/>
            <w:shd w:val="clear" w:color="000000" w:fill="F2F2F2"/>
            <w:noWrap/>
            <w:vAlign w:val="center"/>
            <w:hideMark/>
          </w:tcPr>
          <w:p w14:paraId="1A53B046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PZ-3</w:t>
            </w:r>
          </w:p>
        </w:tc>
        <w:tc>
          <w:tcPr>
            <w:tcW w:w="1131" w:type="dxa"/>
            <w:shd w:val="clear" w:color="000000" w:fill="F2F2F2"/>
            <w:noWrap/>
            <w:vAlign w:val="center"/>
            <w:hideMark/>
          </w:tcPr>
          <w:p w14:paraId="179E215C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872752E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PZ-5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A062660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PZ-6</w:t>
            </w:r>
          </w:p>
        </w:tc>
        <w:tc>
          <w:tcPr>
            <w:tcW w:w="1051" w:type="dxa"/>
            <w:shd w:val="clear" w:color="000000" w:fill="F2F2F2"/>
          </w:tcPr>
          <w:p w14:paraId="6F6DF770" w14:textId="6DB7378F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PZ-7</w:t>
            </w:r>
          </w:p>
        </w:tc>
      </w:tr>
      <w:tr w:rsidR="00DD7450" w:rsidRPr="0068250F" w14:paraId="14E74007" w14:textId="4265BA73" w:rsidTr="008C5F96">
        <w:trPr>
          <w:trHeight w:val="326"/>
          <w:jc w:val="center"/>
        </w:trPr>
        <w:tc>
          <w:tcPr>
            <w:tcW w:w="1738" w:type="dxa"/>
            <w:shd w:val="clear" w:color="000000" w:fill="FFFFFF"/>
            <w:noWrap/>
            <w:vAlign w:val="center"/>
            <w:hideMark/>
          </w:tcPr>
          <w:p w14:paraId="006F9052" w14:textId="7C892504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90" w:type="dxa"/>
            <w:noWrap/>
            <w:vAlign w:val="center"/>
          </w:tcPr>
          <w:p w14:paraId="53005D39" w14:textId="74ADBD5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26F68">
              <w:rPr>
                <w:rFonts w:ascii="Calibri" w:hAnsi="Calibri" w:cs="Calibri"/>
                <w:color w:val="000000"/>
                <w:sz w:val="18"/>
                <w:szCs w:val="18"/>
              </w:rPr>
              <w:t>1059,49</w:t>
            </w:r>
          </w:p>
        </w:tc>
        <w:tc>
          <w:tcPr>
            <w:tcW w:w="1152" w:type="dxa"/>
            <w:noWrap/>
          </w:tcPr>
          <w:p w14:paraId="50053FD4" w14:textId="4E7D33C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6E9170" w14:textId="6976988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1054,80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CE6554" w14:textId="03C5E876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1049,20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23A3C" w14:textId="5A739E34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1052,43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0C6CB" w14:textId="2A2B84A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1049,53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EA2F8" w14:textId="628DA09C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1059,08</w:t>
            </w:r>
          </w:p>
        </w:tc>
      </w:tr>
      <w:tr w:rsidR="00DD7450" w:rsidRPr="0068250F" w14:paraId="5E04159A" w14:textId="2E488531" w:rsidTr="00DD7450">
        <w:trPr>
          <w:trHeight w:val="326"/>
          <w:jc w:val="center"/>
        </w:trPr>
        <w:tc>
          <w:tcPr>
            <w:tcW w:w="1738" w:type="dxa"/>
            <w:shd w:val="clear" w:color="000000" w:fill="D9E2F3"/>
            <w:noWrap/>
            <w:vAlign w:val="center"/>
            <w:hideMark/>
          </w:tcPr>
          <w:p w14:paraId="068FFDC6" w14:textId="1738DBD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90" w:type="dxa"/>
            <w:shd w:val="clear" w:color="000000" w:fill="D9E1F2"/>
            <w:noWrap/>
            <w:vAlign w:val="center"/>
          </w:tcPr>
          <w:p w14:paraId="5D07555E" w14:textId="4846D10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B76CC">
              <w:rPr>
                <w:rFonts w:ascii="Calibri" w:hAnsi="Calibri" w:cs="Calibri"/>
                <w:color w:val="000000"/>
                <w:sz w:val="18"/>
                <w:szCs w:val="18"/>
              </w:rPr>
              <w:t>1059,23</w:t>
            </w:r>
          </w:p>
        </w:tc>
        <w:tc>
          <w:tcPr>
            <w:tcW w:w="1152" w:type="dxa"/>
            <w:shd w:val="clear" w:color="000000" w:fill="D9E1F2"/>
            <w:noWrap/>
          </w:tcPr>
          <w:p w14:paraId="7D62D914" w14:textId="3437E4C2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2EBD9D" w14:textId="05C7892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1054,61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2D18DD" w14:textId="45E881BC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1049,07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1F8E2E" w14:textId="2089189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1052,23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E9E67E2" w14:textId="7E875DE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F2A6FC2" w14:textId="6E57709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1059,22</w:t>
            </w:r>
          </w:p>
        </w:tc>
      </w:tr>
      <w:tr w:rsidR="00DD7450" w:rsidRPr="0068250F" w14:paraId="70514DF9" w14:textId="161EF5B6" w:rsidTr="008C5F96">
        <w:trPr>
          <w:trHeight w:val="326"/>
          <w:jc w:val="center"/>
        </w:trPr>
        <w:tc>
          <w:tcPr>
            <w:tcW w:w="1738" w:type="dxa"/>
            <w:shd w:val="clear" w:color="000000" w:fill="FFFFFF"/>
            <w:noWrap/>
            <w:vAlign w:val="center"/>
            <w:hideMark/>
          </w:tcPr>
          <w:p w14:paraId="5DBDA03E" w14:textId="6869027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90" w:type="dxa"/>
            <w:noWrap/>
            <w:vAlign w:val="center"/>
          </w:tcPr>
          <w:p w14:paraId="4EB9488F" w14:textId="5FCE12EB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C0D66">
              <w:rPr>
                <w:rFonts w:ascii="Calibri" w:hAnsi="Calibri" w:cs="Calibri"/>
                <w:color w:val="000000"/>
                <w:sz w:val="18"/>
                <w:szCs w:val="18"/>
              </w:rPr>
              <w:t>1059,20</w:t>
            </w:r>
          </w:p>
        </w:tc>
        <w:tc>
          <w:tcPr>
            <w:tcW w:w="1152" w:type="dxa"/>
            <w:noWrap/>
          </w:tcPr>
          <w:p w14:paraId="35216E37" w14:textId="5F4FB84C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8E0CC5" w14:textId="52E589E3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1054,61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8CC4C6" w14:textId="2CEAC732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1048,97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A649" w14:textId="468141A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1052,17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92DDD" w14:textId="006D5CA2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1049,36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4F19A" w14:textId="2B881F1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1059,36</w:t>
            </w:r>
          </w:p>
        </w:tc>
      </w:tr>
      <w:tr w:rsidR="00DD7450" w:rsidRPr="0068250F" w14:paraId="0AEA58F3" w14:textId="094F483E" w:rsidTr="00DD7450">
        <w:trPr>
          <w:trHeight w:val="326"/>
          <w:jc w:val="center"/>
        </w:trPr>
        <w:tc>
          <w:tcPr>
            <w:tcW w:w="1738" w:type="dxa"/>
            <w:shd w:val="clear" w:color="000000" w:fill="D9E2F3"/>
            <w:noWrap/>
            <w:vAlign w:val="center"/>
            <w:hideMark/>
          </w:tcPr>
          <w:p w14:paraId="7A294FBA" w14:textId="1440D83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90" w:type="dxa"/>
            <w:shd w:val="clear" w:color="000000" w:fill="D9E1F2"/>
            <w:noWrap/>
            <w:vAlign w:val="center"/>
          </w:tcPr>
          <w:p w14:paraId="1DE47F98" w14:textId="7FB8BA9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7C83">
              <w:rPr>
                <w:rFonts w:ascii="Calibri" w:hAnsi="Calibri" w:cs="Calibri"/>
                <w:color w:val="000000"/>
                <w:sz w:val="18"/>
                <w:szCs w:val="18"/>
              </w:rPr>
              <w:t>1059,17</w:t>
            </w:r>
          </w:p>
        </w:tc>
        <w:tc>
          <w:tcPr>
            <w:tcW w:w="1152" w:type="dxa"/>
            <w:shd w:val="clear" w:color="000000" w:fill="D9E1F2"/>
            <w:noWrap/>
          </w:tcPr>
          <w:p w14:paraId="61FFA8C8" w14:textId="105E22F0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7FAF433" w14:textId="4AE7B8C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1054,58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176FF73" w14:textId="49646E5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1048,95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32BE16" w14:textId="67C18E7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1052,10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B32DA2" w14:textId="5E51BA8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1049,32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1931883" w14:textId="201E5A8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1059,50</w:t>
            </w:r>
          </w:p>
        </w:tc>
      </w:tr>
      <w:tr w:rsidR="00DD7450" w:rsidRPr="0068250F" w14:paraId="49235F17" w14:textId="1414951B" w:rsidTr="008C5F96">
        <w:trPr>
          <w:trHeight w:val="326"/>
          <w:jc w:val="center"/>
        </w:trPr>
        <w:tc>
          <w:tcPr>
            <w:tcW w:w="1738" w:type="dxa"/>
            <w:shd w:val="clear" w:color="000000" w:fill="FFFFFF"/>
            <w:noWrap/>
            <w:vAlign w:val="center"/>
            <w:hideMark/>
          </w:tcPr>
          <w:p w14:paraId="5B63257D" w14:textId="09A5A0A0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90" w:type="dxa"/>
            <w:noWrap/>
            <w:vAlign w:val="center"/>
          </w:tcPr>
          <w:p w14:paraId="05A203A1" w14:textId="6CDBA21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E566D">
              <w:rPr>
                <w:rFonts w:ascii="Calibri" w:hAnsi="Calibri" w:cs="Calibri"/>
                <w:color w:val="000000"/>
                <w:sz w:val="18"/>
                <w:szCs w:val="18"/>
              </w:rPr>
              <w:t>1059,42</w:t>
            </w:r>
          </w:p>
        </w:tc>
        <w:tc>
          <w:tcPr>
            <w:tcW w:w="1152" w:type="dxa"/>
            <w:noWrap/>
          </w:tcPr>
          <w:p w14:paraId="3371FB73" w14:textId="066F172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C83AF4" w14:textId="36A9B3E4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1054,52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8A63C1" w14:textId="49367647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1048,93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21B708" w14:textId="07837EC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1052,03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779888" w14:textId="3B12E11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1049,28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8E647" w14:textId="4784A3D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1059,45</w:t>
            </w:r>
          </w:p>
        </w:tc>
      </w:tr>
      <w:tr w:rsidR="00DD7450" w:rsidRPr="0068250F" w14:paraId="75758FD5" w14:textId="5CBC74FD" w:rsidTr="00DD7450">
        <w:trPr>
          <w:trHeight w:val="326"/>
          <w:jc w:val="center"/>
        </w:trPr>
        <w:tc>
          <w:tcPr>
            <w:tcW w:w="1738" w:type="dxa"/>
            <w:shd w:val="clear" w:color="000000" w:fill="D9E2F3"/>
            <w:noWrap/>
            <w:vAlign w:val="center"/>
            <w:hideMark/>
          </w:tcPr>
          <w:p w14:paraId="6D03CC58" w14:textId="24F8CB7B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90" w:type="dxa"/>
            <w:shd w:val="clear" w:color="000000" w:fill="D9E1F2"/>
            <w:noWrap/>
            <w:vAlign w:val="center"/>
          </w:tcPr>
          <w:p w14:paraId="45C347C0" w14:textId="40E6988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1059,42</w:t>
            </w:r>
          </w:p>
        </w:tc>
        <w:tc>
          <w:tcPr>
            <w:tcW w:w="1152" w:type="dxa"/>
            <w:shd w:val="clear" w:color="000000" w:fill="D9E1F2"/>
            <w:noWrap/>
          </w:tcPr>
          <w:p w14:paraId="6FA46D49" w14:textId="6ED8BF7C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14B43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016FE0" w14:textId="276711B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1054,53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2D9CA5" w14:textId="3820465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1048,93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CDF4F97" w14:textId="5AA2F1A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1051,99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FD3209" w14:textId="381C91D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1049,26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4E0EA99" w14:textId="468E8064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1059,38</w:t>
            </w:r>
          </w:p>
        </w:tc>
      </w:tr>
    </w:tbl>
    <w:p w14:paraId="1F419F04" w14:textId="77777777" w:rsidR="00C96F55" w:rsidRDefault="00C96F55" w:rsidP="008D788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491574FE" w14:textId="77777777" w:rsidR="009F6D15" w:rsidRPr="0068250F" w:rsidRDefault="009F6D15" w:rsidP="008D7884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tbl>
      <w:tblPr>
        <w:tblW w:w="8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1"/>
        <w:gridCol w:w="992"/>
        <w:gridCol w:w="1154"/>
        <w:gridCol w:w="1255"/>
        <w:gridCol w:w="1133"/>
        <w:gridCol w:w="1051"/>
        <w:gridCol w:w="973"/>
      </w:tblGrid>
      <w:tr w:rsidR="00E13ED7" w:rsidRPr="0068250F" w14:paraId="5FEEDE70" w14:textId="77777777" w:rsidTr="00D73813">
        <w:trPr>
          <w:trHeight w:val="308"/>
          <w:jc w:val="center"/>
        </w:trPr>
        <w:tc>
          <w:tcPr>
            <w:tcW w:w="1741" w:type="dxa"/>
            <w:shd w:val="clear" w:color="000000" w:fill="F2F2F2"/>
            <w:noWrap/>
            <w:vAlign w:val="center"/>
            <w:hideMark/>
          </w:tcPr>
          <w:p w14:paraId="71B0537F" w14:textId="77777777" w:rsidR="00E13ED7" w:rsidRPr="0068250F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1480138B" w14:textId="3FE70AA9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PZ-8</w:t>
            </w:r>
          </w:p>
        </w:tc>
        <w:tc>
          <w:tcPr>
            <w:tcW w:w="1154" w:type="dxa"/>
            <w:shd w:val="clear" w:color="000000" w:fill="F2F2F2"/>
            <w:noWrap/>
            <w:vAlign w:val="center"/>
            <w:hideMark/>
          </w:tcPr>
          <w:p w14:paraId="107A7E43" w14:textId="5884B5CB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PZ-9</w:t>
            </w:r>
          </w:p>
        </w:tc>
        <w:tc>
          <w:tcPr>
            <w:tcW w:w="1255" w:type="dxa"/>
            <w:shd w:val="clear" w:color="000000" w:fill="F2F2F2"/>
            <w:noWrap/>
            <w:vAlign w:val="center"/>
            <w:hideMark/>
          </w:tcPr>
          <w:p w14:paraId="464A7DBF" w14:textId="6D92DBA4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</w:t>
            </w:r>
          </w:p>
        </w:tc>
        <w:tc>
          <w:tcPr>
            <w:tcW w:w="1133" w:type="dxa"/>
            <w:shd w:val="clear" w:color="000000" w:fill="F2F2F2"/>
            <w:noWrap/>
            <w:vAlign w:val="center"/>
            <w:hideMark/>
          </w:tcPr>
          <w:p w14:paraId="32C6E513" w14:textId="628F3C32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134ED7D5" w14:textId="61A3EE16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PZ-12</w:t>
            </w:r>
          </w:p>
        </w:tc>
        <w:tc>
          <w:tcPr>
            <w:tcW w:w="973" w:type="dxa"/>
            <w:shd w:val="clear" w:color="000000" w:fill="F2F2F2"/>
            <w:noWrap/>
            <w:vAlign w:val="center"/>
            <w:hideMark/>
          </w:tcPr>
          <w:p w14:paraId="52BAB642" w14:textId="3688EF2A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  <w:r w:rsidR="007600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E13ED7" w:rsidRPr="0068250F" w14:paraId="4A610F8D" w14:textId="77777777" w:rsidTr="00D73813">
        <w:trPr>
          <w:trHeight w:val="308"/>
          <w:jc w:val="center"/>
        </w:trPr>
        <w:tc>
          <w:tcPr>
            <w:tcW w:w="1741" w:type="dxa"/>
            <w:shd w:val="clear" w:color="auto" w:fill="FFFFFF" w:themeFill="background1"/>
            <w:noWrap/>
            <w:vAlign w:val="center"/>
            <w:hideMark/>
          </w:tcPr>
          <w:p w14:paraId="69D84E12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7307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14:paraId="2A37EB25" w14:textId="68F1B049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1070,75</w:t>
            </w:r>
          </w:p>
        </w:tc>
        <w:tc>
          <w:tcPr>
            <w:tcW w:w="1154" w:type="dxa"/>
            <w:shd w:val="clear" w:color="auto" w:fill="FFFFFF" w:themeFill="background1"/>
            <w:noWrap/>
            <w:vAlign w:val="center"/>
            <w:hideMark/>
          </w:tcPr>
          <w:p w14:paraId="3E44C5C8" w14:textId="21961444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1063,57</w:t>
            </w:r>
          </w:p>
        </w:tc>
        <w:tc>
          <w:tcPr>
            <w:tcW w:w="1255" w:type="dxa"/>
            <w:shd w:val="clear" w:color="auto" w:fill="FFFFFF" w:themeFill="background1"/>
            <w:noWrap/>
            <w:vAlign w:val="center"/>
            <w:hideMark/>
          </w:tcPr>
          <w:p w14:paraId="6F644D3D" w14:textId="71ECE653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1060,54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  <w:hideMark/>
          </w:tcPr>
          <w:p w14:paraId="75F41737" w14:textId="2CD23A4A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1060,61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02B9523" w14:textId="2ADDF615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1080,58</w:t>
            </w:r>
          </w:p>
        </w:tc>
        <w:tc>
          <w:tcPr>
            <w:tcW w:w="973" w:type="dxa"/>
            <w:shd w:val="clear" w:color="auto" w:fill="FFFFFF" w:themeFill="background1"/>
            <w:noWrap/>
            <w:vAlign w:val="center"/>
          </w:tcPr>
          <w:p w14:paraId="130538CF" w14:textId="56F95457" w:rsidR="00E13ED7" w:rsidRPr="00673079" w:rsidRDefault="00760001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76000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1078,52</w:t>
            </w:r>
          </w:p>
        </w:tc>
      </w:tr>
      <w:tr w:rsidR="00E13ED7" w:rsidRPr="0068250F" w14:paraId="6CDBC241" w14:textId="77777777" w:rsidTr="00D73813">
        <w:trPr>
          <w:trHeight w:val="308"/>
          <w:jc w:val="center"/>
        </w:trPr>
        <w:tc>
          <w:tcPr>
            <w:tcW w:w="1741" w:type="dxa"/>
            <w:shd w:val="clear" w:color="auto" w:fill="FFFFFF" w:themeFill="background1"/>
            <w:noWrap/>
            <w:vAlign w:val="center"/>
            <w:hideMark/>
          </w:tcPr>
          <w:p w14:paraId="089E7077" w14:textId="77777777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7307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14:paraId="414D2959" w14:textId="203641AC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1061,42</w:t>
            </w:r>
          </w:p>
        </w:tc>
        <w:tc>
          <w:tcPr>
            <w:tcW w:w="1154" w:type="dxa"/>
            <w:shd w:val="clear" w:color="auto" w:fill="FFFFFF" w:themeFill="background1"/>
            <w:noWrap/>
            <w:vAlign w:val="center"/>
            <w:hideMark/>
          </w:tcPr>
          <w:p w14:paraId="483803F0" w14:textId="080212A9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1046,84</w:t>
            </w:r>
          </w:p>
        </w:tc>
        <w:tc>
          <w:tcPr>
            <w:tcW w:w="1255" w:type="dxa"/>
            <w:shd w:val="clear" w:color="auto" w:fill="FFFFFF" w:themeFill="background1"/>
            <w:noWrap/>
            <w:vAlign w:val="center"/>
            <w:hideMark/>
          </w:tcPr>
          <w:p w14:paraId="27FBE867" w14:textId="5C39C7C5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1046,16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  <w:hideMark/>
          </w:tcPr>
          <w:p w14:paraId="060F8592" w14:textId="4D592FA9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1047,29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1C83F6D3" w14:textId="472FC5E6" w:rsidR="00E13ED7" w:rsidRPr="00673079" w:rsidRDefault="00E13ED7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1052,63</w:t>
            </w:r>
          </w:p>
        </w:tc>
        <w:tc>
          <w:tcPr>
            <w:tcW w:w="973" w:type="dxa"/>
            <w:shd w:val="clear" w:color="auto" w:fill="FFFFFF" w:themeFill="background1"/>
            <w:noWrap/>
            <w:vAlign w:val="center"/>
          </w:tcPr>
          <w:p w14:paraId="0DA0CCC1" w14:textId="3625692B" w:rsidR="00E13ED7" w:rsidRPr="00673079" w:rsidRDefault="00926F68" w:rsidP="00E13ED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926F68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1055,17</w:t>
            </w:r>
          </w:p>
        </w:tc>
      </w:tr>
      <w:tr w:rsidR="00E13ED7" w:rsidRPr="0068250F" w14:paraId="46FD21C7" w14:textId="77777777" w:rsidTr="00D73813">
        <w:trPr>
          <w:trHeight w:val="493"/>
          <w:jc w:val="center"/>
        </w:trPr>
        <w:tc>
          <w:tcPr>
            <w:tcW w:w="8299" w:type="dxa"/>
            <w:gridSpan w:val="7"/>
            <w:shd w:val="clear" w:color="000000" w:fill="FFFFFF"/>
            <w:noWrap/>
            <w:vAlign w:val="center"/>
            <w:hideMark/>
          </w:tcPr>
          <w:p w14:paraId="45B83604" w14:textId="24C7EC19" w:rsidR="00E13ED7" w:rsidRPr="0068250F" w:rsidRDefault="00E13ED7" w:rsidP="00E13ED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760001" w:rsidRPr="0068250F" w14:paraId="585F14E9" w14:textId="77777777" w:rsidTr="00D73813">
        <w:trPr>
          <w:trHeight w:val="308"/>
          <w:jc w:val="center"/>
        </w:trPr>
        <w:tc>
          <w:tcPr>
            <w:tcW w:w="1741" w:type="dxa"/>
            <w:shd w:val="clear" w:color="000000" w:fill="F2F2F2"/>
            <w:noWrap/>
            <w:vAlign w:val="center"/>
            <w:hideMark/>
          </w:tcPr>
          <w:p w14:paraId="78059F77" w14:textId="77777777" w:rsidR="00760001" w:rsidRPr="0068250F" w:rsidRDefault="00760001" w:rsidP="0076000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0AC37FB6" w14:textId="35A02FBC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PZ-8</w:t>
            </w:r>
          </w:p>
        </w:tc>
        <w:tc>
          <w:tcPr>
            <w:tcW w:w="1154" w:type="dxa"/>
            <w:shd w:val="clear" w:color="000000" w:fill="F2F2F2"/>
            <w:noWrap/>
            <w:vAlign w:val="center"/>
            <w:hideMark/>
          </w:tcPr>
          <w:p w14:paraId="090716C1" w14:textId="7C277E79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PZ-9</w:t>
            </w:r>
          </w:p>
        </w:tc>
        <w:tc>
          <w:tcPr>
            <w:tcW w:w="1255" w:type="dxa"/>
            <w:shd w:val="clear" w:color="000000" w:fill="F2F2F2"/>
            <w:noWrap/>
            <w:vAlign w:val="center"/>
            <w:hideMark/>
          </w:tcPr>
          <w:p w14:paraId="70008EFA" w14:textId="38794A06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PZ-10</w:t>
            </w:r>
          </w:p>
        </w:tc>
        <w:tc>
          <w:tcPr>
            <w:tcW w:w="1133" w:type="dxa"/>
            <w:shd w:val="clear" w:color="000000" w:fill="F2F2F2"/>
            <w:noWrap/>
            <w:vAlign w:val="center"/>
            <w:hideMark/>
          </w:tcPr>
          <w:p w14:paraId="6079F4BF" w14:textId="103EA474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PZ-11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41AF1AD4" w14:textId="46D7D690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PZ-12</w:t>
            </w:r>
          </w:p>
        </w:tc>
        <w:tc>
          <w:tcPr>
            <w:tcW w:w="973" w:type="dxa"/>
            <w:shd w:val="clear" w:color="000000" w:fill="F2F2F2"/>
            <w:noWrap/>
            <w:vAlign w:val="center"/>
            <w:hideMark/>
          </w:tcPr>
          <w:p w14:paraId="75A50FE1" w14:textId="6C8050D4" w:rsidR="00760001" w:rsidRPr="00673079" w:rsidRDefault="00760001" w:rsidP="0076000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73079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PZ-1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  <w:tr w:rsidR="00DD7450" w:rsidRPr="0068250F" w14:paraId="3B48E25A" w14:textId="77777777" w:rsidTr="00047B33">
        <w:trPr>
          <w:trHeight w:val="308"/>
          <w:jc w:val="center"/>
        </w:trPr>
        <w:tc>
          <w:tcPr>
            <w:tcW w:w="1741" w:type="dxa"/>
            <w:shd w:val="clear" w:color="000000" w:fill="FFFFFF"/>
            <w:noWrap/>
            <w:vAlign w:val="center"/>
            <w:hideMark/>
          </w:tcPr>
          <w:p w14:paraId="52B21752" w14:textId="3841878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92" w:type="dxa"/>
            <w:noWrap/>
          </w:tcPr>
          <w:p w14:paraId="1535751D" w14:textId="311B6A27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DAA896" w14:textId="63E05DE2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1053,63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824E2B" w14:textId="406EB26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1053,75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FDB2FE" w14:textId="6058D1F6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1049,67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C89F46" w14:textId="1222C594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1062,88</w:t>
            </w:r>
          </w:p>
        </w:tc>
        <w:tc>
          <w:tcPr>
            <w:tcW w:w="973" w:type="dxa"/>
            <w:noWrap/>
            <w:vAlign w:val="center"/>
          </w:tcPr>
          <w:p w14:paraId="50933AF0" w14:textId="0C33C83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D7450" w:rsidRPr="0068250F" w14:paraId="219A5FA6" w14:textId="77777777" w:rsidTr="00DD7450">
        <w:trPr>
          <w:trHeight w:val="308"/>
          <w:jc w:val="center"/>
        </w:trPr>
        <w:tc>
          <w:tcPr>
            <w:tcW w:w="1741" w:type="dxa"/>
            <w:shd w:val="clear" w:color="000000" w:fill="D9E2F3"/>
            <w:noWrap/>
            <w:vAlign w:val="center"/>
            <w:hideMark/>
          </w:tcPr>
          <w:p w14:paraId="76207660" w14:textId="276DCE90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92" w:type="dxa"/>
            <w:shd w:val="clear" w:color="000000" w:fill="D9E1F2"/>
            <w:noWrap/>
          </w:tcPr>
          <w:p w14:paraId="566A3F5A" w14:textId="03C4289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50D50E9" w14:textId="317E93F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1053,48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E5E618" w14:textId="71BFF6E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1053,59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B8EC54" w14:textId="4A7BB23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1049,52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14F228A" w14:textId="5B027E4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1062,96</w:t>
            </w:r>
          </w:p>
        </w:tc>
        <w:tc>
          <w:tcPr>
            <w:tcW w:w="973" w:type="dxa"/>
            <w:shd w:val="clear" w:color="auto" w:fill="D9E2F3" w:themeFill="accent5" w:themeFillTint="33"/>
            <w:noWrap/>
          </w:tcPr>
          <w:p w14:paraId="33ECE1AC" w14:textId="6736154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E5FB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D7450" w:rsidRPr="0068250F" w14:paraId="40F8515B" w14:textId="77777777" w:rsidTr="00047B33">
        <w:trPr>
          <w:trHeight w:val="308"/>
          <w:jc w:val="center"/>
        </w:trPr>
        <w:tc>
          <w:tcPr>
            <w:tcW w:w="1741" w:type="dxa"/>
            <w:shd w:val="clear" w:color="000000" w:fill="FFFFFF"/>
            <w:noWrap/>
            <w:vAlign w:val="center"/>
            <w:hideMark/>
          </w:tcPr>
          <w:p w14:paraId="3A5426D1" w14:textId="4AB123C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92" w:type="dxa"/>
            <w:noWrap/>
          </w:tcPr>
          <w:p w14:paraId="4961ECA7" w14:textId="1757160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C09C82" w14:textId="5FFF8E5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1053,47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40F8E7" w14:textId="6C6F1C8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1053,58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9968F2" w14:textId="0670DEBF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1049,51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5BDA23" w14:textId="09B4516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1063,04</w:t>
            </w:r>
          </w:p>
        </w:tc>
        <w:tc>
          <w:tcPr>
            <w:tcW w:w="973" w:type="dxa"/>
            <w:noWrap/>
          </w:tcPr>
          <w:p w14:paraId="49CC62D5" w14:textId="20DBB53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E5FB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D7450" w:rsidRPr="0068250F" w14:paraId="21EBD61F" w14:textId="77777777" w:rsidTr="00DD7450">
        <w:trPr>
          <w:trHeight w:val="308"/>
          <w:jc w:val="center"/>
        </w:trPr>
        <w:tc>
          <w:tcPr>
            <w:tcW w:w="1741" w:type="dxa"/>
            <w:shd w:val="clear" w:color="000000" w:fill="D9E2F3"/>
            <w:noWrap/>
            <w:vAlign w:val="center"/>
            <w:hideMark/>
          </w:tcPr>
          <w:p w14:paraId="1155F0F2" w14:textId="68DD9F08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92" w:type="dxa"/>
            <w:shd w:val="clear" w:color="000000" w:fill="D9E1F2"/>
            <w:noWrap/>
          </w:tcPr>
          <w:p w14:paraId="29092212" w14:textId="02F5FD11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6CE22E" w14:textId="6A05C753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1053,45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2DF028" w14:textId="7DA684EA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1053,56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762E229" w14:textId="331DF50B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1049,49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78AF823" w14:textId="65A29DF3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1062,98</w:t>
            </w:r>
          </w:p>
        </w:tc>
        <w:tc>
          <w:tcPr>
            <w:tcW w:w="973" w:type="dxa"/>
            <w:shd w:val="clear" w:color="000000" w:fill="D9E1F2"/>
            <w:noWrap/>
          </w:tcPr>
          <w:p w14:paraId="295E4E3A" w14:textId="27C4BA9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E5FB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D7450" w:rsidRPr="0068250F" w14:paraId="4BEEA659" w14:textId="77777777" w:rsidTr="00047B33">
        <w:trPr>
          <w:trHeight w:val="308"/>
          <w:jc w:val="center"/>
        </w:trPr>
        <w:tc>
          <w:tcPr>
            <w:tcW w:w="1741" w:type="dxa"/>
            <w:shd w:val="clear" w:color="000000" w:fill="FFFFFF"/>
            <w:noWrap/>
            <w:vAlign w:val="center"/>
            <w:hideMark/>
          </w:tcPr>
          <w:p w14:paraId="6F822EF0" w14:textId="1F5BAB6B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92" w:type="dxa"/>
            <w:noWrap/>
          </w:tcPr>
          <w:p w14:paraId="704F988F" w14:textId="31FA30D2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9C8B07" w14:textId="7ABC9BC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1053,42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8E66BB" w14:textId="7845FA6B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1053,56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07EFF2" w14:textId="1F4E6E8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1049,71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8CF2D9" w14:textId="2A92577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1063,00</w:t>
            </w:r>
          </w:p>
        </w:tc>
        <w:tc>
          <w:tcPr>
            <w:tcW w:w="973" w:type="dxa"/>
            <w:noWrap/>
          </w:tcPr>
          <w:p w14:paraId="034D6A2B" w14:textId="41369C4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E5FB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  <w:tr w:rsidR="00DD7450" w:rsidRPr="0068250F" w14:paraId="57B51FD3" w14:textId="77777777" w:rsidTr="00DD7450">
        <w:trPr>
          <w:trHeight w:val="308"/>
          <w:jc w:val="center"/>
        </w:trPr>
        <w:tc>
          <w:tcPr>
            <w:tcW w:w="1741" w:type="dxa"/>
            <w:shd w:val="clear" w:color="000000" w:fill="D9E2F3"/>
            <w:noWrap/>
            <w:vAlign w:val="center"/>
            <w:hideMark/>
          </w:tcPr>
          <w:p w14:paraId="1D707D0D" w14:textId="194EBB25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92" w:type="dxa"/>
            <w:shd w:val="clear" w:color="000000" w:fill="D9E1F2"/>
            <w:noWrap/>
          </w:tcPr>
          <w:p w14:paraId="7F7A2898" w14:textId="662FB23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3EAC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C745D5C" w14:textId="30B23A2E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1053,44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72E5BED" w14:textId="2FA4CCFD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1053,58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897434" w14:textId="1EF402F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1049,70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3BD850" w14:textId="4B31F7B9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D7450">
              <w:rPr>
                <w:rFonts w:ascii="Calibri" w:hAnsi="Calibri" w:cs="Calibri"/>
                <w:color w:val="000000"/>
                <w:sz w:val="18"/>
                <w:szCs w:val="18"/>
              </w:rPr>
              <w:t>1063,04</w:t>
            </w:r>
          </w:p>
        </w:tc>
        <w:tc>
          <w:tcPr>
            <w:tcW w:w="973" w:type="dxa"/>
            <w:shd w:val="clear" w:color="000000" w:fill="D9E1F2"/>
            <w:noWrap/>
          </w:tcPr>
          <w:p w14:paraId="2EE664C8" w14:textId="67171C53" w:rsidR="00DD7450" w:rsidRPr="00E34D15" w:rsidRDefault="00DD7450" w:rsidP="00DD745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E5FB9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</w:tr>
    </w:tbl>
    <w:p w14:paraId="03D1279E" w14:textId="77777777" w:rsidR="008D7884" w:rsidRPr="0068250F" w:rsidRDefault="008D7884" w:rsidP="008E10A1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lastRenderedPageBreak/>
        <w:t>Indicadores de nível d’água</w:t>
      </w:r>
    </w:p>
    <w:tbl>
      <w:tblPr>
        <w:tblW w:w="9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902"/>
        <w:gridCol w:w="1050"/>
        <w:gridCol w:w="1050"/>
        <w:gridCol w:w="1050"/>
        <w:gridCol w:w="1050"/>
        <w:gridCol w:w="903"/>
        <w:gridCol w:w="1050"/>
        <w:gridCol w:w="1050"/>
      </w:tblGrid>
      <w:tr w:rsidR="00253B1C" w:rsidRPr="0068250F" w14:paraId="76DE8812" w14:textId="3940BBB7" w:rsidTr="008E10A1">
        <w:trPr>
          <w:trHeight w:val="306"/>
          <w:jc w:val="center"/>
        </w:trPr>
        <w:tc>
          <w:tcPr>
            <w:tcW w:w="1806" w:type="dxa"/>
            <w:shd w:val="clear" w:color="000000" w:fill="F2F2F2"/>
            <w:noWrap/>
            <w:vAlign w:val="center"/>
            <w:hideMark/>
          </w:tcPr>
          <w:p w14:paraId="4B355D19" w14:textId="77777777" w:rsidR="00253B1C" w:rsidRPr="0068250F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902" w:type="dxa"/>
            <w:shd w:val="clear" w:color="000000" w:fill="F2F2F2"/>
            <w:noWrap/>
            <w:vAlign w:val="center"/>
            <w:hideMark/>
          </w:tcPr>
          <w:p w14:paraId="59415A0D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3B2899FC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FA83CA7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142B9FEC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68A2DE9F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903" w:type="dxa"/>
            <w:shd w:val="clear" w:color="000000" w:fill="F2F2F2"/>
            <w:noWrap/>
            <w:vAlign w:val="center"/>
            <w:hideMark/>
          </w:tcPr>
          <w:p w14:paraId="4B437B50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1050" w:type="dxa"/>
            <w:shd w:val="clear" w:color="000000" w:fill="F2F2F2"/>
            <w:vAlign w:val="center"/>
          </w:tcPr>
          <w:p w14:paraId="5818B076" w14:textId="2E1DE9BD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</w:t>
            </w:r>
          </w:p>
        </w:tc>
        <w:tc>
          <w:tcPr>
            <w:tcW w:w="1050" w:type="dxa"/>
            <w:shd w:val="clear" w:color="000000" w:fill="F2F2F2"/>
            <w:vAlign w:val="center"/>
          </w:tcPr>
          <w:p w14:paraId="036E26CA" w14:textId="5D8C8798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</w:tr>
      <w:tr w:rsidR="00253B1C" w:rsidRPr="0068250F" w14:paraId="34E1AAFE" w14:textId="4BBD8EDD" w:rsidTr="008E10A1">
        <w:trPr>
          <w:trHeight w:val="306"/>
          <w:jc w:val="center"/>
        </w:trPr>
        <w:tc>
          <w:tcPr>
            <w:tcW w:w="1806" w:type="dxa"/>
            <w:shd w:val="clear" w:color="auto" w:fill="FFFFFF" w:themeFill="background1"/>
            <w:noWrap/>
            <w:vAlign w:val="center"/>
            <w:hideMark/>
          </w:tcPr>
          <w:p w14:paraId="52171CD7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79529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902" w:type="dxa"/>
            <w:shd w:val="clear" w:color="auto" w:fill="FFFFFF" w:themeFill="background1"/>
            <w:noWrap/>
            <w:vAlign w:val="center"/>
            <w:hideMark/>
          </w:tcPr>
          <w:p w14:paraId="5BBA3926" w14:textId="4B5D8619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1070,65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122F46DE" w14:textId="1A8AED3E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1070,64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3ABE60E1" w14:textId="51F97F38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1060,88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3497745A" w14:textId="7404278D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1070,67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315767A7" w14:textId="495F98CB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1060,95</w:t>
            </w:r>
          </w:p>
        </w:tc>
        <w:tc>
          <w:tcPr>
            <w:tcW w:w="903" w:type="dxa"/>
            <w:shd w:val="clear" w:color="auto" w:fill="FFFFFF" w:themeFill="background1"/>
            <w:noWrap/>
            <w:vAlign w:val="center"/>
            <w:hideMark/>
          </w:tcPr>
          <w:p w14:paraId="01304C09" w14:textId="7F064226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1070,79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2E5DC7B1" w14:textId="4C9CCF7A" w:rsidR="00253B1C" w:rsidRDefault="00253B1C" w:rsidP="00253B1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1080,31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421E9F0F" w14:textId="733AC17C" w:rsidR="00253B1C" w:rsidRDefault="00253B1C" w:rsidP="00253B1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1080,36</w:t>
            </w:r>
          </w:p>
        </w:tc>
      </w:tr>
      <w:tr w:rsidR="00253B1C" w:rsidRPr="0068250F" w14:paraId="224981E5" w14:textId="0D8DD00E" w:rsidTr="008E10A1">
        <w:trPr>
          <w:trHeight w:val="306"/>
          <w:jc w:val="center"/>
        </w:trPr>
        <w:tc>
          <w:tcPr>
            <w:tcW w:w="1806" w:type="dxa"/>
            <w:shd w:val="clear" w:color="auto" w:fill="FFFFFF" w:themeFill="background1"/>
            <w:noWrap/>
            <w:vAlign w:val="center"/>
            <w:hideMark/>
          </w:tcPr>
          <w:p w14:paraId="5069B52E" w14:textId="7777777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79529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902" w:type="dxa"/>
            <w:shd w:val="clear" w:color="auto" w:fill="FFFFFF" w:themeFill="background1"/>
            <w:noWrap/>
            <w:vAlign w:val="center"/>
            <w:hideMark/>
          </w:tcPr>
          <w:p w14:paraId="02588210" w14:textId="5DEE5049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1060,79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1882619A" w14:textId="5EBC2C81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1045,66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5CE716DB" w14:textId="44CCA69C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1040,27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2864AC19" w14:textId="5E6E527E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1053,21</w:t>
            </w:r>
          </w:p>
        </w:tc>
        <w:tc>
          <w:tcPr>
            <w:tcW w:w="1050" w:type="dxa"/>
            <w:shd w:val="clear" w:color="auto" w:fill="FFFFFF" w:themeFill="background1"/>
            <w:noWrap/>
            <w:vAlign w:val="center"/>
            <w:hideMark/>
          </w:tcPr>
          <w:p w14:paraId="392AFB12" w14:textId="73758899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1047,82</w:t>
            </w:r>
          </w:p>
        </w:tc>
        <w:tc>
          <w:tcPr>
            <w:tcW w:w="903" w:type="dxa"/>
            <w:shd w:val="clear" w:color="auto" w:fill="FFFFFF" w:themeFill="background1"/>
            <w:noWrap/>
            <w:vAlign w:val="center"/>
            <w:hideMark/>
          </w:tcPr>
          <w:p w14:paraId="40EEC006" w14:textId="2E24B3A7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1061,33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77FE3D1" w14:textId="36D050AA" w:rsidR="00253B1C" w:rsidRDefault="00253B1C" w:rsidP="00253B1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1061,87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14735838" w14:textId="301DA823" w:rsidR="00253B1C" w:rsidRDefault="00253B1C" w:rsidP="00253B1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1061,08</w:t>
            </w:r>
          </w:p>
        </w:tc>
      </w:tr>
      <w:tr w:rsidR="00253B1C" w:rsidRPr="0068250F" w14:paraId="66A91910" w14:textId="28245EA7" w:rsidTr="00F0242F">
        <w:trPr>
          <w:trHeight w:val="456"/>
          <w:jc w:val="center"/>
        </w:trPr>
        <w:tc>
          <w:tcPr>
            <w:tcW w:w="9911" w:type="dxa"/>
            <w:gridSpan w:val="9"/>
            <w:shd w:val="clear" w:color="000000" w:fill="FFFFFF"/>
            <w:noWrap/>
            <w:vAlign w:val="center"/>
            <w:hideMark/>
          </w:tcPr>
          <w:p w14:paraId="16500503" w14:textId="115FFE65" w:rsidR="00253B1C" w:rsidRPr="0068250F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</w:tr>
      <w:tr w:rsidR="00253B1C" w:rsidRPr="0079529A" w14:paraId="2A0A1DBC" w14:textId="540A7FB9" w:rsidTr="008E10A1">
        <w:trPr>
          <w:trHeight w:val="306"/>
          <w:jc w:val="center"/>
        </w:trPr>
        <w:tc>
          <w:tcPr>
            <w:tcW w:w="1806" w:type="dxa"/>
            <w:shd w:val="clear" w:color="000000" w:fill="F2F2F2"/>
            <w:noWrap/>
            <w:vAlign w:val="center"/>
            <w:hideMark/>
          </w:tcPr>
          <w:p w14:paraId="003378EC" w14:textId="77777777" w:rsidR="00253B1C" w:rsidRPr="0068250F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902" w:type="dxa"/>
            <w:shd w:val="clear" w:color="000000" w:fill="F2F2F2"/>
            <w:noWrap/>
            <w:vAlign w:val="center"/>
            <w:hideMark/>
          </w:tcPr>
          <w:p w14:paraId="51B29DBF" w14:textId="391E1A29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4C5A8214" w14:textId="379270C2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INA-2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473D0B63" w14:textId="005C08BB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INA-3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0BEAB1CE" w14:textId="38681539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INA-4</w:t>
            </w:r>
          </w:p>
        </w:tc>
        <w:tc>
          <w:tcPr>
            <w:tcW w:w="1050" w:type="dxa"/>
            <w:shd w:val="clear" w:color="000000" w:fill="F2F2F2"/>
            <w:noWrap/>
            <w:vAlign w:val="center"/>
            <w:hideMark/>
          </w:tcPr>
          <w:p w14:paraId="45B3E156" w14:textId="67A8A3AE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INA-5</w:t>
            </w:r>
          </w:p>
        </w:tc>
        <w:tc>
          <w:tcPr>
            <w:tcW w:w="903" w:type="dxa"/>
            <w:shd w:val="clear" w:color="000000" w:fill="F2F2F2"/>
            <w:noWrap/>
            <w:vAlign w:val="center"/>
            <w:hideMark/>
          </w:tcPr>
          <w:p w14:paraId="20D86E3F" w14:textId="44054B85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79529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INA-6</w:t>
            </w:r>
          </w:p>
        </w:tc>
        <w:tc>
          <w:tcPr>
            <w:tcW w:w="1050" w:type="dxa"/>
            <w:shd w:val="clear" w:color="000000" w:fill="F2F2F2"/>
            <w:vAlign w:val="center"/>
          </w:tcPr>
          <w:p w14:paraId="1116BE30" w14:textId="55F2DB22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INA-7</w:t>
            </w:r>
          </w:p>
        </w:tc>
        <w:tc>
          <w:tcPr>
            <w:tcW w:w="1050" w:type="dxa"/>
            <w:shd w:val="clear" w:color="000000" w:fill="F2F2F2"/>
            <w:vAlign w:val="center"/>
          </w:tcPr>
          <w:p w14:paraId="31D2CE53" w14:textId="60CD7BCB" w:rsidR="00253B1C" w:rsidRPr="0079529A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INA-8</w:t>
            </w:r>
          </w:p>
        </w:tc>
      </w:tr>
      <w:tr w:rsidR="008E10A1" w:rsidRPr="0068250F" w14:paraId="1A52F5A2" w14:textId="35FDAB9B" w:rsidTr="0050101A">
        <w:trPr>
          <w:trHeight w:val="306"/>
          <w:jc w:val="center"/>
        </w:trPr>
        <w:tc>
          <w:tcPr>
            <w:tcW w:w="1806" w:type="dxa"/>
            <w:shd w:val="clear" w:color="000000" w:fill="FFFFFF"/>
            <w:noWrap/>
            <w:vAlign w:val="center"/>
            <w:hideMark/>
          </w:tcPr>
          <w:p w14:paraId="61238DA3" w14:textId="78B7246A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902" w:type="dxa"/>
            <w:noWrap/>
            <w:vAlign w:val="center"/>
          </w:tcPr>
          <w:p w14:paraId="2BFD85FA" w14:textId="75C40B58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809808B" w14:textId="38A07465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1051,42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F951B3A" w14:textId="77973B24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1049,15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6426BE4" w14:textId="356FAC13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1053,44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D31F247" w14:textId="246201E3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1049,73</w:t>
            </w:r>
          </w:p>
        </w:tc>
        <w:tc>
          <w:tcPr>
            <w:tcW w:w="903" w:type="dxa"/>
            <w:noWrap/>
          </w:tcPr>
          <w:p w14:paraId="30286FBA" w14:textId="630FD023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5920B820" w14:textId="33A4D6DA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1069,91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5FAD35EB" w14:textId="68D6B570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1068,91</w:t>
            </w:r>
          </w:p>
        </w:tc>
      </w:tr>
      <w:tr w:rsidR="008E10A1" w:rsidRPr="0068250F" w14:paraId="70548AD3" w14:textId="6EDE82D8" w:rsidTr="008E10A1">
        <w:trPr>
          <w:trHeight w:val="306"/>
          <w:jc w:val="center"/>
        </w:trPr>
        <w:tc>
          <w:tcPr>
            <w:tcW w:w="1806" w:type="dxa"/>
            <w:shd w:val="clear" w:color="000000" w:fill="D9E2F3"/>
            <w:noWrap/>
            <w:vAlign w:val="center"/>
            <w:hideMark/>
          </w:tcPr>
          <w:p w14:paraId="7BA61121" w14:textId="15AE8B98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902" w:type="dxa"/>
            <w:shd w:val="clear" w:color="000000" w:fill="D9E1F2"/>
            <w:noWrap/>
          </w:tcPr>
          <w:p w14:paraId="2CEC118E" w14:textId="63B9FBA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762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776A4415" w14:textId="7E9E05ED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1051,26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42C2CF1E" w14:textId="7FC4C9C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1049,11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4690848B" w14:textId="18291BB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1053,42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3139AFC0" w14:textId="5EEF19F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1049,63</w:t>
            </w:r>
          </w:p>
        </w:tc>
        <w:tc>
          <w:tcPr>
            <w:tcW w:w="903" w:type="dxa"/>
            <w:shd w:val="clear" w:color="auto" w:fill="D9E2F3" w:themeFill="accent5" w:themeFillTint="33"/>
            <w:noWrap/>
          </w:tcPr>
          <w:p w14:paraId="0D1817C5" w14:textId="70B0C7A5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4E400359" w14:textId="55D32E21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1069,85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694E7B5F" w14:textId="0FFB790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1068,89</w:t>
            </w:r>
          </w:p>
        </w:tc>
      </w:tr>
      <w:tr w:rsidR="008E10A1" w:rsidRPr="0068250F" w14:paraId="4BD0C158" w14:textId="283217AF" w:rsidTr="0050101A">
        <w:trPr>
          <w:trHeight w:val="306"/>
          <w:jc w:val="center"/>
        </w:trPr>
        <w:tc>
          <w:tcPr>
            <w:tcW w:w="1806" w:type="dxa"/>
            <w:shd w:val="clear" w:color="000000" w:fill="FFFFFF"/>
            <w:noWrap/>
            <w:vAlign w:val="center"/>
            <w:hideMark/>
          </w:tcPr>
          <w:p w14:paraId="765EAB92" w14:textId="541004FB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902" w:type="dxa"/>
            <w:noWrap/>
          </w:tcPr>
          <w:p w14:paraId="28E90809" w14:textId="70F9604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762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EE60ED3" w14:textId="0F5660FE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1051,21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AD3680E" w14:textId="3B7E320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1049,11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B4BABCB" w14:textId="7C18E18A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1053,41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10A41E4" w14:textId="15C3CA90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1049,58</w:t>
            </w:r>
          </w:p>
        </w:tc>
        <w:tc>
          <w:tcPr>
            <w:tcW w:w="903" w:type="dxa"/>
            <w:noWrap/>
          </w:tcPr>
          <w:p w14:paraId="318EBC0B" w14:textId="48E80B9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2F4CDFEC" w14:textId="219D8607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1069,94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24C34CD9" w14:textId="3D5EFE9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1068,90</w:t>
            </w:r>
          </w:p>
        </w:tc>
      </w:tr>
      <w:tr w:rsidR="008E10A1" w:rsidRPr="0068250F" w14:paraId="3CEFDA51" w14:textId="7012D8E7" w:rsidTr="008E10A1">
        <w:trPr>
          <w:trHeight w:val="306"/>
          <w:jc w:val="center"/>
        </w:trPr>
        <w:tc>
          <w:tcPr>
            <w:tcW w:w="1806" w:type="dxa"/>
            <w:shd w:val="clear" w:color="000000" w:fill="D9E2F3"/>
            <w:noWrap/>
            <w:vAlign w:val="center"/>
            <w:hideMark/>
          </w:tcPr>
          <w:p w14:paraId="22963486" w14:textId="49F2F295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902" w:type="dxa"/>
            <w:shd w:val="clear" w:color="000000" w:fill="D9E1F2"/>
            <w:noWrap/>
          </w:tcPr>
          <w:p w14:paraId="7769AD34" w14:textId="29F09A95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762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C268A65" w14:textId="7FD3A88B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1051,10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5D980ABF" w14:textId="735158A8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1049,09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CE13B39" w14:textId="619175D3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1053,37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57A9BA85" w14:textId="133EA1C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1049,51</w:t>
            </w:r>
          </w:p>
        </w:tc>
        <w:tc>
          <w:tcPr>
            <w:tcW w:w="903" w:type="dxa"/>
            <w:shd w:val="clear" w:color="auto" w:fill="D9E2F3" w:themeFill="accent5" w:themeFillTint="33"/>
            <w:noWrap/>
          </w:tcPr>
          <w:p w14:paraId="25655EBA" w14:textId="0911631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0D85A9CD" w14:textId="332B6C7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1069,88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1E1813E0" w14:textId="005A137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1068,89</w:t>
            </w:r>
          </w:p>
        </w:tc>
      </w:tr>
      <w:tr w:rsidR="008E10A1" w:rsidRPr="0068250F" w14:paraId="0F3AD336" w14:textId="78CFE603" w:rsidTr="002B0F23">
        <w:trPr>
          <w:trHeight w:val="306"/>
          <w:jc w:val="center"/>
        </w:trPr>
        <w:tc>
          <w:tcPr>
            <w:tcW w:w="1806" w:type="dxa"/>
            <w:shd w:val="clear" w:color="000000" w:fill="FFFFFF"/>
            <w:noWrap/>
            <w:vAlign w:val="center"/>
            <w:hideMark/>
          </w:tcPr>
          <w:p w14:paraId="5897199C" w14:textId="2C9DD96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902" w:type="dxa"/>
            <w:noWrap/>
          </w:tcPr>
          <w:p w14:paraId="37BE5AC0" w14:textId="0E66FE8E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762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CAC52DE" w14:textId="75F5C624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1051,08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9F3BD55" w14:textId="12C30E6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1049,08</w:t>
            </w:r>
          </w:p>
        </w:tc>
        <w:tc>
          <w:tcPr>
            <w:tcW w:w="1050" w:type="dxa"/>
            <w:noWrap/>
          </w:tcPr>
          <w:p w14:paraId="36B31F93" w14:textId="74931758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F5BA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noWrap/>
            <w:vAlign w:val="center"/>
          </w:tcPr>
          <w:p w14:paraId="10CF1F00" w14:textId="64D0E9E4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35B8E">
              <w:rPr>
                <w:rFonts w:ascii="Calibri" w:hAnsi="Calibri" w:cs="Calibri"/>
                <w:color w:val="000000"/>
                <w:sz w:val="18"/>
                <w:szCs w:val="18"/>
              </w:rPr>
              <w:t>1049,49</w:t>
            </w:r>
          </w:p>
        </w:tc>
        <w:tc>
          <w:tcPr>
            <w:tcW w:w="903" w:type="dxa"/>
            <w:noWrap/>
          </w:tcPr>
          <w:p w14:paraId="74E4F93F" w14:textId="7B125A64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3AFEBA31" w14:textId="23EC2A35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1069,85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</w:tcPr>
          <w:p w14:paraId="5AB7EA37" w14:textId="1AAA8F6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1068,99</w:t>
            </w:r>
          </w:p>
        </w:tc>
      </w:tr>
      <w:tr w:rsidR="008E10A1" w:rsidRPr="0068250F" w14:paraId="4AD558C3" w14:textId="680EC580" w:rsidTr="008E10A1">
        <w:trPr>
          <w:trHeight w:val="306"/>
          <w:jc w:val="center"/>
        </w:trPr>
        <w:tc>
          <w:tcPr>
            <w:tcW w:w="1806" w:type="dxa"/>
            <w:shd w:val="clear" w:color="000000" w:fill="D9E2F3"/>
            <w:noWrap/>
            <w:vAlign w:val="center"/>
            <w:hideMark/>
          </w:tcPr>
          <w:p w14:paraId="5EC572B1" w14:textId="288F917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902" w:type="dxa"/>
            <w:shd w:val="clear" w:color="000000" w:fill="D9E1F2"/>
            <w:noWrap/>
          </w:tcPr>
          <w:p w14:paraId="57CDD35B" w14:textId="2040387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147627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E3228D9" w14:textId="70BF57C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1051,02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3555B7B1" w14:textId="600B8810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1049,07</w:t>
            </w:r>
          </w:p>
        </w:tc>
        <w:tc>
          <w:tcPr>
            <w:tcW w:w="1050" w:type="dxa"/>
            <w:shd w:val="clear" w:color="auto" w:fill="D9E2F3" w:themeFill="accent5" w:themeFillTint="33"/>
            <w:noWrap/>
          </w:tcPr>
          <w:p w14:paraId="3474D73F" w14:textId="49F37657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F5BA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shd w:val="clear" w:color="auto" w:fill="D9E2F3" w:themeFill="accent5" w:themeFillTint="33"/>
            <w:noWrap/>
            <w:vAlign w:val="center"/>
          </w:tcPr>
          <w:p w14:paraId="01724C7B" w14:textId="3DA9BC2D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35B8E">
              <w:rPr>
                <w:rFonts w:ascii="Calibri" w:hAnsi="Calibri" w:cs="Calibri"/>
                <w:color w:val="000000"/>
                <w:sz w:val="18"/>
                <w:szCs w:val="18"/>
              </w:rPr>
              <w:t>1049,43</w:t>
            </w:r>
          </w:p>
        </w:tc>
        <w:tc>
          <w:tcPr>
            <w:tcW w:w="903" w:type="dxa"/>
            <w:shd w:val="clear" w:color="auto" w:fill="D9E2F3" w:themeFill="accent5" w:themeFillTint="33"/>
            <w:noWrap/>
          </w:tcPr>
          <w:p w14:paraId="18ECADD4" w14:textId="0A2298A8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B0B76">
              <w:rPr>
                <w:rFonts w:ascii="Calibri" w:hAnsi="Calibri" w:cs="Calibri"/>
                <w:color w:val="000000"/>
                <w:sz w:val="18"/>
                <w:szCs w:val="18"/>
              </w:rPr>
              <w:t>seco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355ABF93" w14:textId="361BF019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1069,77</w:t>
            </w:r>
          </w:p>
        </w:tc>
        <w:tc>
          <w:tcPr>
            <w:tcW w:w="105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vAlign w:val="center"/>
          </w:tcPr>
          <w:p w14:paraId="19BBBC7C" w14:textId="1C4D53D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1068,99</w:t>
            </w:r>
          </w:p>
        </w:tc>
      </w:tr>
    </w:tbl>
    <w:p w14:paraId="5905F7BC" w14:textId="77777777" w:rsidR="00507D02" w:rsidRPr="0027301D" w:rsidRDefault="00507D02" w:rsidP="00E34D15">
      <w:pPr>
        <w:spacing w:before="240" w:after="120" w:line="360" w:lineRule="auto"/>
        <w:rPr>
          <w:rFonts w:asciiTheme="minorHAnsi" w:hAnsiTheme="minorHAnsi" w:cstheme="minorHAnsi"/>
          <w:b/>
          <w:sz w:val="14"/>
          <w:szCs w:val="14"/>
        </w:rPr>
      </w:pP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051"/>
        <w:gridCol w:w="1140"/>
        <w:gridCol w:w="1240"/>
        <w:gridCol w:w="1120"/>
        <w:gridCol w:w="1051"/>
        <w:gridCol w:w="1051"/>
        <w:gridCol w:w="1051"/>
      </w:tblGrid>
      <w:tr w:rsidR="00253B1C" w:rsidRPr="0068250F" w14:paraId="3FFBA5DC" w14:textId="77777777" w:rsidTr="00A57486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47B8DAEA" w14:textId="77777777" w:rsidR="00253B1C" w:rsidRPr="0068250F" w:rsidRDefault="00253B1C" w:rsidP="00253B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TAG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19B32D09" w14:textId="41527070" w:rsidR="00253B1C" w:rsidRPr="0027301D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40" w:type="dxa"/>
            <w:shd w:val="clear" w:color="000000" w:fill="F2F2F2"/>
            <w:noWrap/>
            <w:vAlign w:val="center"/>
          </w:tcPr>
          <w:p w14:paraId="09D36693" w14:textId="12B048B7" w:rsidR="00253B1C" w:rsidRPr="0027301D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</w:t>
            </w:r>
          </w:p>
        </w:tc>
        <w:tc>
          <w:tcPr>
            <w:tcW w:w="1240" w:type="dxa"/>
            <w:shd w:val="clear" w:color="000000" w:fill="F2F2F2"/>
            <w:noWrap/>
            <w:vAlign w:val="center"/>
            <w:hideMark/>
          </w:tcPr>
          <w:p w14:paraId="0E12C0A4" w14:textId="76E3D431" w:rsidR="00253B1C" w:rsidRPr="0027301D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0074FFA4" w14:textId="2B8DCAA7" w:rsidR="00253B1C" w:rsidRPr="0027301D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237FE290" w14:textId="28E3DD16" w:rsidR="00253B1C" w:rsidRPr="0027301D" w:rsidRDefault="00253B1C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7C2379B0" w14:textId="6FB8DBFA" w:rsidR="00253B1C" w:rsidRPr="0027301D" w:rsidRDefault="00820435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7800564C" w14:textId="7C0C2681" w:rsidR="00253B1C" w:rsidRPr="0027301D" w:rsidRDefault="00820435" w:rsidP="00253B1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</w:t>
            </w:r>
          </w:p>
        </w:tc>
      </w:tr>
      <w:tr w:rsidR="00820435" w:rsidRPr="0068250F" w14:paraId="068B411A" w14:textId="77777777" w:rsidTr="00A57486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3416B354" w14:textId="77777777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301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Topo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65EA5F27" w14:textId="48A56ED5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1064,77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</w:tcPr>
          <w:p w14:paraId="6B513980" w14:textId="0D99B30E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1072,34</w:t>
            </w:r>
          </w:p>
        </w:tc>
        <w:tc>
          <w:tcPr>
            <w:tcW w:w="1240" w:type="dxa"/>
            <w:shd w:val="clear" w:color="auto" w:fill="FFFFFF" w:themeFill="background1"/>
            <w:noWrap/>
            <w:vAlign w:val="center"/>
            <w:hideMark/>
          </w:tcPr>
          <w:p w14:paraId="2617D7A4" w14:textId="558DCDC2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1080,35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7BB87708" w14:textId="05ADFC33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1080,54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6EBB608B" w14:textId="6435FFE0" w:rsidR="00820435" w:rsidRPr="0027301D" w:rsidRDefault="00820435" w:rsidP="00820435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1080,54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center"/>
          </w:tcPr>
          <w:p w14:paraId="2573B167" w14:textId="54406F1C" w:rsidR="00820435" w:rsidRPr="0070119F" w:rsidRDefault="00820435" w:rsidP="008204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119F">
              <w:rPr>
                <w:rFonts w:ascii="Calibri" w:hAnsi="Calibri" w:cs="Calibri"/>
                <w:color w:val="000000"/>
                <w:sz w:val="18"/>
                <w:szCs w:val="18"/>
              </w:rPr>
              <w:t>1066,96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center"/>
          </w:tcPr>
          <w:p w14:paraId="62698E76" w14:textId="048A857F" w:rsidR="00820435" w:rsidRPr="0070119F" w:rsidRDefault="00820435" w:rsidP="0082043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119F">
              <w:rPr>
                <w:rFonts w:ascii="Calibri" w:hAnsi="Calibri" w:cs="Calibri"/>
                <w:color w:val="000000"/>
                <w:sz w:val="18"/>
                <w:szCs w:val="18"/>
              </w:rPr>
              <w:t>1057,66</w:t>
            </w:r>
          </w:p>
        </w:tc>
      </w:tr>
      <w:tr w:rsidR="0070119F" w:rsidRPr="0068250F" w14:paraId="6F32B978" w14:textId="77777777" w:rsidTr="00A57486">
        <w:trPr>
          <w:trHeight w:val="300"/>
          <w:jc w:val="center"/>
        </w:trPr>
        <w:tc>
          <w:tcPr>
            <w:tcW w:w="1720" w:type="dxa"/>
            <w:shd w:val="clear" w:color="auto" w:fill="FFFFFF" w:themeFill="background1"/>
            <w:noWrap/>
            <w:vAlign w:val="center"/>
            <w:hideMark/>
          </w:tcPr>
          <w:p w14:paraId="274D3C11" w14:textId="77777777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301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Cota Fundo (m)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</w:tcPr>
          <w:p w14:paraId="590625CD" w14:textId="06A63063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1046,05</w:t>
            </w:r>
          </w:p>
        </w:tc>
        <w:tc>
          <w:tcPr>
            <w:tcW w:w="1140" w:type="dxa"/>
            <w:shd w:val="clear" w:color="auto" w:fill="FFFFFF" w:themeFill="background1"/>
            <w:noWrap/>
            <w:vAlign w:val="center"/>
          </w:tcPr>
          <w:p w14:paraId="5BE50A34" w14:textId="309AEAAE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1046,21</w:t>
            </w:r>
          </w:p>
        </w:tc>
        <w:tc>
          <w:tcPr>
            <w:tcW w:w="1240" w:type="dxa"/>
            <w:shd w:val="clear" w:color="auto" w:fill="FFFFFF" w:themeFill="background1"/>
            <w:noWrap/>
            <w:vAlign w:val="center"/>
            <w:hideMark/>
          </w:tcPr>
          <w:p w14:paraId="7CC559D5" w14:textId="5DCA5722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1059,28</w:t>
            </w:r>
          </w:p>
        </w:tc>
        <w:tc>
          <w:tcPr>
            <w:tcW w:w="1120" w:type="dxa"/>
            <w:shd w:val="clear" w:color="auto" w:fill="FFFFFF" w:themeFill="background1"/>
            <w:noWrap/>
            <w:vAlign w:val="center"/>
            <w:hideMark/>
          </w:tcPr>
          <w:p w14:paraId="3A1444A1" w14:textId="0E10AF43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1059,42</w:t>
            </w:r>
          </w:p>
        </w:tc>
        <w:tc>
          <w:tcPr>
            <w:tcW w:w="1051" w:type="dxa"/>
            <w:shd w:val="clear" w:color="auto" w:fill="FFFFFF" w:themeFill="background1"/>
            <w:noWrap/>
            <w:vAlign w:val="center"/>
            <w:hideMark/>
          </w:tcPr>
          <w:p w14:paraId="36999EE5" w14:textId="425E55DA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1059,42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center"/>
          </w:tcPr>
          <w:p w14:paraId="3E7178D4" w14:textId="46F372DE" w:rsidR="0070119F" w:rsidRPr="0070119F" w:rsidRDefault="0070119F" w:rsidP="007011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119F">
              <w:rPr>
                <w:rFonts w:ascii="Calibri" w:hAnsi="Calibri" w:cs="Calibri"/>
                <w:color w:val="000000"/>
                <w:sz w:val="18"/>
                <w:szCs w:val="18"/>
              </w:rPr>
              <w:t>1056,56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center"/>
          </w:tcPr>
          <w:p w14:paraId="22353B5A" w14:textId="512FFA41" w:rsidR="0070119F" w:rsidRPr="0070119F" w:rsidRDefault="0070119F" w:rsidP="0070119F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0119F">
              <w:rPr>
                <w:rFonts w:ascii="Calibri" w:hAnsi="Calibri" w:cs="Calibri"/>
                <w:color w:val="000000"/>
                <w:sz w:val="18"/>
                <w:szCs w:val="18"/>
              </w:rPr>
              <w:t>1052,86</w:t>
            </w:r>
          </w:p>
        </w:tc>
      </w:tr>
      <w:tr w:rsidR="0070119F" w:rsidRPr="0068250F" w14:paraId="556D8E80" w14:textId="77777777" w:rsidTr="00A57486">
        <w:trPr>
          <w:trHeight w:val="315"/>
          <w:jc w:val="center"/>
        </w:trPr>
        <w:tc>
          <w:tcPr>
            <w:tcW w:w="8373" w:type="dxa"/>
            <w:gridSpan w:val="7"/>
            <w:shd w:val="clear" w:color="000000" w:fill="FFFFFF"/>
            <w:noWrap/>
            <w:vAlign w:val="center"/>
            <w:hideMark/>
          </w:tcPr>
          <w:p w14:paraId="08021F44" w14:textId="1FB040F8" w:rsidR="0070119F" w:rsidRPr="0068250F" w:rsidRDefault="0070119F" w:rsidP="007011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Cota nível de água (m)</w:t>
            </w:r>
          </w:p>
        </w:tc>
        <w:tc>
          <w:tcPr>
            <w:tcW w:w="1051" w:type="dxa"/>
            <w:noWrap/>
            <w:vAlign w:val="bottom"/>
            <w:hideMark/>
          </w:tcPr>
          <w:p w14:paraId="5476321E" w14:textId="77777777" w:rsidR="0070119F" w:rsidRPr="0068250F" w:rsidRDefault="0070119F" w:rsidP="007011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</w:p>
        </w:tc>
      </w:tr>
      <w:tr w:rsidR="0070119F" w:rsidRPr="0068250F" w14:paraId="2C2F2545" w14:textId="77777777" w:rsidTr="00A57486">
        <w:trPr>
          <w:trHeight w:val="300"/>
          <w:jc w:val="center"/>
        </w:trPr>
        <w:tc>
          <w:tcPr>
            <w:tcW w:w="1720" w:type="dxa"/>
            <w:shd w:val="clear" w:color="000000" w:fill="F2F2F2"/>
            <w:noWrap/>
            <w:vAlign w:val="center"/>
            <w:hideMark/>
          </w:tcPr>
          <w:p w14:paraId="6700AA07" w14:textId="77777777" w:rsidR="0070119F" w:rsidRPr="0068250F" w:rsidRDefault="0070119F" w:rsidP="0070119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1F87AD1B" w14:textId="61075170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INA-9</w:t>
            </w:r>
          </w:p>
        </w:tc>
        <w:tc>
          <w:tcPr>
            <w:tcW w:w="1140" w:type="dxa"/>
            <w:shd w:val="clear" w:color="000000" w:fill="F2F2F2"/>
            <w:noWrap/>
            <w:vAlign w:val="center"/>
          </w:tcPr>
          <w:p w14:paraId="3308A121" w14:textId="70CC2002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INA-10</w:t>
            </w:r>
          </w:p>
        </w:tc>
        <w:tc>
          <w:tcPr>
            <w:tcW w:w="1240" w:type="dxa"/>
            <w:shd w:val="clear" w:color="000000" w:fill="F2F2F2"/>
            <w:noWrap/>
            <w:vAlign w:val="center"/>
            <w:hideMark/>
          </w:tcPr>
          <w:p w14:paraId="6D1A2AEE" w14:textId="0ABF68F8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INA-11</w:t>
            </w:r>
          </w:p>
        </w:tc>
        <w:tc>
          <w:tcPr>
            <w:tcW w:w="1120" w:type="dxa"/>
            <w:shd w:val="clear" w:color="000000" w:fill="F2F2F2"/>
            <w:noWrap/>
            <w:vAlign w:val="center"/>
            <w:hideMark/>
          </w:tcPr>
          <w:p w14:paraId="1FEDD24A" w14:textId="3C5235E0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INA-12-A</w:t>
            </w:r>
          </w:p>
        </w:tc>
        <w:tc>
          <w:tcPr>
            <w:tcW w:w="1051" w:type="dxa"/>
            <w:shd w:val="clear" w:color="000000" w:fill="F2F2F2"/>
            <w:noWrap/>
            <w:vAlign w:val="center"/>
            <w:hideMark/>
          </w:tcPr>
          <w:p w14:paraId="01A93508" w14:textId="749AED04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27301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INA-13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536426B5" w14:textId="2549B3F6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INA-14</w:t>
            </w:r>
          </w:p>
        </w:tc>
        <w:tc>
          <w:tcPr>
            <w:tcW w:w="1051" w:type="dxa"/>
            <w:shd w:val="clear" w:color="000000" w:fill="F2F2F2"/>
            <w:noWrap/>
            <w:vAlign w:val="center"/>
          </w:tcPr>
          <w:p w14:paraId="442DCD70" w14:textId="1789B5BE" w:rsidR="0070119F" w:rsidRPr="0027301D" w:rsidRDefault="0070119F" w:rsidP="0070119F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INA-15</w:t>
            </w:r>
          </w:p>
        </w:tc>
      </w:tr>
      <w:tr w:rsidR="00772580" w:rsidRPr="00563005" w14:paraId="62EE54B6" w14:textId="77777777" w:rsidTr="00A57486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7B58AE7" w14:textId="0404D575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A9E9AA7" w14:textId="5D954D80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1050,15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19FF799" w14:textId="4C330D9F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1050,71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0EA7708" w14:textId="5212B191" w:rsidR="00C707F5" w:rsidRPr="00E34D15" w:rsidRDefault="00C707F5" w:rsidP="00C70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1067,85</w:t>
            </w:r>
          </w:p>
        </w:tc>
        <w:tc>
          <w:tcPr>
            <w:tcW w:w="11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DE54E91" w14:textId="6E4343CE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1062,11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103D04B" w14:textId="4A906B75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1050,24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A5A88E5" w14:textId="18596487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1063,84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E425CC8" w14:textId="1D681069" w:rsidR="00772580" w:rsidRPr="00E34D15" w:rsidRDefault="00772580" w:rsidP="007725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1055,65</w:t>
            </w:r>
          </w:p>
        </w:tc>
      </w:tr>
      <w:tr w:rsidR="00A57486" w:rsidRPr="00563005" w14:paraId="7E3BEC66" w14:textId="77777777" w:rsidTr="008E10A1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6C34A96C" w14:textId="15892008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3B54963C" w14:textId="4E2D91A8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1050,0</w:t>
            </w:r>
            <w:r w:rsidR="00AC2829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37145B55" w14:textId="5D9E7B6E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1050,60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300960F" w14:textId="3232D83A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1067,94</w:t>
            </w:r>
          </w:p>
        </w:tc>
        <w:tc>
          <w:tcPr>
            <w:tcW w:w="11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6889908B" w14:textId="258D3AFC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1062,14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07B0F33" w14:textId="21773C53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1050,15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C02BDD2" w14:textId="38723FE6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1063,89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6038CDCC" w14:textId="3C4A51D4" w:rsidR="00A57486" w:rsidRPr="00E34D15" w:rsidRDefault="00A57486" w:rsidP="00A5748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1055,61</w:t>
            </w:r>
          </w:p>
        </w:tc>
      </w:tr>
      <w:tr w:rsidR="00C74489" w:rsidRPr="00563005" w14:paraId="4F07FB1A" w14:textId="77777777" w:rsidTr="000154B9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BE9131E" w14:textId="0639DC65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78F4EBA" w14:textId="4539B718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1050,04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FCBED77" w14:textId="23F20FAB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1050,59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D61DB66" w14:textId="639DE6A9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1067,90</w:t>
            </w:r>
          </w:p>
        </w:tc>
        <w:tc>
          <w:tcPr>
            <w:tcW w:w="11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E2ACAEC" w14:textId="361CA6D8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1062,17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AB784BE" w14:textId="7652074D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1050,12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D6C5207" w14:textId="120A1E85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1063,78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F93AAB0" w14:textId="0A320903" w:rsidR="00C74489" w:rsidRPr="00E34D15" w:rsidRDefault="00C74489" w:rsidP="00C74489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1055,61</w:t>
            </w:r>
          </w:p>
        </w:tc>
      </w:tr>
      <w:tr w:rsidR="000426BE" w:rsidRPr="00563005" w14:paraId="02476A9B" w14:textId="77777777" w:rsidTr="008E10A1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0038F422" w14:textId="568E291E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3FA6E1B" w14:textId="5231DE1F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1050,01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595ECCAA" w14:textId="184FCB65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1050,53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4DE693B" w14:textId="3BA6C713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1068,06</w:t>
            </w:r>
          </w:p>
        </w:tc>
        <w:tc>
          <w:tcPr>
            <w:tcW w:w="11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377BD40" w14:textId="04398962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1062,14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3A3F84C" w14:textId="43EF1C4B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1050,10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6479505A" w14:textId="29417E21" w:rsidR="000426BE" w:rsidRPr="00E34D15" w:rsidRDefault="000426BE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1063,69</w:t>
            </w:r>
          </w:p>
        </w:tc>
        <w:tc>
          <w:tcPr>
            <w:tcW w:w="1051" w:type="dxa"/>
            <w:shd w:val="clear" w:color="auto" w:fill="D9E2F3" w:themeFill="accent5" w:themeFillTint="33"/>
            <w:noWrap/>
            <w:vAlign w:val="center"/>
          </w:tcPr>
          <w:p w14:paraId="1D0C773F" w14:textId="3C906725" w:rsidR="000426BE" w:rsidRPr="00E34D15" w:rsidRDefault="008E10A1" w:rsidP="000426B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1055,58</w:t>
            </w:r>
          </w:p>
        </w:tc>
      </w:tr>
      <w:tr w:rsidR="00335B8E" w:rsidRPr="00563005" w14:paraId="430C24CD" w14:textId="77777777" w:rsidTr="007D0179">
        <w:trPr>
          <w:trHeight w:val="300"/>
          <w:jc w:val="center"/>
        </w:trPr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8D17110" w14:textId="05C23DD1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5EB217E" w14:textId="5E233343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1049,99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870D5D4" w14:textId="483AA4FA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1050,41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BC7E241" w14:textId="082FEA0A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1068,00</w:t>
            </w:r>
          </w:p>
        </w:tc>
        <w:tc>
          <w:tcPr>
            <w:tcW w:w="11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E3FD950" w14:textId="2E583112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1062,09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280BC17" w14:textId="471D44E2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1050,31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FBC72BB" w14:textId="5090791A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1063,70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B8A4880" w14:textId="0AD1D2FB" w:rsidR="00335B8E" w:rsidRPr="00E34D15" w:rsidRDefault="00335B8E" w:rsidP="00335B8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1055,56</w:t>
            </w:r>
          </w:p>
        </w:tc>
      </w:tr>
      <w:tr w:rsidR="008E10A1" w:rsidRPr="00563005" w14:paraId="498995F1" w14:textId="77777777" w:rsidTr="008E10A1">
        <w:trPr>
          <w:trHeight w:val="300"/>
          <w:jc w:val="center"/>
        </w:trPr>
        <w:tc>
          <w:tcPr>
            <w:tcW w:w="1720" w:type="dxa"/>
            <w:shd w:val="clear" w:color="000000" w:fill="D9E2F3"/>
            <w:noWrap/>
            <w:vAlign w:val="center"/>
            <w:hideMark/>
          </w:tcPr>
          <w:p w14:paraId="43EC9F32" w14:textId="72F2B09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34D1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67A40905" w14:textId="07726FAE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1049,98</w:t>
            </w:r>
          </w:p>
        </w:tc>
        <w:tc>
          <w:tcPr>
            <w:tcW w:w="11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1AFAE613" w14:textId="0CD7E902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1050,38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265937E7" w14:textId="313235B6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1067,95</w:t>
            </w:r>
          </w:p>
        </w:tc>
        <w:tc>
          <w:tcPr>
            <w:tcW w:w="11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47C259F5" w14:textId="085F496C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1062,10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601D8F6" w14:textId="48E8718F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1050,31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0FECF763" w14:textId="5182AE5D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1063,50</w:t>
            </w:r>
          </w:p>
        </w:tc>
        <w:tc>
          <w:tcPr>
            <w:tcW w:w="10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E2F3" w:themeFill="accent5" w:themeFillTint="33"/>
            <w:noWrap/>
            <w:vAlign w:val="center"/>
          </w:tcPr>
          <w:p w14:paraId="10DB5647" w14:textId="2E97A72C" w:rsidR="008E10A1" w:rsidRPr="00E34D15" w:rsidRDefault="008E10A1" w:rsidP="008E10A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E10A1">
              <w:rPr>
                <w:rFonts w:ascii="Calibri" w:hAnsi="Calibri" w:cs="Calibri"/>
                <w:color w:val="000000"/>
                <w:sz w:val="18"/>
                <w:szCs w:val="18"/>
              </w:rPr>
              <w:t>1055,55</w:t>
            </w:r>
          </w:p>
        </w:tc>
      </w:tr>
    </w:tbl>
    <w:p w14:paraId="59AE9608" w14:textId="0FCF0307" w:rsidR="00FE2E8F" w:rsidRPr="00563005" w:rsidRDefault="00FE2E8F" w:rsidP="00563005">
      <w:pPr>
        <w:jc w:val="center"/>
        <w:rPr>
          <w:rFonts w:ascii="Calibri" w:hAnsi="Calibri" w:cs="Calibri"/>
          <w:color w:val="000000"/>
          <w:sz w:val="18"/>
          <w:szCs w:val="18"/>
        </w:rPr>
      </w:pPr>
    </w:p>
    <w:p w14:paraId="40908BB9" w14:textId="77777777" w:rsidR="00E1478F" w:rsidRPr="0068250F" w:rsidRDefault="00E1478F" w:rsidP="00E1478F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  <w:r w:rsidRPr="0068250F">
        <w:rPr>
          <w:rFonts w:asciiTheme="minorHAnsi" w:hAnsiTheme="minorHAnsi" w:cstheme="minorHAnsi"/>
          <w:b/>
        </w:rPr>
        <w:t>Nível do reservatório</w:t>
      </w:r>
    </w:p>
    <w:tbl>
      <w:tblPr>
        <w:tblW w:w="5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2039"/>
        <w:gridCol w:w="1841"/>
      </w:tblGrid>
      <w:tr w:rsidR="00E1478F" w:rsidRPr="0068250F" w14:paraId="2D615350" w14:textId="77777777" w:rsidTr="009F6D15">
        <w:trPr>
          <w:trHeight w:val="403"/>
          <w:jc w:val="center"/>
        </w:trPr>
        <w:tc>
          <w:tcPr>
            <w:tcW w:w="2100" w:type="dxa"/>
            <w:shd w:val="clear" w:color="000000" w:fill="F2F2F2"/>
            <w:vAlign w:val="center"/>
            <w:hideMark/>
          </w:tcPr>
          <w:p w14:paraId="643D3CA2" w14:textId="77777777" w:rsidR="00E1478F" w:rsidRPr="00887349" w:rsidRDefault="00E1478F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873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Elevação da crista</w:t>
            </w:r>
          </w:p>
        </w:tc>
        <w:tc>
          <w:tcPr>
            <w:tcW w:w="3880" w:type="dxa"/>
            <w:gridSpan w:val="2"/>
            <w:shd w:val="clear" w:color="000000" w:fill="F2F2F2"/>
            <w:noWrap/>
            <w:vAlign w:val="center"/>
            <w:hideMark/>
          </w:tcPr>
          <w:p w14:paraId="1C4C1228" w14:textId="72F97E38" w:rsidR="00E1478F" w:rsidRPr="0068250F" w:rsidRDefault="00E75FAC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E75F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1079,5</w:t>
            </w:r>
            <w:r w:rsidR="00AB733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  <w:r w:rsidR="006B706B" w:rsidRPr="006B706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1478F" w:rsidRPr="008873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n-US"/>
              </w:rPr>
              <w:t>(m)</w:t>
            </w:r>
          </w:p>
        </w:tc>
      </w:tr>
      <w:tr w:rsidR="00E1478F" w:rsidRPr="0068250F" w14:paraId="0A80BE18" w14:textId="77777777" w:rsidTr="009F6D15">
        <w:trPr>
          <w:trHeight w:val="409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09C5E22F" w14:textId="77777777" w:rsidR="00E1478F" w:rsidRPr="0068250F" w:rsidRDefault="00E1478F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2039" w:type="dxa"/>
            <w:shd w:val="clear" w:color="000000" w:fill="FFFFFF"/>
            <w:noWrap/>
            <w:vAlign w:val="center"/>
            <w:hideMark/>
          </w:tcPr>
          <w:p w14:paraId="0782C872" w14:textId="77777777" w:rsidR="00E1478F" w:rsidRPr="0068250F" w:rsidRDefault="00E1478F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14:paraId="3F5066B3" w14:textId="77777777" w:rsidR="00E1478F" w:rsidRPr="0068250F" w:rsidRDefault="00E1478F" w:rsidP="00EC3C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8250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5D6E04" w:rsidRPr="0068250F" w14:paraId="36605CCF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080942C3" w14:textId="3144142C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Abril/26</w:t>
            </w:r>
          </w:p>
        </w:tc>
        <w:tc>
          <w:tcPr>
            <w:tcW w:w="2039" w:type="dxa"/>
            <w:noWrap/>
            <w:vAlign w:val="center"/>
          </w:tcPr>
          <w:p w14:paraId="6652F47A" w14:textId="45B84026" w:rsidR="005D6E04" w:rsidRPr="00563005" w:rsidRDefault="00FE3BFE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E3BFE">
              <w:rPr>
                <w:rFonts w:ascii="Calibri" w:hAnsi="Calibri" w:cs="Calibri"/>
                <w:color w:val="000000"/>
                <w:sz w:val="18"/>
                <w:szCs w:val="18"/>
              </w:rPr>
              <w:t>1.073,96</w:t>
            </w:r>
          </w:p>
        </w:tc>
        <w:tc>
          <w:tcPr>
            <w:tcW w:w="1841" w:type="dxa"/>
            <w:noWrap/>
            <w:vAlign w:val="center"/>
          </w:tcPr>
          <w:p w14:paraId="1779CAA8" w14:textId="43862009" w:rsidR="005D6E04" w:rsidRPr="00563005" w:rsidRDefault="00B27713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27713">
              <w:rPr>
                <w:rFonts w:ascii="Calibri" w:hAnsi="Calibri" w:cs="Calibri"/>
                <w:color w:val="000000"/>
                <w:sz w:val="18"/>
                <w:szCs w:val="18"/>
              </w:rPr>
              <w:t>5,55</w:t>
            </w:r>
          </w:p>
        </w:tc>
      </w:tr>
      <w:tr w:rsidR="005D6E04" w:rsidRPr="0068250F" w14:paraId="1774336D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29D53982" w14:textId="322026FB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Mai/o26</w:t>
            </w:r>
          </w:p>
        </w:tc>
        <w:tc>
          <w:tcPr>
            <w:tcW w:w="2039" w:type="dxa"/>
            <w:shd w:val="clear" w:color="000000" w:fill="D9E1F2"/>
            <w:noWrap/>
            <w:vAlign w:val="center"/>
          </w:tcPr>
          <w:p w14:paraId="740BEE90" w14:textId="40D7C54F" w:rsidR="005D6E04" w:rsidRPr="00563005" w:rsidRDefault="00B27713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27713">
              <w:rPr>
                <w:rFonts w:ascii="Calibri" w:hAnsi="Calibri" w:cs="Calibri"/>
                <w:color w:val="000000"/>
                <w:sz w:val="18"/>
                <w:szCs w:val="18"/>
              </w:rPr>
              <w:t>1.073,90</w:t>
            </w:r>
          </w:p>
        </w:tc>
        <w:tc>
          <w:tcPr>
            <w:tcW w:w="1841" w:type="dxa"/>
            <w:shd w:val="clear" w:color="000000" w:fill="D9E1F2"/>
            <w:noWrap/>
            <w:vAlign w:val="center"/>
          </w:tcPr>
          <w:p w14:paraId="08CC0F50" w14:textId="65C77914" w:rsidR="005D6E04" w:rsidRPr="00563005" w:rsidRDefault="00B27713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27713">
              <w:rPr>
                <w:rFonts w:ascii="Calibri" w:hAnsi="Calibri" w:cs="Calibri"/>
                <w:color w:val="000000"/>
                <w:sz w:val="18"/>
                <w:szCs w:val="18"/>
              </w:rPr>
              <w:t>5,61</w:t>
            </w:r>
          </w:p>
        </w:tc>
      </w:tr>
      <w:tr w:rsidR="005D6E04" w:rsidRPr="0068250F" w14:paraId="23E43297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5FE59B63" w14:textId="67DDB0F1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Junho/26</w:t>
            </w:r>
          </w:p>
        </w:tc>
        <w:tc>
          <w:tcPr>
            <w:tcW w:w="2039" w:type="dxa"/>
            <w:noWrap/>
            <w:vAlign w:val="center"/>
          </w:tcPr>
          <w:p w14:paraId="0687070D" w14:textId="216F1B18" w:rsidR="005D6E04" w:rsidRPr="00563005" w:rsidRDefault="007C48E8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C48E8">
              <w:rPr>
                <w:rFonts w:ascii="Calibri" w:hAnsi="Calibri" w:cs="Calibri"/>
                <w:color w:val="000000"/>
                <w:sz w:val="18"/>
                <w:szCs w:val="18"/>
              </w:rPr>
              <w:t>1.073,88</w:t>
            </w:r>
          </w:p>
        </w:tc>
        <w:tc>
          <w:tcPr>
            <w:tcW w:w="1841" w:type="dxa"/>
            <w:noWrap/>
            <w:vAlign w:val="center"/>
          </w:tcPr>
          <w:p w14:paraId="05262849" w14:textId="199215CB" w:rsidR="005D6E04" w:rsidRPr="00563005" w:rsidRDefault="007C48E8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C48E8">
              <w:rPr>
                <w:rFonts w:ascii="Calibri" w:hAnsi="Calibri" w:cs="Calibri"/>
                <w:color w:val="000000"/>
                <w:sz w:val="18"/>
                <w:szCs w:val="18"/>
              </w:rPr>
              <w:t>5,63</w:t>
            </w:r>
          </w:p>
        </w:tc>
      </w:tr>
      <w:tr w:rsidR="005D6E04" w:rsidRPr="0068250F" w14:paraId="69F9DB5A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04759BEF" w14:textId="4A3825DC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Julho/26</w:t>
            </w:r>
          </w:p>
        </w:tc>
        <w:tc>
          <w:tcPr>
            <w:tcW w:w="2039" w:type="dxa"/>
            <w:shd w:val="clear" w:color="000000" w:fill="D9E1F2"/>
            <w:noWrap/>
            <w:vAlign w:val="center"/>
          </w:tcPr>
          <w:p w14:paraId="2EEBC178" w14:textId="391CBB64" w:rsidR="005D6E04" w:rsidRPr="00563005" w:rsidRDefault="007C48E8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C48E8">
              <w:rPr>
                <w:rFonts w:ascii="Calibri" w:hAnsi="Calibri" w:cs="Calibri"/>
                <w:color w:val="000000"/>
                <w:sz w:val="18"/>
                <w:szCs w:val="18"/>
              </w:rPr>
              <w:t>1.073,88</w:t>
            </w:r>
          </w:p>
        </w:tc>
        <w:tc>
          <w:tcPr>
            <w:tcW w:w="1841" w:type="dxa"/>
            <w:shd w:val="clear" w:color="000000" w:fill="D9E1F2"/>
            <w:noWrap/>
            <w:vAlign w:val="center"/>
          </w:tcPr>
          <w:p w14:paraId="2569E16D" w14:textId="125334D8" w:rsidR="005D6E04" w:rsidRPr="00563005" w:rsidRDefault="007C48E8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C48E8">
              <w:rPr>
                <w:rFonts w:ascii="Calibri" w:hAnsi="Calibri" w:cs="Calibri"/>
                <w:color w:val="000000"/>
                <w:sz w:val="18"/>
                <w:szCs w:val="18"/>
              </w:rPr>
              <w:t>5,63</w:t>
            </w:r>
          </w:p>
        </w:tc>
      </w:tr>
      <w:tr w:rsidR="005D6E04" w:rsidRPr="0068250F" w14:paraId="123F9602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FFFFFF"/>
            <w:noWrap/>
            <w:vAlign w:val="center"/>
            <w:hideMark/>
          </w:tcPr>
          <w:p w14:paraId="3160F3D9" w14:textId="1CBF3E91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Agosto/26</w:t>
            </w:r>
          </w:p>
        </w:tc>
        <w:tc>
          <w:tcPr>
            <w:tcW w:w="2039" w:type="dxa"/>
            <w:noWrap/>
            <w:vAlign w:val="center"/>
          </w:tcPr>
          <w:p w14:paraId="6F7791BD" w14:textId="044627DF" w:rsidR="005D6E04" w:rsidRPr="00563005" w:rsidRDefault="00D37D2E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7D2E">
              <w:rPr>
                <w:rFonts w:ascii="Calibri" w:hAnsi="Calibri" w:cs="Calibri"/>
                <w:color w:val="000000"/>
                <w:sz w:val="18"/>
                <w:szCs w:val="18"/>
              </w:rPr>
              <w:t>1.073,86</w:t>
            </w:r>
          </w:p>
        </w:tc>
        <w:tc>
          <w:tcPr>
            <w:tcW w:w="1841" w:type="dxa"/>
            <w:noWrap/>
            <w:vAlign w:val="center"/>
          </w:tcPr>
          <w:p w14:paraId="591EEB8E" w14:textId="1E22C3C9" w:rsidR="005D6E04" w:rsidRPr="00563005" w:rsidRDefault="00D37D2E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37D2E">
              <w:rPr>
                <w:rFonts w:ascii="Calibri" w:hAnsi="Calibri" w:cs="Calibri"/>
                <w:color w:val="000000"/>
                <w:sz w:val="18"/>
                <w:szCs w:val="18"/>
              </w:rPr>
              <w:t>5,64</w:t>
            </w:r>
          </w:p>
        </w:tc>
      </w:tr>
      <w:tr w:rsidR="005D6E04" w:rsidRPr="0068250F" w14:paraId="03EA4CF6" w14:textId="77777777" w:rsidTr="009F6D15">
        <w:trPr>
          <w:trHeight w:val="227"/>
          <w:jc w:val="center"/>
        </w:trPr>
        <w:tc>
          <w:tcPr>
            <w:tcW w:w="2100" w:type="dxa"/>
            <w:shd w:val="clear" w:color="000000" w:fill="D9E2F3"/>
            <w:noWrap/>
            <w:vAlign w:val="center"/>
            <w:hideMark/>
          </w:tcPr>
          <w:p w14:paraId="2C6A8206" w14:textId="181B4ABD" w:rsidR="005D6E04" w:rsidRPr="00563005" w:rsidRDefault="005D6E04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63005">
              <w:rPr>
                <w:rFonts w:ascii="Calibri" w:hAnsi="Calibri" w:cs="Calibri"/>
                <w:color w:val="000000"/>
                <w:sz w:val="18"/>
                <w:szCs w:val="18"/>
              </w:rPr>
              <w:t>Setembro/26</w:t>
            </w:r>
          </w:p>
        </w:tc>
        <w:tc>
          <w:tcPr>
            <w:tcW w:w="2039" w:type="dxa"/>
            <w:shd w:val="clear" w:color="000000" w:fill="D9E1F2"/>
            <w:noWrap/>
            <w:vAlign w:val="center"/>
          </w:tcPr>
          <w:p w14:paraId="0D0AFBF8" w14:textId="1DF97CCB" w:rsidR="005D6E04" w:rsidRPr="00563005" w:rsidRDefault="00CE304D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E304D">
              <w:rPr>
                <w:rFonts w:ascii="Calibri" w:hAnsi="Calibri" w:cs="Calibri"/>
                <w:color w:val="000000"/>
                <w:sz w:val="18"/>
                <w:szCs w:val="18"/>
              </w:rPr>
              <w:t>1.073,90</w:t>
            </w:r>
          </w:p>
        </w:tc>
        <w:tc>
          <w:tcPr>
            <w:tcW w:w="1841" w:type="dxa"/>
            <w:shd w:val="clear" w:color="000000" w:fill="D9E1F2"/>
            <w:noWrap/>
            <w:vAlign w:val="center"/>
          </w:tcPr>
          <w:p w14:paraId="7971201F" w14:textId="58A28915" w:rsidR="005D6E04" w:rsidRPr="00563005" w:rsidRDefault="00CE304D" w:rsidP="005D6E0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E304D">
              <w:rPr>
                <w:rFonts w:ascii="Calibri" w:hAnsi="Calibri" w:cs="Calibri"/>
                <w:color w:val="000000"/>
                <w:sz w:val="18"/>
                <w:szCs w:val="18"/>
              </w:rPr>
              <w:t>5,61</w:t>
            </w:r>
          </w:p>
        </w:tc>
      </w:tr>
    </w:tbl>
    <w:p w14:paraId="20A9B1BD" w14:textId="77777777" w:rsidR="00E1478F" w:rsidRDefault="00E1478F" w:rsidP="008D7884">
      <w:pPr>
        <w:spacing w:before="240" w:after="120" w:line="360" w:lineRule="auto"/>
        <w:jc w:val="center"/>
        <w:rPr>
          <w:rFonts w:asciiTheme="minorHAnsi" w:hAnsiTheme="minorHAnsi" w:cstheme="minorHAnsi"/>
          <w:b/>
        </w:rPr>
      </w:pPr>
    </w:p>
    <w:p w14:paraId="363A24F0" w14:textId="0B034551" w:rsidR="00031049" w:rsidRPr="0068250F" w:rsidRDefault="0018392F" w:rsidP="0083239B">
      <w:pPr>
        <w:pStyle w:val="Ttulo1"/>
        <w:rPr>
          <w:rFonts w:asciiTheme="minorHAnsi" w:hAnsiTheme="minorHAnsi" w:cstheme="minorHAnsi"/>
        </w:rPr>
      </w:pPr>
      <w:bookmarkStart w:id="31" w:name="_Toc195066552"/>
      <w:bookmarkStart w:id="32" w:name="_Toc242877335"/>
      <w:bookmarkStart w:id="33" w:name="_Toc242877653"/>
      <w:r>
        <w:rPr>
          <w:rFonts w:asciiTheme="minorHAnsi" w:eastAsia="Arial" w:hAnsiTheme="minorHAnsi" w:cstheme="minorHAnsi"/>
        </w:rPr>
        <w:lastRenderedPageBreak/>
        <w:t>a</w:t>
      </w:r>
      <w:r w:rsidR="009123C7" w:rsidRPr="0068250F">
        <w:rPr>
          <w:rFonts w:asciiTheme="minorHAnsi" w:eastAsia="Arial" w:hAnsiTheme="minorHAnsi" w:cstheme="minorHAnsi"/>
        </w:rPr>
        <w:t>NÁLISE DAS LEITURAS</w:t>
      </w:r>
      <w:bookmarkEnd w:id="31"/>
      <w:bookmarkEnd w:id="32"/>
      <w:bookmarkEnd w:id="33"/>
    </w:p>
    <w:p w14:paraId="05D16A21" w14:textId="6F75B3CC" w:rsidR="00FE2E8F" w:rsidRPr="0068250F" w:rsidRDefault="00FE2E8F" w:rsidP="00FE2E8F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68250F">
        <w:rPr>
          <w:rFonts w:asciiTheme="minorHAnsi" w:hAnsiTheme="minorHAnsi" w:cstheme="minorHAnsi"/>
        </w:rPr>
        <w:t xml:space="preserve">Baseado nos níveis d’água dos Indicadores dos Níveis de Água e Piezômetros, as leituras dos instrumentos estão dentro dos valores admissíveis para a condição estável para as </w:t>
      </w:r>
      <w:r w:rsidR="00DA779F" w:rsidRPr="0068250F">
        <w:rPr>
          <w:rFonts w:asciiTheme="minorHAnsi" w:hAnsiTheme="minorHAnsi" w:cstheme="minorHAnsi"/>
        </w:rPr>
        <w:t>barragens BA3, BD2, BD5, BL1, BR e BRI</w:t>
      </w:r>
      <w:r w:rsidRPr="0068250F">
        <w:rPr>
          <w:rFonts w:asciiTheme="minorHAnsi" w:hAnsiTheme="minorHAnsi" w:cstheme="minorHAnsi"/>
        </w:rPr>
        <w:t xml:space="preserve"> do Complexo </w:t>
      </w:r>
      <w:r w:rsidR="00DA779F" w:rsidRPr="0068250F">
        <w:rPr>
          <w:rFonts w:asciiTheme="minorHAnsi" w:hAnsiTheme="minorHAnsi" w:cstheme="minorHAnsi"/>
        </w:rPr>
        <w:t>Mineração de Tapira</w:t>
      </w:r>
      <w:r w:rsidRPr="0068250F">
        <w:rPr>
          <w:rFonts w:asciiTheme="minorHAnsi" w:hAnsiTheme="minorHAnsi" w:cstheme="minorHAnsi"/>
        </w:rPr>
        <w:t xml:space="preserve"> - C</w:t>
      </w:r>
      <w:r w:rsidR="00DA779F" w:rsidRPr="0068250F">
        <w:rPr>
          <w:rFonts w:asciiTheme="minorHAnsi" w:hAnsiTheme="minorHAnsi" w:cstheme="minorHAnsi"/>
        </w:rPr>
        <w:t>MT</w:t>
      </w:r>
      <w:r w:rsidRPr="0068250F">
        <w:rPr>
          <w:rFonts w:asciiTheme="minorHAnsi" w:hAnsiTheme="minorHAnsi" w:cstheme="minorHAnsi"/>
        </w:rPr>
        <w:t>.</w:t>
      </w:r>
    </w:p>
    <w:p w14:paraId="4DE11BA0" w14:textId="719AF402" w:rsidR="00FE2E8F" w:rsidRPr="0068250F" w:rsidRDefault="00FE2E8F" w:rsidP="00FE2E8F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68250F">
        <w:rPr>
          <w:rFonts w:asciiTheme="minorHAnsi" w:hAnsiTheme="minorHAnsi" w:cstheme="minorHAnsi"/>
        </w:rPr>
        <w:t>A análise das leituras do</w:t>
      </w:r>
      <w:r w:rsidR="002144C4">
        <w:rPr>
          <w:rFonts w:asciiTheme="minorHAnsi" w:hAnsiTheme="minorHAnsi" w:cstheme="minorHAnsi"/>
        </w:rPr>
        <w:t>s</w:t>
      </w:r>
      <w:r w:rsidRPr="0068250F">
        <w:rPr>
          <w:rFonts w:asciiTheme="minorHAnsi" w:hAnsiTheme="minorHAnsi" w:cstheme="minorHAnsi"/>
        </w:rPr>
        <w:t xml:space="preserve"> níve</w:t>
      </w:r>
      <w:r w:rsidR="00197F21">
        <w:rPr>
          <w:rFonts w:asciiTheme="minorHAnsi" w:hAnsiTheme="minorHAnsi" w:cstheme="minorHAnsi"/>
        </w:rPr>
        <w:t>is</w:t>
      </w:r>
      <w:r w:rsidRPr="0068250F">
        <w:rPr>
          <w:rFonts w:asciiTheme="minorHAnsi" w:hAnsiTheme="minorHAnsi" w:cstheme="minorHAnsi"/>
        </w:rPr>
        <w:t xml:space="preserve"> de água do</w:t>
      </w:r>
      <w:r w:rsidR="00197F21">
        <w:rPr>
          <w:rFonts w:asciiTheme="minorHAnsi" w:hAnsiTheme="minorHAnsi" w:cstheme="minorHAnsi"/>
        </w:rPr>
        <w:t>s</w:t>
      </w:r>
      <w:r w:rsidRPr="0068250F">
        <w:rPr>
          <w:rFonts w:asciiTheme="minorHAnsi" w:hAnsiTheme="minorHAnsi" w:cstheme="minorHAnsi"/>
        </w:rPr>
        <w:t xml:space="preserve"> reservatório</w:t>
      </w:r>
      <w:r w:rsidR="00197F21">
        <w:rPr>
          <w:rFonts w:asciiTheme="minorHAnsi" w:hAnsiTheme="minorHAnsi" w:cstheme="minorHAnsi"/>
        </w:rPr>
        <w:t>s</w:t>
      </w:r>
      <w:r w:rsidRPr="0068250F">
        <w:rPr>
          <w:rFonts w:asciiTheme="minorHAnsi" w:hAnsiTheme="minorHAnsi" w:cstheme="minorHAnsi"/>
        </w:rPr>
        <w:t xml:space="preserve"> também indica valores em normalidade para a estabilidade da</w:t>
      </w:r>
      <w:r w:rsidR="00197F21">
        <w:rPr>
          <w:rFonts w:asciiTheme="minorHAnsi" w:hAnsiTheme="minorHAnsi" w:cstheme="minorHAnsi"/>
        </w:rPr>
        <w:t>s</w:t>
      </w:r>
      <w:r w:rsidRPr="0068250F">
        <w:rPr>
          <w:rFonts w:asciiTheme="minorHAnsi" w:hAnsiTheme="minorHAnsi" w:cstheme="minorHAnsi"/>
        </w:rPr>
        <w:t xml:space="preserve"> estrutura</w:t>
      </w:r>
      <w:r w:rsidR="00197F21">
        <w:rPr>
          <w:rFonts w:asciiTheme="minorHAnsi" w:hAnsiTheme="minorHAnsi" w:cstheme="minorHAnsi"/>
        </w:rPr>
        <w:t>s</w:t>
      </w:r>
      <w:r w:rsidRPr="0068250F">
        <w:rPr>
          <w:rFonts w:asciiTheme="minorHAnsi" w:hAnsiTheme="minorHAnsi" w:cstheme="minorHAnsi"/>
        </w:rPr>
        <w:t>.</w:t>
      </w:r>
    </w:p>
    <w:p w14:paraId="5794C6E1" w14:textId="77777777" w:rsidR="00031049" w:rsidRPr="0068250F" w:rsidRDefault="00031049" w:rsidP="00F95DAC">
      <w:pPr>
        <w:jc w:val="both"/>
        <w:rPr>
          <w:rFonts w:asciiTheme="minorHAnsi" w:hAnsiTheme="minorHAnsi" w:cstheme="minorHAnsi"/>
        </w:rPr>
      </w:pPr>
    </w:p>
    <w:p w14:paraId="67D18431" w14:textId="77777777" w:rsidR="00132D1E" w:rsidRPr="0068250F" w:rsidRDefault="00132D1E" w:rsidP="00F95DAC">
      <w:pPr>
        <w:jc w:val="both"/>
        <w:rPr>
          <w:rFonts w:asciiTheme="minorHAnsi" w:hAnsiTheme="minorHAnsi" w:cstheme="minorHAnsi"/>
        </w:rPr>
      </w:pPr>
    </w:p>
    <w:p w14:paraId="2011A69B" w14:textId="77777777" w:rsidR="00132D1E" w:rsidRPr="0068250F" w:rsidRDefault="00132D1E" w:rsidP="00F95DAC">
      <w:pPr>
        <w:jc w:val="both"/>
        <w:rPr>
          <w:rFonts w:asciiTheme="minorHAnsi" w:hAnsiTheme="minorHAnsi" w:cstheme="minorHAnsi"/>
        </w:rPr>
      </w:pPr>
    </w:p>
    <w:p w14:paraId="6DBBBF2D" w14:textId="77777777" w:rsidR="00156491" w:rsidRPr="0068250F" w:rsidRDefault="00156491" w:rsidP="00F95DAC">
      <w:pPr>
        <w:jc w:val="both"/>
        <w:rPr>
          <w:rFonts w:asciiTheme="minorHAnsi" w:hAnsiTheme="minorHAnsi" w:cstheme="minorHAnsi"/>
        </w:rPr>
      </w:pPr>
    </w:p>
    <w:p w14:paraId="507D991F" w14:textId="77777777" w:rsidR="00156491" w:rsidRPr="0068250F" w:rsidRDefault="00156491" w:rsidP="00F95DAC">
      <w:pPr>
        <w:jc w:val="both"/>
        <w:rPr>
          <w:rFonts w:asciiTheme="minorHAnsi" w:hAnsiTheme="minorHAnsi" w:cstheme="minorHAnsi"/>
        </w:rPr>
      </w:pPr>
    </w:p>
    <w:p w14:paraId="2089B092" w14:textId="77777777" w:rsidR="00156491" w:rsidRPr="0068250F" w:rsidRDefault="00156491" w:rsidP="00F95DAC">
      <w:pPr>
        <w:jc w:val="both"/>
        <w:rPr>
          <w:rFonts w:asciiTheme="minorHAnsi" w:hAnsiTheme="minorHAnsi" w:cstheme="minorHAnsi"/>
        </w:rPr>
      </w:pPr>
    </w:p>
    <w:p w14:paraId="1F6DE2B1" w14:textId="77777777" w:rsidR="00156491" w:rsidRDefault="00156491" w:rsidP="00F95DAC">
      <w:pPr>
        <w:jc w:val="both"/>
        <w:rPr>
          <w:rFonts w:asciiTheme="minorHAnsi" w:hAnsiTheme="minorHAnsi" w:cstheme="minorHAnsi"/>
        </w:rPr>
      </w:pPr>
    </w:p>
    <w:p w14:paraId="204472BB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71FA3128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0372534B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077C9D4A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00F68584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46587936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5F422F9C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12D41224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9BA601E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40457620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56B60906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2B6BD37D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42659438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24ED97C8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4007CE5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19C6743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51A38BE1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7166E641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A696CE3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63E8C60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6B2A2B16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31A202D9" w14:textId="77777777" w:rsidR="002E644E" w:rsidRDefault="002E644E" w:rsidP="00F95DAC">
      <w:pPr>
        <w:jc w:val="both"/>
        <w:rPr>
          <w:rFonts w:asciiTheme="minorHAnsi" w:hAnsiTheme="minorHAnsi" w:cstheme="minorHAnsi"/>
        </w:rPr>
      </w:pPr>
    </w:p>
    <w:p w14:paraId="44F9160C" w14:textId="77777777" w:rsidR="002E644E" w:rsidRPr="0068250F" w:rsidRDefault="002E644E" w:rsidP="00F95DAC">
      <w:pPr>
        <w:jc w:val="both"/>
        <w:rPr>
          <w:rFonts w:asciiTheme="minorHAnsi" w:hAnsiTheme="minorHAnsi" w:cstheme="minorHAnsi"/>
        </w:rPr>
      </w:pPr>
    </w:p>
    <w:p w14:paraId="7C1B0E9A" w14:textId="77777777" w:rsidR="002829E7" w:rsidRPr="0068250F" w:rsidRDefault="002829E7" w:rsidP="00F95DAC">
      <w:pPr>
        <w:jc w:val="both"/>
        <w:rPr>
          <w:rFonts w:asciiTheme="minorHAnsi" w:hAnsiTheme="minorHAnsi" w:cstheme="minorHAnsi"/>
        </w:rPr>
      </w:pPr>
    </w:p>
    <w:p w14:paraId="4087C090" w14:textId="77777777" w:rsidR="00156491" w:rsidRPr="0068250F" w:rsidRDefault="00156491" w:rsidP="00F95DAC">
      <w:pPr>
        <w:jc w:val="both"/>
        <w:rPr>
          <w:rFonts w:asciiTheme="minorHAnsi" w:hAnsiTheme="minorHAnsi" w:cstheme="minorHAnsi"/>
        </w:rPr>
      </w:pPr>
    </w:p>
    <w:p w14:paraId="315E5B3C" w14:textId="096AB853" w:rsidR="00CE69E0" w:rsidRDefault="00C05A5B" w:rsidP="0083239B">
      <w:pPr>
        <w:pStyle w:val="Ttulo1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  <w:bookmarkStart w:id="34" w:name="_Toc195066553"/>
      <w:bookmarkStart w:id="35" w:name="_Toc242877336"/>
      <w:bookmarkStart w:id="36" w:name="_Toc242877654"/>
      <w:r w:rsidRPr="0068250F">
        <w:rPr>
          <w:rFonts w:asciiTheme="minorHAnsi" w:hAnsiTheme="minorHAnsi" w:cstheme="minorHAnsi"/>
        </w:rPr>
        <w:lastRenderedPageBreak/>
        <w:t xml:space="preserve">ANEXO I – </w:t>
      </w:r>
      <w:r w:rsidR="00CE69E0" w:rsidRPr="0068250F">
        <w:rPr>
          <w:rFonts w:asciiTheme="minorHAnsi" w:hAnsiTheme="minorHAnsi" w:cstheme="minorHAnsi"/>
        </w:rPr>
        <w:t>ANOTAÇÃO DE RESPONSABILIDADE TÉCNICA</w:t>
      </w:r>
      <w:r w:rsidR="002131EE" w:rsidRPr="0068250F">
        <w:rPr>
          <w:rFonts w:asciiTheme="minorHAnsi" w:hAnsiTheme="minorHAnsi" w:cstheme="minorHAnsi"/>
        </w:rPr>
        <w:t xml:space="preserve"> MONITORAMENTO GEOTÉCNICO MOSAIC FERTILIZANTES</w:t>
      </w:r>
      <w:bookmarkEnd w:id="34"/>
      <w:bookmarkEnd w:id="35"/>
      <w:bookmarkEnd w:id="36"/>
    </w:p>
    <w:p w14:paraId="4C235C24" w14:textId="08580B2E" w:rsidR="00751D11" w:rsidRPr="000C7A7A" w:rsidRDefault="00751D11" w:rsidP="00CA728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t xml:space="preserve">ART de Obra e Serviço – </w:t>
      </w:r>
      <w:r>
        <w:rPr>
          <w:rFonts w:cs="Arial"/>
          <w:b/>
          <w:bCs/>
          <w:lang w:eastAsia="x-none"/>
        </w:rPr>
        <w:t>Barragem BA3</w:t>
      </w:r>
    </w:p>
    <w:p w14:paraId="58CC5178" w14:textId="208FF49C" w:rsidR="00CE69E0" w:rsidRDefault="00786A8B" w:rsidP="00E43434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4DA7BC31" wp14:editId="6948440B">
            <wp:extent cx="4959705" cy="7112033"/>
            <wp:effectExtent l="0" t="0" r="0" b="0"/>
            <wp:docPr id="1852114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1442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2269" cy="71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0414C" w14:textId="77777777" w:rsidR="00751D11" w:rsidRDefault="00751D11" w:rsidP="00751D11">
      <w:pPr>
        <w:rPr>
          <w:rFonts w:asciiTheme="minorHAnsi" w:hAnsiTheme="minorHAnsi" w:cstheme="minorHAnsi"/>
          <w:lang w:eastAsia="x-none"/>
        </w:rPr>
      </w:pPr>
    </w:p>
    <w:p w14:paraId="4DF2C899" w14:textId="62323D86" w:rsidR="00751D11" w:rsidRPr="000C7A7A" w:rsidRDefault="00751D11" w:rsidP="00751D1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BD2</w:t>
      </w:r>
    </w:p>
    <w:p w14:paraId="6E096CF6" w14:textId="6E7E386F" w:rsidR="00786A8B" w:rsidRDefault="001707EB" w:rsidP="00E43434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7B47E206" wp14:editId="05CA3B0D">
            <wp:extent cx="5400000" cy="7765979"/>
            <wp:effectExtent l="0" t="0" r="0" b="6985"/>
            <wp:docPr id="1552772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7225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6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B97B8" w14:textId="77777777" w:rsidR="00751D11" w:rsidRDefault="00751D11" w:rsidP="00751D11">
      <w:pPr>
        <w:jc w:val="center"/>
        <w:rPr>
          <w:rFonts w:cs="Arial"/>
          <w:b/>
          <w:bCs/>
          <w:lang w:eastAsia="x-none"/>
        </w:rPr>
      </w:pPr>
    </w:p>
    <w:p w14:paraId="7550FF51" w14:textId="77BDA21C" w:rsidR="00751D11" w:rsidRPr="000C7A7A" w:rsidRDefault="00751D11" w:rsidP="00751D1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BD5</w:t>
      </w:r>
    </w:p>
    <w:p w14:paraId="1D12ED47" w14:textId="587FFDBF" w:rsidR="00C44EFB" w:rsidRDefault="00C44EFB" w:rsidP="00E43434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41366BE4" wp14:editId="18AE44B7">
            <wp:extent cx="5400000" cy="7732875"/>
            <wp:effectExtent l="0" t="0" r="0" b="1905"/>
            <wp:docPr id="13339146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1465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3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86E7D" w14:textId="77777777" w:rsidR="00C44EFB" w:rsidRDefault="00C44EFB" w:rsidP="00E43434">
      <w:pPr>
        <w:jc w:val="center"/>
        <w:rPr>
          <w:rFonts w:asciiTheme="minorHAnsi" w:hAnsiTheme="minorHAnsi" w:cstheme="minorHAnsi"/>
          <w:lang w:eastAsia="x-none"/>
        </w:rPr>
      </w:pPr>
    </w:p>
    <w:p w14:paraId="102D2708" w14:textId="64110212" w:rsidR="00751D11" w:rsidRPr="000C7A7A" w:rsidRDefault="00751D11" w:rsidP="00751D1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BL1</w:t>
      </w:r>
    </w:p>
    <w:p w14:paraId="797AC398" w14:textId="06ED8DC0" w:rsidR="00C44EFB" w:rsidRDefault="00FA2F44" w:rsidP="00E43434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6263A57C" wp14:editId="5E3533B3">
            <wp:extent cx="5400000" cy="7756701"/>
            <wp:effectExtent l="0" t="0" r="0" b="0"/>
            <wp:docPr id="19672879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8798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5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D670" w14:textId="77777777" w:rsidR="00FA2F44" w:rsidRDefault="00FA2F44" w:rsidP="00E43434">
      <w:pPr>
        <w:jc w:val="center"/>
        <w:rPr>
          <w:rFonts w:asciiTheme="minorHAnsi" w:hAnsiTheme="minorHAnsi" w:cstheme="minorHAnsi"/>
          <w:lang w:eastAsia="x-none"/>
        </w:rPr>
      </w:pPr>
    </w:p>
    <w:p w14:paraId="66EE972F" w14:textId="78C8A1D9" w:rsidR="00751D11" w:rsidRPr="000C7A7A" w:rsidRDefault="00751D11" w:rsidP="00751D1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BR</w:t>
      </w:r>
    </w:p>
    <w:p w14:paraId="36372F1A" w14:textId="757CAAB3" w:rsidR="00FA2F44" w:rsidRDefault="006E502C" w:rsidP="00E43434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4AAD9B86" wp14:editId="189EEBF2">
            <wp:extent cx="5400000" cy="7742169"/>
            <wp:effectExtent l="0" t="0" r="0" b="0"/>
            <wp:docPr id="17708108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8108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4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7BCD8" w14:textId="77777777" w:rsidR="00751D11" w:rsidRDefault="00751D11" w:rsidP="00751D11">
      <w:pPr>
        <w:jc w:val="center"/>
        <w:rPr>
          <w:rFonts w:cs="Arial"/>
          <w:b/>
          <w:bCs/>
          <w:lang w:eastAsia="x-none"/>
        </w:rPr>
      </w:pPr>
    </w:p>
    <w:p w14:paraId="19ACD5FC" w14:textId="3139C5CF" w:rsidR="00751D11" w:rsidRPr="000C7A7A" w:rsidRDefault="00751D11" w:rsidP="00751D11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BRI</w:t>
      </w:r>
    </w:p>
    <w:p w14:paraId="27A7C9E9" w14:textId="03BC0561" w:rsidR="00686582" w:rsidRPr="0068250F" w:rsidRDefault="00686582" w:rsidP="0027794A">
      <w:pPr>
        <w:jc w:val="center"/>
        <w:rPr>
          <w:rFonts w:asciiTheme="minorHAnsi" w:hAnsiTheme="minorHAnsi" w:cstheme="minorHAnsi"/>
          <w:lang w:eastAsia="x-none"/>
        </w:rPr>
      </w:pPr>
      <w:r>
        <w:rPr>
          <w:noProof/>
        </w:rPr>
        <w:drawing>
          <wp:inline distT="0" distB="0" distL="0" distR="0" wp14:anchorId="7F823780" wp14:editId="447EA47B">
            <wp:extent cx="5400000" cy="7746207"/>
            <wp:effectExtent l="0" t="0" r="0" b="7620"/>
            <wp:docPr id="3533904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39042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4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582" w:rsidRPr="0068250F" w:rsidSect="0043482D">
      <w:pgSz w:w="11906" w:h="16838" w:code="9"/>
      <w:pgMar w:top="851" w:right="567" w:bottom="567" w:left="1418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B7B3" w14:textId="77777777" w:rsidR="00EF3E02" w:rsidRDefault="00EF3E02">
      <w:r>
        <w:separator/>
      </w:r>
    </w:p>
  </w:endnote>
  <w:endnote w:type="continuationSeparator" w:id="0">
    <w:p w14:paraId="70A94079" w14:textId="77777777" w:rsidR="00EF3E02" w:rsidRDefault="00EF3E02">
      <w:r>
        <w:continuationSeparator/>
      </w:r>
    </w:p>
  </w:endnote>
  <w:endnote w:type="continuationNotice" w:id="1">
    <w:p w14:paraId="3939229E" w14:textId="77777777" w:rsidR="00EF3E02" w:rsidRDefault="00EF3E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Humns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grito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Frutiger 55 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Trebuchet MS"/>
    <w:panose1 w:val="020B0503030403020204"/>
    <w:charset w:val="00"/>
    <w:family w:val="swiss"/>
    <w:notTrueType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nt11138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f7">
    <w:altName w:val="Times New Roman"/>
    <w:panose1 w:val="00000000000000000000"/>
    <w:charset w:val="00"/>
    <w:family w:val="roman"/>
    <w:notTrueType/>
    <w:pitch w:val="default"/>
  </w:font>
  <w:font w:name="Arial Bold">
    <w:altName w:val="Times New Roman"/>
    <w:panose1 w:val="00000000000000000000"/>
    <w:charset w:val="00"/>
    <w:family w:val="roman"/>
    <w:notTrueType/>
    <w:pitch w:val="default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F255" w14:textId="77777777" w:rsidR="00752CA0" w:rsidRDefault="00752CA0">
    <w:pPr>
      <w:pStyle w:val="Rodap"/>
    </w:pPr>
  </w:p>
  <w:p w14:paraId="6764A8D7" w14:textId="77777777" w:rsidR="00752CA0" w:rsidRDefault="00752C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D906" w14:textId="77777777" w:rsidR="00752CA0" w:rsidRDefault="00752CA0">
    <w:pPr>
      <w:pStyle w:val="Rodap"/>
    </w:pPr>
  </w:p>
  <w:p w14:paraId="30EB06AF" w14:textId="77777777" w:rsidR="00752CA0" w:rsidRDefault="00752CA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2356" w14:textId="77777777" w:rsidR="00752CA0" w:rsidRDefault="00752CA0">
    <w:pPr>
      <w:pStyle w:val="Rodap"/>
    </w:pPr>
  </w:p>
  <w:p w14:paraId="4E8A06EA" w14:textId="77777777" w:rsidR="00752CA0" w:rsidRDefault="00752C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E855" w14:textId="77777777" w:rsidR="00EF3E02" w:rsidRDefault="00EF3E02">
      <w:r>
        <w:separator/>
      </w:r>
    </w:p>
  </w:footnote>
  <w:footnote w:type="continuationSeparator" w:id="0">
    <w:p w14:paraId="1BE9F185" w14:textId="77777777" w:rsidR="00EF3E02" w:rsidRDefault="00EF3E02">
      <w:r>
        <w:continuationSeparator/>
      </w:r>
    </w:p>
  </w:footnote>
  <w:footnote w:type="continuationNotice" w:id="1">
    <w:p w14:paraId="41C2CE2C" w14:textId="77777777" w:rsidR="00EF3E02" w:rsidRDefault="00EF3E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F2D0" w14:textId="77777777" w:rsidR="000A4FE7" w:rsidRDefault="000A4FE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33"/>
      <w:gridCol w:w="2701"/>
      <w:gridCol w:w="3400"/>
      <w:gridCol w:w="990"/>
    </w:tblGrid>
    <w:tr w:rsidR="00752CA0" w14:paraId="50E82AD4" w14:textId="77777777" w:rsidTr="008579C2">
      <w:trPr>
        <w:cantSplit/>
        <w:trHeight w:hRule="exact" w:val="1013"/>
      </w:trPr>
      <w:tc>
        <w:tcPr>
          <w:tcW w:w="1427" w:type="pct"/>
          <w:vAlign w:val="center"/>
        </w:tcPr>
        <w:p w14:paraId="10FC322B" w14:textId="7288F072" w:rsidR="00752CA0" w:rsidRPr="005A0718" w:rsidRDefault="00752CA0" w:rsidP="00B35992">
          <w:pPr>
            <w:pStyle w:val="Cabealho"/>
            <w:tabs>
              <w:tab w:val="clear" w:pos="4419"/>
              <w:tab w:val="clear" w:pos="8838"/>
              <w:tab w:val="left" w:pos="213"/>
            </w:tabs>
            <w:jc w:val="center"/>
            <w:rPr>
              <w:rFonts w:cs="Arial"/>
              <w:sz w:val="20"/>
            </w:rPr>
          </w:pPr>
          <w:r w:rsidRPr="006A4BD4">
            <w:rPr>
              <w:noProof/>
            </w:rPr>
            <w:drawing>
              <wp:inline distT="0" distB="0" distL="0" distR="0" wp14:anchorId="58CA1DBA" wp14:editId="0AF2966E">
                <wp:extent cx="1250989" cy="507920"/>
                <wp:effectExtent l="0" t="0" r="6350" b="6985"/>
                <wp:docPr id="924" name="Imagem 3" descr="D:\Meus documentos\Área de Trabalho\26219244_1740625782622939_6850327983462021550_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:\Meus documentos\Área de Trabalho\26219244_1740625782622939_6850327983462021550_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556" b="103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3077" cy="5087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0" w:type="pct"/>
          <w:vAlign w:val="center"/>
        </w:tcPr>
        <w:p w14:paraId="4C5C32D8" w14:textId="77777777" w:rsidR="008A64CB" w:rsidRDefault="008A64CB" w:rsidP="00B35992">
          <w:pPr>
            <w:jc w:val="center"/>
            <w:rPr>
              <w:rFonts w:cs="Arial"/>
              <w:b/>
            </w:rPr>
          </w:pPr>
          <w:r w:rsidRPr="008A64CB">
            <w:rPr>
              <w:rFonts w:cs="Arial"/>
              <w:b/>
            </w:rPr>
            <w:t xml:space="preserve">GAGEO </w:t>
          </w:r>
        </w:p>
        <w:p w14:paraId="361D582A" w14:textId="255516E6" w:rsidR="00752CA0" w:rsidRPr="008C7C51" w:rsidRDefault="008A64CB" w:rsidP="00B35992">
          <w:pPr>
            <w:jc w:val="center"/>
            <w:rPr>
              <w:rFonts w:cs="Arial"/>
              <w:b/>
              <w:sz w:val="16"/>
              <w:szCs w:val="16"/>
            </w:rPr>
          </w:pPr>
          <w:r w:rsidRPr="008A64CB">
            <w:rPr>
              <w:rFonts w:cs="Arial"/>
              <w:b/>
            </w:rPr>
            <w:t>GEOTECNIA</w:t>
          </w:r>
        </w:p>
      </w:tc>
      <w:tc>
        <w:tcPr>
          <w:tcW w:w="2212" w:type="pct"/>
          <w:gridSpan w:val="2"/>
          <w:vAlign w:val="center"/>
        </w:tcPr>
        <w:p w14:paraId="02BABCC3" w14:textId="488CEF8B" w:rsidR="00752CA0" w:rsidRDefault="00BC57BF" w:rsidP="00DA4E31">
          <w:pPr>
            <w:jc w:val="center"/>
            <w:rPr>
              <w:rFonts w:cs="Arial"/>
              <w:b/>
            </w:rPr>
          </w:pPr>
          <w:r w:rsidRPr="005853FA">
            <w:rPr>
              <w:rFonts w:cs="Arial"/>
              <w:b/>
              <w:sz w:val="22"/>
              <w:szCs w:val="22"/>
            </w:rPr>
            <w:t>COMPLEXO DE MINERAÇÃO DE TAPIRA (CMT)</w:t>
          </w:r>
        </w:p>
      </w:tc>
    </w:tr>
    <w:tr w:rsidR="00FA653D" w14:paraId="7E5D1D41" w14:textId="77777777" w:rsidTr="008579C2">
      <w:tblPrEx>
        <w:tblCellMar>
          <w:left w:w="71" w:type="dxa"/>
          <w:right w:w="71" w:type="dxa"/>
        </w:tblCellMar>
      </w:tblPrEx>
      <w:trPr>
        <w:cantSplit/>
        <w:trHeight w:val="550"/>
      </w:trPr>
      <w:tc>
        <w:tcPr>
          <w:tcW w:w="2788" w:type="pct"/>
          <w:gridSpan w:val="2"/>
          <w:vMerge w:val="restart"/>
        </w:tcPr>
        <w:p w14:paraId="605F7F3D" w14:textId="77777777" w:rsidR="00FA653D" w:rsidRPr="004C4FA1" w:rsidRDefault="00FA653D" w:rsidP="00FA653D">
          <w:pPr>
            <w:tabs>
              <w:tab w:val="left" w:pos="851"/>
            </w:tabs>
            <w:rPr>
              <w:rFonts w:cs="Arial"/>
              <w:b/>
              <w:sz w:val="20"/>
              <w:szCs w:val="20"/>
            </w:rPr>
          </w:pPr>
          <w:bookmarkStart w:id="0" w:name="OLE_LINK1"/>
          <w:bookmarkStart w:id="1" w:name="OLE_LINK2"/>
          <w:r w:rsidRPr="004C4FA1">
            <w:rPr>
              <w:rFonts w:cs="Arial"/>
              <w:b/>
              <w:sz w:val="20"/>
              <w:szCs w:val="20"/>
            </w:rPr>
            <w:t>COMPLEXO DE MINERAÇÃO DE TAPIRA (CMT)</w:t>
          </w:r>
        </w:p>
        <w:p w14:paraId="4AA12F29" w14:textId="77777777" w:rsidR="00FA653D" w:rsidRPr="004C4FA1" w:rsidRDefault="00FA653D" w:rsidP="00FA653D">
          <w:pPr>
            <w:tabs>
              <w:tab w:val="left" w:pos="851"/>
            </w:tabs>
            <w:rPr>
              <w:rFonts w:cs="Arial"/>
              <w:b/>
              <w:sz w:val="20"/>
              <w:szCs w:val="20"/>
            </w:rPr>
          </w:pPr>
          <w:r w:rsidRPr="004C4FA1">
            <w:rPr>
              <w:rFonts w:cs="Arial"/>
              <w:b/>
              <w:sz w:val="20"/>
              <w:szCs w:val="20"/>
            </w:rPr>
            <w:t>BARRAGENS BA3, BD2, BD5, BL1, BR E BRI</w:t>
          </w:r>
        </w:p>
        <w:p w14:paraId="249B163B" w14:textId="77777777" w:rsidR="00FA653D" w:rsidRPr="004C4FA1" w:rsidRDefault="00FA653D" w:rsidP="00FA653D">
          <w:pPr>
            <w:tabs>
              <w:tab w:val="left" w:pos="851"/>
            </w:tabs>
            <w:rPr>
              <w:rFonts w:cs="Arial"/>
              <w:b/>
              <w:sz w:val="20"/>
              <w:szCs w:val="20"/>
            </w:rPr>
          </w:pPr>
          <w:r w:rsidRPr="004C4FA1">
            <w:rPr>
              <w:rFonts w:cs="Arial"/>
              <w:b/>
              <w:sz w:val="20"/>
              <w:szCs w:val="20"/>
            </w:rPr>
            <w:t>RELATÓRIO TÉCNICO</w:t>
          </w:r>
        </w:p>
        <w:p w14:paraId="325EB716" w14:textId="0EFB7C74" w:rsidR="00FA653D" w:rsidRPr="00701B88" w:rsidRDefault="00FA653D" w:rsidP="00FA653D">
          <w:pPr>
            <w:tabs>
              <w:tab w:val="left" w:pos="851"/>
            </w:tabs>
            <w:rPr>
              <w:rFonts w:cs="Arial"/>
              <w:b/>
              <w:sz w:val="20"/>
            </w:rPr>
          </w:pPr>
          <w:r w:rsidRPr="004C4FA1">
            <w:rPr>
              <w:rFonts w:cs="Arial"/>
              <w:b/>
              <w:sz w:val="20"/>
              <w:szCs w:val="20"/>
            </w:rPr>
            <w:t>INFORME SOBRE AVALIAÇÃO DO GRAU DE UMIDADE E NÍVEL DE ÁGUA - OUTUBRO 202</w:t>
          </w:r>
          <w:r w:rsidR="00B71EE2">
            <w:rPr>
              <w:rFonts w:cs="Arial"/>
              <w:b/>
              <w:sz w:val="20"/>
              <w:szCs w:val="20"/>
            </w:rPr>
            <w:t>5</w:t>
          </w:r>
          <w:r w:rsidRPr="004C4FA1">
            <w:rPr>
              <w:rFonts w:cs="Arial"/>
              <w:b/>
              <w:sz w:val="20"/>
              <w:szCs w:val="20"/>
            </w:rPr>
            <w:t xml:space="preserve"> A MARÇO 202</w:t>
          </w:r>
          <w:r w:rsidR="00B71EE2">
            <w:rPr>
              <w:rFonts w:cs="Arial"/>
              <w:b/>
              <w:sz w:val="20"/>
              <w:szCs w:val="20"/>
            </w:rPr>
            <w:t>6</w:t>
          </w:r>
          <w:r w:rsidRPr="004C4FA1">
            <w:rPr>
              <w:rFonts w:cs="Arial"/>
              <w:b/>
              <w:sz w:val="20"/>
              <w:szCs w:val="20"/>
            </w:rPr>
            <w:t>.</w:t>
          </w:r>
          <w:bookmarkEnd w:id="0"/>
          <w:bookmarkEnd w:id="1"/>
        </w:p>
      </w:tc>
      <w:tc>
        <w:tcPr>
          <w:tcW w:w="1713" w:type="pct"/>
          <w:vMerge w:val="restart"/>
        </w:tcPr>
        <w:p w14:paraId="3BEEF6AF" w14:textId="77777777" w:rsidR="00FA653D" w:rsidRPr="00FE6665" w:rsidRDefault="00FA653D" w:rsidP="00FA653D">
          <w:pPr>
            <w:rPr>
              <w:rFonts w:cs="Arial"/>
              <w:sz w:val="16"/>
              <w:szCs w:val="16"/>
            </w:rPr>
          </w:pPr>
          <w:r w:rsidRPr="00FE6665">
            <w:rPr>
              <w:rFonts w:cs="Arial"/>
              <w:sz w:val="16"/>
              <w:szCs w:val="16"/>
            </w:rPr>
            <w:t>Nº MOSAIC:</w:t>
          </w:r>
        </w:p>
        <w:p w14:paraId="5B87461D" w14:textId="77777777" w:rsidR="00FA653D" w:rsidRDefault="00FA653D" w:rsidP="00FA653D">
          <w:pPr>
            <w:spacing w:before="120"/>
            <w:rPr>
              <w:rFonts w:cs="Arial"/>
              <w:b/>
              <w:bCs/>
              <w:sz w:val="20"/>
            </w:rPr>
          </w:pPr>
        </w:p>
        <w:p w14:paraId="0B1B4855" w14:textId="77777777" w:rsidR="00FA653D" w:rsidRDefault="00FA653D" w:rsidP="00FA653D">
          <w:pPr>
            <w:spacing w:before="120"/>
            <w:rPr>
              <w:rFonts w:cs="Arial"/>
              <w:b/>
              <w:bCs/>
              <w:sz w:val="20"/>
            </w:rPr>
          </w:pPr>
        </w:p>
        <w:p w14:paraId="537D510A" w14:textId="04354F85" w:rsidR="00FA653D" w:rsidRPr="00701B88" w:rsidRDefault="00AD578E" w:rsidP="00FA653D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  <w:r>
            <w:rPr>
              <w:rFonts w:cs="Arial"/>
              <w:spacing w:val="-1"/>
            </w:rPr>
            <w:t>MOS-CMT-202</w:t>
          </w:r>
          <w:r w:rsidR="000F4285">
            <w:rPr>
              <w:rFonts w:cs="Arial"/>
              <w:spacing w:val="-1"/>
            </w:rPr>
            <w:t>6</w:t>
          </w:r>
          <w:r>
            <w:rPr>
              <w:rFonts w:cs="Arial"/>
              <w:spacing w:val="-1"/>
            </w:rPr>
            <w:t>-</w:t>
          </w:r>
          <w:r w:rsidRPr="00F64757">
            <w:rPr>
              <w:rFonts w:cs="Arial"/>
              <w:spacing w:val="-1"/>
            </w:rPr>
            <w:t>R</w:t>
          </w:r>
          <w:r>
            <w:rPr>
              <w:rFonts w:cs="Arial"/>
              <w:spacing w:val="-1"/>
            </w:rPr>
            <w:t>T-GRU-</w:t>
          </w:r>
          <w:r w:rsidRPr="00F64757">
            <w:rPr>
              <w:rFonts w:cs="Arial"/>
              <w:spacing w:val="-1"/>
            </w:rPr>
            <w:t>0</w:t>
          </w:r>
          <w:r w:rsidR="006A306E">
            <w:rPr>
              <w:rFonts w:cs="Arial"/>
              <w:spacing w:val="-1"/>
            </w:rPr>
            <w:t>2</w:t>
          </w:r>
        </w:p>
      </w:tc>
      <w:tc>
        <w:tcPr>
          <w:tcW w:w="500" w:type="pct"/>
        </w:tcPr>
        <w:p w14:paraId="46C5BF0E" w14:textId="77777777" w:rsidR="00FA653D" w:rsidRPr="00866C0C" w:rsidRDefault="00FA653D" w:rsidP="00FA653D">
          <w:pPr>
            <w:ind w:left="-71" w:right="-71"/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FOLHA</w:t>
          </w:r>
        </w:p>
        <w:p w14:paraId="12B9D640" w14:textId="3F9CB136" w:rsidR="00FA653D" w:rsidRPr="00FE6665" w:rsidRDefault="00FA653D" w:rsidP="00FA653D">
          <w:pPr>
            <w:spacing w:before="120"/>
            <w:ind w:left="-74" w:right="-74"/>
            <w:jc w:val="center"/>
            <w:rPr>
              <w:rFonts w:cs="Arial"/>
              <w:b/>
              <w:bCs/>
              <w:sz w:val="20"/>
            </w:rPr>
          </w:pP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PAGE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  <w:r w:rsidRPr="00FE6665">
            <w:rPr>
              <w:rStyle w:val="Nmerodepgina"/>
              <w:b/>
              <w:bCs/>
              <w:sz w:val="20"/>
              <w:szCs w:val="20"/>
            </w:rPr>
            <w:t>/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NUMPAGES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167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</w:p>
      </w:tc>
    </w:tr>
    <w:tr w:rsidR="00FA653D" w14:paraId="16DA8C9B" w14:textId="77777777" w:rsidTr="008579C2">
      <w:tblPrEx>
        <w:tblCellMar>
          <w:left w:w="71" w:type="dxa"/>
          <w:right w:w="71" w:type="dxa"/>
        </w:tblCellMar>
      </w:tblPrEx>
      <w:trPr>
        <w:cantSplit/>
        <w:trHeight w:val="550"/>
      </w:trPr>
      <w:tc>
        <w:tcPr>
          <w:tcW w:w="2788" w:type="pct"/>
          <w:gridSpan w:val="2"/>
          <w:vMerge/>
        </w:tcPr>
        <w:p w14:paraId="553835CE" w14:textId="77777777" w:rsidR="00FA653D" w:rsidRDefault="00FA653D" w:rsidP="00FA653D">
          <w:pPr>
            <w:tabs>
              <w:tab w:val="left" w:pos="851"/>
            </w:tabs>
            <w:rPr>
              <w:rFonts w:cs="Arial"/>
              <w:sz w:val="20"/>
            </w:rPr>
          </w:pPr>
        </w:p>
      </w:tc>
      <w:tc>
        <w:tcPr>
          <w:tcW w:w="1713" w:type="pct"/>
          <w:vMerge/>
        </w:tcPr>
        <w:p w14:paraId="6DCB8ECA" w14:textId="081778A4" w:rsidR="00FA653D" w:rsidRPr="00FE6665" w:rsidRDefault="00FA653D" w:rsidP="00FA653D">
          <w:pPr>
            <w:jc w:val="center"/>
            <w:rPr>
              <w:rFonts w:cs="Arial"/>
              <w:b/>
              <w:sz w:val="20"/>
            </w:rPr>
          </w:pPr>
        </w:p>
      </w:tc>
      <w:tc>
        <w:tcPr>
          <w:tcW w:w="500" w:type="pct"/>
        </w:tcPr>
        <w:p w14:paraId="6DD627DD" w14:textId="77777777" w:rsidR="00FA653D" w:rsidRDefault="00FA653D" w:rsidP="00FA653D">
          <w:pPr>
            <w:jc w:val="center"/>
            <w:rPr>
              <w:rFonts w:cs="Arial"/>
              <w:sz w:val="16"/>
              <w:szCs w:val="16"/>
            </w:rPr>
          </w:pPr>
        </w:p>
        <w:p w14:paraId="4BC42CCA" w14:textId="77777777" w:rsidR="00FA653D" w:rsidRPr="00866C0C" w:rsidRDefault="00FA653D" w:rsidP="00FA653D">
          <w:pPr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REV.</w:t>
          </w:r>
        </w:p>
        <w:p w14:paraId="51C53DA4" w14:textId="7AEA3AF3" w:rsidR="00FA653D" w:rsidRDefault="00FA653D" w:rsidP="00FA653D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0</w:t>
          </w:r>
        </w:p>
      </w:tc>
    </w:tr>
  </w:tbl>
  <w:p w14:paraId="5950C97C" w14:textId="77777777" w:rsidR="00752CA0" w:rsidRDefault="00752CA0" w:rsidP="00E2693B">
    <w:pPr>
      <w:rPr>
        <w:rFonts w:cs="Arial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4CDF" w14:textId="77777777" w:rsidR="00752CA0" w:rsidRDefault="00752CA0">
    <w:pPr>
      <w:pStyle w:val="Cabealho"/>
    </w:pPr>
  </w:p>
  <w:p w14:paraId="43A9E987" w14:textId="77777777" w:rsidR="00752CA0" w:rsidRDefault="00752C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6AB838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5A2A7F5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1B28218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3B8960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2C32817"/>
    <w:multiLevelType w:val="hybridMultilevel"/>
    <w:tmpl w:val="49827372"/>
    <w:styleLink w:val="Estilo31"/>
    <w:lvl w:ilvl="0" w:tplc="B32C2F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C721C4"/>
    <w:multiLevelType w:val="hybridMultilevel"/>
    <w:tmpl w:val="CD60682A"/>
    <w:lvl w:ilvl="0" w:tplc="6F128ECE">
      <w:start w:val="1"/>
      <w:numFmt w:val="bullet"/>
      <w:pStyle w:val="Lista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DC1F84"/>
    <w:multiLevelType w:val="hybridMultilevel"/>
    <w:tmpl w:val="56382B98"/>
    <w:lvl w:ilvl="0" w:tplc="FFFFFFFF">
      <w:start w:val="1"/>
      <w:numFmt w:val="bullet"/>
      <w:pStyle w:val="EstiloMarcadores1Justificado"/>
      <w:lvlText w:val=""/>
      <w:lvlJc w:val="left"/>
      <w:pPr>
        <w:tabs>
          <w:tab w:val="num" w:pos="567"/>
        </w:tabs>
        <w:ind w:left="1701" w:hanging="567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Justificado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26466"/>
    <w:multiLevelType w:val="singleLevel"/>
    <w:tmpl w:val="F82E8B8A"/>
    <w:lvl w:ilvl="0">
      <w:start w:val="1"/>
      <w:numFmt w:val="bullet"/>
      <w:pStyle w:val="Numerada11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8" w15:restartNumberingAfterBreak="0">
    <w:nsid w:val="080C745E"/>
    <w:multiLevelType w:val="singleLevel"/>
    <w:tmpl w:val="CEB472F2"/>
    <w:lvl w:ilvl="0">
      <w:start w:val="1"/>
      <w:numFmt w:val="bullet"/>
      <w:pStyle w:val="Bullet3inde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14"/>
      </w:rPr>
    </w:lvl>
  </w:abstractNum>
  <w:abstractNum w:abstractNumId="9" w15:restartNumberingAfterBreak="0">
    <w:nsid w:val="09117C83"/>
    <w:multiLevelType w:val="multilevel"/>
    <w:tmpl w:val="A6B26882"/>
    <w:lvl w:ilvl="0">
      <w:start w:val="1"/>
      <w:numFmt w:val="bullet"/>
      <w:pStyle w:val="ITENSBolinh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9662ED9"/>
    <w:multiLevelType w:val="multilevel"/>
    <w:tmpl w:val="505A0070"/>
    <w:styleLink w:val="ListaRhama2"/>
    <w:lvl w:ilvl="0">
      <w:start w:val="1"/>
      <w:numFmt w:val="decimal"/>
      <w:lvlText w:val="%1."/>
      <w:lvlJc w:val="left"/>
      <w:pPr>
        <w:ind w:left="624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38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1" w15:restartNumberingAfterBreak="0">
    <w:nsid w:val="0D9120CE"/>
    <w:multiLevelType w:val="hybridMultilevel"/>
    <w:tmpl w:val="6E9CD080"/>
    <w:lvl w:ilvl="0" w:tplc="7A5A60E6">
      <w:start w:val="1"/>
      <w:numFmt w:val="bullet"/>
      <w:pStyle w:val="Itemizacao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304E8FA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E160924"/>
    <w:multiLevelType w:val="hybridMultilevel"/>
    <w:tmpl w:val="9A368A14"/>
    <w:lvl w:ilvl="0" w:tplc="CB40D7BA">
      <w:start w:val="1"/>
      <w:numFmt w:val="bullet"/>
      <w:pStyle w:val="Marcador"/>
      <w:lvlText w:val=""/>
      <w:lvlJc w:val="left"/>
      <w:pPr>
        <w:tabs>
          <w:tab w:val="num" w:pos="723"/>
        </w:tabs>
        <w:ind w:left="723" w:hanging="363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3" w15:restartNumberingAfterBreak="0">
    <w:nsid w:val="125F6BD1"/>
    <w:multiLevelType w:val="multilevel"/>
    <w:tmpl w:val="DDB62966"/>
    <w:lvl w:ilvl="0">
      <w:start w:val="1"/>
      <w:numFmt w:val="decimal"/>
      <w:pStyle w:val="CVRDTTULO1"/>
      <w:lvlText w:val="%1.0"/>
      <w:lvlJc w:val="left"/>
      <w:pPr>
        <w:tabs>
          <w:tab w:val="num" w:pos="1140"/>
        </w:tabs>
        <w:ind w:left="1140" w:hanging="1140"/>
      </w:pPr>
    </w:lvl>
    <w:lvl w:ilvl="1">
      <w:start w:val="1"/>
      <w:numFmt w:val="decimal"/>
      <w:lvlText w:val="%1.%2"/>
      <w:lvlJc w:val="left"/>
      <w:pPr>
        <w:tabs>
          <w:tab w:val="num" w:pos="1848"/>
        </w:tabs>
        <w:ind w:left="1848" w:hanging="1140"/>
      </w:pPr>
    </w:lvl>
    <w:lvl w:ilvl="2">
      <w:start w:val="1"/>
      <w:numFmt w:val="decimal"/>
      <w:lvlText w:val="%1.%2.%3"/>
      <w:lvlJc w:val="left"/>
      <w:pPr>
        <w:tabs>
          <w:tab w:val="num" w:pos="2556"/>
        </w:tabs>
        <w:ind w:left="2556" w:hanging="1140"/>
      </w:pPr>
    </w:lvl>
    <w:lvl w:ilvl="3">
      <w:start w:val="1"/>
      <w:numFmt w:val="decimal"/>
      <w:lvlText w:val="%1.%2.%3.%4"/>
      <w:lvlJc w:val="left"/>
      <w:pPr>
        <w:tabs>
          <w:tab w:val="num" w:pos="3264"/>
        </w:tabs>
        <w:ind w:left="3264" w:hanging="1140"/>
      </w:pPr>
    </w:lvl>
    <w:lvl w:ilvl="4">
      <w:start w:val="1"/>
      <w:numFmt w:val="decimal"/>
      <w:lvlText w:val="%1.%2.%3.%4.%5"/>
      <w:lvlJc w:val="left"/>
      <w:pPr>
        <w:tabs>
          <w:tab w:val="num" w:pos="3972"/>
        </w:tabs>
        <w:ind w:left="3972" w:hanging="1140"/>
      </w:p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14" w15:restartNumberingAfterBreak="0">
    <w:nsid w:val="164D3850"/>
    <w:multiLevelType w:val="multilevel"/>
    <w:tmpl w:val="005E69C2"/>
    <w:styleLink w:val="Estilo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</w:lvl>
  </w:abstractNum>
  <w:abstractNum w:abstractNumId="15" w15:restartNumberingAfterBreak="0">
    <w:nsid w:val="17C228B6"/>
    <w:multiLevelType w:val="hybridMultilevel"/>
    <w:tmpl w:val="DF7ACECA"/>
    <w:lvl w:ilvl="0" w:tplc="B34E60FC">
      <w:start w:val="1"/>
      <w:numFmt w:val="bullet"/>
      <w:pStyle w:val="Marcadores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esquerda1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AA721E"/>
    <w:multiLevelType w:val="multilevel"/>
    <w:tmpl w:val="5150CAB6"/>
    <w:styleLink w:val="Estilo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197317BE"/>
    <w:multiLevelType w:val="multilevel"/>
    <w:tmpl w:val="C46C1E4A"/>
    <w:lvl w:ilvl="0">
      <w:start w:val="1"/>
      <w:numFmt w:val="bullet"/>
      <w:pStyle w:val="FRB-TEM2ponto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276"/>
        </w:tabs>
        <w:ind w:left="1276" w:hanging="28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35"/>
        </w:tabs>
        <w:ind w:left="83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59"/>
        </w:tabs>
        <w:ind w:left="1159" w:hanging="864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583"/>
        </w:tabs>
        <w:ind w:left="583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27"/>
        </w:tabs>
        <w:ind w:left="727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71"/>
        </w:tabs>
        <w:ind w:left="871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5"/>
        </w:tabs>
        <w:ind w:left="10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9"/>
        </w:tabs>
        <w:ind w:left="1159" w:hanging="1584"/>
      </w:pPr>
      <w:rPr>
        <w:rFonts w:cs="Times New Roman" w:hint="default"/>
      </w:rPr>
    </w:lvl>
  </w:abstractNum>
  <w:abstractNum w:abstractNumId="18" w15:restartNumberingAfterBreak="0">
    <w:nsid w:val="1AAB5003"/>
    <w:multiLevelType w:val="singleLevel"/>
    <w:tmpl w:val="61E2AA6C"/>
    <w:lvl w:ilvl="0">
      <w:start w:val="1"/>
      <w:numFmt w:val="bullet"/>
      <w:pStyle w:val="NUmerada00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9" w15:restartNumberingAfterBreak="0">
    <w:nsid w:val="1B7E7714"/>
    <w:multiLevelType w:val="hybridMultilevel"/>
    <w:tmpl w:val="E73C9F4A"/>
    <w:lvl w:ilvl="0" w:tplc="18DAD24C">
      <w:start w:val="1"/>
      <w:numFmt w:val="bullet"/>
      <w:lvlRestart w:val="0"/>
      <w:pStyle w:val="CVRDNORMAL"/>
      <w:lvlText w:val=""/>
      <w:lvlJc w:val="left"/>
      <w:pPr>
        <w:tabs>
          <w:tab w:val="num" w:pos="1778"/>
        </w:tabs>
        <w:ind w:left="1758" w:hanging="340"/>
      </w:pPr>
      <w:rPr>
        <w:rFonts w:ascii="Symbol" w:hAnsi="Symbol" w:cs="Times New Roman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1D660869"/>
    <w:multiLevelType w:val="multilevel"/>
    <w:tmpl w:val="D646D1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  <w:bCs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20824CEF"/>
    <w:multiLevelType w:val="multilevel"/>
    <w:tmpl w:val="58ECB1BA"/>
    <w:lvl w:ilvl="0">
      <w:start w:val="1"/>
      <w:numFmt w:val="decimal"/>
      <w:pStyle w:val="MINER1NVE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INER3NVE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MINER4NVE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22" w15:restartNumberingAfterBreak="0">
    <w:nsid w:val="21225498"/>
    <w:multiLevelType w:val="hybridMultilevel"/>
    <w:tmpl w:val="BD18E772"/>
    <w:lvl w:ilvl="0" w:tplc="42BA541A">
      <w:start w:val="1"/>
      <w:numFmt w:val="bullet"/>
      <w:pStyle w:val="Marcadores2"/>
      <w:lvlText w:val="-"/>
      <w:lvlJc w:val="left"/>
      <w:pPr>
        <w:tabs>
          <w:tab w:val="num" w:pos="2835"/>
        </w:tabs>
        <w:ind w:left="2835" w:hanging="567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480469"/>
    <w:multiLevelType w:val="hybridMultilevel"/>
    <w:tmpl w:val="02E21470"/>
    <w:lvl w:ilvl="0" w:tplc="FFFFFFFF">
      <w:start w:val="1"/>
      <w:numFmt w:val="bullet"/>
      <w:pStyle w:val="06-Marcador0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21115C5"/>
    <w:multiLevelType w:val="singleLevel"/>
    <w:tmpl w:val="376C9E9E"/>
    <w:lvl w:ilvl="0">
      <w:start w:val="1"/>
      <w:numFmt w:val="bullet"/>
      <w:pStyle w:val="S6-HF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269974E9"/>
    <w:multiLevelType w:val="multilevel"/>
    <w:tmpl w:val="04160021"/>
    <w:styleLink w:val="1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26EB3DDD"/>
    <w:multiLevelType w:val="singleLevel"/>
    <w:tmpl w:val="09A68594"/>
    <w:lvl w:ilvl="0">
      <w:start w:val="1"/>
      <w:numFmt w:val="bullet"/>
      <w:pStyle w:val="ANEXOS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28050383"/>
    <w:multiLevelType w:val="multilevel"/>
    <w:tmpl w:val="BAF626D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Nery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Nery2"/>
      <w:lvlText w:val="%1.%2.%3.%4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decimal"/>
      <w:pStyle w:val="Nery3"/>
      <w:lvlText w:val="%1.%2.%3.%4.%5"/>
      <w:lvlJc w:val="left"/>
      <w:pPr>
        <w:tabs>
          <w:tab w:val="num" w:pos="1008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296F433A"/>
    <w:multiLevelType w:val="multilevel"/>
    <w:tmpl w:val="28C2EC8E"/>
    <w:lvl w:ilvl="0">
      <w:start w:val="1"/>
      <w:numFmt w:val="decimal"/>
      <w:pStyle w:val="EstiloTtulo1ArialAutomticaJustificadodireita-15cm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44"/>
        </w:tabs>
        <w:ind w:left="444" w:hanging="432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92"/>
        </w:tabs>
        <w:ind w:left="876" w:hanging="504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12"/>
        </w:tabs>
        <w:ind w:left="13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72"/>
        </w:tabs>
        <w:ind w:left="18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92"/>
        </w:tabs>
        <w:ind w:left="23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2"/>
        </w:tabs>
        <w:ind w:left="28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2"/>
        </w:tabs>
        <w:ind w:left="33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2"/>
        </w:tabs>
        <w:ind w:left="3972" w:hanging="1440"/>
      </w:pPr>
      <w:rPr>
        <w:rFonts w:hint="default"/>
      </w:rPr>
    </w:lvl>
  </w:abstractNum>
  <w:abstractNum w:abstractNumId="29" w15:restartNumberingAfterBreak="0">
    <w:nsid w:val="2C3535DA"/>
    <w:multiLevelType w:val="multilevel"/>
    <w:tmpl w:val="3272B632"/>
    <w:lvl w:ilvl="0">
      <w:start w:val="1"/>
      <w:numFmt w:val="decimal"/>
      <w:pStyle w:val="VO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VO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VOG4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pStyle w:val="VO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2F8F4A59"/>
    <w:multiLevelType w:val="hybridMultilevel"/>
    <w:tmpl w:val="FC6AF7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pStyle w:val="TtuloIIIVALE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83396F"/>
    <w:multiLevelType w:val="hybridMultilevel"/>
    <w:tmpl w:val="3C74B3E8"/>
    <w:lvl w:ilvl="0" w:tplc="FFFFFFFF">
      <w:start w:val="1"/>
      <w:numFmt w:val="bullet"/>
      <w:pStyle w:val="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494C3D"/>
    <w:multiLevelType w:val="hybridMultilevel"/>
    <w:tmpl w:val="12B06034"/>
    <w:lvl w:ilvl="0" w:tplc="647071E0">
      <w:start w:val="1"/>
      <w:numFmt w:val="bullet"/>
      <w:pStyle w:val="EstiloMarcadores1JustificadoEspaamentoentrelinhassimpl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JustificadoEspaamentoentrelinhassimples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1438F1"/>
    <w:multiLevelType w:val="hybridMultilevel"/>
    <w:tmpl w:val="513A9472"/>
    <w:lvl w:ilvl="0" w:tplc="FFFFFFFF">
      <w:start w:val="1"/>
      <w:numFmt w:val="bullet"/>
      <w:pStyle w:val="07-Marcador02"/>
      <w:lvlText w:val="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096C35"/>
    <w:multiLevelType w:val="hybridMultilevel"/>
    <w:tmpl w:val="5AB4234A"/>
    <w:lvl w:ilvl="0" w:tplc="28D49CBC">
      <w:start w:val="1"/>
      <w:numFmt w:val="lowerLetter"/>
      <w:pStyle w:val="ITENSLETRAS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589" w:hanging="360"/>
      </w:pPr>
    </w:lvl>
    <w:lvl w:ilvl="2" w:tplc="0416001B" w:tentative="1">
      <w:start w:val="1"/>
      <w:numFmt w:val="lowerRoman"/>
      <w:lvlText w:val="%3."/>
      <w:lvlJc w:val="right"/>
      <w:pPr>
        <w:ind w:left="1309" w:hanging="180"/>
      </w:pPr>
    </w:lvl>
    <w:lvl w:ilvl="3" w:tplc="0416000F" w:tentative="1">
      <w:start w:val="1"/>
      <w:numFmt w:val="decimal"/>
      <w:lvlText w:val="%4."/>
      <w:lvlJc w:val="left"/>
      <w:pPr>
        <w:ind w:left="2029" w:hanging="360"/>
      </w:pPr>
    </w:lvl>
    <w:lvl w:ilvl="4" w:tplc="04160019" w:tentative="1">
      <w:start w:val="1"/>
      <w:numFmt w:val="lowerLetter"/>
      <w:lvlText w:val="%5."/>
      <w:lvlJc w:val="left"/>
      <w:pPr>
        <w:ind w:left="2749" w:hanging="360"/>
      </w:pPr>
    </w:lvl>
    <w:lvl w:ilvl="5" w:tplc="0416001B" w:tentative="1">
      <w:start w:val="1"/>
      <w:numFmt w:val="lowerRoman"/>
      <w:lvlText w:val="%6."/>
      <w:lvlJc w:val="right"/>
      <w:pPr>
        <w:ind w:left="3469" w:hanging="180"/>
      </w:pPr>
    </w:lvl>
    <w:lvl w:ilvl="6" w:tplc="0416000F" w:tentative="1">
      <w:start w:val="1"/>
      <w:numFmt w:val="decimal"/>
      <w:lvlText w:val="%7."/>
      <w:lvlJc w:val="left"/>
      <w:pPr>
        <w:ind w:left="4189" w:hanging="360"/>
      </w:pPr>
    </w:lvl>
    <w:lvl w:ilvl="7" w:tplc="04160019" w:tentative="1">
      <w:start w:val="1"/>
      <w:numFmt w:val="lowerLetter"/>
      <w:lvlText w:val="%8."/>
      <w:lvlJc w:val="left"/>
      <w:pPr>
        <w:ind w:left="4909" w:hanging="360"/>
      </w:pPr>
    </w:lvl>
    <w:lvl w:ilvl="8" w:tplc="04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5" w15:restartNumberingAfterBreak="0">
    <w:nsid w:val="382A53BB"/>
    <w:multiLevelType w:val="hybridMultilevel"/>
    <w:tmpl w:val="083A1614"/>
    <w:lvl w:ilvl="0" w:tplc="C5F498EE">
      <w:start w:val="1"/>
      <w:numFmt w:val="bullet"/>
      <w:pStyle w:val="MarcadorIII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88509C0"/>
    <w:multiLevelType w:val="hybridMultilevel"/>
    <w:tmpl w:val="74B8379C"/>
    <w:lvl w:ilvl="0" w:tplc="4374408A">
      <w:start w:val="1"/>
      <w:numFmt w:val="bullet"/>
      <w:pStyle w:val="-MarcadorIIVALE"/>
      <w:lvlText w:val="-"/>
      <w:lvlJc w:val="left"/>
      <w:pPr>
        <w:tabs>
          <w:tab w:val="num" w:pos="2988"/>
        </w:tabs>
        <w:ind w:left="2988" w:hanging="360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225B25"/>
    <w:multiLevelType w:val="hybridMultilevel"/>
    <w:tmpl w:val="883CE1A8"/>
    <w:lvl w:ilvl="0" w:tplc="B654506A">
      <w:start w:val="1"/>
      <w:numFmt w:val="upperLetter"/>
      <w:pStyle w:val="Anexos0"/>
      <w:lvlText w:val="ANEXO 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C6707D5"/>
    <w:multiLevelType w:val="hybridMultilevel"/>
    <w:tmpl w:val="C0A040DA"/>
    <w:lvl w:ilvl="0" w:tplc="64E8B3A8">
      <w:start w:val="1"/>
      <w:numFmt w:val="bullet"/>
      <w:pStyle w:val="ITENSBolaPre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D20FB5"/>
    <w:multiLevelType w:val="hybridMultilevel"/>
    <w:tmpl w:val="35F0B414"/>
    <w:lvl w:ilvl="0" w:tplc="5E507A1C">
      <w:start w:val="10"/>
      <w:numFmt w:val="decimal"/>
      <w:pStyle w:val="FLUXOPRESI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C9F8A">
      <w:numFmt w:val="none"/>
      <w:lvlText w:val=""/>
      <w:lvlJc w:val="left"/>
      <w:pPr>
        <w:tabs>
          <w:tab w:val="num" w:pos="360"/>
        </w:tabs>
      </w:pPr>
    </w:lvl>
    <w:lvl w:ilvl="2" w:tplc="FE602C70">
      <w:numFmt w:val="none"/>
      <w:lvlText w:val=""/>
      <w:lvlJc w:val="left"/>
      <w:pPr>
        <w:tabs>
          <w:tab w:val="num" w:pos="360"/>
        </w:tabs>
      </w:pPr>
    </w:lvl>
    <w:lvl w:ilvl="3" w:tplc="0D7A46B4">
      <w:numFmt w:val="none"/>
      <w:lvlText w:val=""/>
      <w:lvlJc w:val="left"/>
      <w:pPr>
        <w:tabs>
          <w:tab w:val="num" w:pos="360"/>
        </w:tabs>
      </w:pPr>
    </w:lvl>
    <w:lvl w:ilvl="4" w:tplc="BF1C2628">
      <w:numFmt w:val="none"/>
      <w:lvlText w:val=""/>
      <w:lvlJc w:val="left"/>
      <w:pPr>
        <w:tabs>
          <w:tab w:val="num" w:pos="360"/>
        </w:tabs>
      </w:pPr>
    </w:lvl>
    <w:lvl w:ilvl="5" w:tplc="57D2AE7E">
      <w:numFmt w:val="none"/>
      <w:lvlText w:val=""/>
      <w:lvlJc w:val="left"/>
      <w:pPr>
        <w:tabs>
          <w:tab w:val="num" w:pos="360"/>
        </w:tabs>
      </w:pPr>
    </w:lvl>
    <w:lvl w:ilvl="6" w:tplc="B454834A">
      <w:numFmt w:val="none"/>
      <w:lvlText w:val=""/>
      <w:lvlJc w:val="left"/>
      <w:pPr>
        <w:tabs>
          <w:tab w:val="num" w:pos="360"/>
        </w:tabs>
      </w:pPr>
    </w:lvl>
    <w:lvl w:ilvl="7" w:tplc="34924372">
      <w:numFmt w:val="none"/>
      <w:lvlText w:val=""/>
      <w:lvlJc w:val="left"/>
      <w:pPr>
        <w:tabs>
          <w:tab w:val="num" w:pos="360"/>
        </w:tabs>
      </w:pPr>
    </w:lvl>
    <w:lvl w:ilvl="8" w:tplc="F67C76CC">
      <w:numFmt w:val="none"/>
      <w:lvlText w:val=""/>
      <w:lvlJc w:val="left"/>
      <w:pPr>
        <w:tabs>
          <w:tab w:val="num" w:pos="360"/>
        </w:tabs>
      </w:pPr>
    </w:lvl>
  </w:abstractNum>
  <w:abstractNum w:abstractNumId="40" w15:restartNumberingAfterBreak="0">
    <w:nsid w:val="3D0530BB"/>
    <w:multiLevelType w:val="singleLevel"/>
    <w:tmpl w:val="6D864702"/>
    <w:lvl w:ilvl="0">
      <w:start w:val="1"/>
      <w:numFmt w:val="lowerLetter"/>
      <w:pStyle w:val="ComMarcadoresalfaLista"/>
      <w:lvlText w:val="%1)"/>
      <w:lvlJc w:val="left"/>
      <w:pPr>
        <w:tabs>
          <w:tab w:val="num" w:pos="1247"/>
        </w:tabs>
        <w:ind w:left="1247" w:hanging="396"/>
      </w:pPr>
    </w:lvl>
  </w:abstractNum>
  <w:abstractNum w:abstractNumId="41" w15:restartNumberingAfterBreak="0">
    <w:nsid w:val="3F155622"/>
    <w:multiLevelType w:val="multilevel"/>
    <w:tmpl w:val="34EC9B5C"/>
    <w:lvl w:ilvl="0">
      <w:start w:val="1"/>
      <w:numFmt w:val="decimal"/>
      <w:pStyle w:val="Numerada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 w15:restartNumberingAfterBreak="0">
    <w:nsid w:val="4206336F"/>
    <w:multiLevelType w:val="hybridMultilevel"/>
    <w:tmpl w:val="AB905FE0"/>
    <w:lvl w:ilvl="0" w:tplc="86A00D9E">
      <w:start w:val="1"/>
      <w:numFmt w:val="bullet"/>
      <w:pStyle w:val="MINERLISTAESPECIAL1"/>
      <w:lvlText w:val="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43" w15:restartNumberingAfterBreak="0">
    <w:nsid w:val="455E6363"/>
    <w:multiLevelType w:val="hybridMultilevel"/>
    <w:tmpl w:val="15188972"/>
    <w:lvl w:ilvl="0" w:tplc="44944236">
      <w:start w:val="1"/>
      <w:numFmt w:val="decimal"/>
      <w:pStyle w:val="Ttulo1"/>
      <w:lvlText w:val="%1."/>
      <w:lvlJc w:val="left"/>
      <w:pPr>
        <w:ind w:left="643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634E8F"/>
    <w:multiLevelType w:val="singleLevel"/>
    <w:tmpl w:val="8F88FA4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49550415"/>
    <w:multiLevelType w:val="hybridMultilevel"/>
    <w:tmpl w:val="716CC160"/>
    <w:lvl w:ilvl="0" w:tplc="22522568">
      <w:start w:val="1"/>
      <w:numFmt w:val="bullet"/>
      <w:pStyle w:val="Estilo4"/>
      <w:lvlText w:val=""/>
      <w:lvlJc w:val="left"/>
      <w:pPr>
        <w:tabs>
          <w:tab w:val="num" w:pos="794"/>
        </w:tabs>
        <w:ind w:left="284" w:firstLine="0"/>
      </w:pPr>
      <w:rPr>
        <w:rFonts w:ascii="Symbol" w:hAnsi="Symbol" w:hint="default"/>
        <w:color w:val="auto"/>
      </w:rPr>
    </w:lvl>
    <w:lvl w:ilvl="1" w:tplc="76DA12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EAC4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A8E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CCC9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CCD6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8003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3E03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22B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852DD9"/>
    <w:multiLevelType w:val="singleLevel"/>
    <w:tmpl w:val="A6FA71CC"/>
    <w:lvl w:ilvl="0">
      <w:start w:val="1"/>
      <w:numFmt w:val="bullet"/>
      <w:pStyle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</w:abstractNum>
  <w:abstractNum w:abstractNumId="47" w15:restartNumberingAfterBreak="0">
    <w:nsid w:val="4BEA18C7"/>
    <w:multiLevelType w:val="hybridMultilevel"/>
    <w:tmpl w:val="6E229E48"/>
    <w:lvl w:ilvl="0" w:tplc="7F5EB3D8">
      <w:start w:val="1"/>
      <w:numFmt w:val="bullet"/>
      <w:pStyle w:val="Bullet3"/>
      <w:lvlText w:val="-"/>
      <w:lvlJc w:val="left"/>
      <w:pPr>
        <w:tabs>
          <w:tab w:val="num" w:pos="426"/>
        </w:tabs>
        <w:ind w:left="426" w:hanging="426"/>
      </w:pPr>
      <w:rPr>
        <w:rFonts w:hint="default"/>
      </w:rPr>
    </w:lvl>
    <w:lvl w:ilvl="1" w:tplc="D9FC19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40C4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0C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EF6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F43C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AE08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0D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EA9A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DCD0092"/>
    <w:multiLevelType w:val="hybridMultilevel"/>
    <w:tmpl w:val="C7EEA688"/>
    <w:lvl w:ilvl="0" w:tplc="FFFFFFFF">
      <w:start w:val="1"/>
      <w:numFmt w:val="bullet"/>
      <w:lvlRestart w:val="0"/>
      <w:pStyle w:val="EstiloMarcadores1esquerdaDepoisde0p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  <w:kern w:val="0"/>
        <w:sz w:val="16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esquerdaDepoisde0p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9" w15:restartNumberingAfterBreak="0">
    <w:nsid w:val="4EC2286E"/>
    <w:multiLevelType w:val="multilevel"/>
    <w:tmpl w:val="E8465792"/>
    <w:lvl w:ilvl="0">
      <w:start w:val="1"/>
      <w:numFmt w:val="decimal"/>
      <w:pStyle w:val="Estilo01"/>
      <w:lvlText w:val="%1.0"/>
      <w:lvlJc w:val="left"/>
      <w:pPr>
        <w:ind w:left="360" w:hanging="360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lvlText w:val="%2.1"/>
      <w:lvlJc w:val="left"/>
      <w:pPr>
        <w:ind w:left="142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decimal"/>
      <w:lvlText w:val="%3.1.1"/>
      <w:lvlJc w:val="left"/>
      <w:pPr>
        <w:ind w:left="0" w:firstLine="0"/>
      </w:pPr>
      <w:rPr>
        <w:rFonts w:ascii="Calibri" w:hAnsi="Calibri" w:hint="default"/>
        <w:sz w:val="22"/>
      </w:rPr>
    </w:lvl>
    <w:lvl w:ilvl="3">
      <w:start w:val="1"/>
      <w:numFmt w:val="decimal"/>
      <w:lvlText w:val="%4.1.1.1"/>
      <w:lvlJc w:val="left"/>
      <w:pPr>
        <w:ind w:left="0" w:firstLine="0"/>
      </w:pPr>
      <w:rPr>
        <w:rFonts w:ascii="Calibri" w:hAnsi="Calibri" w:hint="default"/>
        <w:sz w:val="22"/>
      </w:rPr>
    </w:lvl>
    <w:lvl w:ilvl="4">
      <w:start w:val="1"/>
      <w:numFmt w:val="decimal"/>
      <w:lvlText w:val="%5.1.1.1.1"/>
      <w:lvlJc w:val="left"/>
      <w:pPr>
        <w:ind w:left="0" w:firstLine="0"/>
      </w:pPr>
      <w:rPr>
        <w:rFonts w:ascii="Calibri" w:hAnsi="Calibri" w:hint="default"/>
        <w:sz w:val="22"/>
      </w:rPr>
    </w:lvl>
    <w:lvl w:ilvl="5">
      <w:start w:val="1"/>
      <w:numFmt w:val="decimal"/>
      <w:lvlText w:val="%6.1.1.1.1.1"/>
      <w:lvlJc w:val="left"/>
      <w:pPr>
        <w:ind w:left="0" w:firstLine="0"/>
      </w:pPr>
      <w:rPr>
        <w:rFonts w:ascii="Calibri" w:hAnsi="Calibri" w:hint="default"/>
        <w:sz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50336BCA"/>
    <w:multiLevelType w:val="hybridMultilevel"/>
    <w:tmpl w:val="0924F7A4"/>
    <w:lvl w:ilvl="0" w:tplc="F6022F6C">
      <w:start w:val="1"/>
      <w:numFmt w:val="bullet"/>
      <w:pStyle w:val="VALENOR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19C11D5"/>
    <w:multiLevelType w:val="multilevel"/>
    <w:tmpl w:val="173E02B2"/>
    <w:lvl w:ilvl="0">
      <w:start w:val="1"/>
      <w:numFmt w:val="upperRoman"/>
      <w:pStyle w:val="Heading6Attachment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decimal"/>
      <w:lvlRestart w:val="0"/>
      <w:pStyle w:val="Heading6Attachment"/>
      <w:suff w:val="nothing"/>
      <w:lvlText w:val="Attachment %6"/>
      <w:lvlJc w:val="left"/>
      <w:pPr>
        <w:ind w:left="360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2" w15:restartNumberingAfterBreak="0">
    <w:nsid w:val="541C0A1E"/>
    <w:multiLevelType w:val="multilevel"/>
    <w:tmpl w:val="0B30A610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pStyle w:val="NormalNegritoItalic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3" w15:restartNumberingAfterBreak="0">
    <w:nsid w:val="58101F53"/>
    <w:multiLevelType w:val="multilevel"/>
    <w:tmpl w:val="37A4EC20"/>
    <w:lvl w:ilvl="0">
      <w:start w:val="3"/>
      <w:numFmt w:val="decimal"/>
      <w:pStyle w:val="rec-a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  <w:i w:val="0"/>
        <w:caps/>
        <w:sz w:val="24"/>
        <w:szCs w:val="24"/>
      </w:rPr>
    </w:lvl>
    <w:lvl w:ilvl="1">
      <w:start w:val="1"/>
      <w:numFmt w:val="decimal"/>
      <w:pStyle w:val="p0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titulo2CVRD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4" w15:restartNumberingAfterBreak="0">
    <w:nsid w:val="5A257CA4"/>
    <w:multiLevelType w:val="multilevel"/>
    <w:tmpl w:val="60FAD218"/>
    <w:lvl w:ilvl="0">
      <w:start w:val="1"/>
      <w:numFmt w:val="decimal"/>
      <w:pStyle w:val="TtuloIVOGBR"/>
      <w:lvlText w:val="%1.0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3">
      <w:start w:val="1"/>
      <w:numFmt w:val="decimal"/>
      <w:pStyle w:val="TtuloIIIIVOGBR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5" w15:restartNumberingAfterBreak="0">
    <w:nsid w:val="5C100E2C"/>
    <w:multiLevelType w:val="hybridMultilevel"/>
    <w:tmpl w:val="BA7841A8"/>
    <w:lvl w:ilvl="0" w:tplc="32C4ED1A">
      <w:start w:val="1"/>
      <w:numFmt w:val="decimal"/>
      <w:pStyle w:val="TtuloIIIVOGBR"/>
      <w:lvlText w:val="5.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654D7F"/>
    <w:multiLevelType w:val="hybridMultilevel"/>
    <w:tmpl w:val="923C7BC0"/>
    <w:lvl w:ilvl="0" w:tplc="04160001">
      <w:start w:val="1"/>
      <w:numFmt w:val="bullet"/>
      <w:pStyle w:val="EstiloMarcadores1Negrit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6D177E"/>
    <w:multiLevelType w:val="hybridMultilevel"/>
    <w:tmpl w:val="1A4E82F0"/>
    <w:lvl w:ilvl="0" w:tplc="19CC2416">
      <w:start w:val="3"/>
      <w:numFmt w:val="bullet"/>
      <w:pStyle w:val="CVRDListaespecial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cs="Times New Roman" w:hint="default"/>
      </w:rPr>
    </w:lvl>
    <w:lvl w:ilvl="1" w:tplc="0416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1A3454"/>
    <w:multiLevelType w:val="hybridMultilevel"/>
    <w:tmpl w:val="AA503C00"/>
    <w:lvl w:ilvl="0" w:tplc="5E4AB24E">
      <w:start w:val="1"/>
      <w:numFmt w:val="bullet"/>
      <w:pStyle w:val="Marcadores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0C1A9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56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CC6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6EDB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AC1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8EDF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0DB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5A7C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4F510D"/>
    <w:multiLevelType w:val="multilevel"/>
    <w:tmpl w:val="9DCE6C14"/>
    <w:lvl w:ilvl="0">
      <w:start w:val="7"/>
      <w:numFmt w:val="decimal"/>
      <w:pStyle w:val="03-NVEL03"/>
      <w:lvlText w:val="%1."/>
      <w:lvlJc w:val="left"/>
      <w:pPr>
        <w:tabs>
          <w:tab w:val="num" w:pos="737"/>
        </w:tabs>
        <w:ind w:left="0" w:firstLine="0"/>
      </w:pPr>
    </w:lvl>
    <w:lvl w:ilvl="1">
      <w:start w:val="3"/>
      <w:numFmt w:val="decimal"/>
      <w:pStyle w:val="02-NVEL02"/>
      <w:lvlText w:val="%1.%2."/>
      <w:lvlJc w:val="left"/>
      <w:pPr>
        <w:tabs>
          <w:tab w:val="num" w:pos="357"/>
        </w:tabs>
        <w:ind w:left="794" w:hanging="794"/>
      </w:pPr>
    </w:lvl>
    <w:lvl w:ilvl="2">
      <w:start w:val="2"/>
      <w:numFmt w:val="decimal"/>
      <w:pStyle w:val="03-NVEL03"/>
      <w:lvlText w:val="%1.%2.%3."/>
      <w:lvlJc w:val="left"/>
      <w:pPr>
        <w:tabs>
          <w:tab w:val="num" w:pos="1021"/>
        </w:tabs>
        <w:ind w:left="1021" w:hanging="1021"/>
      </w:pPr>
    </w:lvl>
    <w:lvl w:ilvl="3">
      <w:start w:val="1"/>
      <w:numFmt w:val="decimal"/>
      <w:pStyle w:val="04-NVEL04"/>
      <w:lvlText w:val="%1.%2.%3.%4."/>
      <w:lvlJc w:val="left"/>
      <w:pPr>
        <w:tabs>
          <w:tab w:val="num" w:pos="1021"/>
        </w:tabs>
        <w:ind w:left="1021" w:hanging="1021"/>
      </w:pPr>
    </w:lvl>
    <w:lvl w:ilvl="4">
      <w:start w:val="1"/>
      <w:numFmt w:val="decimal"/>
      <w:pStyle w:val="05-NVEL05"/>
      <w:lvlText w:val="%1.%2.%3.%4.%5."/>
      <w:lvlJc w:val="left"/>
      <w:pPr>
        <w:tabs>
          <w:tab w:val="num" w:pos="1021"/>
        </w:tabs>
        <w:ind w:left="1021" w:hanging="1021"/>
      </w:pPr>
      <w:rPr>
        <w:sz w:val="24"/>
        <w:szCs w:val="24"/>
      </w:rPr>
    </w:lvl>
    <w:lvl w:ilvl="5">
      <w:start w:val="1"/>
      <w:numFmt w:val="decimal"/>
      <w:pStyle w:val="06-NVEL06"/>
      <w:lvlText w:val="%1.%2.%3.%4.%5.%6."/>
      <w:lvlJc w:val="left"/>
      <w:pPr>
        <w:tabs>
          <w:tab w:val="num" w:pos="1021"/>
        </w:tabs>
        <w:ind w:left="1021" w:hanging="102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0" w15:restartNumberingAfterBreak="0">
    <w:nsid w:val="629F2EAE"/>
    <w:multiLevelType w:val="multilevel"/>
    <w:tmpl w:val="FF481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61" w15:restartNumberingAfterBreak="0">
    <w:nsid w:val="62C039E1"/>
    <w:multiLevelType w:val="multilevel"/>
    <w:tmpl w:val="04160021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2" w15:restartNumberingAfterBreak="0">
    <w:nsid w:val="637B3BEA"/>
    <w:multiLevelType w:val="multilevel"/>
    <w:tmpl w:val="CAE07E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Ti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ulo4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3" w15:restartNumberingAfterBreak="0">
    <w:nsid w:val="654C5F80"/>
    <w:multiLevelType w:val="hybridMultilevel"/>
    <w:tmpl w:val="2AAA416C"/>
    <w:lvl w:ilvl="0" w:tplc="40B009BC">
      <w:start w:val="1"/>
      <w:numFmt w:val="bullet"/>
      <w:pStyle w:val="MINERLISTAESPECIAL2"/>
      <w:lvlText w:val="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710194D"/>
    <w:multiLevelType w:val="singleLevel"/>
    <w:tmpl w:val="B9A6C852"/>
    <w:lvl w:ilvl="0">
      <w:start w:val="1"/>
      <w:numFmt w:val="bullet"/>
      <w:pStyle w:val="Basenotaderodap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5" w15:restartNumberingAfterBreak="0">
    <w:nsid w:val="675D271C"/>
    <w:multiLevelType w:val="multilevel"/>
    <w:tmpl w:val="11066A2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FRB-TTULO1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FRB-Ttulo3"/>
      <w:lvlText w:val="%1.%2.%3.%4"/>
      <w:lvlJc w:val="left"/>
      <w:pPr>
        <w:tabs>
          <w:tab w:val="num" w:pos="1418"/>
        </w:tabs>
        <w:ind w:left="1418" w:hanging="141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6" w15:restartNumberingAfterBreak="0">
    <w:nsid w:val="6ACF638A"/>
    <w:multiLevelType w:val="hybridMultilevel"/>
    <w:tmpl w:val="42A65258"/>
    <w:lvl w:ilvl="0" w:tplc="FFFFFFFF">
      <w:start w:val="1"/>
      <w:numFmt w:val="bullet"/>
      <w:pStyle w:val="Commarcadores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BE80240"/>
    <w:multiLevelType w:val="hybridMultilevel"/>
    <w:tmpl w:val="F4B2E4CC"/>
    <w:lvl w:ilvl="0" w:tplc="626E9704">
      <w:start w:val="1"/>
      <w:numFmt w:val="bullet"/>
      <w:pStyle w:val="MarcadorIVA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E045C40"/>
    <w:multiLevelType w:val="singleLevel"/>
    <w:tmpl w:val="60D2B9BE"/>
    <w:lvl w:ilvl="0">
      <w:start w:val="1"/>
      <w:numFmt w:val="bullet"/>
      <w:pStyle w:val="CommarcadoresB-15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16"/>
      </w:rPr>
    </w:lvl>
  </w:abstractNum>
  <w:abstractNum w:abstractNumId="69" w15:restartNumberingAfterBreak="0">
    <w:nsid w:val="703A366A"/>
    <w:multiLevelType w:val="hybridMultilevel"/>
    <w:tmpl w:val="132270E8"/>
    <w:lvl w:ilvl="0" w:tplc="FFFFFFFF">
      <w:start w:val="1"/>
      <w:numFmt w:val="bullet"/>
      <w:pStyle w:val="Contedodatabel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Wingdings 2" w:eastAsia="Times New Roman" w:hAnsi="Wingdings 2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0780181"/>
    <w:multiLevelType w:val="hybridMultilevel"/>
    <w:tmpl w:val="B1A81502"/>
    <w:lvl w:ilvl="0" w:tplc="04160001">
      <w:start w:val="1"/>
      <w:numFmt w:val="bullet"/>
      <w:pStyle w:val="MINERLISTAN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2A457D9"/>
    <w:multiLevelType w:val="hybridMultilevel"/>
    <w:tmpl w:val="6980EBB2"/>
    <w:lvl w:ilvl="0" w:tplc="9F3420B2">
      <w:start w:val="1"/>
      <w:numFmt w:val="bullet"/>
      <w:pStyle w:val="MarcadorI"/>
      <w:lvlText w:val=""/>
      <w:lvlJc w:val="left"/>
      <w:pPr>
        <w:tabs>
          <w:tab w:val="num" w:pos="2203"/>
        </w:tabs>
        <w:ind w:left="2126" w:hanging="283"/>
      </w:pPr>
      <w:rPr>
        <w:rFonts w:ascii="Wingdings" w:hAnsi="Wingdings" w:hint="default"/>
      </w:rPr>
    </w:lvl>
    <w:lvl w:ilvl="1" w:tplc="31E21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6A2040A"/>
    <w:multiLevelType w:val="multilevel"/>
    <w:tmpl w:val="C0867C58"/>
    <w:lvl w:ilvl="0">
      <w:start w:val="1"/>
      <w:numFmt w:val="lowerLetter"/>
      <w:pStyle w:val="FRB-TEM1letras"/>
      <w:lvlText w:val="%1)"/>
      <w:lvlJc w:val="left"/>
      <w:pPr>
        <w:tabs>
          <w:tab w:val="num" w:pos="992"/>
        </w:tabs>
        <w:ind w:left="992" w:hanging="425"/>
      </w:p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559"/>
        </w:tabs>
        <w:ind w:left="1559" w:hanging="283"/>
      </w:pPr>
    </w:lvl>
    <w:lvl w:ilvl="3">
      <w:start w:val="1"/>
      <w:numFmt w:val="decimal"/>
      <w:lvlText w:val="%1.%2.%3.%4"/>
      <w:lvlJc w:val="left"/>
      <w:pPr>
        <w:tabs>
          <w:tab w:val="num" w:pos="1794"/>
        </w:tabs>
        <w:ind w:left="1794" w:hanging="864"/>
      </w:pPr>
      <w:rPr>
        <w:rFonts w:cs="Times New Roman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218"/>
        </w:tabs>
        <w:ind w:left="121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362"/>
        </w:tabs>
        <w:ind w:left="136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06"/>
        </w:tabs>
        <w:ind w:left="150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794"/>
        </w:tabs>
        <w:ind w:left="1794" w:hanging="1584"/>
      </w:pPr>
      <w:rPr>
        <w:rFonts w:cs="Times New Roman"/>
      </w:rPr>
    </w:lvl>
  </w:abstractNum>
  <w:abstractNum w:abstractNumId="73" w15:restartNumberingAfterBreak="0">
    <w:nsid w:val="779D04B9"/>
    <w:multiLevelType w:val="hybridMultilevel"/>
    <w:tmpl w:val="9BC08212"/>
    <w:lvl w:ilvl="0" w:tplc="824C198E">
      <w:start w:val="3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Times New Roman" w:eastAsia="Times New Roman" w:hAnsi="Times New Roman" w:cs="Times New Roman" w:hint="default"/>
      </w:rPr>
    </w:lvl>
    <w:lvl w:ilvl="1" w:tplc="A68AB048">
      <w:start w:val="3"/>
      <w:numFmt w:val="bullet"/>
      <w:pStyle w:val="Marcadores20"/>
      <w:lvlText w:val="-"/>
      <w:lvlJc w:val="left"/>
      <w:pPr>
        <w:tabs>
          <w:tab w:val="num" w:pos="2169"/>
        </w:tabs>
        <w:ind w:left="2169" w:hanging="567"/>
      </w:pPr>
      <w:rPr>
        <w:rFonts w:ascii="Times New Roman" w:eastAsia="Times New Roman" w:hAnsi="Times New Roman" w:cs="Times New Roman" w:hint="default"/>
      </w:rPr>
    </w:lvl>
    <w:lvl w:ilvl="2" w:tplc="3EC2E2CA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cs="Times New Roman" w:hint="default"/>
      </w:rPr>
    </w:lvl>
    <w:lvl w:ilvl="3" w:tplc="EA6CAE76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cs="Times New Roman" w:hint="default"/>
      </w:rPr>
    </w:lvl>
    <w:lvl w:ilvl="4" w:tplc="8D6E1752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cs="Courier New" w:hint="default"/>
      </w:rPr>
    </w:lvl>
    <w:lvl w:ilvl="5" w:tplc="05D66630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cs="Times New Roman" w:hint="default"/>
      </w:rPr>
    </w:lvl>
    <w:lvl w:ilvl="6" w:tplc="DB4E02F8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cs="Times New Roman" w:hint="default"/>
      </w:rPr>
    </w:lvl>
    <w:lvl w:ilvl="7" w:tplc="5032EBF0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cs="Courier New" w:hint="default"/>
      </w:rPr>
    </w:lvl>
    <w:lvl w:ilvl="8" w:tplc="F6FA59D4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cs="Times New Roman" w:hint="default"/>
      </w:rPr>
    </w:lvl>
  </w:abstractNum>
  <w:abstractNum w:abstractNumId="74" w15:restartNumberingAfterBreak="0">
    <w:nsid w:val="78F34701"/>
    <w:multiLevelType w:val="hybridMultilevel"/>
    <w:tmpl w:val="47586822"/>
    <w:lvl w:ilvl="0" w:tplc="4CDC02AC">
      <w:start w:val="1"/>
      <w:numFmt w:val="bullet"/>
      <w:pStyle w:val="TpicoPadroCBMM"/>
      <w:lvlText w:val=""/>
      <w:lvlJc w:val="left"/>
      <w:pPr>
        <w:tabs>
          <w:tab w:val="num" w:pos="985"/>
        </w:tabs>
        <w:ind w:left="965" w:hanging="34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128229214">
    <w:abstractNumId w:val="73"/>
  </w:num>
  <w:num w:numId="2" w16cid:durableId="883836731">
    <w:abstractNumId w:val="15"/>
  </w:num>
  <w:num w:numId="3" w16cid:durableId="805584398">
    <w:abstractNumId w:val="18"/>
  </w:num>
  <w:num w:numId="4" w16cid:durableId="2043699837">
    <w:abstractNumId w:val="7"/>
  </w:num>
  <w:num w:numId="5" w16cid:durableId="803079336">
    <w:abstractNumId w:val="3"/>
  </w:num>
  <w:num w:numId="6" w16cid:durableId="2060014635">
    <w:abstractNumId w:val="44"/>
  </w:num>
  <w:num w:numId="7" w16cid:durableId="1383169327">
    <w:abstractNumId w:val="11"/>
  </w:num>
  <w:num w:numId="8" w16cid:durableId="1619798930">
    <w:abstractNumId w:val="29"/>
  </w:num>
  <w:num w:numId="9" w16cid:durableId="1155881609">
    <w:abstractNumId w:val="67"/>
  </w:num>
  <w:num w:numId="10" w16cid:durableId="1204708628">
    <w:abstractNumId w:val="36"/>
  </w:num>
  <w:num w:numId="11" w16cid:durableId="1707482628">
    <w:abstractNumId w:val="30"/>
  </w:num>
  <w:num w:numId="12" w16cid:durableId="18050787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46657">
    <w:abstractNumId w:val="58"/>
  </w:num>
  <w:num w:numId="14" w16cid:durableId="142704558">
    <w:abstractNumId w:val="50"/>
  </w:num>
  <w:num w:numId="15" w16cid:durableId="1138645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9392662">
    <w:abstractNumId w:val="71"/>
  </w:num>
  <w:num w:numId="17" w16cid:durableId="1059669522">
    <w:abstractNumId w:val="35"/>
  </w:num>
  <w:num w:numId="18" w16cid:durableId="209462067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2040371">
    <w:abstractNumId w:val="7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9593506">
    <w:abstractNumId w:val="33"/>
  </w:num>
  <w:num w:numId="21" w16cid:durableId="279605605">
    <w:abstractNumId w:val="59"/>
    <w:lvlOverride w:ilvl="0">
      <w:startOverride w:val="7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6281238">
    <w:abstractNumId w:val="23"/>
  </w:num>
  <w:num w:numId="23" w16cid:durableId="1142772482">
    <w:abstractNumId w:val="6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29708716">
    <w:abstractNumId w:val="45"/>
  </w:num>
  <w:num w:numId="25" w16cid:durableId="199823260">
    <w:abstractNumId w:val="56"/>
  </w:num>
  <w:num w:numId="26" w16cid:durableId="1676959906">
    <w:abstractNumId w:val="14"/>
  </w:num>
  <w:num w:numId="27" w16cid:durableId="1339692994">
    <w:abstractNumId w:val="16"/>
  </w:num>
  <w:num w:numId="28" w16cid:durableId="111097309">
    <w:abstractNumId w:val="20"/>
  </w:num>
  <w:num w:numId="29" w16cid:durableId="157694673">
    <w:abstractNumId w:val="70"/>
  </w:num>
  <w:num w:numId="30" w16cid:durableId="1047952051">
    <w:abstractNumId w:val="2"/>
  </w:num>
  <w:num w:numId="31" w16cid:durableId="953169632">
    <w:abstractNumId w:val="1"/>
  </w:num>
  <w:num w:numId="32" w16cid:durableId="1908227554">
    <w:abstractNumId w:val="41"/>
  </w:num>
  <w:num w:numId="33" w16cid:durableId="1970624070">
    <w:abstractNumId w:val="21"/>
  </w:num>
  <w:num w:numId="34" w16cid:durableId="1984651002">
    <w:abstractNumId w:val="63"/>
  </w:num>
  <w:num w:numId="35" w16cid:durableId="542208227">
    <w:abstractNumId w:val="42"/>
  </w:num>
  <w:num w:numId="36" w16cid:durableId="1267690822">
    <w:abstractNumId w:val="74"/>
  </w:num>
  <w:num w:numId="37" w16cid:durableId="30225960">
    <w:abstractNumId w:val="34"/>
  </w:num>
  <w:num w:numId="38" w16cid:durableId="2122845167">
    <w:abstractNumId w:val="38"/>
  </w:num>
  <w:num w:numId="39" w16cid:durableId="1297757462">
    <w:abstractNumId w:val="31"/>
  </w:num>
  <w:num w:numId="40" w16cid:durableId="2089186441">
    <w:abstractNumId w:val="0"/>
  </w:num>
  <w:num w:numId="41" w16cid:durableId="1523930237">
    <w:abstractNumId w:val="53"/>
  </w:num>
  <w:num w:numId="42" w16cid:durableId="2072656900">
    <w:abstractNumId w:val="27"/>
  </w:num>
  <w:num w:numId="43" w16cid:durableId="1974748818">
    <w:abstractNumId w:val="12"/>
  </w:num>
  <w:num w:numId="44" w16cid:durableId="830219648">
    <w:abstractNumId w:val="26"/>
  </w:num>
  <w:num w:numId="45" w16cid:durableId="933586494">
    <w:abstractNumId w:val="39"/>
  </w:num>
  <w:num w:numId="46" w16cid:durableId="1995911935">
    <w:abstractNumId w:val="64"/>
  </w:num>
  <w:num w:numId="47" w16cid:durableId="1063329102">
    <w:abstractNumId w:val="19"/>
  </w:num>
  <w:num w:numId="48" w16cid:durableId="1767262886">
    <w:abstractNumId w:val="57"/>
  </w:num>
  <w:num w:numId="49" w16cid:durableId="826825974">
    <w:abstractNumId w:val="52"/>
  </w:num>
  <w:num w:numId="50" w16cid:durableId="1952322693">
    <w:abstractNumId w:val="66"/>
  </w:num>
  <w:num w:numId="51" w16cid:durableId="1960910932">
    <w:abstractNumId w:val="61"/>
  </w:num>
  <w:num w:numId="52" w16cid:durableId="475799689">
    <w:abstractNumId w:val="54"/>
  </w:num>
  <w:num w:numId="53" w16cid:durableId="883710300">
    <w:abstractNumId w:val="55"/>
  </w:num>
  <w:num w:numId="54" w16cid:durableId="670105700">
    <w:abstractNumId w:val="32"/>
  </w:num>
  <w:num w:numId="55" w16cid:durableId="321083884">
    <w:abstractNumId w:val="22"/>
  </w:num>
  <w:num w:numId="56" w16cid:durableId="1603999153">
    <w:abstractNumId w:val="4"/>
  </w:num>
  <w:num w:numId="57" w16cid:durableId="205144978">
    <w:abstractNumId w:val="28"/>
  </w:num>
  <w:num w:numId="58" w16cid:durableId="1649748287">
    <w:abstractNumId w:val="69"/>
  </w:num>
  <w:num w:numId="59" w16cid:durableId="1004358282">
    <w:abstractNumId w:val="6"/>
  </w:num>
  <w:num w:numId="60" w16cid:durableId="909077913">
    <w:abstractNumId w:val="25"/>
  </w:num>
  <w:num w:numId="61" w16cid:durableId="764612092">
    <w:abstractNumId w:val="17"/>
  </w:num>
  <w:num w:numId="62" w16cid:durableId="275715235">
    <w:abstractNumId w:val="48"/>
  </w:num>
  <w:num w:numId="63" w16cid:durableId="533229856">
    <w:abstractNumId w:val="40"/>
  </w:num>
  <w:num w:numId="64" w16cid:durableId="532152996">
    <w:abstractNumId w:val="68"/>
  </w:num>
  <w:num w:numId="65" w16cid:durableId="23413005">
    <w:abstractNumId w:val="46"/>
  </w:num>
  <w:num w:numId="66" w16cid:durableId="1666130181">
    <w:abstractNumId w:val="24"/>
  </w:num>
  <w:num w:numId="67" w16cid:durableId="1811095747">
    <w:abstractNumId w:val="8"/>
  </w:num>
  <w:num w:numId="68" w16cid:durableId="978195086">
    <w:abstractNumId w:val="47"/>
  </w:num>
  <w:num w:numId="69" w16cid:durableId="1427727108">
    <w:abstractNumId w:val="51"/>
  </w:num>
  <w:num w:numId="70" w16cid:durableId="1869562339">
    <w:abstractNumId w:val="37"/>
  </w:num>
  <w:num w:numId="71" w16cid:durableId="1984845761">
    <w:abstractNumId w:val="10"/>
  </w:num>
  <w:num w:numId="72" w16cid:durableId="1598053834">
    <w:abstractNumId w:val="49"/>
    <w:lvlOverride w:ilvl="0">
      <w:lvl w:ilvl="0">
        <w:start w:val="6"/>
        <w:numFmt w:val="decimal"/>
        <w:pStyle w:val="Estilo01"/>
        <w:lvlText w:val="%1.0"/>
        <w:lvlJc w:val="left"/>
        <w:pPr>
          <w:ind w:left="360" w:hanging="360"/>
        </w:pPr>
        <w:rPr>
          <w:rFonts w:ascii="Calibri" w:hAnsi="Calibr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lvlText w:val="%2.1"/>
        <w:lvlJc w:val="left"/>
        <w:pPr>
          <w:ind w:left="142" w:firstLine="0"/>
        </w:pPr>
        <w:rPr>
          <w:rFonts w:ascii="Calibri" w:hAnsi="Calibri" w:hint="default"/>
          <w:b/>
          <w:i w:val="0"/>
          <w:sz w:val="22"/>
        </w:rPr>
      </w:lvl>
    </w:lvlOverride>
    <w:lvlOverride w:ilvl="2">
      <w:lvl w:ilvl="2">
        <w:start w:val="6"/>
        <w:numFmt w:val="decimal"/>
        <w:lvlText w:val="%3.1.1"/>
        <w:lvlJc w:val="left"/>
        <w:pPr>
          <w:ind w:left="0" w:firstLine="0"/>
        </w:pPr>
        <w:rPr>
          <w:rFonts w:ascii="Calibri" w:hAnsi="Calibri" w:hint="default"/>
          <w:b w:val="0"/>
          <w:sz w:val="22"/>
        </w:rPr>
      </w:lvl>
    </w:lvlOverride>
    <w:lvlOverride w:ilvl="3">
      <w:lvl w:ilvl="3">
        <w:start w:val="1"/>
        <w:numFmt w:val="decimal"/>
        <w:lvlText w:val="%4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4">
      <w:lvl w:ilvl="4">
        <w:start w:val="1"/>
        <w:numFmt w:val="decimal"/>
        <w:lvlText w:val="%5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5">
      <w:lvl w:ilvl="5">
        <w:start w:val="1"/>
        <w:numFmt w:val="decimal"/>
        <w:lvlText w:val="%6.1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3" w16cid:durableId="722410962">
    <w:abstractNumId w:val="9"/>
  </w:num>
  <w:num w:numId="74" w16cid:durableId="532547173">
    <w:abstractNumId w:val="43"/>
  </w:num>
  <w:num w:numId="75" w16cid:durableId="1204367289">
    <w:abstractNumId w:val="60"/>
  </w:num>
  <w:num w:numId="76" w16cid:durableId="435291125">
    <w:abstractNumId w:val="5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noPunctuationKerning/>
  <w:characterSpacingControl w:val="doNotCompress"/>
  <w:hdrShapeDefaults>
    <o:shapedefaults v:ext="edit" spidmax="2050" fillcolor="#ddd">
      <v:fill color="#ddd"/>
      <v:shadow color="#868686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62"/>
    <w:rsid w:val="00000C15"/>
    <w:rsid w:val="000010EC"/>
    <w:rsid w:val="00001353"/>
    <w:rsid w:val="00001413"/>
    <w:rsid w:val="0000171C"/>
    <w:rsid w:val="000023E1"/>
    <w:rsid w:val="0000293A"/>
    <w:rsid w:val="00003D2A"/>
    <w:rsid w:val="00003E55"/>
    <w:rsid w:val="0000423C"/>
    <w:rsid w:val="00004CD4"/>
    <w:rsid w:val="00005367"/>
    <w:rsid w:val="00005DA9"/>
    <w:rsid w:val="000067BC"/>
    <w:rsid w:val="0000702D"/>
    <w:rsid w:val="00007864"/>
    <w:rsid w:val="00010D74"/>
    <w:rsid w:val="000113D0"/>
    <w:rsid w:val="0001181B"/>
    <w:rsid w:val="00011BD2"/>
    <w:rsid w:val="00011EF3"/>
    <w:rsid w:val="000128A8"/>
    <w:rsid w:val="00012BCB"/>
    <w:rsid w:val="00012FBF"/>
    <w:rsid w:val="0001327B"/>
    <w:rsid w:val="00014257"/>
    <w:rsid w:val="00014CAE"/>
    <w:rsid w:val="00014FBC"/>
    <w:rsid w:val="0001504D"/>
    <w:rsid w:val="000151E1"/>
    <w:rsid w:val="000158B8"/>
    <w:rsid w:val="00016384"/>
    <w:rsid w:val="00016FBD"/>
    <w:rsid w:val="0002020D"/>
    <w:rsid w:val="000206DE"/>
    <w:rsid w:val="00021199"/>
    <w:rsid w:val="000218F5"/>
    <w:rsid w:val="00022110"/>
    <w:rsid w:val="000224D8"/>
    <w:rsid w:val="00023DFD"/>
    <w:rsid w:val="00024347"/>
    <w:rsid w:val="00024468"/>
    <w:rsid w:val="000251E6"/>
    <w:rsid w:val="000254FF"/>
    <w:rsid w:val="00025D29"/>
    <w:rsid w:val="00025D60"/>
    <w:rsid w:val="000261FA"/>
    <w:rsid w:val="000273A9"/>
    <w:rsid w:val="00030EAE"/>
    <w:rsid w:val="00031049"/>
    <w:rsid w:val="0003109C"/>
    <w:rsid w:val="0003151C"/>
    <w:rsid w:val="0003184B"/>
    <w:rsid w:val="0003194D"/>
    <w:rsid w:val="000323AA"/>
    <w:rsid w:val="00032F4D"/>
    <w:rsid w:val="00033BCB"/>
    <w:rsid w:val="00033EC5"/>
    <w:rsid w:val="000345BB"/>
    <w:rsid w:val="00034C0E"/>
    <w:rsid w:val="00034DB7"/>
    <w:rsid w:val="00036878"/>
    <w:rsid w:val="00037AEB"/>
    <w:rsid w:val="00037B8F"/>
    <w:rsid w:val="00037EF5"/>
    <w:rsid w:val="00040AA0"/>
    <w:rsid w:val="00040D84"/>
    <w:rsid w:val="00040E2F"/>
    <w:rsid w:val="0004135B"/>
    <w:rsid w:val="00041C9A"/>
    <w:rsid w:val="00041E61"/>
    <w:rsid w:val="000422EF"/>
    <w:rsid w:val="00042357"/>
    <w:rsid w:val="00042637"/>
    <w:rsid w:val="000426BE"/>
    <w:rsid w:val="000426E9"/>
    <w:rsid w:val="00043409"/>
    <w:rsid w:val="00043821"/>
    <w:rsid w:val="00043846"/>
    <w:rsid w:val="00043B91"/>
    <w:rsid w:val="00044527"/>
    <w:rsid w:val="00044B61"/>
    <w:rsid w:val="0004570C"/>
    <w:rsid w:val="0004575F"/>
    <w:rsid w:val="000460B4"/>
    <w:rsid w:val="000461D9"/>
    <w:rsid w:val="000469E4"/>
    <w:rsid w:val="00046CB3"/>
    <w:rsid w:val="00046F4B"/>
    <w:rsid w:val="00050587"/>
    <w:rsid w:val="00050986"/>
    <w:rsid w:val="00050C8B"/>
    <w:rsid w:val="00051549"/>
    <w:rsid w:val="00051F45"/>
    <w:rsid w:val="00052816"/>
    <w:rsid w:val="0005294D"/>
    <w:rsid w:val="00052D69"/>
    <w:rsid w:val="00053798"/>
    <w:rsid w:val="000547DA"/>
    <w:rsid w:val="00054A47"/>
    <w:rsid w:val="00054D0C"/>
    <w:rsid w:val="00056B05"/>
    <w:rsid w:val="00056DAE"/>
    <w:rsid w:val="000576EC"/>
    <w:rsid w:val="00057BBB"/>
    <w:rsid w:val="00057EAF"/>
    <w:rsid w:val="00057F58"/>
    <w:rsid w:val="00060ACD"/>
    <w:rsid w:val="00062E15"/>
    <w:rsid w:val="00063038"/>
    <w:rsid w:val="00063BFB"/>
    <w:rsid w:val="00063C40"/>
    <w:rsid w:val="000643C3"/>
    <w:rsid w:val="00064CA3"/>
    <w:rsid w:val="00066090"/>
    <w:rsid w:val="00066E61"/>
    <w:rsid w:val="00066EB2"/>
    <w:rsid w:val="000673F7"/>
    <w:rsid w:val="00067F1F"/>
    <w:rsid w:val="00067F4B"/>
    <w:rsid w:val="00071837"/>
    <w:rsid w:val="00071EF5"/>
    <w:rsid w:val="00071FBF"/>
    <w:rsid w:val="00072007"/>
    <w:rsid w:val="00072A61"/>
    <w:rsid w:val="0007325D"/>
    <w:rsid w:val="000733C9"/>
    <w:rsid w:val="00073536"/>
    <w:rsid w:val="000737C6"/>
    <w:rsid w:val="0007425D"/>
    <w:rsid w:val="0007426A"/>
    <w:rsid w:val="00074D85"/>
    <w:rsid w:val="0007561A"/>
    <w:rsid w:val="00075C5C"/>
    <w:rsid w:val="00075D42"/>
    <w:rsid w:val="00076341"/>
    <w:rsid w:val="000767D7"/>
    <w:rsid w:val="00076DDC"/>
    <w:rsid w:val="00076FDD"/>
    <w:rsid w:val="00077C16"/>
    <w:rsid w:val="00080D85"/>
    <w:rsid w:val="00081622"/>
    <w:rsid w:val="00081B65"/>
    <w:rsid w:val="000820B9"/>
    <w:rsid w:val="000827CD"/>
    <w:rsid w:val="00082F4F"/>
    <w:rsid w:val="0008339A"/>
    <w:rsid w:val="00084E23"/>
    <w:rsid w:val="000850D0"/>
    <w:rsid w:val="000851A7"/>
    <w:rsid w:val="00085591"/>
    <w:rsid w:val="00086AD8"/>
    <w:rsid w:val="00086EA3"/>
    <w:rsid w:val="000872C7"/>
    <w:rsid w:val="0008744C"/>
    <w:rsid w:val="00087B43"/>
    <w:rsid w:val="00087F25"/>
    <w:rsid w:val="0009172F"/>
    <w:rsid w:val="00091F33"/>
    <w:rsid w:val="0009236D"/>
    <w:rsid w:val="000936FA"/>
    <w:rsid w:val="00094C22"/>
    <w:rsid w:val="00094C90"/>
    <w:rsid w:val="00094CFA"/>
    <w:rsid w:val="00095061"/>
    <w:rsid w:val="000954E7"/>
    <w:rsid w:val="00095AC6"/>
    <w:rsid w:val="00095EAC"/>
    <w:rsid w:val="00096171"/>
    <w:rsid w:val="0009644F"/>
    <w:rsid w:val="000966A3"/>
    <w:rsid w:val="00096724"/>
    <w:rsid w:val="00096925"/>
    <w:rsid w:val="000970EF"/>
    <w:rsid w:val="00097BB3"/>
    <w:rsid w:val="00097BC1"/>
    <w:rsid w:val="00097E73"/>
    <w:rsid w:val="000A0370"/>
    <w:rsid w:val="000A061C"/>
    <w:rsid w:val="000A0B14"/>
    <w:rsid w:val="000A0DB9"/>
    <w:rsid w:val="000A0FFA"/>
    <w:rsid w:val="000A1ADD"/>
    <w:rsid w:val="000A2F6B"/>
    <w:rsid w:val="000A326C"/>
    <w:rsid w:val="000A3631"/>
    <w:rsid w:val="000A39A2"/>
    <w:rsid w:val="000A3F91"/>
    <w:rsid w:val="000A47C2"/>
    <w:rsid w:val="000A4FE7"/>
    <w:rsid w:val="000A5F94"/>
    <w:rsid w:val="000A6565"/>
    <w:rsid w:val="000A68DE"/>
    <w:rsid w:val="000A72F1"/>
    <w:rsid w:val="000A7AE2"/>
    <w:rsid w:val="000B02F7"/>
    <w:rsid w:val="000B0968"/>
    <w:rsid w:val="000B0AC9"/>
    <w:rsid w:val="000B0EFE"/>
    <w:rsid w:val="000B0F96"/>
    <w:rsid w:val="000B15FF"/>
    <w:rsid w:val="000B217F"/>
    <w:rsid w:val="000B22BC"/>
    <w:rsid w:val="000B23C2"/>
    <w:rsid w:val="000B2B99"/>
    <w:rsid w:val="000B348D"/>
    <w:rsid w:val="000B34A6"/>
    <w:rsid w:val="000B36E1"/>
    <w:rsid w:val="000B387E"/>
    <w:rsid w:val="000B3EB7"/>
    <w:rsid w:val="000B4254"/>
    <w:rsid w:val="000B4DD7"/>
    <w:rsid w:val="000B52E5"/>
    <w:rsid w:val="000B53B3"/>
    <w:rsid w:val="000B5C34"/>
    <w:rsid w:val="000B63AA"/>
    <w:rsid w:val="000B669E"/>
    <w:rsid w:val="000B7BBB"/>
    <w:rsid w:val="000C0626"/>
    <w:rsid w:val="000C0745"/>
    <w:rsid w:val="000C118F"/>
    <w:rsid w:val="000C14E8"/>
    <w:rsid w:val="000C218C"/>
    <w:rsid w:val="000C2946"/>
    <w:rsid w:val="000C294C"/>
    <w:rsid w:val="000C29AB"/>
    <w:rsid w:val="000C3965"/>
    <w:rsid w:val="000C3E9B"/>
    <w:rsid w:val="000C3F5A"/>
    <w:rsid w:val="000C3FD7"/>
    <w:rsid w:val="000C44E2"/>
    <w:rsid w:val="000C5FB2"/>
    <w:rsid w:val="000C682D"/>
    <w:rsid w:val="000C6E3E"/>
    <w:rsid w:val="000C6F66"/>
    <w:rsid w:val="000C719A"/>
    <w:rsid w:val="000C7419"/>
    <w:rsid w:val="000C76B1"/>
    <w:rsid w:val="000C77DC"/>
    <w:rsid w:val="000C7E86"/>
    <w:rsid w:val="000D1CEC"/>
    <w:rsid w:val="000D2205"/>
    <w:rsid w:val="000D23D3"/>
    <w:rsid w:val="000D24DC"/>
    <w:rsid w:val="000D278D"/>
    <w:rsid w:val="000D350E"/>
    <w:rsid w:val="000D4454"/>
    <w:rsid w:val="000D6009"/>
    <w:rsid w:val="000D6658"/>
    <w:rsid w:val="000D66D7"/>
    <w:rsid w:val="000D691A"/>
    <w:rsid w:val="000D6BFA"/>
    <w:rsid w:val="000D7845"/>
    <w:rsid w:val="000D7BAB"/>
    <w:rsid w:val="000D7D3F"/>
    <w:rsid w:val="000E06C2"/>
    <w:rsid w:val="000E0ADC"/>
    <w:rsid w:val="000E134C"/>
    <w:rsid w:val="000E1C03"/>
    <w:rsid w:val="000E1C05"/>
    <w:rsid w:val="000E200B"/>
    <w:rsid w:val="000E2014"/>
    <w:rsid w:val="000E22ED"/>
    <w:rsid w:val="000E2745"/>
    <w:rsid w:val="000E317C"/>
    <w:rsid w:val="000E3D2A"/>
    <w:rsid w:val="000E3F2D"/>
    <w:rsid w:val="000E3F4F"/>
    <w:rsid w:val="000E4690"/>
    <w:rsid w:val="000E5733"/>
    <w:rsid w:val="000E595B"/>
    <w:rsid w:val="000E59C7"/>
    <w:rsid w:val="000E5C03"/>
    <w:rsid w:val="000E608F"/>
    <w:rsid w:val="000E637C"/>
    <w:rsid w:val="000E63B9"/>
    <w:rsid w:val="000E6BAE"/>
    <w:rsid w:val="000E707E"/>
    <w:rsid w:val="000E72FB"/>
    <w:rsid w:val="000E73F7"/>
    <w:rsid w:val="000E7578"/>
    <w:rsid w:val="000F0523"/>
    <w:rsid w:val="000F0FD2"/>
    <w:rsid w:val="000F1A56"/>
    <w:rsid w:val="000F1ABE"/>
    <w:rsid w:val="000F1E25"/>
    <w:rsid w:val="000F2138"/>
    <w:rsid w:val="000F319A"/>
    <w:rsid w:val="000F39A6"/>
    <w:rsid w:val="000F4285"/>
    <w:rsid w:val="000F478B"/>
    <w:rsid w:val="000F4859"/>
    <w:rsid w:val="000F489B"/>
    <w:rsid w:val="000F518E"/>
    <w:rsid w:val="000F5C2E"/>
    <w:rsid w:val="000F636F"/>
    <w:rsid w:val="000F75B2"/>
    <w:rsid w:val="001002BB"/>
    <w:rsid w:val="00100D9A"/>
    <w:rsid w:val="0010106C"/>
    <w:rsid w:val="001010C9"/>
    <w:rsid w:val="001017AD"/>
    <w:rsid w:val="00101CBB"/>
    <w:rsid w:val="00101F8E"/>
    <w:rsid w:val="0010231B"/>
    <w:rsid w:val="00102693"/>
    <w:rsid w:val="00103857"/>
    <w:rsid w:val="00103DD8"/>
    <w:rsid w:val="00103ED8"/>
    <w:rsid w:val="0010434A"/>
    <w:rsid w:val="00104399"/>
    <w:rsid w:val="00104553"/>
    <w:rsid w:val="0010593F"/>
    <w:rsid w:val="00106B7C"/>
    <w:rsid w:val="00107642"/>
    <w:rsid w:val="001107C3"/>
    <w:rsid w:val="00110BDD"/>
    <w:rsid w:val="00111DA3"/>
    <w:rsid w:val="00111F02"/>
    <w:rsid w:val="00112218"/>
    <w:rsid w:val="00112466"/>
    <w:rsid w:val="001125CD"/>
    <w:rsid w:val="001138D9"/>
    <w:rsid w:val="001143C0"/>
    <w:rsid w:val="0011445F"/>
    <w:rsid w:val="0011651C"/>
    <w:rsid w:val="001169AC"/>
    <w:rsid w:val="00117A5A"/>
    <w:rsid w:val="00117F2D"/>
    <w:rsid w:val="001208EA"/>
    <w:rsid w:val="0012123B"/>
    <w:rsid w:val="00122109"/>
    <w:rsid w:val="001221EF"/>
    <w:rsid w:val="00122594"/>
    <w:rsid w:val="00122EA1"/>
    <w:rsid w:val="00122EFF"/>
    <w:rsid w:val="001231BF"/>
    <w:rsid w:val="00124C0A"/>
    <w:rsid w:val="00124DF5"/>
    <w:rsid w:val="0012523B"/>
    <w:rsid w:val="00125347"/>
    <w:rsid w:val="00125446"/>
    <w:rsid w:val="00125971"/>
    <w:rsid w:val="001279CC"/>
    <w:rsid w:val="00127C2D"/>
    <w:rsid w:val="00127F4E"/>
    <w:rsid w:val="001302F3"/>
    <w:rsid w:val="001310AE"/>
    <w:rsid w:val="00131540"/>
    <w:rsid w:val="0013158E"/>
    <w:rsid w:val="001317CD"/>
    <w:rsid w:val="00131A0B"/>
    <w:rsid w:val="00131D01"/>
    <w:rsid w:val="00131F02"/>
    <w:rsid w:val="001328D6"/>
    <w:rsid w:val="00132D1E"/>
    <w:rsid w:val="001333BC"/>
    <w:rsid w:val="00133618"/>
    <w:rsid w:val="001337F1"/>
    <w:rsid w:val="00133868"/>
    <w:rsid w:val="00133D72"/>
    <w:rsid w:val="00133F05"/>
    <w:rsid w:val="00134691"/>
    <w:rsid w:val="0013488A"/>
    <w:rsid w:val="00135CA3"/>
    <w:rsid w:val="00135E71"/>
    <w:rsid w:val="00136538"/>
    <w:rsid w:val="001367DE"/>
    <w:rsid w:val="00137F26"/>
    <w:rsid w:val="001406C1"/>
    <w:rsid w:val="00141592"/>
    <w:rsid w:val="001415CC"/>
    <w:rsid w:val="00141727"/>
    <w:rsid w:val="00142166"/>
    <w:rsid w:val="00144733"/>
    <w:rsid w:val="00144909"/>
    <w:rsid w:val="00144DA6"/>
    <w:rsid w:val="0014508C"/>
    <w:rsid w:val="00145A98"/>
    <w:rsid w:val="0014634D"/>
    <w:rsid w:val="00146ED7"/>
    <w:rsid w:val="001470F2"/>
    <w:rsid w:val="00147CC4"/>
    <w:rsid w:val="00147E22"/>
    <w:rsid w:val="00147F40"/>
    <w:rsid w:val="00147FEF"/>
    <w:rsid w:val="0015161D"/>
    <w:rsid w:val="00151FA4"/>
    <w:rsid w:val="00152208"/>
    <w:rsid w:val="001525C0"/>
    <w:rsid w:val="001526E5"/>
    <w:rsid w:val="00152FCD"/>
    <w:rsid w:val="0015303A"/>
    <w:rsid w:val="001540F3"/>
    <w:rsid w:val="00154255"/>
    <w:rsid w:val="00154478"/>
    <w:rsid w:val="001544DD"/>
    <w:rsid w:val="001548D7"/>
    <w:rsid w:val="0015527E"/>
    <w:rsid w:val="001556CD"/>
    <w:rsid w:val="00155B5D"/>
    <w:rsid w:val="00155B85"/>
    <w:rsid w:val="00155D9A"/>
    <w:rsid w:val="00155EE7"/>
    <w:rsid w:val="00155FB9"/>
    <w:rsid w:val="00156069"/>
    <w:rsid w:val="00156491"/>
    <w:rsid w:val="00156C69"/>
    <w:rsid w:val="00157061"/>
    <w:rsid w:val="001576CB"/>
    <w:rsid w:val="001604CE"/>
    <w:rsid w:val="0016087C"/>
    <w:rsid w:val="00160A31"/>
    <w:rsid w:val="00160C99"/>
    <w:rsid w:val="00161BCF"/>
    <w:rsid w:val="00161EB1"/>
    <w:rsid w:val="00162104"/>
    <w:rsid w:val="00162234"/>
    <w:rsid w:val="0016398E"/>
    <w:rsid w:val="001639D3"/>
    <w:rsid w:val="00163C58"/>
    <w:rsid w:val="001660BC"/>
    <w:rsid w:val="0016612F"/>
    <w:rsid w:val="00166338"/>
    <w:rsid w:val="001668E5"/>
    <w:rsid w:val="00167348"/>
    <w:rsid w:val="00170612"/>
    <w:rsid w:val="001707EB"/>
    <w:rsid w:val="00170E28"/>
    <w:rsid w:val="00171351"/>
    <w:rsid w:val="00171CC0"/>
    <w:rsid w:val="00172407"/>
    <w:rsid w:val="00172907"/>
    <w:rsid w:val="00172A5C"/>
    <w:rsid w:val="00172A79"/>
    <w:rsid w:val="001738B4"/>
    <w:rsid w:val="00174386"/>
    <w:rsid w:val="001743F2"/>
    <w:rsid w:val="001755D2"/>
    <w:rsid w:val="00175A0B"/>
    <w:rsid w:val="00175CBC"/>
    <w:rsid w:val="001765ED"/>
    <w:rsid w:val="001767B3"/>
    <w:rsid w:val="001770A6"/>
    <w:rsid w:val="00177172"/>
    <w:rsid w:val="0017729A"/>
    <w:rsid w:val="0017746F"/>
    <w:rsid w:val="001774F4"/>
    <w:rsid w:val="00177603"/>
    <w:rsid w:val="0018016C"/>
    <w:rsid w:val="00180510"/>
    <w:rsid w:val="0018058B"/>
    <w:rsid w:val="00180911"/>
    <w:rsid w:val="00180CC5"/>
    <w:rsid w:val="001816FA"/>
    <w:rsid w:val="00182897"/>
    <w:rsid w:val="00182FD8"/>
    <w:rsid w:val="00183308"/>
    <w:rsid w:val="0018392F"/>
    <w:rsid w:val="00183E60"/>
    <w:rsid w:val="001843B6"/>
    <w:rsid w:val="00184C34"/>
    <w:rsid w:val="00185366"/>
    <w:rsid w:val="001855BC"/>
    <w:rsid w:val="0018642F"/>
    <w:rsid w:val="00186845"/>
    <w:rsid w:val="00187056"/>
    <w:rsid w:val="001877DF"/>
    <w:rsid w:val="001879DB"/>
    <w:rsid w:val="00187ABB"/>
    <w:rsid w:val="00187D9B"/>
    <w:rsid w:val="001903B1"/>
    <w:rsid w:val="00190CF9"/>
    <w:rsid w:val="00191522"/>
    <w:rsid w:val="001915D5"/>
    <w:rsid w:val="00192B44"/>
    <w:rsid w:val="0019335B"/>
    <w:rsid w:val="00193EB1"/>
    <w:rsid w:val="001944F0"/>
    <w:rsid w:val="00194F8E"/>
    <w:rsid w:val="00195361"/>
    <w:rsid w:val="00195FEB"/>
    <w:rsid w:val="0019609E"/>
    <w:rsid w:val="00196A98"/>
    <w:rsid w:val="00196E03"/>
    <w:rsid w:val="001971C3"/>
    <w:rsid w:val="00197A36"/>
    <w:rsid w:val="00197F21"/>
    <w:rsid w:val="00197F62"/>
    <w:rsid w:val="001A185E"/>
    <w:rsid w:val="001A1F87"/>
    <w:rsid w:val="001A221A"/>
    <w:rsid w:val="001A28A5"/>
    <w:rsid w:val="001A28F4"/>
    <w:rsid w:val="001A3440"/>
    <w:rsid w:val="001A3673"/>
    <w:rsid w:val="001A3C1F"/>
    <w:rsid w:val="001A3EED"/>
    <w:rsid w:val="001A43DB"/>
    <w:rsid w:val="001A444F"/>
    <w:rsid w:val="001A4F59"/>
    <w:rsid w:val="001A564F"/>
    <w:rsid w:val="001A5A63"/>
    <w:rsid w:val="001A5B7A"/>
    <w:rsid w:val="001A5C56"/>
    <w:rsid w:val="001A6362"/>
    <w:rsid w:val="001A63AB"/>
    <w:rsid w:val="001A6B03"/>
    <w:rsid w:val="001A6B53"/>
    <w:rsid w:val="001A6F1C"/>
    <w:rsid w:val="001A7AE3"/>
    <w:rsid w:val="001B1EE5"/>
    <w:rsid w:val="001B2112"/>
    <w:rsid w:val="001B3254"/>
    <w:rsid w:val="001B470E"/>
    <w:rsid w:val="001B47DE"/>
    <w:rsid w:val="001B4DEA"/>
    <w:rsid w:val="001B5814"/>
    <w:rsid w:val="001B6DDA"/>
    <w:rsid w:val="001B7C2B"/>
    <w:rsid w:val="001B7D6A"/>
    <w:rsid w:val="001B7F3F"/>
    <w:rsid w:val="001C023E"/>
    <w:rsid w:val="001C0754"/>
    <w:rsid w:val="001C0AF0"/>
    <w:rsid w:val="001C1658"/>
    <w:rsid w:val="001C166F"/>
    <w:rsid w:val="001C16E3"/>
    <w:rsid w:val="001C1E37"/>
    <w:rsid w:val="001C1F17"/>
    <w:rsid w:val="001C1FDD"/>
    <w:rsid w:val="001C2DA3"/>
    <w:rsid w:val="001C3806"/>
    <w:rsid w:val="001C3871"/>
    <w:rsid w:val="001C3D56"/>
    <w:rsid w:val="001C5401"/>
    <w:rsid w:val="001C54D3"/>
    <w:rsid w:val="001C5E0B"/>
    <w:rsid w:val="001C5FBA"/>
    <w:rsid w:val="001C6CA3"/>
    <w:rsid w:val="001C6ED4"/>
    <w:rsid w:val="001C6FA1"/>
    <w:rsid w:val="001C7C02"/>
    <w:rsid w:val="001D09DC"/>
    <w:rsid w:val="001D1604"/>
    <w:rsid w:val="001D270C"/>
    <w:rsid w:val="001D3000"/>
    <w:rsid w:val="001D301E"/>
    <w:rsid w:val="001D3394"/>
    <w:rsid w:val="001D3939"/>
    <w:rsid w:val="001D4034"/>
    <w:rsid w:val="001D4531"/>
    <w:rsid w:val="001D45FD"/>
    <w:rsid w:val="001D4B22"/>
    <w:rsid w:val="001D4B5F"/>
    <w:rsid w:val="001D6BC3"/>
    <w:rsid w:val="001D7265"/>
    <w:rsid w:val="001D7307"/>
    <w:rsid w:val="001D7A93"/>
    <w:rsid w:val="001D7D86"/>
    <w:rsid w:val="001E0013"/>
    <w:rsid w:val="001E05A1"/>
    <w:rsid w:val="001E14D6"/>
    <w:rsid w:val="001E1D12"/>
    <w:rsid w:val="001E1FF5"/>
    <w:rsid w:val="001E2A7D"/>
    <w:rsid w:val="001E2E43"/>
    <w:rsid w:val="001E375A"/>
    <w:rsid w:val="001E37DD"/>
    <w:rsid w:val="001E3E37"/>
    <w:rsid w:val="001E4C55"/>
    <w:rsid w:val="001E4EF4"/>
    <w:rsid w:val="001E57DF"/>
    <w:rsid w:val="001E62AA"/>
    <w:rsid w:val="001E6718"/>
    <w:rsid w:val="001E7536"/>
    <w:rsid w:val="001E769F"/>
    <w:rsid w:val="001E7A95"/>
    <w:rsid w:val="001E7C11"/>
    <w:rsid w:val="001F05E6"/>
    <w:rsid w:val="001F0C11"/>
    <w:rsid w:val="001F2066"/>
    <w:rsid w:val="001F21F6"/>
    <w:rsid w:val="001F23C7"/>
    <w:rsid w:val="001F23CC"/>
    <w:rsid w:val="001F24C8"/>
    <w:rsid w:val="001F29A3"/>
    <w:rsid w:val="001F2F76"/>
    <w:rsid w:val="001F36AC"/>
    <w:rsid w:val="001F3B16"/>
    <w:rsid w:val="001F3BFF"/>
    <w:rsid w:val="001F3DA0"/>
    <w:rsid w:val="001F41CA"/>
    <w:rsid w:val="001F4547"/>
    <w:rsid w:val="001F46B1"/>
    <w:rsid w:val="001F48DE"/>
    <w:rsid w:val="001F5513"/>
    <w:rsid w:val="001F6099"/>
    <w:rsid w:val="001F6229"/>
    <w:rsid w:val="001F6FBB"/>
    <w:rsid w:val="001F7585"/>
    <w:rsid w:val="001F7D73"/>
    <w:rsid w:val="001F7DA5"/>
    <w:rsid w:val="002011B2"/>
    <w:rsid w:val="0020153C"/>
    <w:rsid w:val="00202BBD"/>
    <w:rsid w:val="00202C7B"/>
    <w:rsid w:val="00202DA5"/>
    <w:rsid w:val="0020320D"/>
    <w:rsid w:val="00203743"/>
    <w:rsid w:val="00203F6C"/>
    <w:rsid w:val="00205505"/>
    <w:rsid w:val="0020596B"/>
    <w:rsid w:val="00205A8A"/>
    <w:rsid w:val="0020629F"/>
    <w:rsid w:val="00206450"/>
    <w:rsid w:val="00206549"/>
    <w:rsid w:val="002066C9"/>
    <w:rsid w:val="00206BD0"/>
    <w:rsid w:val="002073D1"/>
    <w:rsid w:val="002115F5"/>
    <w:rsid w:val="00211837"/>
    <w:rsid w:val="00212291"/>
    <w:rsid w:val="002128F5"/>
    <w:rsid w:val="002131EE"/>
    <w:rsid w:val="002135CA"/>
    <w:rsid w:val="00213A39"/>
    <w:rsid w:val="0021410D"/>
    <w:rsid w:val="00214237"/>
    <w:rsid w:val="00214326"/>
    <w:rsid w:val="00214401"/>
    <w:rsid w:val="002144C4"/>
    <w:rsid w:val="002149A1"/>
    <w:rsid w:val="00215154"/>
    <w:rsid w:val="00215336"/>
    <w:rsid w:val="00215532"/>
    <w:rsid w:val="0021606D"/>
    <w:rsid w:val="002163C2"/>
    <w:rsid w:val="00216533"/>
    <w:rsid w:val="0021677B"/>
    <w:rsid w:val="0021708D"/>
    <w:rsid w:val="002173A2"/>
    <w:rsid w:val="002173A9"/>
    <w:rsid w:val="002176E3"/>
    <w:rsid w:val="00221420"/>
    <w:rsid w:val="002217C2"/>
    <w:rsid w:val="002218E9"/>
    <w:rsid w:val="00221C04"/>
    <w:rsid w:val="00223465"/>
    <w:rsid w:val="00223DCF"/>
    <w:rsid w:val="00223E7C"/>
    <w:rsid w:val="00224E7A"/>
    <w:rsid w:val="00224F64"/>
    <w:rsid w:val="00225E98"/>
    <w:rsid w:val="00225F31"/>
    <w:rsid w:val="002269F8"/>
    <w:rsid w:val="00226A2F"/>
    <w:rsid w:val="002278D8"/>
    <w:rsid w:val="002300AB"/>
    <w:rsid w:val="00231CD7"/>
    <w:rsid w:val="00232143"/>
    <w:rsid w:val="00232BC5"/>
    <w:rsid w:val="00232C17"/>
    <w:rsid w:val="002339E2"/>
    <w:rsid w:val="00233DEE"/>
    <w:rsid w:val="00234A41"/>
    <w:rsid w:val="00234ABC"/>
    <w:rsid w:val="00234E36"/>
    <w:rsid w:val="002353E3"/>
    <w:rsid w:val="002361BA"/>
    <w:rsid w:val="002366D8"/>
    <w:rsid w:val="00237167"/>
    <w:rsid w:val="0023728E"/>
    <w:rsid w:val="0023787D"/>
    <w:rsid w:val="00241426"/>
    <w:rsid w:val="002418E8"/>
    <w:rsid w:val="00241C40"/>
    <w:rsid w:val="00242942"/>
    <w:rsid w:val="00242AA6"/>
    <w:rsid w:val="00243CFC"/>
    <w:rsid w:val="00243F02"/>
    <w:rsid w:val="00245007"/>
    <w:rsid w:val="002456DA"/>
    <w:rsid w:val="00246655"/>
    <w:rsid w:val="00246728"/>
    <w:rsid w:val="0024690B"/>
    <w:rsid w:val="002504C1"/>
    <w:rsid w:val="002508D0"/>
    <w:rsid w:val="0025112E"/>
    <w:rsid w:val="00251810"/>
    <w:rsid w:val="0025212C"/>
    <w:rsid w:val="00252397"/>
    <w:rsid w:val="002529FA"/>
    <w:rsid w:val="0025393F"/>
    <w:rsid w:val="00253B1C"/>
    <w:rsid w:val="002544B7"/>
    <w:rsid w:val="00254B86"/>
    <w:rsid w:val="00255431"/>
    <w:rsid w:val="00255A0B"/>
    <w:rsid w:val="002567D4"/>
    <w:rsid w:val="00256A5A"/>
    <w:rsid w:val="00256BD5"/>
    <w:rsid w:val="00257045"/>
    <w:rsid w:val="00257D82"/>
    <w:rsid w:val="002606B8"/>
    <w:rsid w:val="0026149A"/>
    <w:rsid w:val="0026160B"/>
    <w:rsid w:val="00262057"/>
    <w:rsid w:val="00262C59"/>
    <w:rsid w:val="0026389E"/>
    <w:rsid w:val="0026442E"/>
    <w:rsid w:val="002648E2"/>
    <w:rsid w:val="0026593A"/>
    <w:rsid w:val="00265C68"/>
    <w:rsid w:val="00265CEA"/>
    <w:rsid w:val="0026629E"/>
    <w:rsid w:val="00266878"/>
    <w:rsid w:val="00266E65"/>
    <w:rsid w:val="00270851"/>
    <w:rsid w:val="00271724"/>
    <w:rsid w:val="00272554"/>
    <w:rsid w:val="0027301D"/>
    <w:rsid w:val="00273652"/>
    <w:rsid w:val="00273727"/>
    <w:rsid w:val="00274B21"/>
    <w:rsid w:val="00275296"/>
    <w:rsid w:val="00276A70"/>
    <w:rsid w:val="00276C5F"/>
    <w:rsid w:val="00277888"/>
    <w:rsid w:val="0027794A"/>
    <w:rsid w:val="0028044E"/>
    <w:rsid w:val="002805FD"/>
    <w:rsid w:val="002817BB"/>
    <w:rsid w:val="00281D08"/>
    <w:rsid w:val="002829E7"/>
    <w:rsid w:val="002835EA"/>
    <w:rsid w:val="00283A4C"/>
    <w:rsid w:val="00283C1C"/>
    <w:rsid w:val="00284FEA"/>
    <w:rsid w:val="002852AC"/>
    <w:rsid w:val="0028538B"/>
    <w:rsid w:val="002853D0"/>
    <w:rsid w:val="00285685"/>
    <w:rsid w:val="002857B7"/>
    <w:rsid w:val="00285FFD"/>
    <w:rsid w:val="00286A15"/>
    <w:rsid w:val="0028785E"/>
    <w:rsid w:val="002879FF"/>
    <w:rsid w:val="00287A15"/>
    <w:rsid w:val="00287C4B"/>
    <w:rsid w:val="00290E94"/>
    <w:rsid w:val="0029237A"/>
    <w:rsid w:val="002939CC"/>
    <w:rsid w:val="00293E18"/>
    <w:rsid w:val="00294C0F"/>
    <w:rsid w:val="0029555F"/>
    <w:rsid w:val="002955E9"/>
    <w:rsid w:val="002959F7"/>
    <w:rsid w:val="00295E34"/>
    <w:rsid w:val="002960F6"/>
    <w:rsid w:val="00296185"/>
    <w:rsid w:val="00296A60"/>
    <w:rsid w:val="00296A93"/>
    <w:rsid w:val="00296BC3"/>
    <w:rsid w:val="002A0270"/>
    <w:rsid w:val="002A02BD"/>
    <w:rsid w:val="002A0661"/>
    <w:rsid w:val="002A0938"/>
    <w:rsid w:val="002A0F94"/>
    <w:rsid w:val="002A1124"/>
    <w:rsid w:val="002A13C2"/>
    <w:rsid w:val="002A290F"/>
    <w:rsid w:val="002A2FAE"/>
    <w:rsid w:val="002A320C"/>
    <w:rsid w:val="002A39AF"/>
    <w:rsid w:val="002A4250"/>
    <w:rsid w:val="002A54E0"/>
    <w:rsid w:val="002A5623"/>
    <w:rsid w:val="002A5C2A"/>
    <w:rsid w:val="002A64DA"/>
    <w:rsid w:val="002A656E"/>
    <w:rsid w:val="002A67FB"/>
    <w:rsid w:val="002A6804"/>
    <w:rsid w:val="002A7F2F"/>
    <w:rsid w:val="002B04CE"/>
    <w:rsid w:val="002B0514"/>
    <w:rsid w:val="002B06FF"/>
    <w:rsid w:val="002B0EF7"/>
    <w:rsid w:val="002B18D9"/>
    <w:rsid w:val="002B1A09"/>
    <w:rsid w:val="002B1FE4"/>
    <w:rsid w:val="002B203A"/>
    <w:rsid w:val="002B286B"/>
    <w:rsid w:val="002B2ECC"/>
    <w:rsid w:val="002B35EA"/>
    <w:rsid w:val="002B3652"/>
    <w:rsid w:val="002B3708"/>
    <w:rsid w:val="002B3A0D"/>
    <w:rsid w:val="002B4743"/>
    <w:rsid w:val="002B47BD"/>
    <w:rsid w:val="002B5770"/>
    <w:rsid w:val="002B59EF"/>
    <w:rsid w:val="002B5E59"/>
    <w:rsid w:val="002B6044"/>
    <w:rsid w:val="002B6081"/>
    <w:rsid w:val="002B60B2"/>
    <w:rsid w:val="002B71E7"/>
    <w:rsid w:val="002B752D"/>
    <w:rsid w:val="002B755B"/>
    <w:rsid w:val="002B780D"/>
    <w:rsid w:val="002B7CA9"/>
    <w:rsid w:val="002B7F63"/>
    <w:rsid w:val="002C02F5"/>
    <w:rsid w:val="002C0504"/>
    <w:rsid w:val="002C05D5"/>
    <w:rsid w:val="002C0B3D"/>
    <w:rsid w:val="002C1AAB"/>
    <w:rsid w:val="002C1F45"/>
    <w:rsid w:val="002C2037"/>
    <w:rsid w:val="002C2C9F"/>
    <w:rsid w:val="002C34C7"/>
    <w:rsid w:val="002C34EE"/>
    <w:rsid w:val="002C3EB4"/>
    <w:rsid w:val="002C4730"/>
    <w:rsid w:val="002C4AF5"/>
    <w:rsid w:val="002C4ED7"/>
    <w:rsid w:val="002C5049"/>
    <w:rsid w:val="002C50A5"/>
    <w:rsid w:val="002C5116"/>
    <w:rsid w:val="002C5464"/>
    <w:rsid w:val="002C5718"/>
    <w:rsid w:val="002C6D7A"/>
    <w:rsid w:val="002C784E"/>
    <w:rsid w:val="002D054E"/>
    <w:rsid w:val="002D0674"/>
    <w:rsid w:val="002D10BE"/>
    <w:rsid w:val="002D1F05"/>
    <w:rsid w:val="002D22F5"/>
    <w:rsid w:val="002D27D7"/>
    <w:rsid w:val="002D2968"/>
    <w:rsid w:val="002D2FD9"/>
    <w:rsid w:val="002D3268"/>
    <w:rsid w:val="002D380D"/>
    <w:rsid w:val="002D39D6"/>
    <w:rsid w:val="002D3AE3"/>
    <w:rsid w:val="002D3CA2"/>
    <w:rsid w:val="002D4716"/>
    <w:rsid w:val="002D4A53"/>
    <w:rsid w:val="002D5FDF"/>
    <w:rsid w:val="002D6F27"/>
    <w:rsid w:val="002D7EB9"/>
    <w:rsid w:val="002E1870"/>
    <w:rsid w:val="002E19AD"/>
    <w:rsid w:val="002E19C7"/>
    <w:rsid w:val="002E1B07"/>
    <w:rsid w:val="002E1FC3"/>
    <w:rsid w:val="002E204A"/>
    <w:rsid w:val="002E2327"/>
    <w:rsid w:val="002E3159"/>
    <w:rsid w:val="002E32EC"/>
    <w:rsid w:val="002E3961"/>
    <w:rsid w:val="002E4051"/>
    <w:rsid w:val="002E48DA"/>
    <w:rsid w:val="002E527E"/>
    <w:rsid w:val="002E561B"/>
    <w:rsid w:val="002E5BFE"/>
    <w:rsid w:val="002E5C1F"/>
    <w:rsid w:val="002E5E74"/>
    <w:rsid w:val="002E644E"/>
    <w:rsid w:val="002E6DCA"/>
    <w:rsid w:val="002E76E4"/>
    <w:rsid w:val="002F013E"/>
    <w:rsid w:val="002F0EC3"/>
    <w:rsid w:val="002F1000"/>
    <w:rsid w:val="002F1B47"/>
    <w:rsid w:val="002F367F"/>
    <w:rsid w:val="002F3ED8"/>
    <w:rsid w:val="002F4422"/>
    <w:rsid w:val="002F4A4E"/>
    <w:rsid w:val="002F4C57"/>
    <w:rsid w:val="002F4E80"/>
    <w:rsid w:val="002F501F"/>
    <w:rsid w:val="002F52F4"/>
    <w:rsid w:val="002F5403"/>
    <w:rsid w:val="002F5E3D"/>
    <w:rsid w:val="002F633F"/>
    <w:rsid w:val="002F6DEF"/>
    <w:rsid w:val="002F6F15"/>
    <w:rsid w:val="002F76C8"/>
    <w:rsid w:val="002F7821"/>
    <w:rsid w:val="002F7DBA"/>
    <w:rsid w:val="002F7E2A"/>
    <w:rsid w:val="00301E8C"/>
    <w:rsid w:val="0030306D"/>
    <w:rsid w:val="00303FAF"/>
    <w:rsid w:val="00304266"/>
    <w:rsid w:val="00304608"/>
    <w:rsid w:val="00304D66"/>
    <w:rsid w:val="00304EC5"/>
    <w:rsid w:val="00305400"/>
    <w:rsid w:val="003054D7"/>
    <w:rsid w:val="003055D0"/>
    <w:rsid w:val="00305A9E"/>
    <w:rsid w:val="00305D07"/>
    <w:rsid w:val="003060AC"/>
    <w:rsid w:val="00306FED"/>
    <w:rsid w:val="003070F6"/>
    <w:rsid w:val="00310127"/>
    <w:rsid w:val="003103AA"/>
    <w:rsid w:val="00311710"/>
    <w:rsid w:val="00312145"/>
    <w:rsid w:val="0031274A"/>
    <w:rsid w:val="00313996"/>
    <w:rsid w:val="00313CB8"/>
    <w:rsid w:val="00313E84"/>
    <w:rsid w:val="003140BE"/>
    <w:rsid w:val="0031457A"/>
    <w:rsid w:val="0031489D"/>
    <w:rsid w:val="00314E66"/>
    <w:rsid w:val="003153DE"/>
    <w:rsid w:val="00315DB0"/>
    <w:rsid w:val="0031635B"/>
    <w:rsid w:val="0031695E"/>
    <w:rsid w:val="00316A22"/>
    <w:rsid w:val="00316CFC"/>
    <w:rsid w:val="003170BA"/>
    <w:rsid w:val="003177E2"/>
    <w:rsid w:val="00317876"/>
    <w:rsid w:val="00320187"/>
    <w:rsid w:val="00321262"/>
    <w:rsid w:val="00321971"/>
    <w:rsid w:val="00321BB0"/>
    <w:rsid w:val="0032237D"/>
    <w:rsid w:val="00322920"/>
    <w:rsid w:val="00322AEF"/>
    <w:rsid w:val="00322E41"/>
    <w:rsid w:val="00322F61"/>
    <w:rsid w:val="00323056"/>
    <w:rsid w:val="0032355F"/>
    <w:rsid w:val="00323978"/>
    <w:rsid w:val="0032402A"/>
    <w:rsid w:val="00324165"/>
    <w:rsid w:val="003261B0"/>
    <w:rsid w:val="00326B36"/>
    <w:rsid w:val="00326EDE"/>
    <w:rsid w:val="003274B1"/>
    <w:rsid w:val="003277CA"/>
    <w:rsid w:val="00330B2C"/>
    <w:rsid w:val="00330BEC"/>
    <w:rsid w:val="00330DF5"/>
    <w:rsid w:val="00331017"/>
    <w:rsid w:val="003315B3"/>
    <w:rsid w:val="00331856"/>
    <w:rsid w:val="00331A3C"/>
    <w:rsid w:val="0033229D"/>
    <w:rsid w:val="00333220"/>
    <w:rsid w:val="003334AF"/>
    <w:rsid w:val="003335D0"/>
    <w:rsid w:val="00333985"/>
    <w:rsid w:val="00333FF9"/>
    <w:rsid w:val="0033404F"/>
    <w:rsid w:val="00335206"/>
    <w:rsid w:val="00335688"/>
    <w:rsid w:val="00335A48"/>
    <w:rsid w:val="00335B8E"/>
    <w:rsid w:val="00335CDE"/>
    <w:rsid w:val="00337B3A"/>
    <w:rsid w:val="00337E57"/>
    <w:rsid w:val="003402B4"/>
    <w:rsid w:val="003410DB"/>
    <w:rsid w:val="00341A27"/>
    <w:rsid w:val="00341D57"/>
    <w:rsid w:val="00342B4C"/>
    <w:rsid w:val="00343D80"/>
    <w:rsid w:val="003450B9"/>
    <w:rsid w:val="003458E9"/>
    <w:rsid w:val="00345B65"/>
    <w:rsid w:val="0034663C"/>
    <w:rsid w:val="00346840"/>
    <w:rsid w:val="00347238"/>
    <w:rsid w:val="00347921"/>
    <w:rsid w:val="00347D04"/>
    <w:rsid w:val="00350034"/>
    <w:rsid w:val="00350433"/>
    <w:rsid w:val="00350466"/>
    <w:rsid w:val="003507DE"/>
    <w:rsid w:val="00350EB3"/>
    <w:rsid w:val="00351444"/>
    <w:rsid w:val="00351A33"/>
    <w:rsid w:val="00352778"/>
    <w:rsid w:val="00352AEA"/>
    <w:rsid w:val="00352C61"/>
    <w:rsid w:val="00353516"/>
    <w:rsid w:val="00354016"/>
    <w:rsid w:val="00354321"/>
    <w:rsid w:val="00354A2E"/>
    <w:rsid w:val="003566FC"/>
    <w:rsid w:val="00356A59"/>
    <w:rsid w:val="00357A9C"/>
    <w:rsid w:val="00357DEF"/>
    <w:rsid w:val="003601F8"/>
    <w:rsid w:val="003607CA"/>
    <w:rsid w:val="00360E69"/>
    <w:rsid w:val="00360F20"/>
    <w:rsid w:val="003618E2"/>
    <w:rsid w:val="00362D05"/>
    <w:rsid w:val="0036496C"/>
    <w:rsid w:val="00365998"/>
    <w:rsid w:val="00366648"/>
    <w:rsid w:val="00366D87"/>
    <w:rsid w:val="003675CD"/>
    <w:rsid w:val="00367891"/>
    <w:rsid w:val="00370900"/>
    <w:rsid w:val="0037215B"/>
    <w:rsid w:val="00372694"/>
    <w:rsid w:val="00372AED"/>
    <w:rsid w:val="00372E10"/>
    <w:rsid w:val="00373D38"/>
    <w:rsid w:val="0037455A"/>
    <w:rsid w:val="00374627"/>
    <w:rsid w:val="003752F4"/>
    <w:rsid w:val="003756AA"/>
    <w:rsid w:val="0037644A"/>
    <w:rsid w:val="0037674D"/>
    <w:rsid w:val="003767EF"/>
    <w:rsid w:val="00376843"/>
    <w:rsid w:val="00377D84"/>
    <w:rsid w:val="00377F02"/>
    <w:rsid w:val="00377FEB"/>
    <w:rsid w:val="00380535"/>
    <w:rsid w:val="0038054F"/>
    <w:rsid w:val="003806F8"/>
    <w:rsid w:val="0038224E"/>
    <w:rsid w:val="0038247B"/>
    <w:rsid w:val="003826E2"/>
    <w:rsid w:val="00383D5F"/>
    <w:rsid w:val="003848D8"/>
    <w:rsid w:val="00384F7A"/>
    <w:rsid w:val="0038560E"/>
    <w:rsid w:val="00385E1A"/>
    <w:rsid w:val="00385FAC"/>
    <w:rsid w:val="00386E91"/>
    <w:rsid w:val="0038717B"/>
    <w:rsid w:val="00387270"/>
    <w:rsid w:val="00387B60"/>
    <w:rsid w:val="00390668"/>
    <w:rsid w:val="0039091D"/>
    <w:rsid w:val="00391E4D"/>
    <w:rsid w:val="00391E70"/>
    <w:rsid w:val="0039250F"/>
    <w:rsid w:val="0039252A"/>
    <w:rsid w:val="00392692"/>
    <w:rsid w:val="0039270A"/>
    <w:rsid w:val="0039360A"/>
    <w:rsid w:val="00394ACD"/>
    <w:rsid w:val="00394C96"/>
    <w:rsid w:val="00395C47"/>
    <w:rsid w:val="00396A0B"/>
    <w:rsid w:val="00396CB1"/>
    <w:rsid w:val="00396CDE"/>
    <w:rsid w:val="0039738C"/>
    <w:rsid w:val="00397C45"/>
    <w:rsid w:val="003A023F"/>
    <w:rsid w:val="003A1212"/>
    <w:rsid w:val="003A17A3"/>
    <w:rsid w:val="003A24BE"/>
    <w:rsid w:val="003A2694"/>
    <w:rsid w:val="003A2FA0"/>
    <w:rsid w:val="003A35EB"/>
    <w:rsid w:val="003A3F44"/>
    <w:rsid w:val="003A42F2"/>
    <w:rsid w:val="003A4F9F"/>
    <w:rsid w:val="003A7613"/>
    <w:rsid w:val="003A7A6B"/>
    <w:rsid w:val="003A7C0B"/>
    <w:rsid w:val="003A7FBE"/>
    <w:rsid w:val="003B03EF"/>
    <w:rsid w:val="003B0EFF"/>
    <w:rsid w:val="003B1432"/>
    <w:rsid w:val="003B1D06"/>
    <w:rsid w:val="003B243D"/>
    <w:rsid w:val="003B2E04"/>
    <w:rsid w:val="003B32F1"/>
    <w:rsid w:val="003B3340"/>
    <w:rsid w:val="003B3463"/>
    <w:rsid w:val="003B3593"/>
    <w:rsid w:val="003B46F0"/>
    <w:rsid w:val="003B502C"/>
    <w:rsid w:val="003B54E4"/>
    <w:rsid w:val="003B5E27"/>
    <w:rsid w:val="003B615D"/>
    <w:rsid w:val="003B64EA"/>
    <w:rsid w:val="003B6ABE"/>
    <w:rsid w:val="003B6CE4"/>
    <w:rsid w:val="003B6FBA"/>
    <w:rsid w:val="003B7286"/>
    <w:rsid w:val="003C1BFF"/>
    <w:rsid w:val="003C1F41"/>
    <w:rsid w:val="003C1F9E"/>
    <w:rsid w:val="003C2587"/>
    <w:rsid w:val="003C270E"/>
    <w:rsid w:val="003C27F8"/>
    <w:rsid w:val="003C2C7E"/>
    <w:rsid w:val="003C3426"/>
    <w:rsid w:val="003C408D"/>
    <w:rsid w:val="003C40D4"/>
    <w:rsid w:val="003C4616"/>
    <w:rsid w:val="003C47A0"/>
    <w:rsid w:val="003C54C1"/>
    <w:rsid w:val="003C5B3F"/>
    <w:rsid w:val="003C5C7B"/>
    <w:rsid w:val="003C6027"/>
    <w:rsid w:val="003C609B"/>
    <w:rsid w:val="003C632A"/>
    <w:rsid w:val="003C70DC"/>
    <w:rsid w:val="003C71C1"/>
    <w:rsid w:val="003C73CD"/>
    <w:rsid w:val="003C77C3"/>
    <w:rsid w:val="003C7930"/>
    <w:rsid w:val="003C7E52"/>
    <w:rsid w:val="003D0985"/>
    <w:rsid w:val="003D0B04"/>
    <w:rsid w:val="003D1279"/>
    <w:rsid w:val="003D141F"/>
    <w:rsid w:val="003D1933"/>
    <w:rsid w:val="003D198D"/>
    <w:rsid w:val="003D1B88"/>
    <w:rsid w:val="003D1ECB"/>
    <w:rsid w:val="003D2022"/>
    <w:rsid w:val="003D27A2"/>
    <w:rsid w:val="003D407C"/>
    <w:rsid w:val="003D45CA"/>
    <w:rsid w:val="003D4671"/>
    <w:rsid w:val="003D4973"/>
    <w:rsid w:val="003D5838"/>
    <w:rsid w:val="003D5C31"/>
    <w:rsid w:val="003D6037"/>
    <w:rsid w:val="003D6969"/>
    <w:rsid w:val="003D705D"/>
    <w:rsid w:val="003D74B9"/>
    <w:rsid w:val="003E01C9"/>
    <w:rsid w:val="003E040F"/>
    <w:rsid w:val="003E050F"/>
    <w:rsid w:val="003E1297"/>
    <w:rsid w:val="003E180A"/>
    <w:rsid w:val="003E1AEB"/>
    <w:rsid w:val="003E1C2C"/>
    <w:rsid w:val="003E3570"/>
    <w:rsid w:val="003E3C1F"/>
    <w:rsid w:val="003E3CA2"/>
    <w:rsid w:val="003E45E4"/>
    <w:rsid w:val="003E4723"/>
    <w:rsid w:val="003E49FF"/>
    <w:rsid w:val="003E4CAA"/>
    <w:rsid w:val="003E4DDB"/>
    <w:rsid w:val="003E4E69"/>
    <w:rsid w:val="003E4EB9"/>
    <w:rsid w:val="003E5323"/>
    <w:rsid w:val="003E5B7F"/>
    <w:rsid w:val="003E604E"/>
    <w:rsid w:val="003E6469"/>
    <w:rsid w:val="003E6DB4"/>
    <w:rsid w:val="003E7032"/>
    <w:rsid w:val="003F0D94"/>
    <w:rsid w:val="003F110F"/>
    <w:rsid w:val="003F137E"/>
    <w:rsid w:val="003F18BF"/>
    <w:rsid w:val="003F2359"/>
    <w:rsid w:val="003F2A9B"/>
    <w:rsid w:val="003F2B2D"/>
    <w:rsid w:val="003F2D4C"/>
    <w:rsid w:val="003F31CD"/>
    <w:rsid w:val="003F3CC0"/>
    <w:rsid w:val="003F4437"/>
    <w:rsid w:val="003F4491"/>
    <w:rsid w:val="003F44B8"/>
    <w:rsid w:val="003F44D0"/>
    <w:rsid w:val="003F459D"/>
    <w:rsid w:val="003F5869"/>
    <w:rsid w:val="003F5BE9"/>
    <w:rsid w:val="003F68E2"/>
    <w:rsid w:val="003F6D27"/>
    <w:rsid w:val="003F6E8C"/>
    <w:rsid w:val="003F726A"/>
    <w:rsid w:val="003F7A3B"/>
    <w:rsid w:val="003F7A9A"/>
    <w:rsid w:val="003F7D08"/>
    <w:rsid w:val="00400276"/>
    <w:rsid w:val="004004C2"/>
    <w:rsid w:val="00400E92"/>
    <w:rsid w:val="0040110A"/>
    <w:rsid w:val="0040124A"/>
    <w:rsid w:val="004019E3"/>
    <w:rsid w:val="00401B0C"/>
    <w:rsid w:val="00401D5F"/>
    <w:rsid w:val="00402294"/>
    <w:rsid w:val="004037D5"/>
    <w:rsid w:val="00403863"/>
    <w:rsid w:val="0040393A"/>
    <w:rsid w:val="0040460F"/>
    <w:rsid w:val="0040461F"/>
    <w:rsid w:val="00405CFB"/>
    <w:rsid w:val="0040612C"/>
    <w:rsid w:val="004063CB"/>
    <w:rsid w:val="00406468"/>
    <w:rsid w:val="004074B9"/>
    <w:rsid w:val="00407C7A"/>
    <w:rsid w:val="00407DE0"/>
    <w:rsid w:val="00412682"/>
    <w:rsid w:val="00412D1E"/>
    <w:rsid w:val="0041318E"/>
    <w:rsid w:val="00413AF4"/>
    <w:rsid w:val="00415531"/>
    <w:rsid w:val="0041593C"/>
    <w:rsid w:val="00415FF3"/>
    <w:rsid w:val="00416439"/>
    <w:rsid w:val="00417F51"/>
    <w:rsid w:val="004205A0"/>
    <w:rsid w:val="004214E3"/>
    <w:rsid w:val="00421540"/>
    <w:rsid w:val="00421A2D"/>
    <w:rsid w:val="00421DD4"/>
    <w:rsid w:val="004222AA"/>
    <w:rsid w:val="004223CD"/>
    <w:rsid w:val="00423FC2"/>
    <w:rsid w:val="0042457F"/>
    <w:rsid w:val="00424822"/>
    <w:rsid w:val="00424A3D"/>
    <w:rsid w:val="00425AD6"/>
    <w:rsid w:val="00425C7F"/>
    <w:rsid w:val="00425CA8"/>
    <w:rsid w:val="0042610F"/>
    <w:rsid w:val="00426E33"/>
    <w:rsid w:val="0042712C"/>
    <w:rsid w:val="004300D3"/>
    <w:rsid w:val="00430F10"/>
    <w:rsid w:val="00431744"/>
    <w:rsid w:val="00431A00"/>
    <w:rsid w:val="00431BC4"/>
    <w:rsid w:val="00431E49"/>
    <w:rsid w:val="00432153"/>
    <w:rsid w:val="00432CDC"/>
    <w:rsid w:val="0043482D"/>
    <w:rsid w:val="00435A27"/>
    <w:rsid w:val="00435E5E"/>
    <w:rsid w:val="0043620D"/>
    <w:rsid w:val="004362AF"/>
    <w:rsid w:val="00436861"/>
    <w:rsid w:val="00436AEC"/>
    <w:rsid w:val="00436F3E"/>
    <w:rsid w:val="00440AFD"/>
    <w:rsid w:val="00441180"/>
    <w:rsid w:val="0044143D"/>
    <w:rsid w:val="00441568"/>
    <w:rsid w:val="004415F3"/>
    <w:rsid w:val="00441AB4"/>
    <w:rsid w:val="00441AF1"/>
    <w:rsid w:val="00442309"/>
    <w:rsid w:val="00442DDC"/>
    <w:rsid w:val="00442E88"/>
    <w:rsid w:val="00443632"/>
    <w:rsid w:val="00443661"/>
    <w:rsid w:val="00443937"/>
    <w:rsid w:val="00443B38"/>
    <w:rsid w:val="00443D79"/>
    <w:rsid w:val="00443FA2"/>
    <w:rsid w:val="004441A4"/>
    <w:rsid w:val="00444827"/>
    <w:rsid w:val="00444951"/>
    <w:rsid w:val="0044514F"/>
    <w:rsid w:val="00445640"/>
    <w:rsid w:val="004456AF"/>
    <w:rsid w:val="004457B8"/>
    <w:rsid w:val="00445E9B"/>
    <w:rsid w:val="00445F24"/>
    <w:rsid w:val="00446D5F"/>
    <w:rsid w:val="00446D80"/>
    <w:rsid w:val="00446EE0"/>
    <w:rsid w:val="00447539"/>
    <w:rsid w:val="004477EA"/>
    <w:rsid w:val="00447877"/>
    <w:rsid w:val="00447FF8"/>
    <w:rsid w:val="00450C07"/>
    <w:rsid w:val="00450F26"/>
    <w:rsid w:val="0045182B"/>
    <w:rsid w:val="0045266E"/>
    <w:rsid w:val="004527B5"/>
    <w:rsid w:val="00452A48"/>
    <w:rsid w:val="00453434"/>
    <w:rsid w:val="00453897"/>
    <w:rsid w:val="00453F95"/>
    <w:rsid w:val="0045447C"/>
    <w:rsid w:val="00454A73"/>
    <w:rsid w:val="00454A76"/>
    <w:rsid w:val="00455504"/>
    <w:rsid w:val="00455A2C"/>
    <w:rsid w:val="0045683B"/>
    <w:rsid w:val="0045686B"/>
    <w:rsid w:val="00456C22"/>
    <w:rsid w:val="00456F35"/>
    <w:rsid w:val="0045726C"/>
    <w:rsid w:val="004576A2"/>
    <w:rsid w:val="00460A01"/>
    <w:rsid w:val="004614D4"/>
    <w:rsid w:val="004616E1"/>
    <w:rsid w:val="00461BC7"/>
    <w:rsid w:val="00462231"/>
    <w:rsid w:val="00462C6B"/>
    <w:rsid w:val="00463289"/>
    <w:rsid w:val="004632B3"/>
    <w:rsid w:val="00463423"/>
    <w:rsid w:val="00463603"/>
    <w:rsid w:val="0046360C"/>
    <w:rsid w:val="004664E7"/>
    <w:rsid w:val="004668DD"/>
    <w:rsid w:val="004672EA"/>
    <w:rsid w:val="00467BE3"/>
    <w:rsid w:val="00467F61"/>
    <w:rsid w:val="004703F3"/>
    <w:rsid w:val="00471280"/>
    <w:rsid w:val="00471700"/>
    <w:rsid w:val="004720FA"/>
    <w:rsid w:val="00472200"/>
    <w:rsid w:val="004722B0"/>
    <w:rsid w:val="00473083"/>
    <w:rsid w:val="004738F9"/>
    <w:rsid w:val="004738FE"/>
    <w:rsid w:val="00473E8E"/>
    <w:rsid w:val="00474FD8"/>
    <w:rsid w:val="00475441"/>
    <w:rsid w:val="00475EE9"/>
    <w:rsid w:val="004761E8"/>
    <w:rsid w:val="00476A88"/>
    <w:rsid w:val="00476C92"/>
    <w:rsid w:val="00477BEA"/>
    <w:rsid w:val="00477D39"/>
    <w:rsid w:val="004804EA"/>
    <w:rsid w:val="00480B18"/>
    <w:rsid w:val="0048177A"/>
    <w:rsid w:val="0048299F"/>
    <w:rsid w:val="00483882"/>
    <w:rsid w:val="00483B80"/>
    <w:rsid w:val="00483B84"/>
    <w:rsid w:val="00483CD5"/>
    <w:rsid w:val="00483F20"/>
    <w:rsid w:val="004847BA"/>
    <w:rsid w:val="00485474"/>
    <w:rsid w:val="00485D32"/>
    <w:rsid w:val="0048606F"/>
    <w:rsid w:val="004861DF"/>
    <w:rsid w:val="004869A5"/>
    <w:rsid w:val="004870F4"/>
    <w:rsid w:val="0048740F"/>
    <w:rsid w:val="00487744"/>
    <w:rsid w:val="004877A0"/>
    <w:rsid w:val="00491505"/>
    <w:rsid w:val="004918A1"/>
    <w:rsid w:val="004922F4"/>
    <w:rsid w:val="004931A9"/>
    <w:rsid w:val="00493346"/>
    <w:rsid w:val="00493971"/>
    <w:rsid w:val="00493E97"/>
    <w:rsid w:val="004945B7"/>
    <w:rsid w:val="00494754"/>
    <w:rsid w:val="00494F9A"/>
    <w:rsid w:val="004971D4"/>
    <w:rsid w:val="004976EB"/>
    <w:rsid w:val="004A0028"/>
    <w:rsid w:val="004A0360"/>
    <w:rsid w:val="004A06F2"/>
    <w:rsid w:val="004A1CC3"/>
    <w:rsid w:val="004A1E20"/>
    <w:rsid w:val="004A20B7"/>
    <w:rsid w:val="004A3D6F"/>
    <w:rsid w:val="004A4226"/>
    <w:rsid w:val="004A4832"/>
    <w:rsid w:val="004A4EF1"/>
    <w:rsid w:val="004A4F7A"/>
    <w:rsid w:val="004A5142"/>
    <w:rsid w:val="004A56C8"/>
    <w:rsid w:val="004A5F07"/>
    <w:rsid w:val="004A5FF4"/>
    <w:rsid w:val="004A6E8D"/>
    <w:rsid w:val="004A718F"/>
    <w:rsid w:val="004A73E7"/>
    <w:rsid w:val="004A7686"/>
    <w:rsid w:val="004B0176"/>
    <w:rsid w:val="004B04F7"/>
    <w:rsid w:val="004B0B8A"/>
    <w:rsid w:val="004B0DF0"/>
    <w:rsid w:val="004B1FD3"/>
    <w:rsid w:val="004B2098"/>
    <w:rsid w:val="004B23F9"/>
    <w:rsid w:val="004B2726"/>
    <w:rsid w:val="004B435B"/>
    <w:rsid w:val="004B4A33"/>
    <w:rsid w:val="004B4F48"/>
    <w:rsid w:val="004B5408"/>
    <w:rsid w:val="004B548A"/>
    <w:rsid w:val="004B6612"/>
    <w:rsid w:val="004B6B5F"/>
    <w:rsid w:val="004B7843"/>
    <w:rsid w:val="004B786C"/>
    <w:rsid w:val="004C022B"/>
    <w:rsid w:val="004C09C7"/>
    <w:rsid w:val="004C2694"/>
    <w:rsid w:val="004C28C4"/>
    <w:rsid w:val="004C2B21"/>
    <w:rsid w:val="004C384F"/>
    <w:rsid w:val="004C3CAF"/>
    <w:rsid w:val="004C3CC0"/>
    <w:rsid w:val="004C4A3E"/>
    <w:rsid w:val="004C4F1C"/>
    <w:rsid w:val="004C546B"/>
    <w:rsid w:val="004C56EB"/>
    <w:rsid w:val="004C68D1"/>
    <w:rsid w:val="004C68FD"/>
    <w:rsid w:val="004C6C82"/>
    <w:rsid w:val="004C6D64"/>
    <w:rsid w:val="004C6DF0"/>
    <w:rsid w:val="004C7AC9"/>
    <w:rsid w:val="004C7F72"/>
    <w:rsid w:val="004D08D4"/>
    <w:rsid w:val="004D2145"/>
    <w:rsid w:val="004D2654"/>
    <w:rsid w:val="004D2EB6"/>
    <w:rsid w:val="004D3815"/>
    <w:rsid w:val="004D3C5A"/>
    <w:rsid w:val="004D4324"/>
    <w:rsid w:val="004D4FC8"/>
    <w:rsid w:val="004D5FBC"/>
    <w:rsid w:val="004D64CE"/>
    <w:rsid w:val="004D681C"/>
    <w:rsid w:val="004D69A2"/>
    <w:rsid w:val="004D751D"/>
    <w:rsid w:val="004D7565"/>
    <w:rsid w:val="004D7F3F"/>
    <w:rsid w:val="004E0365"/>
    <w:rsid w:val="004E096A"/>
    <w:rsid w:val="004E0B8C"/>
    <w:rsid w:val="004E0F7F"/>
    <w:rsid w:val="004E1494"/>
    <w:rsid w:val="004E213B"/>
    <w:rsid w:val="004E23FE"/>
    <w:rsid w:val="004E33BF"/>
    <w:rsid w:val="004E50A9"/>
    <w:rsid w:val="004E5ADD"/>
    <w:rsid w:val="004E5D65"/>
    <w:rsid w:val="004E690F"/>
    <w:rsid w:val="004E6979"/>
    <w:rsid w:val="004E697A"/>
    <w:rsid w:val="004E6C61"/>
    <w:rsid w:val="004F0333"/>
    <w:rsid w:val="004F0E97"/>
    <w:rsid w:val="004F11FF"/>
    <w:rsid w:val="004F1618"/>
    <w:rsid w:val="004F2562"/>
    <w:rsid w:val="004F25D0"/>
    <w:rsid w:val="004F2B5E"/>
    <w:rsid w:val="004F39E2"/>
    <w:rsid w:val="004F4F96"/>
    <w:rsid w:val="004F4FE8"/>
    <w:rsid w:val="004F57DC"/>
    <w:rsid w:val="004F5ADD"/>
    <w:rsid w:val="004F6D46"/>
    <w:rsid w:val="004F7778"/>
    <w:rsid w:val="004F7BCF"/>
    <w:rsid w:val="00500425"/>
    <w:rsid w:val="00500C4B"/>
    <w:rsid w:val="005014A2"/>
    <w:rsid w:val="00502030"/>
    <w:rsid w:val="005020F0"/>
    <w:rsid w:val="005022F4"/>
    <w:rsid w:val="00502A76"/>
    <w:rsid w:val="00503476"/>
    <w:rsid w:val="005039C4"/>
    <w:rsid w:val="0050402D"/>
    <w:rsid w:val="005043FB"/>
    <w:rsid w:val="00504D2C"/>
    <w:rsid w:val="00504DE1"/>
    <w:rsid w:val="00504E5C"/>
    <w:rsid w:val="00505030"/>
    <w:rsid w:val="00505165"/>
    <w:rsid w:val="00505347"/>
    <w:rsid w:val="00505859"/>
    <w:rsid w:val="00505940"/>
    <w:rsid w:val="0050603E"/>
    <w:rsid w:val="0050612F"/>
    <w:rsid w:val="005061B9"/>
    <w:rsid w:val="00506535"/>
    <w:rsid w:val="00507D02"/>
    <w:rsid w:val="00511076"/>
    <w:rsid w:val="005112E8"/>
    <w:rsid w:val="005116C0"/>
    <w:rsid w:val="00511F89"/>
    <w:rsid w:val="0051234B"/>
    <w:rsid w:val="00512CC2"/>
    <w:rsid w:val="005139F0"/>
    <w:rsid w:val="00514720"/>
    <w:rsid w:val="00514A16"/>
    <w:rsid w:val="0051558C"/>
    <w:rsid w:val="005164A9"/>
    <w:rsid w:val="00517304"/>
    <w:rsid w:val="005175D1"/>
    <w:rsid w:val="00517B74"/>
    <w:rsid w:val="00517C89"/>
    <w:rsid w:val="005200F3"/>
    <w:rsid w:val="00520B89"/>
    <w:rsid w:val="00521660"/>
    <w:rsid w:val="00521EC4"/>
    <w:rsid w:val="00522045"/>
    <w:rsid w:val="00523139"/>
    <w:rsid w:val="00523797"/>
    <w:rsid w:val="00523B96"/>
    <w:rsid w:val="0052402B"/>
    <w:rsid w:val="00526FD8"/>
    <w:rsid w:val="00527F27"/>
    <w:rsid w:val="0053044F"/>
    <w:rsid w:val="00530602"/>
    <w:rsid w:val="005306A5"/>
    <w:rsid w:val="00530B38"/>
    <w:rsid w:val="00530DCA"/>
    <w:rsid w:val="00531908"/>
    <w:rsid w:val="005319AB"/>
    <w:rsid w:val="00532BE2"/>
    <w:rsid w:val="0053300C"/>
    <w:rsid w:val="00533B98"/>
    <w:rsid w:val="00533EEF"/>
    <w:rsid w:val="005345EF"/>
    <w:rsid w:val="00535B48"/>
    <w:rsid w:val="005366AF"/>
    <w:rsid w:val="00536945"/>
    <w:rsid w:val="0053712B"/>
    <w:rsid w:val="0053723C"/>
    <w:rsid w:val="00537AB1"/>
    <w:rsid w:val="00540977"/>
    <w:rsid w:val="00541D2B"/>
    <w:rsid w:val="00542391"/>
    <w:rsid w:val="00542A02"/>
    <w:rsid w:val="00542EFE"/>
    <w:rsid w:val="005442A6"/>
    <w:rsid w:val="005442AC"/>
    <w:rsid w:val="00544CB3"/>
    <w:rsid w:val="00544DB2"/>
    <w:rsid w:val="00546205"/>
    <w:rsid w:val="005478DC"/>
    <w:rsid w:val="00547B9C"/>
    <w:rsid w:val="00547C05"/>
    <w:rsid w:val="00547FBB"/>
    <w:rsid w:val="00550306"/>
    <w:rsid w:val="00550E43"/>
    <w:rsid w:val="005531E9"/>
    <w:rsid w:val="00553323"/>
    <w:rsid w:val="00553988"/>
    <w:rsid w:val="00553A2F"/>
    <w:rsid w:val="00553EF1"/>
    <w:rsid w:val="005544D5"/>
    <w:rsid w:val="00554FC7"/>
    <w:rsid w:val="0055504A"/>
    <w:rsid w:val="005552C7"/>
    <w:rsid w:val="005562E0"/>
    <w:rsid w:val="005563E9"/>
    <w:rsid w:val="00556D47"/>
    <w:rsid w:val="00557369"/>
    <w:rsid w:val="005601DB"/>
    <w:rsid w:val="00560D81"/>
    <w:rsid w:val="005610A7"/>
    <w:rsid w:val="0056116C"/>
    <w:rsid w:val="00561209"/>
    <w:rsid w:val="00561F55"/>
    <w:rsid w:val="0056225B"/>
    <w:rsid w:val="0056291E"/>
    <w:rsid w:val="00563005"/>
    <w:rsid w:val="00563421"/>
    <w:rsid w:val="00563E56"/>
    <w:rsid w:val="00563E75"/>
    <w:rsid w:val="00564368"/>
    <w:rsid w:val="00565179"/>
    <w:rsid w:val="0056519C"/>
    <w:rsid w:val="00565735"/>
    <w:rsid w:val="00565A1C"/>
    <w:rsid w:val="00565E97"/>
    <w:rsid w:val="005664E1"/>
    <w:rsid w:val="0056674F"/>
    <w:rsid w:val="00566C26"/>
    <w:rsid w:val="005671AA"/>
    <w:rsid w:val="0056730B"/>
    <w:rsid w:val="00567608"/>
    <w:rsid w:val="005678C7"/>
    <w:rsid w:val="00567BD8"/>
    <w:rsid w:val="00570081"/>
    <w:rsid w:val="00570B4F"/>
    <w:rsid w:val="00570CFD"/>
    <w:rsid w:val="0057118B"/>
    <w:rsid w:val="00571955"/>
    <w:rsid w:val="00572574"/>
    <w:rsid w:val="00573C72"/>
    <w:rsid w:val="00573F5E"/>
    <w:rsid w:val="0057491E"/>
    <w:rsid w:val="00574D3A"/>
    <w:rsid w:val="005751AA"/>
    <w:rsid w:val="00575ADE"/>
    <w:rsid w:val="00575BF9"/>
    <w:rsid w:val="00575F4C"/>
    <w:rsid w:val="00576A23"/>
    <w:rsid w:val="005779EA"/>
    <w:rsid w:val="00577D2B"/>
    <w:rsid w:val="00577E6C"/>
    <w:rsid w:val="00580702"/>
    <w:rsid w:val="0058105E"/>
    <w:rsid w:val="00581457"/>
    <w:rsid w:val="00581552"/>
    <w:rsid w:val="00581A57"/>
    <w:rsid w:val="00581DA4"/>
    <w:rsid w:val="00581FD5"/>
    <w:rsid w:val="00582FB0"/>
    <w:rsid w:val="005830B1"/>
    <w:rsid w:val="005838D9"/>
    <w:rsid w:val="00583952"/>
    <w:rsid w:val="00584130"/>
    <w:rsid w:val="0058463C"/>
    <w:rsid w:val="005848F7"/>
    <w:rsid w:val="00584B73"/>
    <w:rsid w:val="00584EA9"/>
    <w:rsid w:val="00585368"/>
    <w:rsid w:val="005853FA"/>
    <w:rsid w:val="00585FDB"/>
    <w:rsid w:val="005861B9"/>
    <w:rsid w:val="005870A4"/>
    <w:rsid w:val="0058773A"/>
    <w:rsid w:val="00587BB6"/>
    <w:rsid w:val="005902A9"/>
    <w:rsid w:val="00590880"/>
    <w:rsid w:val="00590E03"/>
    <w:rsid w:val="0059203A"/>
    <w:rsid w:val="005927C5"/>
    <w:rsid w:val="00592A82"/>
    <w:rsid w:val="00592F6E"/>
    <w:rsid w:val="0059312E"/>
    <w:rsid w:val="00593204"/>
    <w:rsid w:val="005938AE"/>
    <w:rsid w:val="00593DBE"/>
    <w:rsid w:val="00595716"/>
    <w:rsid w:val="00595D68"/>
    <w:rsid w:val="00595FC1"/>
    <w:rsid w:val="00596577"/>
    <w:rsid w:val="005968F5"/>
    <w:rsid w:val="00596B1B"/>
    <w:rsid w:val="00596C60"/>
    <w:rsid w:val="00596E7B"/>
    <w:rsid w:val="0059716E"/>
    <w:rsid w:val="005972A6"/>
    <w:rsid w:val="005977A4"/>
    <w:rsid w:val="005A021F"/>
    <w:rsid w:val="005A0408"/>
    <w:rsid w:val="005A0840"/>
    <w:rsid w:val="005A2067"/>
    <w:rsid w:val="005A2113"/>
    <w:rsid w:val="005A24F9"/>
    <w:rsid w:val="005A2AFA"/>
    <w:rsid w:val="005A34EC"/>
    <w:rsid w:val="005A3A9B"/>
    <w:rsid w:val="005A3B27"/>
    <w:rsid w:val="005A48A3"/>
    <w:rsid w:val="005A4F00"/>
    <w:rsid w:val="005A4FD8"/>
    <w:rsid w:val="005A5CC4"/>
    <w:rsid w:val="005A5F9E"/>
    <w:rsid w:val="005A65DB"/>
    <w:rsid w:val="005A6F4B"/>
    <w:rsid w:val="005A6F71"/>
    <w:rsid w:val="005A7716"/>
    <w:rsid w:val="005B0109"/>
    <w:rsid w:val="005B0869"/>
    <w:rsid w:val="005B242F"/>
    <w:rsid w:val="005B2F53"/>
    <w:rsid w:val="005B349A"/>
    <w:rsid w:val="005B3607"/>
    <w:rsid w:val="005B3C6F"/>
    <w:rsid w:val="005B4155"/>
    <w:rsid w:val="005B4778"/>
    <w:rsid w:val="005B4A0A"/>
    <w:rsid w:val="005B54EB"/>
    <w:rsid w:val="005B6D54"/>
    <w:rsid w:val="005B6F7B"/>
    <w:rsid w:val="005B78B9"/>
    <w:rsid w:val="005B7F1D"/>
    <w:rsid w:val="005C0148"/>
    <w:rsid w:val="005C0417"/>
    <w:rsid w:val="005C04E7"/>
    <w:rsid w:val="005C0590"/>
    <w:rsid w:val="005C14C7"/>
    <w:rsid w:val="005C1FA2"/>
    <w:rsid w:val="005C273E"/>
    <w:rsid w:val="005C2773"/>
    <w:rsid w:val="005C3159"/>
    <w:rsid w:val="005C3C6E"/>
    <w:rsid w:val="005C46EF"/>
    <w:rsid w:val="005C6671"/>
    <w:rsid w:val="005C696C"/>
    <w:rsid w:val="005C6B33"/>
    <w:rsid w:val="005C6D6C"/>
    <w:rsid w:val="005C7027"/>
    <w:rsid w:val="005C731D"/>
    <w:rsid w:val="005C74FC"/>
    <w:rsid w:val="005C79A0"/>
    <w:rsid w:val="005C7B58"/>
    <w:rsid w:val="005D07E6"/>
    <w:rsid w:val="005D0EE4"/>
    <w:rsid w:val="005D36A1"/>
    <w:rsid w:val="005D3848"/>
    <w:rsid w:val="005D4656"/>
    <w:rsid w:val="005D481F"/>
    <w:rsid w:val="005D4D5B"/>
    <w:rsid w:val="005D4E1F"/>
    <w:rsid w:val="005D50C0"/>
    <w:rsid w:val="005D5363"/>
    <w:rsid w:val="005D5C52"/>
    <w:rsid w:val="005D5ED5"/>
    <w:rsid w:val="005D686D"/>
    <w:rsid w:val="005D6954"/>
    <w:rsid w:val="005D69F5"/>
    <w:rsid w:val="005D6D16"/>
    <w:rsid w:val="005D6E04"/>
    <w:rsid w:val="005E063B"/>
    <w:rsid w:val="005E0671"/>
    <w:rsid w:val="005E0760"/>
    <w:rsid w:val="005E1227"/>
    <w:rsid w:val="005E219F"/>
    <w:rsid w:val="005E2CA6"/>
    <w:rsid w:val="005E306A"/>
    <w:rsid w:val="005E3C5D"/>
    <w:rsid w:val="005E3E89"/>
    <w:rsid w:val="005E405C"/>
    <w:rsid w:val="005E4201"/>
    <w:rsid w:val="005E4897"/>
    <w:rsid w:val="005E4B14"/>
    <w:rsid w:val="005E4DD7"/>
    <w:rsid w:val="005E4E1C"/>
    <w:rsid w:val="005E539C"/>
    <w:rsid w:val="005E5B8C"/>
    <w:rsid w:val="005E61C3"/>
    <w:rsid w:val="005E675D"/>
    <w:rsid w:val="005E7C9E"/>
    <w:rsid w:val="005E7CAE"/>
    <w:rsid w:val="005E7E5E"/>
    <w:rsid w:val="005F0172"/>
    <w:rsid w:val="005F045E"/>
    <w:rsid w:val="005F0DA4"/>
    <w:rsid w:val="005F1921"/>
    <w:rsid w:val="005F273A"/>
    <w:rsid w:val="005F2CBB"/>
    <w:rsid w:val="005F332B"/>
    <w:rsid w:val="005F3CEF"/>
    <w:rsid w:val="005F3D13"/>
    <w:rsid w:val="005F4207"/>
    <w:rsid w:val="005F548D"/>
    <w:rsid w:val="005F569A"/>
    <w:rsid w:val="005F5829"/>
    <w:rsid w:val="005F5A42"/>
    <w:rsid w:val="005F68E7"/>
    <w:rsid w:val="005F6B6A"/>
    <w:rsid w:val="005F6DBF"/>
    <w:rsid w:val="005F6F9C"/>
    <w:rsid w:val="005F72CC"/>
    <w:rsid w:val="005F7A49"/>
    <w:rsid w:val="005F7B61"/>
    <w:rsid w:val="005F7DAF"/>
    <w:rsid w:val="00600127"/>
    <w:rsid w:val="00600352"/>
    <w:rsid w:val="006004D7"/>
    <w:rsid w:val="00600811"/>
    <w:rsid w:val="00600B99"/>
    <w:rsid w:val="006018C8"/>
    <w:rsid w:val="00601AF0"/>
    <w:rsid w:val="00601C9C"/>
    <w:rsid w:val="00602F02"/>
    <w:rsid w:val="00603D90"/>
    <w:rsid w:val="00604836"/>
    <w:rsid w:val="006049C0"/>
    <w:rsid w:val="0060513E"/>
    <w:rsid w:val="006057C1"/>
    <w:rsid w:val="006064D6"/>
    <w:rsid w:val="00606D7D"/>
    <w:rsid w:val="00610712"/>
    <w:rsid w:val="0061088C"/>
    <w:rsid w:val="006110B9"/>
    <w:rsid w:val="00611CBD"/>
    <w:rsid w:val="00611CCA"/>
    <w:rsid w:val="0061202F"/>
    <w:rsid w:val="00612122"/>
    <w:rsid w:val="006121F3"/>
    <w:rsid w:val="006128A5"/>
    <w:rsid w:val="006132D2"/>
    <w:rsid w:val="00613827"/>
    <w:rsid w:val="00613972"/>
    <w:rsid w:val="00613C06"/>
    <w:rsid w:val="00613FA4"/>
    <w:rsid w:val="00614483"/>
    <w:rsid w:val="00614719"/>
    <w:rsid w:val="00614BFC"/>
    <w:rsid w:val="00614C87"/>
    <w:rsid w:val="0061571B"/>
    <w:rsid w:val="006159CC"/>
    <w:rsid w:val="00615E8E"/>
    <w:rsid w:val="00616859"/>
    <w:rsid w:val="00620407"/>
    <w:rsid w:val="00620689"/>
    <w:rsid w:val="00620AB7"/>
    <w:rsid w:val="00621199"/>
    <w:rsid w:val="006215C4"/>
    <w:rsid w:val="006223BF"/>
    <w:rsid w:val="00622BD0"/>
    <w:rsid w:val="00623229"/>
    <w:rsid w:val="00623576"/>
    <w:rsid w:val="00623C48"/>
    <w:rsid w:val="00623D01"/>
    <w:rsid w:val="00623E0D"/>
    <w:rsid w:val="00624633"/>
    <w:rsid w:val="006255AC"/>
    <w:rsid w:val="00625941"/>
    <w:rsid w:val="00625CFB"/>
    <w:rsid w:val="00626EAA"/>
    <w:rsid w:val="00627067"/>
    <w:rsid w:val="006274F3"/>
    <w:rsid w:val="0063026C"/>
    <w:rsid w:val="006307CE"/>
    <w:rsid w:val="00630B95"/>
    <w:rsid w:val="00631188"/>
    <w:rsid w:val="00631F2D"/>
    <w:rsid w:val="00632D17"/>
    <w:rsid w:val="00633739"/>
    <w:rsid w:val="00633EB9"/>
    <w:rsid w:val="00634158"/>
    <w:rsid w:val="0063432C"/>
    <w:rsid w:val="006343BC"/>
    <w:rsid w:val="00634592"/>
    <w:rsid w:val="0063478F"/>
    <w:rsid w:val="00634B3C"/>
    <w:rsid w:val="00634DB9"/>
    <w:rsid w:val="0063578E"/>
    <w:rsid w:val="0063606F"/>
    <w:rsid w:val="006366D5"/>
    <w:rsid w:val="00636808"/>
    <w:rsid w:val="00636C2B"/>
    <w:rsid w:val="00636DE0"/>
    <w:rsid w:val="00637039"/>
    <w:rsid w:val="00637156"/>
    <w:rsid w:val="0063753F"/>
    <w:rsid w:val="00637CA2"/>
    <w:rsid w:val="00640262"/>
    <w:rsid w:val="00640981"/>
    <w:rsid w:val="006412A2"/>
    <w:rsid w:val="00641482"/>
    <w:rsid w:val="00641924"/>
    <w:rsid w:val="00641AEB"/>
    <w:rsid w:val="0064238E"/>
    <w:rsid w:val="006430D6"/>
    <w:rsid w:val="006430FA"/>
    <w:rsid w:val="00643C1F"/>
    <w:rsid w:val="00643D50"/>
    <w:rsid w:val="00644099"/>
    <w:rsid w:val="00646690"/>
    <w:rsid w:val="00646898"/>
    <w:rsid w:val="0064771E"/>
    <w:rsid w:val="006479B8"/>
    <w:rsid w:val="00647A25"/>
    <w:rsid w:val="00650233"/>
    <w:rsid w:val="00650A15"/>
    <w:rsid w:val="00650B5B"/>
    <w:rsid w:val="006519EF"/>
    <w:rsid w:val="00652CEE"/>
    <w:rsid w:val="00652EC4"/>
    <w:rsid w:val="00653903"/>
    <w:rsid w:val="00653C90"/>
    <w:rsid w:val="00654D33"/>
    <w:rsid w:val="00655043"/>
    <w:rsid w:val="006552A2"/>
    <w:rsid w:val="00655ECB"/>
    <w:rsid w:val="00656B32"/>
    <w:rsid w:val="006575D5"/>
    <w:rsid w:val="006602E1"/>
    <w:rsid w:val="00660D7B"/>
    <w:rsid w:val="00661236"/>
    <w:rsid w:val="00661583"/>
    <w:rsid w:val="0066183D"/>
    <w:rsid w:val="0066194E"/>
    <w:rsid w:val="00661C1E"/>
    <w:rsid w:val="00661C6F"/>
    <w:rsid w:val="0066219B"/>
    <w:rsid w:val="00662665"/>
    <w:rsid w:val="00662A93"/>
    <w:rsid w:val="00662B3B"/>
    <w:rsid w:val="00663658"/>
    <w:rsid w:val="00663F30"/>
    <w:rsid w:val="00664117"/>
    <w:rsid w:val="00664A27"/>
    <w:rsid w:val="00664B61"/>
    <w:rsid w:val="00665B47"/>
    <w:rsid w:val="00665CBE"/>
    <w:rsid w:val="00666195"/>
    <w:rsid w:val="00666695"/>
    <w:rsid w:val="0066688B"/>
    <w:rsid w:val="00666E49"/>
    <w:rsid w:val="00666F52"/>
    <w:rsid w:val="00667182"/>
    <w:rsid w:val="00667313"/>
    <w:rsid w:val="00670176"/>
    <w:rsid w:val="006701F1"/>
    <w:rsid w:val="00670762"/>
    <w:rsid w:val="00671368"/>
    <w:rsid w:val="0067174C"/>
    <w:rsid w:val="00671B2D"/>
    <w:rsid w:val="00671D4F"/>
    <w:rsid w:val="00672253"/>
    <w:rsid w:val="00673079"/>
    <w:rsid w:val="006731B6"/>
    <w:rsid w:val="00673A4A"/>
    <w:rsid w:val="00673BBA"/>
    <w:rsid w:val="00673FE7"/>
    <w:rsid w:val="00674038"/>
    <w:rsid w:val="00674209"/>
    <w:rsid w:val="0067482A"/>
    <w:rsid w:val="00674882"/>
    <w:rsid w:val="00674C2E"/>
    <w:rsid w:val="006752E5"/>
    <w:rsid w:val="00675686"/>
    <w:rsid w:val="0067653B"/>
    <w:rsid w:val="00676B85"/>
    <w:rsid w:val="00676D5F"/>
    <w:rsid w:val="00677129"/>
    <w:rsid w:val="0067713B"/>
    <w:rsid w:val="0067780F"/>
    <w:rsid w:val="00677AB9"/>
    <w:rsid w:val="00677B60"/>
    <w:rsid w:val="006800D0"/>
    <w:rsid w:val="00680877"/>
    <w:rsid w:val="006810BD"/>
    <w:rsid w:val="0068156D"/>
    <w:rsid w:val="00681B31"/>
    <w:rsid w:val="00681BC1"/>
    <w:rsid w:val="00681FAF"/>
    <w:rsid w:val="0068250F"/>
    <w:rsid w:val="006827CB"/>
    <w:rsid w:val="00682861"/>
    <w:rsid w:val="00682FAA"/>
    <w:rsid w:val="00683389"/>
    <w:rsid w:val="006833C3"/>
    <w:rsid w:val="00683862"/>
    <w:rsid w:val="00683AF5"/>
    <w:rsid w:val="00683B1E"/>
    <w:rsid w:val="00683D19"/>
    <w:rsid w:val="00684406"/>
    <w:rsid w:val="006850C7"/>
    <w:rsid w:val="0068556B"/>
    <w:rsid w:val="0068592B"/>
    <w:rsid w:val="00685955"/>
    <w:rsid w:val="00685B16"/>
    <w:rsid w:val="00685BDE"/>
    <w:rsid w:val="00685EAD"/>
    <w:rsid w:val="00685F57"/>
    <w:rsid w:val="00686582"/>
    <w:rsid w:val="00686981"/>
    <w:rsid w:val="00686C7B"/>
    <w:rsid w:val="00687369"/>
    <w:rsid w:val="00687A20"/>
    <w:rsid w:val="00690C9A"/>
    <w:rsid w:val="00690E52"/>
    <w:rsid w:val="0069212D"/>
    <w:rsid w:val="0069264C"/>
    <w:rsid w:val="00692E07"/>
    <w:rsid w:val="00692EB8"/>
    <w:rsid w:val="00693036"/>
    <w:rsid w:val="0069326E"/>
    <w:rsid w:val="006932B4"/>
    <w:rsid w:val="0069334F"/>
    <w:rsid w:val="0069336A"/>
    <w:rsid w:val="00693E1E"/>
    <w:rsid w:val="0069413E"/>
    <w:rsid w:val="006941DC"/>
    <w:rsid w:val="00694375"/>
    <w:rsid w:val="006945F0"/>
    <w:rsid w:val="00694FD0"/>
    <w:rsid w:val="00696000"/>
    <w:rsid w:val="00696A48"/>
    <w:rsid w:val="0069791C"/>
    <w:rsid w:val="00697999"/>
    <w:rsid w:val="00697B88"/>
    <w:rsid w:val="006A00C2"/>
    <w:rsid w:val="006A0625"/>
    <w:rsid w:val="006A09EB"/>
    <w:rsid w:val="006A0CD4"/>
    <w:rsid w:val="006A1D17"/>
    <w:rsid w:val="006A2322"/>
    <w:rsid w:val="006A25CE"/>
    <w:rsid w:val="006A2965"/>
    <w:rsid w:val="006A2C57"/>
    <w:rsid w:val="006A2DD4"/>
    <w:rsid w:val="006A306E"/>
    <w:rsid w:val="006A3183"/>
    <w:rsid w:val="006A5700"/>
    <w:rsid w:val="006A5765"/>
    <w:rsid w:val="006A5BE3"/>
    <w:rsid w:val="006A67F9"/>
    <w:rsid w:val="006A6BED"/>
    <w:rsid w:val="006A6E62"/>
    <w:rsid w:val="006A7117"/>
    <w:rsid w:val="006A7431"/>
    <w:rsid w:val="006A7842"/>
    <w:rsid w:val="006B02A4"/>
    <w:rsid w:val="006B0445"/>
    <w:rsid w:val="006B0A16"/>
    <w:rsid w:val="006B0FFD"/>
    <w:rsid w:val="006B1761"/>
    <w:rsid w:val="006B2205"/>
    <w:rsid w:val="006B24C4"/>
    <w:rsid w:val="006B25AC"/>
    <w:rsid w:val="006B29BC"/>
    <w:rsid w:val="006B3142"/>
    <w:rsid w:val="006B3177"/>
    <w:rsid w:val="006B35C6"/>
    <w:rsid w:val="006B37A9"/>
    <w:rsid w:val="006B3C7D"/>
    <w:rsid w:val="006B424F"/>
    <w:rsid w:val="006B44BC"/>
    <w:rsid w:val="006B4887"/>
    <w:rsid w:val="006B4CEC"/>
    <w:rsid w:val="006B55E3"/>
    <w:rsid w:val="006B5947"/>
    <w:rsid w:val="006B5E2E"/>
    <w:rsid w:val="006B61D9"/>
    <w:rsid w:val="006B706B"/>
    <w:rsid w:val="006B77FA"/>
    <w:rsid w:val="006B7E7A"/>
    <w:rsid w:val="006B7F01"/>
    <w:rsid w:val="006C04DE"/>
    <w:rsid w:val="006C05AF"/>
    <w:rsid w:val="006C0D66"/>
    <w:rsid w:val="006C1454"/>
    <w:rsid w:val="006C1C57"/>
    <w:rsid w:val="006C1C5F"/>
    <w:rsid w:val="006C28DC"/>
    <w:rsid w:val="006C2BFE"/>
    <w:rsid w:val="006C2D61"/>
    <w:rsid w:val="006C330F"/>
    <w:rsid w:val="006C3749"/>
    <w:rsid w:val="006C3822"/>
    <w:rsid w:val="006C403D"/>
    <w:rsid w:val="006C430C"/>
    <w:rsid w:val="006C4B58"/>
    <w:rsid w:val="006C505D"/>
    <w:rsid w:val="006C52A4"/>
    <w:rsid w:val="006C5A52"/>
    <w:rsid w:val="006C5A56"/>
    <w:rsid w:val="006C5DF2"/>
    <w:rsid w:val="006C7020"/>
    <w:rsid w:val="006C740D"/>
    <w:rsid w:val="006C75FE"/>
    <w:rsid w:val="006D081D"/>
    <w:rsid w:val="006D14E0"/>
    <w:rsid w:val="006D16CA"/>
    <w:rsid w:val="006D178E"/>
    <w:rsid w:val="006D19D9"/>
    <w:rsid w:val="006D1CA6"/>
    <w:rsid w:val="006D1E34"/>
    <w:rsid w:val="006D2291"/>
    <w:rsid w:val="006D2705"/>
    <w:rsid w:val="006D2835"/>
    <w:rsid w:val="006D2D20"/>
    <w:rsid w:val="006D35B1"/>
    <w:rsid w:val="006D476D"/>
    <w:rsid w:val="006D4FD3"/>
    <w:rsid w:val="006D55E5"/>
    <w:rsid w:val="006D640F"/>
    <w:rsid w:val="006D6428"/>
    <w:rsid w:val="006D696A"/>
    <w:rsid w:val="006D6A1B"/>
    <w:rsid w:val="006D6C64"/>
    <w:rsid w:val="006D6D8E"/>
    <w:rsid w:val="006D6FFE"/>
    <w:rsid w:val="006D701F"/>
    <w:rsid w:val="006D7DE6"/>
    <w:rsid w:val="006D7EC2"/>
    <w:rsid w:val="006E0D12"/>
    <w:rsid w:val="006E0D1D"/>
    <w:rsid w:val="006E199C"/>
    <w:rsid w:val="006E1A9C"/>
    <w:rsid w:val="006E1AFD"/>
    <w:rsid w:val="006E233C"/>
    <w:rsid w:val="006E2A78"/>
    <w:rsid w:val="006E2FB9"/>
    <w:rsid w:val="006E462D"/>
    <w:rsid w:val="006E4706"/>
    <w:rsid w:val="006E4DB4"/>
    <w:rsid w:val="006E5023"/>
    <w:rsid w:val="006E502C"/>
    <w:rsid w:val="006E54A2"/>
    <w:rsid w:val="006E564A"/>
    <w:rsid w:val="006E5B7B"/>
    <w:rsid w:val="006E5BA3"/>
    <w:rsid w:val="006E6B18"/>
    <w:rsid w:val="006E6DEC"/>
    <w:rsid w:val="006E758E"/>
    <w:rsid w:val="006F06C8"/>
    <w:rsid w:val="006F08A8"/>
    <w:rsid w:val="006F28E2"/>
    <w:rsid w:val="006F290D"/>
    <w:rsid w:val="006F33A1"/>
    <w:rsid w:val="006F3741"/>
    <w:rsid w:val="006F39FA"/>
    <w:rsid w:val="006F427D"/>
    <w:rsid w:val="006F4518"/>
    <w:rsid w:val="006F4591"/>
    <w:rsid w:val="006F4CEC"/>
    <w:rsid w:val="006F569F"/>
    <w:rsid w:val="006F56EC"/>
    <w:rsid w:val="006F5C47"/>
    <w:rsid w:val="006F5D19"/>
    <w:rsid w:val="006F6023"/>
    <w:rsid w:val="006F6836"/>
    <w:rsid w:val="006F6E5A"/>
    <w:rsid w:val="006F6FD4"/>
    <w:rsid w:val="006F7A99"/>
    <w:rsid w:val="006F7BAB"/>
    <w:rsid w:val="006F7D20"/>
    <w:rsid w:val="00700C9D"/>
    <w:rsid w:val="0070119F"/>
    <w:rsid w:val="00701873"/>
    <w:rsid w:val="00701B88"/>
    <w:rsid w:val="00702E80"/>
    <w:rsid w:val="0070344B"/>
    <w:rsid w:val="00703716"/>
    <w:rsid w:val="0070383E"/>
    <w:rsid w:val="00703C07"/>
    <w:rsid w:val="00703C1A"/>
    <w:rsid w:val="00703FB2"/>
    <w:rsid w:val="007040FC"/>
    <w:rsid w:val="00704232"/>
    <w:rsid w:val="00705459"/>
    <w:rsid w:val="00706311"/>
    <w:rsid w:val="0070645A"/>
    <w:rsid w:val="007066FC"/>
    <w:rsid w:val="00706A07"/>
    <w:rsid w:val="00707075"/>
    <w:rsid w:val="007102A7"/>
    <w:rsid w:val="007106A1"/>
    <w:rsid w:val="007106B6"/>
    <w:rsid w:val="00711041"/>
    <w:rsid w:val="0071141B"/>
    <w:rsid w:val="007114EB"/>
    <w:rsid w:val="00712971"/>
    <w:rsid w:val="00712BC1"/>
    <w:rsid w:val="00713231"/>
    <w:rsid w:val="00713467"/>
    <w:rsid w:val="00713CB3"/>
    <w:rsid w:val="00713EC4"/>
    <w:rsid w:val="007155AF"/>
    <w:rsid w:val="0071590C"/>
    <w:rsid w:val="00716DE0"/>
    <w:rsid w:val="00717597"/>
    <w:rsid w:val="00717FB0"/>
    <w:rsid w:val="007202F1"/>
    <w:rsid w:val="00720994"/>
    <w:rsid w:val="0072099A"/>
    <w:rsid w:val="00720A28"/>
    <w:rsid w:val="00720C7A"/>
    <w:rsid w:val="00720F20"/>
    <w:rsid w:val="007215F5"/>
    <w:rsid w:val="00721B89"/>
    <w:rsid w:val="00721F04"/>
    <w:rsid w:val="00722634"/>
    <w:rsid w:val="007229E9"/>
    <w:rsid w:val="00723095"/>
    <w:rsid w:val="007233A5"/>
    <w:rsid w:val="00723961"/>
    <w:rsid w:val="00724848"/>
    <w:rsid w:val="007248FD"/>
    <w:rsid w:val="0072527F"/>
    <w:rsid w:val="00725378"/>
    <w:rsid w:val="007273A3"/>
    <w:rsid w:val="00727A4F"/>
    <w:rsid w:val="00730785"/>
    <w:rsid w:val="00731692"/>
    <w:rsid w:val="00731891"/>
    <w:rsid w:val="00731B0A"/>
    <w:rsid w:val="00731CAC"/>
    <w:rsid w:val="00731D80"/>
    <w:rsid w:val="00731FB8"/>
    <w:rsid w:val="00732175"/>
    <w:rsid w:val="00732C40"/>
    <w:rsid w:val="00732F1C"/>
    <w:rsid w:val="00733D0B"/>
    <w:rsid w:val="00734601"/>
    <w:rsid w:val="00734EB2"/>
    <w:rsid w:val="00735E7C"/>
    <w:rsid w:val="00736506"/>
    <w:rsid w:val="00737017"/>
    <w:rsid w:val="007374F3"/>
    <w:rsid w:val="00737594"/>
    <w:rsid w:val="00740314"/>
    <w:rsid w:val="007409D0"/>
    <w:rsid w:val="00740D9A"/>
    <w:rsid w:val="00741959"/>
    <w:rsid w:val="00741B09"/>
    <w:rsid w:val="007429EE"/>
    <w:rsid w:val="00743698"/>
    <w:rsid w:val="007438FC"/>
    <w:rsid w:val="007448E1"/>
    <w:rsid w:val="00745A62"/>
    <w:rsid w:val="00745A7A"/>
    <w:rsid w:val="007463EE"/>
    <w:rsid w:val="00746486"/>
    <w:rsid w:val="00746975"/>
    <w:rsid w:val="00746B32"/>
    <w:rsid w:val="00747074"/>
    <w:rsid w:val="007477A3"/>
    <w:rsid w:val="007478EF"/>
    <w:rsid w:val="00747F7C"/>
    <w:rsid w:val="007500C2"/>
    <w:rsid w:val="00750967"/>
    <w:rsid w:val="00750ADB"/>
    <w:rsid w:val="00750CFC"/>
    <w:rsid w:val="00750FB0"/>
    <w:rsid w:val="007510C0"/>
    <w:rsid w:val="007511F1"/>
    <w:rsid w:val="00751D11"/>
    <w:rsid w:val="007521E9"/>
    <w:rsid w:val="0075278C"/>
    <w:rsid w:val="00752CA0"/>
    <w:rsid w:val="00753788"/>
    <w:rsid w:val="00753859"/>
    <w:rsid w:val="0075393D"/>
    <w:rsid w:val="00754F3E"/>
    <w:rsid w:val="00755360"/>
    <w:rsid w:val="007555F1"/>
    <w:rsid w:val="00756971"/>
    <w:rsid w:val="007570C5"/>
    <w:rsid w:val="007572FA"/>
    <w:rsid w:val="00757534"/>
    <w:rsid w:val="00757932"/>
    <w:rsid w:val="00757B9C"/>
    <w:rsid w:val="00757D49"/>
    <w:rsid w:val="00760001"/>
    <w:rsid w:val="0076000B"/>
    <w:rsid w:val="00761021"/>
    <w:rsid w:val="007621B4"/>
    <w:rsid w:val="0076247D"/>
    <w:rsid w:val="00763132"/>
    <w:rsid w:val="007631D1"/>
    <w:rsid w:val="007636FA"/>
    <w:rsid w:val="007639E1"/>
    <w:rsid w:val="00763CE2"/>
    <w:rsid w:val="00763E97"/>
    <w:rsid w:val="00764253"/>
    <w:rsid w:val="0076548E"/>
    <w:rsid w:val="007659B9"/>
    <w:rsid w:val="0076635E"/>
    <w:rsid w:val="007669EA"/>
    <w:rsid w:val="007672ED"/>
    <w:rsid w:val="0076730B"/>
    <w:rsid w:val="007673BD"/>
    <w:rsid w:val="00767C7D"/>
    <w:rsid w:val="00770249"/>
    <w:rsid w:val="007706F2"/>
    <w:rsid w:val="00770E45"/>
    <w:rsid w:val="0077128C"/>
    <w:rsid w:val="00771F9F"/>
    <w:rsid w:val="0077228E"/>
    <w:rsid w:val="00772580"/>
    <w:rsid w:val="00772F2E"/>
    <w:rsid w:val="00773706"/>
    <w:rsid w:val="007742D2"/>
    <w:rsid w:val="007745A6"/>
    <w:rsid w:val="00775A1A"/>
    <w:rsid w:val="00775C08"/>
    <w:rsid w:val="007762F5"/>
    <w:rsid w:val="007766D4"/>
    <w:rsid w:val="00776E6D"/>
    <w:rsid w:val="00780558"/>
    <w:rsid w:val="007805AE"/>
    <w:rsid w:val="00782C61"/>
    <w:rsid w:val="0078323B"/>
    <w:rsid w:val="00783D1A"/>
    <w:rsid w:val="00784DEF"/>
    <w:rsid w:val="0078509C"/>
    <w:rsid w:val="00785373"/>
    <w:rsid w:val="00785E6A"/>
    <w:rsid w:val="00786A8B"/>
    <w:rsid w:val="00787BC9"/>
    <w:rsid w:val="00787E18"/>
    <w:rsid w:val="00787FD6"/>
    <w:rsid w:val="00790593"/>
    <w:rsid w:val="007908DB"/>
    <w:rsid w:val="00791387"/>
    <w:rsid w:val="007919B3"/>
    <w:rsid w:val="00791A88"/>
    <w:rsid w:val="00792EDC"/>
    <w:rsid w:val="0079465B"/>
    <w:rsid w:val="007949C1"/>
    <w:rsid w:val="00794BEF"/>
    <w:rsid w:val="00794C7E"/>
    <w:rsid w:val="00794DC5"/>
    <w:rsid w:val="00794E77"/>
    <w:rsid w:val="0079529A"/>
    <w:rsid w:val="0079608E"/>
    <w:rsid w:val="00796DBC"/>
    <w:rsid w:val="007972C4"/>
    <w:rsid w:val="007974EA"/>
    <w:rsid w:val="007979B5"/>
    <w:rsid w:val="00797A27"/>
    <w:rsid w:val="007A0459"/>
    <w:rsid w:val="007A04DD"/>
    <w:rsid w:val="007A09C8"/>
    <w:rsid w:val="007A1548"/>
    <w:rsid w:val="007A1A5D"/>
    <w:rsid w:val="007A1E01"/>
    <w:rsid w:val="007A24BE"/>
    <w:rsid w:val="007A2E2C"/>
    <w:rsid w:val="007A3252"/>
    <w:rsid w:val="007A3500"/>
    <w:rsid w:val="007A3A41"/>
    <w:rsid w:val="007A3FEB"/>
    <w:rsid w:val="007A420A"/>
    <w:rsid w:val="007A4A82"/>
    <w:rsid w:val="007A51BB"/>
    <w:rsid w:val="007A528C"/>
    <w:rsid w:val="007A5341"/>
    <w:rsid w:val="007A5628"/>
    <w:rsid w:val="007A71C8"/>
    <w:rsid w:val="007A7DB8"/>
    <w:rsid w:val="007B03E9"/>
    <w:rsid w:val="007B07A8"/>
    <w:rsid w:val="007B164B"/>
    <w:rsid w:val="007B18A7"/>
    <w:rsid w:val="007B2145"/>
    <w:rsid w:val="007B2544"/>
    <w:rsid w:val="007B2907"/>
    <w:rsid w:val="007B2D12"/>
    <w:rsid w:val="007B3A6D"/>
    <w:rsid w:val="007B3CE2"/>
    <w:rsid w:val="007B4EFE"/>
    <w:rsid w:val="007B511C"/>
    <w:rsid w:val="007B52A8"/>
    <w:rsid w:val="007B5D9D"/>
    <w:rsid w:val="007B6BDF"/>
    <w:rsid w:val="007B714E"/>
    <w:rsid w:val="007B755E"/>
    <w:rsid w:val="007B79FB"/>
    <w:rsid w:val="007C0A32"/>
    <w:rsid w:val="007C0C48"/>
    <w:rsid w:val="007C1807"/>
    <w:rsid w:val="007C1B82"/>
    <w:rsid w:val="007C1FC3"/>
    <w:rsid w:val="007C2114"/>
    <w:rsid w:val="007C231E"/>
    <w:rsid w:val="007C2666"/>
    <w:rsid w:val="007C2CAC"/>
    <w:rsid w:val="007C2E55"/>
    <w:rsid w:val="007C3419"/>
    <w:rsid w:val="007C3F18"/>
    <w:rsid w:val="007C48E8"/>
    <w:rsid w:val="007C4E7F"/>
    <w:rsid w:val="007C55C0"/>
    <w:rsid w:val="007C5E32"/>
    <w:rsid w:val="007C6147"/>
    <w:rsid w:val="007C6438"/>
    <w:rsid w:val="007C6903"/>
    <w:rsid w:val="007C7255"/>
    <w:rsid w:val="007C7716"/>
    <w:rsid w:val="007C7E37"/>
    <w:rsid w:val="007D04DE"/>
    <w:rsid w:val="007D15B5"/>
    <w:rsid w:val="007D194C"/>
    <w:rsid w:val="007D25D4"/>
    <w:rsid w:val="007D2DB9"/>
    <w:rsid w:val="007D2E6A"/>
    <w:rsid w:val="007D31D0"/>
    <w:rsid w:val="007D399C"/>
    <w:rsid w:val="007D3FEE"/>
    <w:rsid w:val="007D4093"/>
    <w:rsid w:val="007D4769"/>
    <w:rsid w:val="007D5793"/>
    <w:rsid w:val="007D5B02"/>
    <w:rsid w:val="007D6A96"/>
    <w:rsid w:val="007D6F7C"/>
    <w:rsid w:val="007D7167"/>
    <w:rsid w:val="007D7538"/>
    <w:rsid w:val="007D7CCC"/>
    <w:rsid w:val="007E10DD"/>
    <w:rsid w:val="007E2517"/>
    <w:rsid w:val="007E2A12"/>
    <w:rsid w:val="007E2F09"/>
    <w:rsid w:val="007E330B"/>
    <w:rsid w:val="007E3563"/>
    <w:rsid w:val="007E50B3"/>
    <w:rsid w:val="007E55FA"/>
    <w:rsid w:val="007E57E6"/>
    <w:rsid w:val="007E6664"/>
    <w:rsid w:val="007E6B5E"/>
    <w:rsid w:val="007E6D24"/>
    <w:rsid w:val="007E73D8"/>
    <w:rsid w:val="007F0969"/>
    <w:rsid w:val="007F11BA"/>
    <w:rsid w:val="007F1B9C"/>
    <w:rsid w:val="007F2828"/>
    <w:rsid w:val="007F2B78"/>
    <w:rsid w:val="007F31D7"/>
    <w:rsid w:val="007F31F1"/>
    <w:rsid w:val="007F3883"/>
    <w:rsid w:val="007F3B78"/>
    <w:rsid w:val="007F3E42"/>
    <w:rsid w:val="007F55A5"/>
    <w:rsid w:val="007F56D3"/>
    <w:rsid w:val="007F5C26"/>
    <w:rsid w:val="007F64E9"/>
    <w:rsid w:val="007F6A70"/>
    <w:rsid w:val="007F6D29"/>
    <w:rsid w:val="007F6ECF"/>
    <w:rsid w:val="007F79F2"/>
    <w:rsid w:val="00800078"/>
    <w:rsid w:val="00801344"/>
    <w:rsid w:val="0080179C"/>
    <w:rsid w:val="00801B73"/>
    <w:rsid w:val="008022E8"/>
    <w:rsid w:val="008023DD"/>
    <w:rsid w:val="008029BA"/>
    <w:rsid w:val="00802F75"/>
    <w:rsid w:val="00803B44"/>
    <w:rsid w:val="00803CA0"/>
    <w:rsid w:val="00803F5F"/>
    <w:rsid w:val="0080561F"/>
    <w:rsid w:val="008057CE"/>
    <w:rsid w:val="008057E5"/>
    <w:rsid w:val="008058B2"/>
    <w:rsid w:val="00805B02"/>
    <w:rsid w:val="00805DCE"/>
    <w:rsid w:val="00806410"/>
    <w:rsid w:val="00806862"/>
    <w:rsid w:val="00807285"/>
    <w:rsid w:val="00807B08"/>
    <w:rsid w:val="00807D66"/>
    <w:rsid w:val="0081044E"/>
    <w:rsid w:val="00810D5E"/>
    <w:rsid w:val="00810EA5"/>
    <w:rsid w:val="00810F70"/>
    <w:rsid w:val="00811638"/>
    <w:rsid w:val="00811A78"/>
    <w:rsid w:val="00812083"/>
    <w:rsid w:val="00812AB3"/>
    <w:rsid w:val="008136A2"/>
    <w:rsid w:val="00813C2A"/>
    <w:rsid w:val="0081423B"/>
    <w:rsid w:val="0081446F"/>
    <w:rsid w:val="00815880"/>
    <w:rsid w:val="00816A37"/>
    <w:rsid w:val="00817A58"/>
    <w:rsid w:val="00820435"/>
    <w:rsid w:val="00820D54"/>
    <w:rsid w:val="008210C1"/>
    <w:rsid w:val="008215BC"/>
    <w:rsid w:val="00821610"/>
    <w:rsid w:val="00821D78"/>
    <w:rsid w:val="008220B8"/>
    <w:rsid w:val="008223AF"/>
    <w:rsid w:val="008224C7"/>
    <w:rsid w:val="0082266B"/>
    <w:rsid w:val="00822839"/>
    <w:rsid w:val="008228E0"/>
    <w:rsid w:val="00823586"/>
    <w:rsid w:val="00824622"/>
    <w:rsid w:val="00824968"/>
    <w:rsid w:val="00824E5A"/>
    <w:rsid w:val="0082525A"/>
    <w:rsid w:val="00825380"/>
    <w:rsid w:val="00825BB3"/>
    <w:rsid w:val="00825F1F"/>
    <w:rsid w:val="0082630F"/>
    <w:rsid w:val="00830981"/>
    <w:rsid w:val="00830DAE"/>
    <w:rsid w:val="008319D3"/>
    <w:rsid w:val="00831B2A"/>
    <w:rsid w:val="0083239B"/>
    <w:rsid w:val="008329C1"/>
    <w:rsid w:val="00832B68"/>
    <w:rsid w:val="00832C16"/>
    <w:rsid w:val="00833202"/>
    <w:rsid w:val="00833281"/>
    <w:rsid w:val="0083472B"/>
    <w:rsid w:val="00834F0A"/>
    <w:rsid w:val="008364DB"/>
    <w:rsid w:val="00836835"/>
    <w:rsid w:val="0083792E"/>
    <w:rsid w:val="00837D54"/>
    <w:rsid w:val="00837E1C"/>
    <w:rsid w:val="00837EC6"/>
    <w:rsid w:val="00840045"/>
    <w:rsid w:val="00840F54"/>
    <w:rsid w:val="008414F3"/>
    <w:rsid w:val="008414FF"/>
    <w:rsid w:val="00841500"/>
    <w:rsid w:val="00841C2E"/>
    <w:rsid w:val="00841D02"/>
    <w:rsid w:val="00841FAD"/>
    <w:rsid w:val="00842114"/>
    <w:rsid w:val="00842351"/>
    <w:rsid w:val="00842973"/>
    <w:rsid w:val="00842A8E"/>
    <w:rsid w:val="0084333C"/>
    <w:rsid w:val="00843964"/>
    <w:rsid w:val="00843FB6"/>
    <w:rsid w:val="0084418C"/>
    <w:rsid w:val="00844ED3"/>
    <w:rsid w:val="0084585D"/>
    <w:rsid w:val="00845E43"/>
    <w:rsid w:val="008474AE"/>
    <w:rsid w:val="008503C3"/>
    <w:rsid w:val="0085059B"/>
    <w:rsid w:val="00850B35"/>
    <w:rsid w:val="00851434"/>
    <w:rsid w:val="00851441"/>
    <w:rsid w:val="00851B5D"/>
    <w:rsid w:val="00851E3E"/>
    <w:rsid w:val="00852664"/>
    <w:rsid w:val="00852BC2"/>
    <w:rsid w:val="00852E88"/>
    <w:rsid w:val="00853139"/>
    <w:rsid w:val="008531EC"/>
    <w:rsid w:val="008545FD"/>
    <w:rsid w:val="008548A9"/>
    <w:rsid w:val="008550BA"/>
    <w:rsid w:val="00855652"/>
    <w:rsid w:val="008562B2"/>
    <w:rsid w:val="00856DC0"/>
    <w:rsid w:val="00856FF8"/>
    <w:rsid w:val="008572D4"/>
    <w:rsid w:val="008576EF"/>
    <w:rsid w:val="008579C2"/>
    <w:rsid w:val="0086017C"/>
    <w:rsid w:val="008608AD"/>
    <w:rsid w:val="0086187F"/>
    <w:rsid w:val="0086193F"/>
    <w:rsid w:val="00861BA5"/>
    <w:rsid w:val="00861CB8"/>
    <w:rsid w:val="00862199"/>
    <w:rsid w:val="00862406"/>
    <w:rsid w:val="0086285C"/>
    <w:rsid w:val="0086386C"/>
    <w:rsid w:val="0086396E"/>
    <w:rsid w:val="00863CA2"/>
    <w:rsid w:val="008647C4"/>
    <w:rsid w:val="00864A63"/>
    <w:rsid w:val="00864B4D"/>
    <w:rsid w:val="00864DC0"/>
    <w:rsid w:val="008650DC"/>
    <w:rsid w:val="00865849"/>
    <w:rsid w:val="00865885"/>
    <w:rsid w:val="00866034"/>
    <w:rsid w:val="008664D3"/>
    <w:rsid w:val="00866644"/>
    <w:rsid w:val="00867D74"/>
    <w:rsid w:val="008700E0"/>
    <w:rsid w:val="00870B85"/>
    <w:rsid w:val="00871308"/>
    <w:rsid w:val="008717F6"/>
    <w:rsid w:val="00871AD2"/>
    <w:rsid w:val="00871E7B"/>
    <w:rsid w:val="00871EAF"/>
    <w:rsid w:val="00872E6F"/>
    <w:rsid w:val="00873B0D"/>
    <w:rsid w:val="00874117"/>
    <w:rsid w:val="00874AC0"/>
    <w:rsid w:val="008759D6"/>
    <w:rsid w:val="0087655D"/>
    <w:rsid w:val="00876CF5"/>
    <w:rsid w:val="00877316"/>
    <w:rsid w:val="008773E1"/>
    <w:rsid w:val="00877638"/>
    <w:rsid w:val="008801D7"/>
    <w:rsid w:val="00880222"/>
    <w:rsid w:val="0088104C"/>
    <w:rsid w:val="0088217B"/>
    <w:rsid w:val="00882398"/>
    <w:rsid w:val="0088334A"/>
    <w:rsid w:val="0088365F"/>
    <w:rsid w:val="008838FD"/>
    <w:rsid w:val="00883EC9"/>
    <w:rsid w:val="00884B4A"/>
    <w:rsid w:val="00885186"/>
    <w:rsid w:val="00885B91"/>
    <w:rsid w:val="00885FB5"/>
    <w:rsid w:val="00886234"/>
    <w:rsid w:val="008863DB"/>
    <w:rsid w:val="00886934"/>
    <w:rsid w:val="00887052"/>
    <w:rsid w:val="00887349"/>
    <w:rsid w:val="00887535"/>
    <w:rsid w:val="00887625"/>
    <w:rsid w:val="008900CF"/>
    <w:rsid w:val="00890A53"/>
    <w:rsid w:val="00890A80"/>
    <w:rsid w:val="00890B2F"/>
    <w:rsid w:val="00891184"/>
    <w:rsid w:val="00891270"/>
    <w:rsid w:val="00891554"/>
    <w:rsid w:val="008932D7"/>
    <w:rsid w:val="00893B15"/>
    <w:rsid w:val="008961C1"/>
    <w:rsid w:val="008968D6"/>
    <w:rsid w:val="00896AE4"/>
    <w:rsid w:val="00897190"/>
    <w:rsid w:val="008973BF"/>
    <w:rsid w:val="0089755F"/>
    <w:rsid w:val="00897996"/>
    <w:rsid w:val="008A058E"/>
    <w:rsid w:val="008A0BBC"/>
    <w:rsid w:val="008A0E58"/>
    <w:rsid w:val="008A0EE1"/>
    <w:rsid w:val="008A242F"/>
    <w:rsid w:val="008A2877"/>
    <w:rsid w:val="008A2EAD"/>
    <w:rsid w:val="008A352E"/>
    <w:rsid w:val="008A4FBE"/>
    <w:rsid w:val="008A55E8"/>
    <w:rsid w:val="008A6390"/>
    <w:rsid w:val="008A64CB"/>
    <w:rsid w:val="008A69A0"/>
    <w:rsid w:val="008A7672"/>
    <w:rsid w:val="008A786B"/>
    <w:rsid w:val="008A7EDC"/>
    <w:rsid w:val="008B134C"/>
    <w:rsid w:val="008B1AA9"/>
    <w:rsid w:val="008B1D90"/>
    <w:rsid w:val="008B2186"/>
    <w:rsid w:val="008B2311"/>
    <w:rsid w:val="008B258E"/>
    <w:rsid w:val="008B26E0"/>
    <w:rsid w:val="008B2A67"/>
    <w:rsid w:val="008B2DBA"/>
    <w:rsid w:val="008B2FE1"/>
    <w:rsid w:val="008B3995"/>
    <w:rsid w:val="008B44D7"/>
    <w:rsid w:val="008B4733"/>
    <w:rsid w:val="008B5AA4"/>
    <w:rsid w:val="008B5F5D"/>
    <w:rsid w:val="008B61FF"/>
    <w:rsid w:val="008B6427"/>
    <w:rsid w:val="008B6940"/>
    <w:rsid w:val="008B7594"/>
    <w:rsid w:val="008B77E2"/>
    <w:rsid w:val="008B7D4D"/>
    <w:rsid w:val="008C01CF"/>
    <w:rsid w:val="008C022A"/>
    <w:rsid w:val="008C093A"/>
    <w:rsid w:val="008C1276"/>
    <w:rsid w:val="008C1B0A"/>
    <w:rsid w:val="008C2E9F"/>
    <w:rsid w:val="008C319D"/>
    <w:rsid w:val="008C3506"/>
    <w:rsid w:val="008C3B41"/>
    <w:rsid w:val="008C406C"/>
    <w:rsid w:val="008C466C"/>
    <w:rsid w:val="008C53B4"/>
    <w:rsid w:val="008C5745"/>
    <w:rsid w:val="008C5B59"/>
    <w:rsid w:val="008C5EFE"/>
    <w:rsid w:val="008C64A2"/>
    <w:rsid w:val="008C6B80"/>
    <w:rsid w:val="008C775C"/>
    <w:rsid w:val="008D1EA3"/>
    <w:rsid w:val="008D2467"/>
    <w:rsid w:val="008D3324"/>
    <w:rsid w:val="008D3462"/>
    <w:rsid w:val="008D3957"/>
    <w:rsid w:val="008D3AD6"/>
    <w:rsid w:val="008D3CBB"/>
    <w:rsid w:val="008D3D03"/>
    <w:rsid w:val="008D5095"/>
    <w:rsid w:val="008D6042"/>
    <w:rsid w:val="008D6910"/>
    <w:rsid w:val="008D721C"/>
    <w:rsid w:val="008D7726"/>
    <w:rsid w:val="008D7853"/>
    <w:rsid w:val="008D7884"/>
    <w:rsid w:val="008D7C52"/>
    <w:rsid w:val="008D7E9C"/>
    <w:rsid w:val="008E0150"/>
    <w:rsid w:val="008E0482"/>
    <w:rsid w:val="008E0BD0"/>
    <w:rsid w:val="008E10A1"/>
    <w:rsid w:val="008E11D7"/>
    <w:rsid w:val="008E1A83"/>
    <w:rsid w:val="008E25D4"/>
    <w:rsid w:val="008E2C66"/>
    <w:rsid w:val="008E2C85"/>
    <w:rsid w:val="008E3183"/>
    <w:rsid w:val="008E3455"/>
    <w:rsid w:val="008E3C93"/>
    <w:rsid w:val="008E4641"/>
    <w:rsid w:val="008E5052"/>
    <w:rsid w:val="008E6330"/>
    <w:rsid w:val="008E6677"/>
    <w:rsid w:val="008E66A8"/>
    <w:rsid w:val="008E6790"/>
    <w:rsid w:val="008E769E"/>
    <w:rsid w:val="008E7768"/>
    <w:rsid w:val="008F07B8"/>
    <w:rsid w:val="008F07E4"/>
    <w:rsid w:val="008F13A1"/>
    <w:rsid w:val="008F20AD"/>
    <w:rsid w:val="008F24ED"/>
    <w:rsid w:val="008F260C"/>
    <w:rsid w:val="008F338F"/>
    <w:rsid w:val="008F3ED5"/>
    <w:rsid w:val="008F44F5"/>
    <w:rsid w:val="008F4DA9"/>
    <w:rsid w:val="008F5D94"/>
    <w:rsid w:val="008F5E94"/>
    <w:rsid w:val="008F6DFA"/>
    <w:rsid w:val="008F73A9"/>
    <w:rsid w:val="008F7AD7"/>
    <w:rsid w:val="008F7C38"/>
    <w:rsid w:val="0090009B"/>
    <w:rsid w:val="0090011C"/>
    <w:rsid w:val="00900FFF"/>
    <w:rsid w:val="009010B1"/>
    <w:rsid w:val="0090161F"/>
    <w:rsid w:val="00901633"/>
    <w:rsid w:val="00901634"/>
    <w:rsid w:val="00901EE4"/>
    <w:rsid w:val="009026AE"/>
    <w:rsid w:val="00902B5A"/>
    <w:rsid w:val="00902C39"/>
    <w:rsid w:val="00904618"/>
    <w:rsid w:val="00905AD6"/>
    <w:rsid w:val="00906085"/>
    <w:rsid w:val="009061FA"/>
    <w:rsid w:val="009079FA"/>
    <w:rsid w:val="00910036"/>
    <w:rsid w:val="009100ED"/>
    <w:rsid w:val="00910856"/>
    <w:rsid w:val="00910E6D"/>
    <w:rsid w:val="00911324"/>
    <w:rsid w:val="0091144E"/>
    <w:rsid w:val="00911A43"/>
    <w:rsid w:val="009120EC"/>
    <w:rsid w:val="009123C7"/>
    <w:rsid w:val="00912802"/>
    <w:rsid w:val="009128E7"/>
    <w:rsid w:val="00912983"/>
    <w:rsid w:val="00912C94"/>
    <w:rsid w:val="0091358D"/>
    <w:rsid w:val="00913A7F"/>
    <w:rsid w:val="0091438F"/>
    <w:rsid w:val="00915824"/>
    <w:rsid w:val="00915B74"/>
    <w:rsid w:val="00916083"/>
    <w:rsid w:val="00916D85"/>
    <w:rsid w:val="00916EB2"/>
    <w:rsid w:val="00917CA8"/>
    <w:rsid w:val="00917D12"/>
    <w:rsid w:val="00920D75"/>
    <w:rsid w:val="00920EF3"/>
    <w:rsid w:val="009210FA"/>
    <w:rsid w:val="009219B9"/>
    <w:rsid w:val="00921B40"/>
    <w:rsid w:val="00921C6C"/>
    <w:rsid w:val="00923270"/>
    <w:rsid w:val="0092408C"/>
    <w:rsid w:val="0092473C"/>
    <w:rsid w:val="00925694"/>
    <w:rsid w:val="00925B37"/>
    <w:rsid w:val="0092652E"/>
    <w:rsid w:val="00926F68"/>
    <w:rsid w:val="0092706F"/>
    <w:rsid w:val="00927985"/>
    <w:rsid w:val="00927C12"/>
    <w:rsid w:val="009304C0"/>
    <w:rsid w:val="0093056E"/>
    <w:rsid w:val="0093093A"/>
    <w:rsid w:val="00930C80"/>
    <w:rsid w:val="00930DFA"/>
    <w:rsid w:val="00932407"/>
    <w:rsid w:val="00935567"/>
    <w:rsid w:val="009360BA"/>
    <w:rsid w:val="00936361"/>
    <w:rsid w:val="0093758D"/>
    <w:rsid w:val="00937815"/>
    <w:rsid w:val="00937B38"/>
    <w:rsid w:val="00937D8E"/>
    <w:rsid w:val="009401F3"/>
    <w:rsid w:val="00940B5F"/>
    <w:rsid w:val="00941FEF"/>
    <w:rsid w:val="00942209"/>
    <w:rsid w:val="009427C6"/>
    <w:rsid w:val="00944D36"/>
    <w:rsid w:val="009452A2"/>
    <w:rsid w:val="00945979"/>
    <w:rsid w:val="009460A6"/>
    <w:rsid w:val="00946680"/>
    <w:rsid w:val="0094686C"/>
    <w:rsid w:val="00947949"/>
    <w:rsid w:val="00947B88"/>
    <w:rsid w:val="00947F48"/>
    <w:rsid w:val="0095047B"/>
    <w:rsid w:val="00950616"/>
    <w:rsid w:val="009510C4"/>
    <w:rsid w:val="00953EDF"/>
    <w:rsid w:val="00954726"/>
    <w:rsid w:val="0095564F"/>
    <w:rsid w:val="009562C0"/>
    <w:rsid w:val="00956384"/>
    <w:rsid w:val="009566E1"/>
    <w:rsid w:val="009577B1"/>
    <w:rsid w:val="009577D7"/>
    <w:rsid w:val="00957B13"/>
    <w:rsid w:val="0096031C"/>
    <w:rsid w:val="00960734"/>
    <w:rsid w:val="00960C7A"/>
    <w:rsid w:val="00960ED8"/>
    <w:rsid w:val="009610CA"/>
    <w:rsid w:val="0096131C"/>
    <w:rsid w:val="0096192B"/>
    <w:rsid w:val="00961C16"/>
    <w:rsid w:val="00962504"/>
    <w:rsid w:val="009625DC"/>
    <w:rsid w:val="00962D66"/>
    <w:rsid w:val="00962F83"/>
    <w:rsid w:val="00962F85"/>
    <w:rsid w:val="00963669"/>
    <w:rsid w:val="00963877"/>
    <w:rsid w:val="00963B1C"/>
    <w:rsid w:val="0096471A"/>
    <w:rsid w:val="00964DE8"/>
    <w:rsid w:val="0096515F"/>
    <w:rsid w:val="00965295"/>
    <w:rsid w:val="00965CB3"/>
    <w:rsid w:val="00966DCB"/>
    <w:rsid w:val="0096723B"/>
    <w:rsid w:val="00967BBF"/>
    <w:rsid w:val="009708E5"/>
    <w:rsid w:val="00970AD7"/>
    <w:rsid w:val="00970C3D"/>
    <w:rsid w:val="009715FC"/>
    <w:rsid w:val="00971D7D"/>
    <w:rsid w:val="00972AE9"/>
    <w:rsid w:val="00973260"/>
    <w:rsid w:val="0097361F"/>
    <w:rsid w:val="00973C49"/>
    <w:rsid w:val="00973F06"/>
    <w:rsid w:val="00975385"/>
    <w:rsid w:val="00975D81"/>
    <w:rsid w:val="00976036"/>
    <w:rsid w:val="0097691C"/>
    <w:rsid w:val="00976F90"/>
    <w:rsid w:val="00977180"/>
    <w:rsid w:val="00977E9B"/>
    <w:rsid w:val="009800A2"/>
    <w:rsid w:val="00980A67"/>
    <w:rsid w:val="00980DFD"/>
    <w:rsid w:val="00980F8A"/>
    <w:rsid w:val="009811A1"/>
    <w:rsid w:val="009827E3"/>
    <w:rsid w:val="00982A70"/>
    <w:rsid w:val="00982B3A"/>
    <w:rsid w:val="0098352B"/>
    <w:rsid w:val="009847FE"/>
    <w:rsid w:val="009869EA"/>
    <w:rsid w:val="00986BF9"/>
    <w:rsid w:val="00987915"/>
    <w:rsid w:val="009906D3"/>
    <w:rsid w:val="00990C5F"/>
    <w:rsid w:val="009915FB"/>
    <w:rsid w:val="00993A93"/>
    <w:rsid w:val="00994FBB"/>
    <w:rsid w:val="009952C2"/>
    <w:rsid w:val="009963D8"/>
    <w:rsid w:val="00996BDB"/>
    <w:rsid w:val="0099712E"/>
    <w:rsid w:val="00997520"/>
    <w:rsid w:val="00997594"/>
    <w:rsid w:val="00997BB0"/>
    <w:rsid w:val="00997BE1"/>
    <w:rsid w:val="009A0679"/>
    <w:rsid w:val="009A0B44"/>
    <w:rsid w:val="009A191B"/>
    <w:rsid w:val="009A1D90"/>
    <w:rsid w:val="009A2B6A"/>
    <w:rsid w:val="009A33CB"/>
    <w:rsid w:val="009A4686"/>
    <w:rsid w:val="009A4D0F"/>
    <w:rsid w:val="009A4E7A"/>
    <w:rsid w:val="009A5173"/>
    <w:rsid w:val="009A527A"/>
    <w:rsid w:val="009A53D8"/>
    <w:rsid w:val="009A5982"/>
    <w:rsid w:val="009A67CA"/>
    <w:rsid w:val="009A68D2"/>
    <w:rsid w:val="009B0227"/>
    <w:rsid w:val="009B049A"/>
    <w:rsid w:val="009B04C9"/>
    <w:rsid w:val="009B0649"/>
    <w:rsid w:val="009B0E9A"/>
    <w:rsid w:val="009B186F"/>
    <w:rsid w:val="009B2722"/>
    <w:rsid w:val="009B2787"/>
    <w:rsid w:val="009B2D9B"/>
    <w:rsid w:val="009B38A3"/>
    <w:rsid w:val="009B3AE9"/>
    <w:rsid w:val="009B3BFE"/>
    <w:rsid w:val="009B3DB4"/>
    <w:rsid w:val="009B4432"/>
    <w:rsid w:val="009B455E"/>
    <w:rsid w:val="009B456F"/>
    <w:rsid w:val="009B4B37"/>
    <w:rsid w:val="009B4CC6"/>
    <w:rsid w:val="009B5062"/>
    <w:rsid w:val="009B5286"/>
    <w:rsid w:val="009B55C2"/>
    <w:rsid w:val="009B59AC"/>
    <w:rsid w:val="009B61AE"/>
    <w:rsid w:val="009B7565"/>
    <w:rsid w:val="009B7982"/>
    <w:rsid w:val="009B7D99"/>
    <w:rsid w:val="009B7E7A"/>
    <w:rsid w:val="009B7F17"/>
    <w:rsid w:val="009C02EA"/>
    <w:rsid w:val="009C06D2"/>
    <w:rsid w:val="009C0ECB"/>
    <w:rsid w:val="009C172F"/>
    <w:rsid w:val="009C3C89"/>
    <w:rsid w:val="009C41BB"/>
    <w:rsid w:val="009C4AFC"/>
    <w:rsid w:val="009C5C04"/>
    <w:rsid w:val="009C5C59"/>
    <w:rsid w:val="009C5ED1"/>
    <w:rsid w:val="009C7214"/>
    <w:rsid w:val="009C7A9D"/>
    <w:rsid w:val="009D025B"/>
    <w:rsid w:val="009D06CA"/>
    <w:rsid w:val="009D1020"/>
    <w:rsid w:val="009D105E"/>
    <w:rsid w:val="009D1610"/>
    <w:rsid w:val="009D1667"/>
    <w:rsid w:val="009D1C19"/>
    <w:rsid w:val="009D222A"/>
    <w:rsid w:val="009D232E"/>
    <w:rsid w:val="009D2FB5"/>
    <w:rsid w:val="009D391A"/>
    <w:rsid w:val="009D3D1E"/>
    <w:rsid w:val="009D405B"/>
    <w:rsid w:val="009D4630"/>
    <w:rsid w:val="009D4BF4"/>
    <w:rsid w:val="009D4E1E"/>
    <w:rsid w:val="009D5050"/>
    <w:rsid w:val="009D50BD"/>
    <w:rsid w:val="009D53B7"/>
    <w:rsid w:val="009D5830"/>
    <w:rsid w:val="009D5DD7"/>
    <w:rsid w:val="009D6025"/>
    <w:rsid w:val="009D70BF"/>
    <w:rsid w:val="009E0223"/>
    <w:rsid w:val="009E0AC2"/>
    <w:rsid w:val="009E1592"/>
    <w:rsid w:val="009E1D12"/>
    <w:rsid w:val="009E1D6B"/>
    <w:rsid w:val="009E1E3E"/>
    <w:rsid w:val="009E260E"/>
    <w:rsid w:val="009E2734"/>
    <w:rsid w:val="009E2DB0"/>
    <w:rsid w:val="009E3963"/>
    <w:rsid w:val="009E3F36"/>
    <w:rsid w:val="009E47B8"/>
    <w:rsid w:val="009E47BB"/>
    <w:rsid w:val="009E5634"/>
    <w:rsid w:val="009E6743"/>
    <w:rsid w:val="009E6F90"/>
    <w:rsid w:val="009E7052"/>
    <w:rsid w:val="009E719D"/>
    <w:rsid w:val="009E76C9"/>
    <w:rsid w:val="009E7A5D"/>
    <w:rsid w:val="009E7D99"/>
    <w:rsid w:val="009E7E3F"/>
    <w:rsid w:val="009F032B"/>
    <w:rsid w:val="009F0486"/>
    <w:rsid w:val="009F0A38"/>
    <w:rsid w:val="009F150D"/>
    <w:rsid w:val="009F283F"/>
    <w:rsid w:val="009F2CEE"/>
    <w:rsid w:val="009F320A"/>
    <w:rsid w:val="009F38CE"/>
    <w:rsid w:val="009F39E6"/>
    <w:rsid w:val="009F3C79"/>
    <w:rsid w:val="009F3DF5"/>
    <w:rsid w:val="009F4062"/>
    <w:rsid w:val="009F4F92"/>
    <w:rsid w:val="009F56EB"/>
    <w:rsid w:val="009F5D17"/>
    <w:rsid w:val="009F6984"/>
    <w:rsid w:val="009F6D15"/>
    <w:rsid w:val="009F6ED5"/>
    <w:rsid w:val="009F7810"/>
    <w:rsid w:val="00A00309"/>
    <w:rsid w:val="00A004D2"/>
    <w:rsid w:val="00A0077F"/>
    <w:rsid w:val="00A01ED4"/>
    <w:rsid w:val="00A01F8B"/>
    <w:rsid w:val="00A02B4B"/>
    <w:rsid w:val="00A033EC"/>
    <w:rsid w:val="00A039C2"/>
    <w:rsid w:val="00A040EF"/>
    <w:rsid w:val="00A045CB"/>
    <w:rsid w:val="00A04B48"/>
    <w:rsid w:val="00A0682C"/>
    <w:rsid w:val="00A06CFF"/>
    <w:rsid w:val="00A070AE"/>
    <w:rsid w:val="00A073CD"/>
    <w:rsid w:val="00A0757F"/>
    <w:rsid w:val="00A07BF3"/>
    <w:rsid w:val="00A07EFC"/>
    <w:rsid w:val="00A10EDC"/>
    <w:rsid w:val="00A110AB"/>
    <w:rsid w:val="00A11275"/>
    <w:rsid w:val="00A112E5"/>
    <w:rsid w:val="00A1153F"/>
    <w:rsid w:val="00A119D9"/>
    <w:rsid w:val="00A121D8"/>
    <w:rsid w:val="00A135B3"/>
    <w:rsid w:val="00A145EA"/>
    <w:rsid w:val="00A14DA2"/>
    <w:rsid w:val="00A1556F"/>
    <w:rsid w:val="00A158F9"/>
    <w:rsid w:val="00A15A48"/>
    <w:rsid w:val="00A16A11"/>
    <w:rsid w:val="00A1732E"/>
    <w:rsid w:val="00A205D8"/>
    <w:rsid w:val="00A21013"/>
    <w:rsid w:val="00A2150A"/>
    <w:rsid w:val="00A21690"/>
    <w:rsid w:val="00A21DD4"/>
    <w:rsid w:val="00A221E1"/>
    <w:rsid w:val="00A222CB"/>
    <w:rsid w:val="00A227E5"/>
    <w:rsid w:val="00A22AFB"/>
    <w:rsid w:val="00A23266"/>
    <w:rsid w:val="00A237FB"/>
    <w:rsid w:val="00A23ECC"/>
    <w:rsid w:val="00A24400"/>
    <w:rsid w:val="00A25242"/>
    <w:rsid w:val="00A27A92"/>
    <w:rsid w:val="00A304FF"/>
    <w:rsid w:val="00A307CB"/>
    <w:rsid w:val="00A30C38"/>
    <w:rsid w:val="00A310F2"/>
    <w:rsid w:val="00A31935"/>
    <w:rsid w:val="00A329F1"/>
    <w:rsid w:val="00A32C11"/>
    <w:rsid w:val="00A32C52"/>
    <w:rsid w:val="00A32EC7"/>
    <w:rsid w:val="00A3305D"/>
    <w:rsid w:val="00A3375E"/>
    <w:rsid w:val="00A33906"/>
    <w:rsid w:val="00A33ACE"/>
    <w:rsid w:val="00A33D7E"/>
    <w:rsid w:val="00A33ED0"/>
    <w:rsid w:val="00A343BA"/>
    <w:rsid w:val="00A34495"/>
    <w:rsid w:val="00A35B5D"/>
    <w:rsid w:val="00A35D09"/>
    <w:rsid w:val="00A35F8D"/>
    <w:rsid w:val="00A36CE6"/>
    <w:rsid w:val="00A36F52"/>
    <w:rsid w:val="00A374B5"/>
    <w:rsid w:val="00A37BBC"/>
    <w:rsid w:val="00A37C90"/>
    <w:rsid w:val="00A40081"/>
    <w:rsid w:val="00A400AF"/>
    <w:rsid w:val="00A4038E"/>
    <w:rsid w:val="00A40CEF"/>
    <w:rsid w:val="00A40E7B"/>
    <w:rsid w:val="00A412C7"/>
    <w:rsid w:val="00A41396"/>
    <w:rsid w:val="00A41C8E"/>
    <w:rsid w:val="00A41ED1"/>
    <w:rsid w:val="00A425BA"/>
    <w:rsid w:val="00A427B9"/>
    <w:rsid w:val="00A42F04"/>
    <w:rsid w:val="00A43024"/>
    <w:rsid w:val="00A43400"/>
    <w:rsid w:val="00A43F5C"/>
    <w:rsid w:val="00A445B3"/>
    <w:rsid w:val="00A4484F"/>
    <w:rsid w:val="00A449CF"/>
    <w:rsid w:val="00A44B31"/>
    <w:rsid w:val="00A44B7F"/>
    <w:rsid w:val="00A44F37"/>
    <w:rsid w:val="00A46EB6"/>
    <w:rsid w:val="00A5064C"/>
    <w:rsid w:val="00A50BDF"/>
    <w:rsid w:val="00A520CC"/>
    <w:rsid w:val="00A521BE"/>
    <w:rsid w:val="00A52362"/>
    <w:rsid w:val="00A52A64"/>
    <w:rsid w:val="00A52BEC"/>
    <w:rsid w:val="00A53239"/>
    <w:rsid w:val="00A54D4E"/>
    <w:rsid w:val="00A55B8F"/>
    <w:rsid w:val="00A55C7B"/>
    <w:rsid w:val="00A567AD"/>
    <w:rsid w:val="00A569DE"/>
    <w:rsid w:val="00A56AAE"/>
    <w:rsid w:val="00A56EAA"/>
    <w:rsid w:val="00A57486"/>
    <w:rsid w:val="00A57642"/>
    <w:rsid w:val="00A610B8"/>
    <w:rsid w:val="00A61257"/>
    <w:rsid w:val="00A6199F"/>
    <w:rsid w:val="00A620DC"/>
    <w:rsid w:val="00A622FE"/>
    <w:rsid w:val="00A62AB9"/>
    <w:rsid w:val="00A62EE0"/>
    <w:rsid w:val="00A630C2"/>
    <w:rsid w:val="00A6327D"/>
    <w:rsid w:val="00A63650"/>
    <w:rsid w:val="00A638DD"/>
    <w:rsid w:val="00A63E68"/>
    <w:rsid w:val="00A640A9"/>
    <w:rsid w:val="00A641CC"/>
    <w:rsid w:val="00A6450E"/>
    <w:rsid w:val="00A6526B"/>
    <w:rsid w:val="00A654AA"/>
    <w:rsid w:val="00A659DB"/>
    <w:rsid w:val="00A663D5"/>
    <w:rsid w:val="00A66B7B"/>
    <w:rsid w:val="00A66E43"/>
    <w:rsid w:val="00A67408"/>
    <w:rsid w:val="00A67C7E"/>
    <w:rsid w:val="00A70094"/>
    <w:rsid w:val="00A702EB"/>
    <w:rsid w:val="00A7050C"/>
    <w:rsid w:val="00A71A22"/>
    <w:rsid w:val="00A730D2"/>
    <w:rsid w:val="00A733EF"/>
    <w:rsid w:val="00A74266"/>
    <w:rsid w:val="00A7432C"/>
    <w:rsid w:val="00A7539D"/>
    <w:rsid w:val="00A75996"/>
    <w:rsid w:val="00A76569"/>
    <w:rsid w:val="00A76BB4"/>
    <w:rsid w:val="00A777EB"/>
    <w:rsid w:val="00A77925"/>
    <w:rsid w:val="00A77B05"/>
    <w:rsid w:val="00A809F0"/>
    <w:rsid w:val="00A81E02"/>
    <w:rsid w:val="00A81F7A"/>
    <w:rsid w:val="00A82044"/>
    <w:rsid w:val="00A822F3"/>
    <w:rsid w:val="00A82396"/>
    <w:rsid w:val="00A82E17"/>
    <w:rsid w:val="00A83073"/>
    <w:rsid w:val="00A831F4"/>
    <w:rsid w:val="00A83EFA"/>
    <w:rsid w:val="00A841E1"/>
    <w:rsid w:val="00A857EE"/>
    <w:rsid w:val="00A8587B"/>
    <w:rsid w:val="00A8588A"/>
    <w:rsid w:val="00A858AA"/>
    <w:rsid w:val="00A86079"/>
    <w:rsid w:val="00A8609D"/>
    <w:rsid w:val="00A864C6"/>
    <w:rsid w:val="00A9099C"/>
    <w:rsid w:val="00A91770"/>
    <w:rsid w:val="00A91A79"/>
    <w:rsid w:val="00A92288"/>
    <w:rsid w:val="00A92318"/>
    <w:rsid w:val="00A92547"/>
    <w:rsid w:val="00A92761"/>
    <w:rsid w:val="00A9285E"/>
    <w:rsid w:val="00A92CF8"/>
    <w:rsid w:val="00A92F08"/>
    <w:rsid w:val="00A93920"/>
    <w:rsid w:val="00A9403B"/>
    <w:rsid w:val="00A94DBE"/>
    <w:rsid w:val="00A95C55"/>
    <w:rsid w:val="00A95D19"/>
    <w:rsid w:val="00A961B2"/>
    <w:rsid w:val="00A968AE"/>
    <w:rsid w:val="00A9698F"/>
    <w:rsid w:val="00A96F7D"/>
    <w:rsid w:val="00A97253"/>
    <w:rsid w:val="00A97604"/>
    <w:rsid w:val="00AA0DF7"/>
    <w:rsid w:val="00AA187A"/>
    <w:rsid w:val="00AA1B0C"/>
    <w:rsid w:val="00AA2141"/>
    <w:rsid w:val="00AA2D54"/>
    <w:rsid w:val="00AA2D5C"/>
    <w:rsid w:val="00AA3E3F"/>
    <w:rsid w:val="00AA4596"/>
    <w:rsid w:val="00AA4DBA"/>
    <w:rsid w:val="00AA69BC"/>
    <w:rsid w:val="00AA7081"/>
    <w:rsid w:val="00AA710A"/>
    <w:rsid w:val="00AA7FB1"/>
    <w:rsid w:val="00AB0736"/>
    <w:rsid w:val="00AB13D4"/>
    <w:rsid w:val="00AB2501"/>
    <w:rsid w:val="00AB2988"/>
    <w:rsid w:val="00AB2C6A"/>
    <w:rsid w:val="00AB340D"/>
    <w:rsid w:val="00AB345E"/>
    <w:rsid w:val="00AB3B61"/>
    <w:rsid w:val="00AB3D57"/>
    <w:rsid w:val="00AB460E"/>
    <w:rsid w:val="00AB4A37"/>
    <w:rsid w:val="00AB5341"/>
    <w:rsid w:val="00AB58C7"/>
    <w:rsid w:val="00AB594B"/>
    <w:rsid w:val="00AB61C0"/>
    <w:rsid w:val="00AB68D3"/>
    <w:rsid w:val="00AB69CA"/>
    <w:rsid w:val="00AB6ACD"/>
    <w:rsid w:val="00AB7334"/>
    <w:rsid w:val="00AB768E"/>
    <w:rsid w:val="00AB78F9"/>
    <w:rsid w:val="00AC01E7"/>
    <w:rsid w:val="00AC0870"/>
    <w:rsid w:val="00AC095F"/>
    <w:rsid w:val="00AC1757"/>
    <w:rsid w:val="00AC198F"/>
    <w:rsid w:val="00AC2829"/>
    <w:rsid w:val="00AC39F0"/>
    <w:rsid w:val="00AC43F6"/>
    <w:rsid w:val="00AC5E50"/>
    <w:rsid w:val="00AC64AD"/>
    <w:rsid w:val="00AC6A0C"/>
    <w:rsid w:val="00AC7046"/>
    <w:rsid w:val="00AC749D"/>
    <w:rsid w:val="00AC7CE6"/>
    <w:rsid w:val="00AC7D59"/>
    <w:rsid w:val="00AD053B"/>
    <w:rsid w:val="00AD082F"/>
    <w:rsid w:val="00AD0E46"/>
    <w:rsid w:val="00AD14C1"/>
    <w:rsid w:val="00AD1681"/>
    <w:rsid w:val="00AD19DE"/>
    <w:rsid w:val="00AD1EC0"/>
    <w:rsid w:val="00AD21D8"/>
    <w:rsid w:val="00AD2E34"/>
    <w:rsid w:val="00AD2E4A"/>
    <w:rsid w:val="00AD3641"/>
    <w:rsid w:val="00AD37CC"/>
    <w:rsid w:val="00AD4242"/>
    <w:rsid w:val="00AD4B73"/>
    <w:rsid w:val="00AD578E"/>
    <w:rsid w:val="00AD73EF"/>
    <w:rsid w:val="00AD7DE2"/>
    <w:rsid w:val="00AE0880"/>
    <w:rsid w:val="00AE14CC"/>
    <w:rsid w:val="00AE2142"/>
    <w:rsid w:val="00AE21CF"/>
    <w:rsid w:val="00AE3137"/>
    <w:rsid w:val="00AE345A"/>
    <w:rsid w:val="00AE3D53"/>
    <w:rsid w:val="00AE3E1D"/>
    <w:rsid w:val="00AE4A92"/>
    <w:rsid w:val="00AE4C3E"/>
    <w:rsid w:val="00AE4F04"/>
    <w:rsid w:val="00AE5559"/>
    <w:rsid w:val="00AE6008"/>
    <w:rsid w:val="00AE64FF"/>
    <w:rsid w:val="00AE784C"/>
    <w:rsid w:val="00AE7AF2"/>
    <w:rsid w:val="00AF007D"/>
    <w:rsid w:val="00AF078A"/>
    <w:rsid w:val="00AF0CBF"/>
    <w:rsid w:val="00AF11DE"/>
    <w:rsid w:val="00AF18D8"/>
    <w:rsid w:val="00AF19F1"/>
    <w:rsid w:val="00AF29BE"/>
    <w:rsid w:val="00AF3643"/>
    <w:rsid w:val="00AF3749"/>
    <w:rsid w:val="00AF3CD5"/>
    <w:rsid w:val="00AF4721"/>
    <w:rsid w:val="00AF47CA"/>
    <w:rsid w:val="00AF4C07"/>
    <w:rsid w:val="00AF4D3F"/>
    <w:rsid w:val="00AF6AF7"/>
    <w:rsid w:val="00AF73D9"/>
    <w:rsid w:val="00AF7673"/>
    <w:rsid w:val="00AF7B49"/>
    <w:rsid w:val="00AF7F17"/>
    <w:rsid w:val="00B00381"/>
    <w:rsid w:val="00B0049E"/>
    <w:rsid w:val="00B00AA3"/>
    <w:rsid w:val="00B00AED"/>
    <w:rsid w:val="00B0188D"/>
    <w:rsid w:val="00B0292F"/>
    <w:rsid w:val="00B0380E"/>
    <w:rsid w:val="00B03D88"/>
    <w:rsid w:val="00B04FCB"/>
    <w:rsid w:val="00B04FFF"/>
    <w:rsid w:val="00B05550"/>
    <w:rsid w:val="00B05790"/>
    <w:rsid w:val="00B0600F"/>
    <w:rsid w:val="00B06201"/>
    <w:rsid w:val="00B0632A"/>
    <w:rsid w:val="00B06D46"/>
    <w:rsid w:val="00B0707F"/>
    <w:rsid w:val="00B07287"/>
    <w:rsid w:val="00B07512"/>
    <w:rsid w:val="00B10254"/>
    <w:rsid w:val="00B1034A"/>
    <w:rsid w:val="00B113F3"/>
    <w:rsid w:val="00B11529"/>
    <w:rsid w:val="00B12E4D"/>
    <w:rsid w:val="00B131FB"/>
    <w:rsid w:val="00B1320A"/>
    <w:rsid w:val="00B133DA"/>
    <w:rsid w:val="00B1357E"/>
    <w:rsid w:val="00B1370F"/>
    <w:rsid w:val="00B15524"/>
    <w:rsid w:val="00B15EB5"/>
    <w:rsid w:val="00B160D8"/>
    <w:rsid w:val="00B1722B"/>
    <w:rsid w:val="00B1752B"/>
    <w:rsid w:val="00B175B2"/>
    <w:rsid w:val="00B17A73"/>
    <w:rsid w:val="00B17CE4"/>
    <w:rsid w:val="00B202BD"/>
    <w:rsid w:val="00B20BCE"/>
    <w:rsid w:val="00B21E8E"/>
    <w:rsid w:val="00B22019"/>
    <w:rsid w:val="00B2294A"/>
    <w:rsid w:val="00B230D7"/>
    <w:rsid w:val="00B23B75"/>
    <w:rsid w:val="00B243D1"/>
    <w:rsid w:val="00B24B0F"/>
    <w:rsid w:val="00B24D54"/>
    <w:rsid w:val="00B24DCB"/>
    <w:rsid w:val="00B25497"/>
    <w:rsid w:val="00B259D2"/>
    <w:rsid w:val="00B25D3E"/>
    <w:rsid w:val="00B25F07"/>
    <w:rsid w:val="00B26102"/>
    <w:rsid w:val="00B27398"/>
    <w:rsid w:val="00B27713"/>
    <w:rsid w:val="00B27BA5"/>
    <w:rsid w:val="00B27FB9"/>
    <w:rsid w:val="00B27FD3"/>
    <w:rsid w:val="00B30169"/>
    <w:rsid w:val="00B30E63"/>
    <w:rsid w:val="00B31D70"/>
    <w:rsid w:val="00B322CB"/>
    <w:rsid w:val="00B32DDE"/>
    <w:rsid w:val="00B32E40"/>
    <w:rsid w:val="00B330FA"/>
    <w:rsid w:val="00B33DCF"/>
    <w:rsid w:val="00B340B4"/>
    <w:rsid w:val="00B34B20"/>
    <w:rsid w:val="00B34B66"/>
    <w:rsid w:val="00B34FF3"/>
    <w:rsid w:val="00B353E0"/>
    <w:rsid w:val="00B35992"/>
    <w:rsid w:val="00B35D53"/>
    <w:rsid w:val="00B35FC0"/>
    <w:rsid w:val="00B3600A"/>
    <w:rsid w:val="00B36022"/>
    <w:rsid w:val="00B37A2C"/>
    <w:rsid w:val="00B37E91"/>
    <w:rsid w:val="00B40239"/>
    <w:rsid w:val="00B404B9"/>
    <w:rsid w:val="00B4091C"/>
    <w:rsid w:val="00B40C9C"/>
    <w:rsid w:val="00B40CC0"/>
    <w:rsid w:val="00B40F1D"/>
    <w:rsid w:val="00B414ED"/>
    <w:rsid w:val="00B41911"/>
    <w:rsid w:val="00B41BFB"/>
    <w:rsid w:val="00B41C6E"/>
    <w:rsid w:val="00B42054"/>
    <w:rsid w:val="00B42F0F"/>
    <w:rsid w:val="00B43041"/>
    <w:rsid w:val="00B4312D"/>
    <w:rsid w:val="00B43630"/>
    <w:rsid w:val="00B436DB"/>
    <w:rsid w:val="00B43FDB"/>
    <w:rsid w:val="00B44802"/>
    <w:rsid w:val="00B44EF8"/>
    <w:rsid w:val="00B45047"/>
    <w:rsid w:val="00B45D1F"/>
    <w:rsid w:val="00B45EB4"/>
    <w:rsid w:val="00B45EB6"/>
    <w:rsid w:val="00B46423"/>
    <w:rsid w:val="00B4677A"/>
    <w:rsid w:val="00B46B04"/>
    <w:rsid w:val="00B472F1"/>
    <w:rsid w:val="00B50887"/>
    <w:rsid w:val="00B51EE4"/>
    <w:rsid w:val="00B51FFB"/>
    <w:rsid w:val="00B5205D"/>
    <w:rsid w:val="00B526B0"/>
    <w:rsid w:val="00B52B86"/>
    <w:rsid w:val="00B52DFF"/>
    <w:rsid w:val="00B540C7"/>
    <w:rsid w:val="00B54DB7"/>
    <w:rsid w:val="00B555B2"/>
    <w:rsid w:val="00B55D1C"/>
    <w:rsid w:val="00B5688C"/>
    <w:rsid w:val="00B578EF"/>
    <w:rsid w:val="00B605E7"/>
    <w:rsid w:val="00B60D91"/>
    <w:rsid w:val="00B623C7"/>
    <w:rsid w:val="00B628B8"/>
    <w:rsid w:val="00B62DD8"/>
    <w:rsid w:val="00B634D1"/>
    <w:rsid w:val="00B639D8"/>
    <w:rsid w:val="00B63CB0"/>
    <w:rsid w:val="00B63DD8"/>
    <w:rsid w:val="00B642D3"/>
    <w:rsid w:val="00B65157"/>
    <w:rsid w:val="00B657D3"/>
    <w:rsid w:val="00B66755"/>
    <w:rsid w:val="00B66967"/>
    <w:rsid w:val="00B6714A"/>
    <w:rsid w:val="00B67376"/>
    <w:rsid w:val="00B706EF"/>
    <w:rsid w:val="00B70CB3"/>
    <w:rsid w:val="00B70DBB"/>
    <w:rsid w:val="00B71C0D"/>
    <w:rsid w:val="00B71D44"/>
    <w:rsid w:val="00B71EE2"/>
    <w:rsid w:val="00B72282"/>
    <w:rsid w:val="00B724FD"/>
    <w:rsid w:val="00B72720"/>
    <w:rsid w:val="00B729B6"/>
    <w:rsid w:val="00B730AA"/>
    <w:rsid w:val="00B73396"/>
    <w:rsid w:val="00B73576"/>
    <w:rsid w:val="00B7469A"/>
    <w:rsid w:val="00B75234"/>
    <w:rsid w:val="00B761C9"/>
    <w:rsid w:val="00B7650F"/>
    <w:rsid w:val="00B7684F"/>
    <w:rsid w:val="00B76BC7"/>
    <w:rsid w:val="00B76E2E"/>
    <w:rsid w:val="00B77346"/>
    <w:rsid w:val="00B77355"/>
    <w:rsid w:val="00B77858"/>
    <w:rsid w:val="00B8002A"/>
    <w:rsid w:val="00B8033A"/>
    <w:rsid w:val="00B80361"/>
    <w:rsid w:val="00B8037D"/>
    <w:rsid w:val="00B80CAA"/>
    <w:rsid w:val="00B80E4F"/>
    <w:rsid w:val="00B80E5E"/>
    <w:rsid w:val="00B816BF"/>
    <w:rsid w:val="00B818C7"/>
    <w:rsid w:val="00B8213B"/>
    <w:rsid w:val="00B82CFE"/>
    <w:rsid w:val="00B8346A"/>
    <w:rsid w:val="00B83ACA"/>
    <w:rsid w:val="00B83E57"/>
    <w:rsid w:val="00B8488D"/>
    <w:rsid w:val="00B85599"/>
    <w:rsid w:val="00B85BF6"/>
    <w:rsid w:val="00B8643F"/>
    <w:rsid w:val="00B86DAC"/>
    <w:rsid w:val="00B87389"/>
    <w:rsid w:val="00B87511"/>
    <w:rsid w:val="00B87AB5"/>
    <w:rsid w:val="00B90650"/>
    <w:rsid w:val="00B913EB"/>
    <w:rsid w:val="00B925C3"/>
    <w:rsid w:val="00B92D80"/>
    <w:rsid w:val="00B95915"/>
    <w:rsid w:val="00B95EDB"/>
    <w:rsid w:val="00B967E2"/>
    <w:rsid w:val="00B97200"/>
    <w:rsid w:val="00BA190A"/>
    <w:rsid w:val="00BA1B10"/>
    <w:rsid w:val="00BA1C6B"/>
    <w:rsid w:val="00BA24E7"/>
    <w:rsid w:val="00BA2EA3"/>
    <w:rsid w:val="00BA3144"/>
    <w:rsid w:val="00BA415F"/>
    <w:rsid w:val="00BA4550"/>
    <w:rsid w:val="00BA4BD4"/>
    <w:rsid w:val="00BA5A12"/>
    <w:rsid w:val="00BA5BCD"/>
    <w:rsid w:val="00BA66B0"/>
    <w:rsid w:val="00BA6958"/>
    <w:rsid w:val="00BA6A8B"/>
    <w:rsid w:val="00BA6D53"/>
    <w:rsid w:val="00BA6EDB"/>
    <w:rsid w:val="00BA760C"/>
    <w:rsid w:val="00BA7A62"/>
    <w:rsid w:val="00BA7BC2"/>
    <w:rsid w:val="00BA7C90"/>
    <w:rsid w:val="00BB0030"/>
    <w:rsid w:val="00BB01EF"/>
    <w:rsid w:val="00BB0962"/>
    <w:rsid w:val="00BB0F46"/>
    <w:rsid w:val="00BB1060"/>
    <w:rsid w:val="00BB1271"/>
    <w:rsid w:val="00BB141E"/>
    <w:rsid w:val="00BB1A53"/>
    <w:rsid w:val="00BB1B9A"/>
    <w:rsid w:val="00BB1D99"/>
    <w:rsid w:val="00BB223C"/>
    <w:rsid w:val="00BB2320"/>
    <w:rsid w:val="00BB23EA"/>
    <w:rsid w:val="00BB24D2"/>
    <w:rsid w:val="00BB3B6D"/>
    <w:rsid w:val="00BB41A2"/>
    <w:rsid w:val="00BB6DCB"/>
    <w:rsid w:val="00BB75D6"/>
    <w:rsid w:val="00BC00EA"/>
    <w:rsid w:val="00BC01FC"/>
    <w:rsid w:val="00BC1809"/>
    <w:rsid w:val="00BC20FD"/>
    <w:rsid w:val="00BC2D17"/>
    <w:rsid w:val="00BC376C"/>
    <w:rsid w:val="00BC3874"/>
    <w:rsid w:val="00BC3A55"/>
    <w:rsid w:val="00BC3DE5"/>
    <w:rsid w:val="00BC4061"/>
    <w:rsid w:val="00BC442E"/>
    <w:rsid w:val="00BC4A32"/>
    <w:rsid w:val="00BC4FF3"/>
    <w:rsid w:val="00BC57BF"/>
    <w:rsid w:val="00BC59B9"/>
    <w:rsid w:val="00BC5CC1"/>
    <w:rsid w:val="00BC5E55"/>
    <w:rsid w:val="00BC612C"/>
    <w:rsid w:val="00BC7CCC"/>
    <w:rsid w:val="00BD0CE7"/>
    <w:rsid w:val="00BD1119"/>
    <w:rsid w:val="00BD12A5"/>
    <w:rsid w:val="00BD1EA5"/>
    <w:rsid w:val="00BD1EC1"/>
    <w:rsid w:val="00BD2005"/>
    <w:rsid w:val="00BD3070"/>
    <w:rsid w:val="00BD3AB9"/>
    <w:rsid w:val="00BD43CE"/>
    <w:rsid w:val="00BD496F"/>
    <w:rsid w:val="00BD5585"/>
    <w:rsid w:val="00BD608B"/>
    <w:rsid w:val="00BD6762"/>
    <w:rsid w:val="00BD6E7D"/>
    <w:rsid w:val="00BD74E1"/>
    <w:rsid w:val="00BD76A5"/>
    <w:rsid w:val="00BD7A63"/>
    <w:rsid w:val="00BD7D78"/>
    <w:rsid w:val="00BE068A"/>
    <w:rsid w:val="00BE0E27"/>
    <w:rsid w:val="00BE0FC7"/>
    <w:rsid w:val="00BE135C"/>
    <w:rsid w:val="00BE203E"/>
    <w:rsid w:val="00BE22BE"/>
    <w:rsid w:val="00BE29FD"/>
    <w:rsid w:val="00BE33A6"/>
    <w:rsid w:val="00BE33D2"/>
    <w:rsid w:val="00BE34CB"/>
    <w:rsid w:val="00BE3818"/>
    <w:rsid w:val="00BE4540"/>
    <w:rsid w:val="00BE479E"/>
    <w:rsid w:val="00BE5704"/>
    <w:rsid w:val="00BE5724"/>
    <w:rsid w:val="00BE68D6"/>
    <w:rsid w:val="00BE68EB"/>
    <w:rsid w:val="00BE6B50"/>
    <w:rsid w:val="00BE73E5"/>
    <w:rsid w:val="00BE7D1C"/>
    <w:rsid w:val="00BF080D"/>
    <w:rsid w:val="00BF08A6"/>
    <w:rsid w:val="00BF12EA"/>
    <w:rsid w:val="00BF1C1B"/>
    <w:rsid w:val="00BF1D76"/>
    <w:rsid w:val="00BF27FA"/>
    <w:rsid w:val="00BF337E"/>
    <w:rsid w:val="00BF4C46"/>
    <w:rsid w:val="00BF4CDC"/>
    <w:rsid w:val="00BF530D"/>
    <w:rsid w:val="00BF58C9"/>
    <w:rsid w:val="00BF5B14"/>
    <w:rsid w:val="00BF62AC"/>
    <w:rsid w:val="00BF6655"/>
    <w:rsid w:val="00BF6706"/>
    <w:rsid w:val="00BF6976"/>
    <w:rsid w:val="00BF707C"/>
    <w:rsid w:val="00C00DB9"/>
    <w:rsid w:val="00C01E91"/>
    <w:rsid w:val="00C0269A"/>
    <w:rsid w:val="00C0280D"/>
    <w:rsid w:val="00C029DA"/>
    <w:rsid w:val="00C02F91"/>
    <w:rsid w:val="00C03009"/>
    <w:rsid w:val="00C03057"/>
    <w:rsid w:val="00C031AF"/>
    <w:rsid w:val="00C032CA"/>
    <w:rsid w:val="00C03CE3"/>
    <w:rsid w:val="00C04F81"/>
    <w:rsid w:val="00C05532"/>
    <w:rsid w:val="00C05A5B"/>
    <w:rsid w:val="00C05CA2"/>
    <w:rsid w:val="00C0647F"/>
    <w:rsid w:val="00C066E6"/>
    <w:rsid w:val="00C06DF0"/>
    <w:rsid w:val="00C10087"/>
    <w:rsid w:val="00C1095A"/>
    <w:rsid w:val="00C11791"/>
    <w:rsid w:val="00C118DE"/>
    <w:rsid w:val="00C126A3"/>
    <w:rsid w:val="00C128C8"/>
    <w:rsid w:val="00C128E8"/>
    <w:rsid w:val="00C1371E"/>
    <w:rsid w:val="00C13CC8"/>
    <w:rsid w:val="00C147CD"/>
    <w:rsid w:val="00C148F4"/>
    <w:rsid w:val="00C14A10"/>
    <w:rsid w:val="00C157A9"/>
    <w:rsid w:val="00C1589F"/>
    <w:rsid w:val="00C15C81"/>
    <w:rsid w:val="00C16586"/>
    <w:rsid w:val="00C16CD5"/>
    <w:rsid w:val="00C16E61"/>
    <w:rsid w:val="00C1736C"/>
    <w:rsid w:val="00C17458"/>
    <w:rsid w:val="00C17B67"/>
    <w:rsid w:val="00C20DAC"/>
    <w:rsid w:val="00C20F82"/>
    <w:rsid w:val="00C21261"/>
    <w:rsid w:val="00C2141E"/>
    <w:rsid w:val="00C21542"/>
    <w:rsid w:val="00C216E9"/>
    <w:rsid w:val="00C21C77"/>
    <w:rsid w:val="00C22265"/>
    <w:rsid w:val="00C22501"/>
    <w:rsid w:val="00C226E7"/>
    <w:rsid w:val="00C229A6"/>
    <w:rsid w:val="00C22E2F"/>
    <w:rsid w:val="00C23033"/>
    <w:rsid w:val="00C23A4F"/>
    <w:rsid w:val="00C2425D"/>
    <w:rsid w:val="00C24B85"/>
    <w:rsid w:val="00C24E4C"/>
    <w:rsid w:val="00C25034"/>
    <w:rsid w:val="00C25064"/>
    <w:rsid w:val="00C26571"/>
    <w:rsid w:val="00C27377"/>
    <w:rsid w:val="00C2785D"/>
    <w:rsid w:val="00C2794B"/>
    <w:rsid w:val="00C30FC0"/>
    <w:rsid w:val="00C3108D"/>
    <w:rsid w:val="00C31179"/>
    <w:rsid w:val="00C3186F"/>
    <w:rsid w:val="00C33F45"/>
    <w:rsid w:val="00C34613"/>
    <w:rsid w:val="00C34E46"/>
    <w:rsid w:val="00C35220"/>
    <w:rsid w:val="00C3546A"/>
    <w:rsid w:val="00C35627"/>
    <w:rsid w:val="00C35CEB"/>
    <w:rsid w:val="00C3621E"/>
    <w:rsid w:val="00C3673E"/>
    <w:rsid w:val="00C36A18"/>
    <w:rsid w:val="00C36DF1"/>
    <w:rsid w:val="00C37194"/>
    <w:rsid w:val="00C3725C"/>
    <w:rsid w:val="00C377A3"/>
    <w:rsid w:val="00C37E8F"/>
    <w:rsid w:val="00C37ECA"/>
    <w:rsid w:val="00C40574"/>
    <w:rsid w:val="00C40770"/>
    <w:rsid w:val="00C410A4"/>
    <w:rsid w:val="00C41512"/>
    <w:rsid w:val="00C41B17"/>
    <w:rsid w:val="00C42C0A"/>
    <w:rsid w:val="00C43079"/>
    <w:rsid w:val="00C43400"/>
    <w:rsid w:val="00C4353D"/>
    <w:rsid w:val="00C444B7"/>
    <w:rsid w:val="00C44663"/>
    <w:rsid w:val="00C44B3C"/>
    <w:rsid w:val="00C44B63"/>
    <w:rsid w:val="00C44EFB"/>
    <w:rsid w:val="00C44FE1"/>
    <w:rsid w:val="00C4591B"/>
    <w:rsid w:val="00C45C58"/>
    <w:rsid w:val="00C461E3"/>
    <w:rsid w:val="00C4625E"/>
    <w:rsid w:val="00C4652D"/>
    <w:rsid w:val="00C4716F"/>
    <w:rsid w:val="00C5086B"/>
    <w:rsid w:val="00C50CAC"/>
    <w:rsid w:val="00C5274D"/>
    <w:rsid w:val="00C52BC8"/>
    <w:rsid w:val="00C530EB"/>
    <w:rsid w:val="00C53B87"/>
    <w:rsid w:val="00C53D6E"/>
    <w:rsid w:val="00C5404D"/>
    <w:rsid w:val="00C549CF"/>
    <w:rsid w:val="00C55018"/>
    <w:rsid w:val="00C55606"/>
    <w:rsid w:val="00C55D08"/>
    <w:rsid w:val="00C57B3C"/>
    <w:rsid w:val="00C61D73"/>
    <w:rsid w:val="00C62C9D"/>
    <w:rsid w:val="00C63294"/>
    <w:rsid w:val="00C63E20"/>
    <w:rsid w:val="00C64228"/>
    <w:rsid w:val="00C64479"/>
    <w:rsid w:val="00C64902"/>
    <w:rsid w:val="00C65128"/>
    <w:rsid w:val="00C65763"/>
    <w:rsid w:val="00C65FB2"/>
    <w:rsid w:val="00C66094"/>
    <w:rsid w:val="00C664F3"/>
    <w:rsid w:val="00C66E08"/>
    <w:rsid w:val="00C70114"/>
    <w:rsid w:val="00C701B8"/>
    <w:rsid w:val="00C707F5"/>
    <w:rsid w:val="00C709A5"/>
    <w:rsid w:val="00C70CD7"/>
    <w:rsid w:val="00C71172"/>
    <w:rsid w:val="00C7119E"/>
    <w:rsid w:val="00C71BD8"/>
    <w:rsid w:val="00C722E9"/>
    <w:rsid w:val="00C725BE"/>
    <w:rsid w:val="00C7281B"/>
    <w:rsid w:val="00C7290C"/>
    <w:rsid w:val="00C72BDF"/>
    <w:rsid w:val="00C7322C"/>
    <w:rsid w:val="00C736FA"/>
    <w:rsid w:val="00C73796"/>
    <w:rsid w:val="00C739FE"/>
    <w:rsid w:val="00C73B10"/>
    <w:rsid w:val="00C73F7B"/>
    <w:rsid w:val="00C742FE"/>
    <w:rsid w:val="00C74489"/>
    <w:rsid w:val="00C745C1"/>
    <w:rsid w:val="00C74D25"/>
    <w:rsid w:val="00C757A4"/>
    <w:rsid w:val="00C75C5A"/>
    <w:rsid w:val="00C75FD3"/>
    <w:rsid w:val="00C765B9"/>
    <w:rsid w:val="00C7681A"/>
    <w:rsid w:val="00C7689A"/>
    <w:rsid w:val="00C77067"/>
    <w:rsid w:val="00C77F7F"/>
    <w:rsid w:val="00C80DC0"/>
    <w:rsid w:val="00C80DFC"/>
    <w:rsid w:val="00C824B4"/>
    <w:rsid w:val="00C8335F"/>
    <w:rsid w:val="00C83A3F"/>
    <w:rsid w:val="00C843B5"/>
    <w:rsid w:val="00C84CE6"/>
    <w:rsid w:val="00C84D9F"/>
    <w:rsid w:val="00C85086"/>
    <w:rsid w:val="00C902E5"/>
    <w:rsid w:val="00C906F0"/>
    <w:rsid w:val="00C90712"/>
    <w:rsid w:val="00C90CB7"/>
    <w:rsid w:val="00C90FB5"/>
    <w:rsid w:val="00C91ED3"/>
    <w:rsid w:val="00C926BD"/>
    <w:rsid w:val="00C93A46"/>
    <w:rsid w:val="00C94177"/>
    <w:rsid w:val="00C946A4"/>
    <w:rsid w:val="00C9495C"/>
    <w:rsid w:val="00C94F63"/>
    <w:rsid w:val="00C9512E"/>
    <w:rsid w:val="00C9600D"/>
    <w:rsid w:val="00C9654E"/>
    <w:rsid w:val="00C96569"/>
    <w:rsid w:val="00C96579"/>
    <w:rsid w:val="00C968DB"/>
    <w:rsid w:val="00C96CAB"/>
    <w:rsid w:val="00C96F55"/>
    <w:rsid w:val="00C9704E"/>
    <w:rsid w:val="00C97065"/>
    <w:rsid w:val="00C9749F"/>
    <w:rsid w:val="00C97E31"/>
    <w:rsid w:val="00CA0F13"/>
    <w:rsid w:val="00CA1294"/>
    <w:rsid w:val="00CA29A7"/>
    <w:rsid w:val="00CA3237"/>
    <w:rsid w:val="00CA3819"/>
    <w:rsid w:val="00CA4652"/>
    <w:rsid w:val="00CA483A"/>
    <w:rsid w:val="00CA4E3F"/>
    <w:rsid w:val="00CA60EF"/>
    <w:rsid w:val="00CA6525"/>
    <w:rsid w:val="00CA6A15"/>
    <w:rsid w:val="00CA6CF0"/>
    <w:rsid w:val="00CA6D50"/>
    <w:rsid w:val="00CA7281"/>
    <w:rsid w:val="00CB0471"/>
    <w:rsid w:val="00CB04DF"/>
    <w:rsid w:val="00CB118A"/>
    <w:rsid w:val="00CB1B03"/>
    <w:rsid w:val="00CB273B"/>
    <w:rsid w:val="00CB2BDD"/>
    <w:rsid w:val="00CB33CD"/>
    <w:rsid w:val="00CB3D88"/>
    <w:rsid w:val="00CB429B"/>
    <w:rsid w:val="00CB4B72"/>
    <w:rsid w:val="00CB5063"/>
    <w:rsid w:val="00CB552A"/>
    <w:rsid w:val="00CB5720"/>
    <w:rsid w:val="00CB581C"/>
    <w:rsid w:val="00CB5C39"/>
    <w:rsid w:val="00CB6423"/>
    <w:rsid w:val="00CB67EB"/>
    <w:rsid w:val="00CB6BCF"/>
    <w:rsid w:val="00CB6D59"/>
    <w:rsid w:val="00CB76CC"/>
    <w:rsid w:val="00CC05CC"/>
    <w:rsid w:val="00CC1847"/>
    <w:rsid w:val="00CC1FC1"/>
    <w:rsid w:val="00CC205B"/>
    <w:rsid w:val="00CC298D"/>
    <w:rsid w:val="00CC29F1"/>
    <w:rsid w:val="00CC2AFF"/>
    <w:rsid w:val="00CC2BBF"/>
    <w:rsid w:val="00CC2DB7"/>
    <w:rsid w:val="00CC308F"/>
    <w:rsid w:val="00CC402F"/>
    <w:rsid w:val="00CC428A"/>
    <w:rsid w:val="00CC5242"/>
    <w:rsid w:val="00CC52D3"/>
    <w:rsid w:val="00CC610A"/>
    <w:rsid w:val="00CC6690"/>
    <w:rsid w:val="00CC6775"/>
    <w:rsid w:val="00CC6F6F"/>
    <w:rsid w:val="00CC775F"/>
    <w:rsid w:val="00CC79A5"/>
    <w:rsid w:val="00CC7CF3"/>
    <w:rsid w:val="00CD00E1"/>
    <w:rsid w:val="00CD0623"/>
    <w:rsid w:val="00CD28E6"/>
    <w:rsid w:val="00CD2AE3"/>
    <w:rsid w:val="00CD339A"/>
    <w:rsid w:val="00CD4F2E"/>
    <w:rsid w:val="00CD514D"/>
    <w:rsid w:val="00CD54F7"/>
    <w:rsid w:val="00CD5929"/>
    <w:rsid w:val="00CD59FD"/>
    <w:rsid w:val="00CD643A"/>
    <w:rsid w:val="00CD6994"/>
    <w:rsid w:val="00CD6E79"/>
    <w:rsid w:val="00CD7C83"/>
    <w:rsid w:val="00CD7E26"/>
    <w:rsid w:val="00CE094A"/>
    <w:rsid w:val="00CE13DB"/>
    <w:rsid w:val="00CE1C38"/>
    <w:rsid w:val="00CE1C87"/>
    <w:rsid w:val="00CE304D"/>
    <w:rsid w:val="00CE307A"/>
    <w:rsid w:val="00CE3247"/>
    <w:rsid w:val="00CE472C"/>
    <w:rsid w:val="00CE47AA"/>
    <w:rsid w:val="00CE4DB5"/>
    <w:rsid w:val="00CE5246"/>
    <w:rsid w:val="00CE52BD"/>
    <w:rsid w:val="00CE566D"/>
    <w:rsid w:val="00CE5929"/>
    <w:rsid w:val="00CE5BA4"/>
    <w:rsid w:val="00CE69E0"/>
    <w:rsid w:val="00CE6C66"/>
    <w:rsid w:val="00CF07E0"/>
    <w:rsid w:val="00CF09CD"/>
    <w:rsid w:val="00CF11F0"/>
    <w:rsid w:val="00CF12B4"/>
    <w:rsid w:val="00CF1917"/>
    <w:rsid w:val="00CF1C84"/>
    <w:rsid w:val="00CF39A2"/>
    <w:rsid w:val="00CF39D7"/>
    <w:rsid w:val="00CF3D42"/>
    <w:rsid w:val="00CF41F2"/>
    <w:rsid w:val="00CF439C"/>
    <w:rsid w:val="00CF488A"/>
    <w:rsid w:val="00CF542A"/>
    <w:rsid w:val="00CF54C4"/>
    <w:rsid w:val="00CF6009"/>
    <w:rsid w:val="00CF62A1"/>
    <w:rsid w:val="00CF648D"/>
    <w:rsid w:val="00CF6D4A"/>
    <w:rsid w:val="00CF7002"/>
    <w:rsid w:val="00CF74B7"/>
    <w:rsid w:val="00CF7AEE"/>
    <w:rsid w:val="00D00619"/>
    <w:rsid w:val="00D01374"/>
    <w:rsid w:val="00D0172F"/>
    <w:rsid w:val="00D01E93"/>
    <w:rsid w:val="00D02662"/>
    <w:rsid w:val="00D02C86"/>
    <w:rsid w:val="00D04B3C"/>
    <w:rsid w:val="00D050F3"/>
    <w:rsid w:val="00D0534F"/>
    <w:rsid w:val="00D06C66"/>
    <w:rsid w:val="00D07C08"/>
    <w:rsid w:val="00D104E7"/>
    <w:rsid w:val="00D1108E"/>
    <w:rsid w:val="00D12B73"/>
    <w:rsid w:val="00D12ECE"/>
    <w:rsid w:val="00D12FE9"/>
    <w:rsid w:val="00D13317"/>
    <w:rsid w:val="00D1343A"/>
    <w:rsid w:val="00D13D7C"/>
    <w:rsid w:val="00D14063"/>
    <w:rsid w:val="00D14524"/>
    <w:rsid w:val="00D14D61"/>
    <w:rsid w:val="00D15060"/>
    <w:rsid w:val="00D15343"/>
    <w:rsid w:val="00D1542A"/>
    <w:rsid w:val="00D15E56"/>
    <w:rsid w:val="00D1681A"/>
    <w:rsid w:val="00D168E3"/>
    <w:rsid w:val="00D172C3"/>
    <w:rsid w:val="00D2028E"/>
    <w:rsid w:val="00D20772"/>
    <w:rsid w:val="00D207AD"/>
    <w:rsid w:val="00D219FE"/>
    <w:rsid w:val="00D22CC0"/>
    <w:rsid w:val="00D23F57"/>
    <w:rsid w:val="00D24384"/>
    <w:rsid w:val="00D24ED6"/>
    <w:rsid w:val="00D2530A"/>
    <w:rsid w:val="00D257D8"/>
    <w:rsid w:val="00D2585B"/>
    <w:rsid w:val="00D26392"/>
    <w:rsid w:val="00D26625"/>
    <w:rsid w:val="00D26B2A"/>
    <w:rsid w:val="00D2734D"/>
    <w:rsid w:val="00D30A8B"/>
    <w:rsid w:val="00D3192F"/>
    <w:rsid w:val="00D31C5D"/>
    <w:rsid w:val="00D31CCC"/>
    <w:rsid w:val="00D32CA8"/>
    <w:rsid w:val="00D345A7"/>
    <w:rsid w:val="00D34695"/>
    <w:rsid w:val="00D34E45"/>
    <w:rsid w:val="00D35633"/>
    <w:rsid w:val="00D35721"/>
    <w:rsid w:val="00D35C93"/>
    <w:rsid w:val="00D35EE7"/>
    <w:rsid w:val="00D36173"/>
    <w:rsid w:val="00D3659A"/>
    <w:rsid w:val="00D36B4F"/>
    <w:rsid w:val="00D36D53"/>
    <w:rsid w:val="00D375A2"/>
    <w:rsid w:val="00D3764E"/>
    <w:rsid w:val="00D37ADC"/>
    <w:rsid w:val="00D37C1E"/>
    <w:rsid w:val="00D37D2E"/>
    <w:rsid w:val="00D40B8B"/>
    <w:rsid w:val="00D40EF2"/>
    <w:rsid w:val="00D413FC"/>
    <w:rsid w:val="00D41A5E"/>
    <w:rsid w:val="00D41B59"/>
    <w:rsid w:val="00D41EDD"/>
    <w:rsid w:val="00D42309"/>
    <w:rsid w:val="00D4238C"/>
    <w:rsid w:val="00D42B9A"/>
    <w:rsid w:val="00D42DE7"/>
    <w:rsid w:val="00D447C4"/>
    <w:rsid w:val="00D448CE"/>
    <w:rsid w:val="00D44F86"/>
    <w:rsid w:val="00D45B7E"/>
    <w:rsid w:val="00D462CF"/>
    <w:rsid w:val="00D466DA"/>
    <w:rsid w:val="00D46B74"/>
    <w:rsid w:val="00D46D06"/>
    <w:rsid w:val="00D4710B"/>
    <w:rsid w:val="00D47281"/>
    <w:rsid w:val="00D50B93"/>
    <w:rsid w:val="00D51BF9"/>
    <w:rsid w:val="00D52231"/>
    <w:rsid w:val="00D5318D"/>
    <w:rsid w:val="00D531AF"/>
    <w:rsid w:val="00D543C9"/>
    <w:rsid w:val="00D548A7"/>
    <w:rsid w:val="00D55307"/>
    <w:rsid w:val="00D558F9"/>
    <w:rsid w:val="00D559D1"/>
    <w:rsid w:val="00D55E0E"/>
    <w:rsid w:val="00D55E5A"/>
    <w:rsid w:val="00D573C5"/>
    <w:rsid w:val="00D573F3"/>
    <w:rsid w:val="00D603C4"/>
    <w:rsid w:val="00D610E9"/>
    <w:rsid w:val="00D613B1"/>
    <w:rsid w:val="00D61786"/>
    <w:rsid w:val="00D618E4"/>
    <w:rsid w:val="00D62447"/>
    <w:rsid w:val="00D63CEB"/>
    <w:rsid w:val="00D63D9A"/>
    <w:rsid w:val="00D63E7F"/>
    <w:rsid w:val="00D6452B"/>
    <w:rsid w:val="00D64D96"/>
    <w:rsid w:val="00D6504A"/>
    <w:rsid w:val="00D658F8"/>
    <w:rsid w:val="00D66C73"/>
    <w:rsid w:val="00D66D9E"/>
    <w:rsid w:val="00D67176"/>
    <w:rsid w:val="00D67871"/>
    <w:rsid w:val="00D678B9"/>
    <w:rsid w:val="00D67DEA"/>
    <w:rsid w:val="00D70D42"/>
    <w:rsid w:val="00D70DD9"/>
    <w:rsid w:val="00D70EAF"/>
    <w:rsid w:val="00D71B0A"/>
    <w:rsid w:val="00D726D3"/>
    <w:rsid w:val="00D72CA7"/>
    <w:rsid w:val="00D736A9"/>
    <w:rsid w:val="00D73813"/>
    <w:rsid w:val="00D73C30"/>
    <w:rsid w:val="00D74507"/>
    <w:rsid w:val="00D753EF"/>
    <w:rsid w:val="00D75915"/>
    <w:rsid w:val="00D75E21"/>
    <w:rsid w:val="00D7612F"/>
    <w:rsid w:val="00D76256"/>
    <w:rsid w:val="00D76939"/>
    <w:rsid w:val="00D77C7B"/>
    <w:rsid w:val="00D77F84"/>
    <w:rsid w:val="00D800D6"/>
    <w:rsid w:val="00D80DC1"/>
    <w:rsid w:val="00D811C4"/>
    <w:rsid w:val="00D81887"/>
    <w:rsid w:val="00D818C8"/>
    <w:rsid w:val="00D820D9"/>
    <w:rsid w:val="00D822AE"/>
    <w:rsid w:val="00D82478"/>
    <w:rsid w:val="00D8268F"/>
    <w:rsid w:val="00D82BF2"/>
    <w:rsid w:val="00D82C0E"/>
    <w:rsid w:val="00D83032"/>
    <w:rsid w:val="00D85A7E"/>
    <w:rsid w:val="00D8621B"/>
    <w:rsid w:val="00D86D10"/>
    <w:rsid w:val="00D87195"/>
    <w:rsid w:val="00D87400"/>
    <w:rsid w:val="00D87BAB"/>
    <w:rsid w:val="00D87DB9"/>
    <w:rsid w:val="00D90B26"/>
    <w:rsid w:val="00D90F75"/>
    <w:rsid w:val="00D90FE6"/>
    <w:rsid w:val="00D910E5"/>
    <w:rsid w:val="00D91A5F"/>
    <w:rsid w:val="00D91D0D"/>
    <w:rsid w:val="00D92C20"/>
    <w:rsid w:val="00D93210"/>
    <w:rsid w:val="00D93424"/>
    <w:rsid w:val="00D944C9"/>
    <w:rsid w:val="00D9470E"/>
    <w:rsid w:val="00D9482B"/>
    <w:rsid w:val="00D94DD0"/>
    <w:rsid w:val="00D94E70"/>
    <w:rsid w:val="00D95204"/>
    <w:rsid w:val="00D96D23"/>
    <w:rsid w:val="00D972B6"/>
    <w:rsid w:val="00D97C1C"/>
    <w:rsid w:val="00DA097F"/>
    <w:rsid w:val="00DA1097"/>
    <w:rsid w:val="00DA2A99"/>
    <w:rsid w:val="00DA348D"/>
    <w:rsid w:val="00DA349F"/>
    <w:rsid w:val="00DA3573"/>
    <w:rsid w:val="00DA3649"/>
    <w:rsid w:val="00DA406B"/>
    <w:rsid w:val="00DA46FB"/>
    <w:rsid w:val="00DA4DC4"/>
    <w:rsid w:val="00DA4E31"/>
    <w:rsid w:val="00DA5168"/>
    <w:rsid w:val="00DA518C"/>
    <w:rsid w:val="00DA576D"/>
    <w:rsid w:val="00DA5BBF"/>
    <w:rsid w:val="00DA5C3E"/>
    <w:rsid w:val="00DA6694"/>
    <w:rsid w:val="00DA688B"/>
    <w:rsid w:val="00DA6B47"/>
    <w:rsid w:val="00DA6FBE"/>
    <w:rsid w:val="00DA6FD7"/>
    <w:rsid w:val="00DA721F"/>
    <w:rsid w:val="00DA74DD"/>
    <w:rsid w:val="00DA779F"/>
    <w:rsid w:val="00DB00B5"/>
    <w:rsid w:val="00DB06C9"/>
    <w:rsid w:val="00DB0DD2"/>
    <w:rsid w:val="00DB11D4"/>
    <w:rsid w:val="00DB1313"/>
    <w:rsid w:val="00DB35B7"/>
    <w:rsid w:val="00DB3E75"/>
    <w:rsid w:val="00DB41F9"/>
    <w:rsid w:val="00DB470D"/>
    <w:rsid w:val="00DB4A67"/>
    <w:rsid w:val="00DB4A73"/>
    <w:rsid w:val="00DB60ED"/>
    <w:rsid w:val="00DB7081"/>
    <w:rsid w:val="00DB72D5"/>
    <w:rsid w:val="00DC158A"/>
    <w:rsid w:val="00DC1D56"/>
    <w:rsid w:val="00DC1D96"/>
    <w:rsid w:val="00DC1F13"/>
    <w:rsid w:val="00DC22AE"/>
    <w:rsid w:val="00DC38BD"/>
    <w:rsid w:val="00DC3C9C"/>
    <w:rsid w:val="00DC50F1"/>
    <w:rsid w:val="00DC618A"/>
    <w:rsid w:val="00DC6647"/>
    <w:rsid w:val="00DC6A5A"/>
    <w:rsid w:val="00DC6D3F"/>
    <w:rsid w:val="00DC6E41"/>
    <w:rsid w:val="00DC777C"/>
    <w:rsid w:val="00DC7AEC"/>
    <w:rsid w:val="00DD1C42"/>
    <w:rsid w:val="00DD24E6"/>
    <w:rsid w:val="00DD25DB"/>
    <w:rsid w:val="00DD2BDD"/>
    <w:rsid w:val="00DD3276"/>
    <w:rsid w:val="00DD43DD"/>
    <w:rsid w:val="00DD4800"/>
    <w:rsid w:val="00DD4C97"/>
    <w:rsid w:val="00DD510D"/>
    <w:rsid w:val="00DD522F"/>
    <w:rsid w:val="00DD55F8"/>
    <w:rsid w:val="00DD5F8B"/>
    <w:rsid w:val="00DD6462"/>
    <w:rsid w:val="00DD689A"/>
    <w:rsid w:val="00DD7450"/>
    <w:rsid w:val="00DD780B"/>
    <w:rsid w:val="00DE05D1"/>
    <w:rsid w:val="00DE0D70"/>
    <w:rsid w:val="00DE0DE5"/>
    <w:rsid w:val="00DE1107"/>
    <w:rsid w:val="00DE19A8"/>
    <w:rsid w:val="00DE1D22"/>
    <w:rsid w:val="00DE1EA7"/>
    <w:rsid w:val="00DE277A"/>
    <w:rsid w:val="00DE3E5F"/>
    <w:rsid w:val="00DE41A5"/>
    <w:rsid w:val="00DE4365"/>
    <w:rsid w:val="00DE48C1"/>
    <w:rsid w:val="00DE4E39"/>
    <w:rsid w:val="00DE6C54"/>
    <w:rsid w:val="00DE7711"/>
    <w:rsid w:val="00DF0336"/>
    <w:rsid w:val="00DF066A"/>
    <w:rsid w:val="00DF0BA9"/>
    <w:rsid w:val="00DF18C8"/>
    <w:rsid w:val="00DF2BCC"/>
    <w:rsid w:val="00DF2D87"/>
    <w:rsid w:val="00DF2E7B"/>
    <w:rsid w:val="00DF340B"/>
    <w:rsid w:val="00DF36E4"/>
    <w:rsid w:val="00DF3C53"/>
    <w:rsid w:val="00DF48DD"/>
    <w:rsid w:val="00DF495F"/>
    <w:rsid w:val="00DF49B3"/>
    <w:rsid w:val="00DF5043"/>
    <w:rsid w:val="00DF6863"/>
    <w:rsid w:val="00DF721F"/>
    <w:rsid w:val="00DF7309"/>
    <w:rsid w:val="00DF76AC"/>
    <w:rsid w:val="00DF7AAB"/>
    <w:rsid w:val="00DF7F7F"/>
    <w:rsid w:val="00E00138"/>
    <w:rsid w:val="00E009AF"/>
    <w:rsid w:val="00E00E9C"/>
    <w:rsid w:val="00E01A9A"/>
    <w:rsid w:val="00E03391"/>
    <w:rsid w:val="00E035E2"/>
    <w:rsid w:val="00E04A01"/>
    <w:rsid w:val="00E05903"/>
    <w:rsid w:val="00E06073"/>
    <w:rsid w:val="00E069E7"/>
    <w:rsid w:val="00E06BCB"/>
    <w:rsid w:val="00E079F8"/>
    <w:rsid w:val="00E07D5B"/>
    <w:rsid w:val="00E110DE"/>
    <w:rsid w:val="00E122B0"/>
    <w:rsid w:val="00E12736"/>
    <w:rsid w:val="00E1331A"/>
    <w:rsid w:val="00E13CF2"/>
    <w:rsid w:val="00E13ED7"/>
    <w:rsid w:val="00E1478F"/>
    <w:rsid w:val="00E14D04"/>
    <w:rsid w:val="00E15539"/>
    <w:rsid w:val="00E1598B"/>
    <w:rsid w:val="00E1611C"/>
    <w:rsid w:val="00E1652D"/>
    <w:rsid w:val="00E16702"/>
    <w:rsid w:val="00E16E2D"/>
    <w:rsid w:val="00E20056"/>
    <w:rsid w:val="00E20178"/>
    <w:rsid w:val="00E2045B"/>
    <w:rsid w:val="00E205DC"/>
    <w:rsid w:val="00E2175B"/>
    <w:rsid w:val="00E22D72"/>
    <w:rsid w:val="00E22FD8"/>
    <w:rsid w:val="00E23A04"/>
    <w:rsid w:val="00E245C6"/>
    <w:rsid w:val="00E24810"/>
    <w:rsid w:val="00E24B25"/>
    <w:rsid w:val="00E2693B"/>
    <w:rsid w:val="00E305D1"/>
    <w:rsid w:val="00E309CA"/>
    <w:rsid w:val="00E30A56"/>
    <w:rsid w:val="00E30B17"/>
    <w:rsid w:val="00E30F7F"/>
    <w:rsid w:val="00E3129C"/>
    <w:rsid w:val="00E31482"/>
    <w:rsid w:val="00E31E13"/>
    <w:rsid w:val="00E3287B"/>
    <w:rsid w:val="00E32A49"/>
    <w:rsid w:val="00E32DAF"/>
    <w:rsid w:val="00E32FFE"/>
    <w:rsid w:val="00E330F9"/>
    <w:rsid w:val="00E334F5"/>
    <w:rsid w:val="00E3375C"/>
    <w:rsid w:val="00E34B97"/>
    <w:rsid w:val="00E34D15"/>
    <w:rsid w:val="00E358AB"/>
    <w:rsid w:val="00E35ADD"/>
    <w:rsid w:val="00E35E2D"/>
    <w:rsid w:val="00E36F8F"/>
    <w:rsid w:val="00E37431"/>
    <w:rsid w:val="00E37CC1"/>
    <w:rsid w:val="00E40325"/>
    <w:rsid w:val="00E40494"/>
    <w:rsid w:val="00E410BA"/>
    <w:rsid w:val="00E41B4D"/>
    <w:rsid w:val="00E4239E"/>
    <w:rsid w:val="00E42F6E"/>
    <w:rsid w:val="00E4307C"/>
    <w:rsid w:val="00E43434"/>
    <w:rsid w:val="00E43AE6"/>
    <w:rsid w:val="00E43BC6"/>
    <w:rsid w:val="00E43FC2"/>
    <w:rsid w:val="00E44043"/>
    <w:rsid w:val="00E4435F"/>
    <w:rsid w:val="00E44C87"/>
    <w:rsid w:val="00E45D37"/>
    <w:rsid w:val="00E46E68"/>
    <w:rsid w:val="00E4704D"/>
    <w:rsid w:val="00E47184"/>
    <w:rsid w:val="00E471D0"/>
    <w:rsid w:val="00E50F3B"/>
    <w:rsid w:val="00E513B9"/>
    <w:rsid w:val="00E515E4"/>
    <w:rsid w:val="00E51913"/>
    <w:rsid w:val="00E53ED4"/>
    <w:rsid w:val="00E54F20"/>
    <w:rsid w:val="00E55441"/>
    <w:rsid w:val="00E55E77"/>
    <w:rsid w:val="00E5686D"/>
    <w:rsid w:val="00E56A2D"/>
    <w:rsid w:val="00E57297"/>
    <w:rsid w:val="00E572D0"/>
    <w:rsid w:val="00E57562"/>
    <w:rsid w:val="00E578CB"/>
    <w:rsid w:val="00E60567"/>
    <w:rsid w:val="00E60804"/>
    <w:rsid w:val="00E60F86"/>
    <w:rsid w:val="00E62946"/>
    <w:rsid w:val="00E62A16"/>
    <w:rsid w:val="00E630DD"/>
    <w:rsid w:val="00E6360E"/>
    <w:rsid w:val="00E63743"/>
    <w:rsid w:val="00E63A84"/>
    <w:rsid w:val="00E64202"/>
    <w:rsid w:val="00E6508B"/>
    <w:rsid w:val="00E656FC"/>
    <w:rsid w:val="00E65E36"/>
    <w:rsid w:val="00E66ADF"/>
    <w:rsid w:val="00E6716A"/>
    <w:rsid w:val="00E67B32"/>
    <w:rsid w:val="00E67D37"/>
    <w:rsid w:val="00E70D98"/>
    <w:rsid w:val="00E70F71"/>
    <w:rsid w:val="00E711B4"/>
    <w:rsid w:val="00E71243"/>
    <w:rsid w:val="00E713D6"/>
    <w:rsid w:val="00E71CC8"/>
    <w:rsid w:val="00E72103"/>
    <w:rsid w:val="00E73531"/>
    <w:rsid w:val="00E73727"/>
    <w:rsid w:val="00E7397B"/>
    <w:rsid w:val="00E73B44"/>
    <w:rsid w:val="00E742E6"/>
    <w:rsid w:val="00E751EF"/>
    <w:rsid w:val="00E7567D"/>
    <w:rsid w:val="00E75E5A"/>
    <w:rsid w:val="00E75FAC"/>
    <w:rsid w:val="00E763DB"/>
    <w:rsid w:val="00E767E9"/>
    <w:rsid w:val="00E76D0F"/>
    <w:rsid w:val="00E774BD"/>
    <w:rsid w:val="00E77ADC"/>
    <w:rsid w:val="00E77BB9"/>
    <w:rsid w:val="00E77F51"/>
    <w:rsid w:val="00E80EBB"/>
    <w:rsid w:val="00E81E20"/>
    <w:rsid w:val="00E82477"/>
    <w:rsid w:val="00E8383B"/>
    <w:rsid w:val="00E83893"/>
    <w:rsid w:val="00E83A90"/>
    <w:rsid w:val="00E84265"/>
    <w:rsid w:val="00E84B02"/>
    <w:rsid w:val="00E85959"/>
    <w:rsid w:val="00E86254"/>
    <w:rsid w:val="00E86506"/>
    <w:rsid w:val="00E86E72"/>
    <w:rsid w:val="00E8798C"/>
    <w:rsid w:val="00E90309"/>
    <w:rsid w:val="00E908AE"/>
    <w:rsid w:val="00E90FFF"/>
    <w:rsid w:val="00E911B9"/>
    <w:rsid w:val="00E91952"/>
    <w:rsid w:val="00E919A5"/>
    <w:rsid w:val="00E91C77"/>
    <w:rsid w:val="00E91FB4"/>
    <w:rsid w:val="00E924AB"/>
    <w:rsid w:val="00E939B8"/>
    <w:rsid w:val="00E93A8E"/>
    <w:rsid w:val="00E93D5F"/>
    <w:rsid w:val="00E95295"/>
    <w:rsid w:val="00E953CB"/>
    <w:rsid w:val="00E953D0"/>
    <w:rsid w:val="00E95891"/>
    <w:rsid w:val="00E9700C"/>
    <w:rsid w:val="00E9707F"/>
    <w:rsid w:val="00E972C6"/>
    <w:rsid w:val="00E97AC7"/>
    <w:rsid w:val="00EA09C1"/>
    <w:rsid w:val="00EA10C6"/>
    <w:rsid w:val="00EA2CA0"/>
    <w:rsid w:val="00EA3030"/>
    <w:rsid w:val="00EA33F5"/>
    <w:rsid w:val="00EA3566"/>
    <w:rsid w:val="00EA4820"/>
    <w:rsid w:val="00EA51C9"/>
    <w:rsid w:val="00EA5D0B"/>
    <w:rsid w:val="00EA5D60"/>
    <w:rsid w:val="00EA6288"/>
    <w:rsid w:val="00EA6426"/>
    <w:rsid w:val="00EA6763"/>
    <w:rsid w:val="00EA7F2C"/>
    <w:rsid w:val="00EB0C53"/>
    <w:rsid w:val="00EB1A71"/>
    <w:rsid w:val="00EB1F19"/>
    <w:rsid w:val="00EB1FFF"/>
    <w:rsid w:val="00EB206F"/>
    <w:rsid w:val="00EB23F2"/>
    <w:rsid w:val="00EB2B8F"/>
    <w:rsid w:val="00EB2EC9"/>
    <w:rsid w:val="00EB2FB9"/>
    <w:rsid w:val="00EB3D49"/>
    <w:rsid w:val="00EB4744"/>
    <w:rsid w:val="00EB5622"/>
    <w:rsid w:val="00EB6481"/>
    <w:rsid w:val="00EB68F3"/>
    <w:rsid w:val="00EB691E"/>
    <w:rsid w:val="00EB728F"/>
    <w:rsid w:val="00EB78D5"/>
    <w:rsid w:val="00EB7AD8"/>
    <w:rsid w:val="00EC0920"/>
    <w:rsid w:val="00EC0E10"/>
    <w:rsid w:val="00EC1EC8"/>
    <w:rsid w:val="00EC2693"/>
    <w:rsid w:val="00EC2704"/>
    <w:rsid w:val="00EC2762"/>
    <w:rsid w:val="00EC29A3"/>
    <w:rsid w:val="00EC35DD"/>
    <w:rsid w:val="00EC368B"/>
    <w:rsid w:val="00EC3C0A"/>
    <w:rsid w:val="00EC497A"/>
    <w:rsid w:val="00EC4E3F"/>
    <w:rsid w:val="00ED0465"/>
    <w:rsid w:val="00ED098B"/>
    <w:rsid w:val="00ED09A2"/>
    <w:rsid w:val="00ED1760"/>
    <w:rsid w:val="00ED18AA"/>
    <w:rsid w:val="00ED1CE8"/>
    <w:rsid w:val="00ED3998"/>
    <w:rsid w:val="00ED3BFC"/>
    <w:rsid w:val="00ED404D"/>
    <w:rsid w:val="00ED57FF"/>
    <w:rsid w:val="00ED6030"/>
    <w:rsid w:val="00EE17FD"/>
    <w:rsid w:val="00EE19EF"/>
    <w:rsid w:val="00EE23AB"/>
    <w:rsid w:val="00EE3D8F"/>
    <w:rsid w:val="00EE3F4A"/>
    <w:rsid w:val="00EE4150"/>
    <w:rsid w:val="00EE4267"/>
    <w:rsid w:val="00EE436B"/>
    <w:rsid w:val="00EE4593"/>
    <w:rsid w:val="00EE5489"/>
    <w:rsid w:val="00EE5A85"/>
    <w:rsid w:val="00EE5B1F"/>
    <w:rsid w:val="00EE67B2"/>
    <w:rsid w:val="00EE6AC9"/>
    <w:rsid w:val="00EE7169"/>
    <w:rsid w:val="00EE7883"/>
    <w:rsid w:val="00EE7D3E"/>
    <w:rsid w:val="00EF00C3"/>
    <w:rsid w:val="00EF0369"/>
    <w:rsid w:val="00EF0447"/>
    <w:rsid w:val="00EF14DB"/>
    <w:rsid w:val="00EF1B4F"/>
    <w:rsid w:val="00EF211A"/>
    <w:rsid w:val="00EF217A"/>
    <w:rsid w:val="00EF23FD"/>
    <w:rsid w:val="00EF33D0"/>
    <w:rsid w:val="00EF3E02"/>
    <w:rsid w:val="00EF41CE"/>
    <w:rsid w:val="00EF45B7"/>
    <w:rsid w:val="00EF4684"/>
    <w:rsid w:val="00EF4F59"/>
    <w:rsid w:val="00EF5B64"/>
    <w:rsid w:val="00EF5E97"/>
    <w:rsid w:val="00EF5FD7"/>
    <w:rsid w:val="00EF7A55"/>
    <w:rsid w:val="00EF7D1C"/>
    <w:rsid w:val="00F0043B"/>
    <w:rsid w:val="00F00501"/>
    <w:rsid w:val="00F014DB"/>
    <w:rsid w:val="00F01CA6"/>
    <w:rsid w:val="00F0228B"/>
    <w:rsid w:val="00F048BE"/>
    <w:rsid w:val="00F04E89"/>
    <w:rsid w:val="00F05740"/>
    <w:rsid w:val="00F05C97"/>
    <w:rsid w:val="00F05D94"/>
    <w:rsid w:val="00F06CAB"/>
    <w:rsid w:val="00F0700A"/>
    <w:rsid w:val="00F075F1"/>
    <w:rsid w:val="00F07AAC"/>
    <w:rsid w:val="00F105BE"/>
    <w:rsid w:val="00F11D25"/>
    <w:rsid w:val="00F12C87"/>
    <w:rsid w:val="00F12D4B"/>
    <w:rsid w:val="00F12FFC"/>
    <w:rsid w:val="00F138B5"/>
    <w:rsid w:val="00F1448E"/>
    <w:rsid w:val="00F14490"/>
    <w:rsid w:val="00F14DCE"/>
    <w:rsid w:val="00F14FD0"/>
    <w:rsid w:val="00F15657"/>
    <w:rsid w:val="00F17488"/>
    <w:rsid w:val="00F17C15"/>
    <w:rsid w:val="00F17C2F"/>
    <w:rsid w:val="00F17E17"/>
    <w:rsid w:val="00F2039C"/>
    <w:rsid w:val="00F2064B"/>
    <w:rsid w:val="00F21665"/>
    <w:rsid w:val="00F217C3"/>
    <w:rsid w:val="00F21A98"/>
    <w:rsid w:val="00F22602"/>
    <w:rsid w:val="00F227E5"/>
    <w:rsid w:val="00F229F6"/>
    <w:rsid w:val="00F22B1B"/>
    <w:rsid w:val="00F22CBA"/>
    <w:rsid w:val="00F23808"/>
    <w:rsid w:val="00F24428"/>
    <w:rsid w:val="00F246D7"/>
    <w:rsid w:val="00F2475A"/>
    <w:rsid w:val="00F25043"/>
    <w:rsid w:val="00F25B9B"/>
    <w:rsid w:val="00F25EA8"/>
    <w:rsid w:val="00F26232"/>
    <w:rsid w:val="00F26696"/>
    <w:rsid w:val="00F27E20"/>
    <w:rsid w:val="00F27FA5"/>
    <w:rsid w:val="00F30B82"/>
    <w:rsid w:val="00F30C36"/>
    <w:rsid w:val="00F30C9D"/>
    <w:rsid w:val="00F31238"/>
    <w:rsid w:val="00F3201A"/>
    <w:rsid w:val="00F328A3"/>
    <w:rsid w:val="00F32A1D"/>
    <w:rsid w:val="00F32F13"/>
    <w:rsid w:val="00F330DA"/>
    <w:rsid w:val="00F33428"/>
    <w:rsid w:val="00F33758"/>
    <w:rsid w:val="00F3383A"/>
    <w:rsid w:val="00F338F7"/>
    <w:rsid w:val="00F33A96"/>
    <w:rsid w:val="00F33B7D"/>
    <w:rsid w:val="00F33C5F"/>
    <w:rsid w:val="00F3442D"/>
    <w:rsid w:val="00F34A46"/>
    <w:rsid w:val="00F37F9C"/>
    <w:rsid w:val="00F40978"/>
    <w:rsid w:val="00F40C1C"/>
    <w:rsid w:val="00F418B5"/>
    <w:rsid w:val="00F41984"/>
    <w:rsid w:val="00F438D7"/>
    <w:rsid w:val="00F438DC"/>
    <w:rsid w:val="00F43AFF"/>
    <w:rsid w:val="00F4432D"/>
    <w:rsid w:val="00F447A6"/>
    <w:rsid w:val="00F449F1"/>
    <w:rsid w:val="00F44AF5"/>
    <w:rsid w:val="00F4511D"/>
    <w:rsid w:val="00F4586A"/>
    <w:rsid w:val="00F45949"/>
    <w:rsid w:val="00F45B3A"/>
    <w:rsid w:val="00F46011"/>
    <w:rsid w:val="00F46977"/>
    <w:rsid w:val="00F46C8F"/>
    <w:rsid w:val="00F475BC"/>
    <w:rsid w:val="00F476E0"/>
    <w:rsid w:val="00F47B8C"/>
    <w:rsid w:val="00F500BC"/>
    <w:rsid w:val="00F50119"/>
    <w:rsid w:val="00F51BFF"/>
    <w:rsid w:val="00F5210A"/>
    <w:rsid w:val="00F52197"/>
    <w:rsid w:val="00F52397"/>
    <w:rsid w:val="00F53321"/>
    <w:rsid w:val="00F53554"/>
    <w:rsid w:val="00F53570"/>
    <w:rsid w:val="00F5369D"/>
    <w:rsid w:val="00F54359"/>
    <w:rsid w:val="00F547B1"/>
    <w:rsid w:val="00F54B2D"/>
    <w:rsid w:val="00F55AD8"/>
    <w:rsid w:val="00F5610C"/>
    <w:rsid w:val="00F56442"/>
    <w:rsid w:val="00F569B1"/>
    <w:rsid w:val="00F56ED0"/>
    <w:rsid w:val="00F57242"/>
    <w:rsid w:val="00F57BBC"/>
    <w:rsid w:val="00F57F8F"/>
    <w:rsid w:val="00F603B4"/>
    <w:rsid w:val="00F60703"/>
    <w:rsid w:val="00F623B1"/>
    <w:rsid w:val="00F624DA"/>
    <w:rsid w:val="00F631A0"/>
    <w:rsid w:val="00F6423D"/>
    <w:rsid w:val="00F64EF2"/>
    <w:rsid w:val="00F654EB"/>
    <w:rsid w:val="00F65733"/>
    <w:rsid w:val="00F65EEF"/>
    <w:rsid w:val="00F664AA"/>
    <w:rsid w:val="00F66A7D"/>
    <w:rsid w:val="00F66AEB"/>
    <w:rsid w:val="00F6750B"/>
    <w:rsid w:val="00F701B9"/>
    <w:rsid w:val="00F702C9"/>
    <w:rsid w:val="00F709C5"/>
    <w:rsid w:val="00F70E86"/>
    <w:rsid w:val="00F71887"/>
    <w:rsid w:val="00F72201"/>
    <w:rsid w:val="00F73036"/>
    <w:rsid w:val="00F730D9"/>
    <w:rsid w:val="00F7321D"/>
    <w:rsid w:val="00F732DF"/>
    <w:rsid w:val="00F75462"/>
    <w:rsid w:val="00F75826"/>
    <w:rsid w:val="00F75831"/>
    <w:rsid w:val="00F775D6"/>
    <w:rsid w:val="00F776EF"/>
    <w:rsid w:val="00F77B7C"/>
    <w:rsid w:val="00F815AE"/>
    <w:rsid w:val="00F81700"/>
    <w:rsid w:val="00F819E1"/>
    <w:rsid w:val="00F81E16"/>
    <w:rsid w:val="00F82A05"/>
    <w:rsid w:val="00F82CF2"/>
    <w:rsid w:val="00F82FAC"/>
    <w:rsid w:val="00F83197"/>
    <w:rsid w:val="00F8366C"/>
    <w:rsid w:val="00F83E9C"/>
    <w:rsid w:val="00F84263"/>
    <w:rsid w:val="00F847A4"/>
    <w:rsid w:val="00F84D72"/>
    <w:rsid w:val="00F8506E"/>
    <w:rsid w:val="00F8571E"/>
    <w:rsid w:val="00F865A3"/>
    <w:rsid w:val="00F86FE3"/>
    <w:rsid w:val="00F8702C"/>
    <w:rsid w:val="00F87042"/>
    <w:rsid w:val="00F8758C"/>
    <w:rsid w:val="00F87E95"/>
    <w:rsid w:val="00F90002"/>
    <w:rsid w:val="00F9165C"/>
    <w:rsid w:val="00F91809"/>
    <w:rsid w:val="00F91D02"/>
    <w:rsid w:val="00F930CC"/>
    <w:rsid w:val="00F93339"/>
    <w:rsid w:val="00F93A13"/>
    <w:rsid w:val="00F94170"/>
    <w:rsid w:val="00F94272"/>
    <w:rsid w:val="00F945FF"/>
    <w:rsid w:val="00F948BC"/>
    <w:rsid w:val="00F94BC9"/>
    <w:rsid w:val="00F95DAC"/>
    <w:rsid w:val="00F95F34"/>
    <w:rsid w:val="00F9663B"/>
    <w:rsid w:val="00F968E5"/>
    <w:rsid w:val="00F96E52"/>
    <w:rsid w:val="00F97609"/>
    <w:rsid w:val="00F97E8B"/>
    <w:rsid w:val="00FA025D"/>
    <w:rsid w:val="00FA0362"/>
    <w:rsid w:val="00FA07C2"/>
    <w:rsid w:val="00FA0CA8"/>
    <w:rsid w:val="00FA0F7A"/>
    <w:rsid w:val="00FA1F13"/>
    <w:rsid w:val="00FA2BAB"/>
    <w:rsid w:val="00FA2C15"/>
    <w:rsid w:val="00FA2DE6"/>
    <w:rsid w:val="00FA2E43"/>
    <w:rsid w:val="00FA2F44"/>
    <w:rsid w:val="00FA30B9"/>
    <w:rsid w:val="00FA32B3"/>
    <w:rsid w:val="00FA3451"/>
    <w:rsid w:val="00FA4EEC"/>
    <w:rsid w:val="00FA53D3"/>
    <w:rsid w:val="00FA58C4"/>
    <w:rsid w:val="00FA5B18"/>
    <w:rsid w:val="00FA5E6A"/>
    <w:rsid w:val="00FA6021"/>
    <w:rsid w:val="00FA628E"/>
    <w:rsid w:val="00FA653D"/>
    <w:rsid w:val="00FA6C16"/>
    <w:rsid w:val="00FA73BC"/>
    <w:rsid w:val="00FA7C3A"/>
    <w:rsid w:val="00FB06D5"/>
    <w:rsid w:val="00FB09FC"/>
    <w:rsid w:val="00FB0B45"/>
    <w:rsid w:val="00FB1357"/>
    <w:rsid w:val="00FB1514"/>
    <w:rsid w:val="00FB17D7"/>
    <w:rsid w:val="00FB197A"/>
    <w:rsid w:val="00FB1AA5"/>
    <w:rsid w:val="00FB1CC7"/>
    <w:rsid w:val="00FB2434"/>
    <w:rsid w:val="00FB24A3"/>
    <w:rsid w:val="00FB2B44"/>
    <w:rsid w:val="00FB2F2A"/>
    <w:rsid w:val="00FB39FC"/>
    <w:rsid w:val="00FB4B14"/>
    <w:rsid w:val="00FB4B4A"/>
    <w:rsid w:val="00FB50FE"/>
    <w:rsid w:val="00FB5301"/>
    <w:rsid w:val="00FB6161"/>
    <w:rsid w:val="00FB6FAF"/>
    <w:rsid w:val="00FB76F1"/>
    <w:rsid w:val="00FB775C"/>
    <w:rsid w:val="00FB7EA2"/>
    <w:rsid w:val="00FB7ECC"/>
    <w:rsid w:val="00FB7FAC"/>
    <w:rsid w:val="00FC05C2"/>
    <w:rsid w:val="00FC0790"/>
    <w:rsid w:val="00FC148F"/>
    <w:rsid w:val="00FC150D"/>
    <w:rsid w:val="00FC1648"/>
    <w:rsid w:val="00FC27A4"/>
    <w:rsid w:val="00FC283D"/>
    <w:rsid w:val="00FC2908"/>
    <w:rsid w:val="00FC4B4E"/>
    <w:rsid w:val="00FC4BF0"/>
    <w:rsid w:val="00FC4F1F"/>
    <w:rsid w:val="00FC51B3"/>
    <w:rsid w:val="00FC7ADA"/>
    <w:rsid w:val="00FC7F9B"/>
    <w:rsid w:val="00FD0601"/>
    <w:rsid w:val="00FD0659"/>
    <w:rsid w:val="00FD0B39"/>
    <w:rsid w:val="00FD0FA4"/>
    <w:rsid w:val="00FD103A"/>
    <w:rsid w:val="00FD121F"/>
    <w:rsid w:val="00FD1539"/>
    <w:rsid w:val="00FD2602"/>
    <w:rsid w:val="00FD4D4C"/>
    <w:rsid w:val="00FD4E64"/>
    <w:rsid w:val="00FD4F54"/>
    <w:rsid w:val="00FD58A2"/>
    <w:rsid w:val="00FD5D2A"/>
    <w:rsid w:val="00FD6080"/>
    <w:rsid w:val="00FD64C0"/>
    <w:rsid w:val="00FD65D3"/>
    <w:rsid w:val="00FD6D4B"/>
    <w:rsid w:val="00FD7321"/>
    <w:rsid w:val="00FD7ADE"/>
    <w:rsid w:val="00FE02DC"/>
    <w:rsid w:val="00FE0564"/>
    <w:rsid w:val="00FE0E17"/>
    <w:rsid w:val="00FE0E44"/>
    <w:rsid w:val="00FE161E"/>
    <w:rsid w:val="00FE1838"/>
    <w:rsid w:val="00FE1960"/>
    <w:rsid w:val="00FE1AC5"/>
    <w:rsid w:val="00FE2E8F"/>
    <w:rsid w:val="00FE34E8"/>
    <w:rsid w:val="00FE3BFE"/>
    <w:rsid w:val="00FE3CAF"/>
    <w:rsid w:val="00FE3FDB"/>
    <w:rsid w:val="00FE458A"/>
    <w:rsid w:val="00FE4AFB"/>
    <w:rsid w:val="00FE4EB6"/>
    <w:rsid w:val="00FE5042"/>
    <w:rsid w:val="00FE50AC"/>
    <w:rsid w:val="00FE5A2F"/>
    <w:rsid w:val="00FE6665"/>
    <w:rsid w:val="00FE7982"/>
    <w:rsid w:val="00FF0E31"/>
    <w:rsid w:val="00FF121F"/>
    <w:rsid w:val="00FF13D0"/>
    <w:rsid w:val="00FF162C"/>
    <w:rsid w:val="00FF1C8D"/>
    <w:rsid w:val="00FF20F7"/>
    <w:rsid w:val="00FF214B"/>
    <w:rsid w:val="00FF2A30"/>
    <w:rsid w:val="00FF2A49"/>
    <w:rsid w:val="00FF2FF3"/>
    <w:rsid w:val="00FF397A"/>
    <w:rsid w:val="00FF4230"/>
    <w:rsid w:val="00FF49AB"/>
    <w:rsid w:val="00FF50EB"/>
    <w:rsid w:val="00FF5557"/>
    <w:rsid w:val="00FF66BE"/>
    <w:rsid w:val="00FF67B8"/>
    <w:rsid w:val="00FF68FE"/>
    <w:rsid w:val="00FF69F0"/>
    <w:rsid w:val="00FF6E0E"/>
    <w:rsid w:val="00FF73A6"/>
    <w:rsid w:val="4BAD22DB"/>
    <w:rsid w:val="74E29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ddd">
      <v:fill color="#ddd"/>
      <v:shadow color="#868686"/>
      <o:colormru v:ext="edit" colors="#ddd"/>
    </o:shapedefaults>
    <o:shapelayout v:ext="edit">
      <o:idmap v:ext="edit" data="2"/>
    </o:shapelayout>
  </w:shapeDefaults>
  <w:decimalSymbol w:val="."/>
  <w:listSeparator w:val=","/>
  <w14:docId w14:val="75A4937F"/>
  <w15:chartTrackingRefBased/>
  <w15:docId w15:val="{B010812B-D9F2-4E0F-B9B2-D488677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 w:qFormat="1"/>
    <w:lsdException w:name="annotation text" w:uiPriority="99"/>
    <w:lsdException w:name="footer" w:uiPriority="99"/>
    <w:lsdException w:name="caption" w:qFormat="1"/>
    <w:lsdException w:name="table of figures" w:uiPriority="99" w:qFormat="1"/>
    <w:lsdException w:name="footnote reference" w:uiPriority="99"/>
    <w:lsdException w:name="annotation reference" w:uiPriority="99"/>
    <w:lsdException w:name="endnote text" w:uiPriority="99"/>
    <w:lsdException w:name="List" w:uiPriority="99" w:qFormat="1"/>
    <w:lsdException w:name="List Bullet" w:uiPriority="99"/>
    <w:lsdException w:name="List Number" w:uiPriority="99"/>
    <w:lsdException w:name="List Bullet 2" w:uiPriority="99" w:qFormat="1"/>
    <w:lsdException w:name="List Bullet 3" w:uiPriority="99"/>
    <w:lsdException w:name="List Bullet 4" w:uiPriority="99"/>
    <w:lsdException w:name="List Number 3" w:uiPriority="99"/>
    <w:lsdException w:name="List Number 5" w:uiPriority="99"/>
    <w:lsdException w:name="Title" w:qFormat="1"/>
    <w:lsdException w:name="Body Text Indent" w:uiPriority="99"/>
    <w:lsdException w:name="List Continue" w:uiPriority="99"/>
    <w:lsdException w:name="Subtitle" w:qFormat="1"/>
    <w:lsdException w:name="Date" w:uiPriority="99"/>
    <w:lsdException w:name="Note Heading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qFormat="1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99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tulo1">
    <w:name w:val="heading 1"/>
    <w:aliases w:val="CVRD,TTC 1,GEOESTÁVEL,GEOESTAVEL,NEWCAP1,Heading E1,h1,Heading1,Project Heading 1,NORMAL,Título 1_GV,Título 1 Char Char,CM_1,Section Heading,Heading 11,BAMIN_TÍTULO_NÍVEL 1,BAMIN,TTC 1 Char Char Char Char,SAM_Título 1,Headline Level 1,USIM,VOG"/>
    <w:basedOn w:val="Ttulo2"/>
    <w:next w:val="Normal"/>
    <w:link w:val="Ttulo1Char"/>
    <w:autoRedefine/>
    <w:qFormat/>
    <w:rsid w:val="0083239B"/>
    <w:pPr>
      <w:numPr>
        <w:ilvl w:val="0"/>
        <w:numId w:val="74"/>
      </w:numPr>
      <w:ind w:left="720"/>
      <w:jc w:val="left"/>
      <w:outlineLvl w:val="0"/>
    </w:pPr>
    <w:rPr>
      <w:bCs/>
      <w:lang w:eastAsia="x-none"/>
    </w:rPr>
  </w:style>
  <w:style w:type="paragraph" w:styleId="Ttulo2">
    <w:name w:val="heading 2"/>
    <w:aliases w:val=". (1.1),Título 2 CVRD,Título 2 Manabi,SAM Título 2,- 2nd Order Heading,Título 2 Char2,Título 2 Char1 Char,Título 2 Char Char Char,Título 2 Char1 Char Char Char,Título 2 Char2 Char Char,Título 2 Char1 Char1,CPR Heading 2,Título II,Titulo 2,USIM"/>
    <w:basedOn w:val="Normal"/>
    <w:next w:val="Normal"/>
    <w:link w:val="Ttulo2Char"/>
    <w:autoRedefine/>
    <w:qFormat/>
    <w:rsid w:val="00C10087"/>
    <w:pPr>
      <w:keepNext/>
      <w:numPr>
        <w:ilvl w:val="1"/>
        <w:numId w:val="28"/>
      </w:numPr>
      <w:spacing w:after="120" w:line="360" w:lineRule="auto"/>
      <w:ind w:left="1145" w:hanging="578"/>
      <w:jc w:val="both"/>
      <w:outlineLvl w:val="1"/>
    </w:pPr>
    <w:rPr>
      <w:b/>
      <w:caps/>
    </w:rPr>
  </w:style>
  <w:style w:type="paragraph" w:styleId="Ttulo3">
    <w:name w:val="heading 3"/>
    <w:aliases w:val=". (1.1.1),Título Nivel 3,BAMIN_TÍTULO_NÍVEL 3,Oretest Report,Head 4,Título 3_GV,Título 3 - WM,título 3,3 bullet,b,2,TTC 3,B1,SECOND,Second,bill,palatino,blank1,2-HEADER,second,b1,bullet pt,BLANK2,bullet,h3,dot,3bullet,DASH TABLA,Título 3 Manab"/>
    <w:basedOn w:val="Normal"/>
    <w:next w:val="Normal"/>
    <w:link w:val="Ttulo3Char"/>
    <w:autoRedefine/>
    <w:qFormat/>
    <w:rsid w:val="00753859"/>
    <w:pPr>
      <w:keepNext/>
      <w:numPr>
        <w:ilvl w:val="2"/>
        <w:numId w:val="28"/>
      </w:numPr>
      <w:spacing w:after="280"/>
      <w:outlineLvl w:val="2"/>
    </w:pPr>
    <w:rPr>
      <w:bCs/>
      <w:u w:val="single"/>
    </w:rPr>
  </w:style>
  <w:style w:type="paragraph" w:styleId="Ttulo4">
    <w:name w:val="heading 4"/>
    <w:aliases w:val="TTC 4,BAMIN_TÍTULO_NÍVEL 4"/>
    <w:basedOn w:val="Normal"/>
    <w:next w:val="Normal"/>
    <w:link w:val="Ttulo4Char"/>
    <w:qFormat/>
    <w:rsid w:val="00753859"/>
    <w:pPr>
      <w:keepNext/>
      <w:numPr>
        <w:ilvl w:val="3"/>
        <w:numId w:val="28"/>
      </w:numPr>
      <w:tabs>
        <w:tab w:val="left" w:pos="1134"/>
      </w:tabs>
      <w:ind w:left="862" w:hanging="862"/>
      <w:outlineLvl w:val="3"/>
    </w:pPr>
    <w:rPr>
      <w:bCs/>
      <w:u w:val="single"/>
      <w:lang w:eastAsia="x-none"/>
    </w:rPr>
  </w:style>
  <w:style w:type="paragraph" w:styleId="Ttulo5">
    <w:name w:val="heading 5"/>
    <w:aliases w:val=". (1.),Heading 51,Título 1 PDR,H5"/>
    <w:basedOn w:val="Normal"/>
    <w:next w:val="Normal"/>
    <w:link w:val="Ttulo5Char"/>
    <w:qFormat/>
    <w:pPr>
      <w:keepNext/>
      <w:numPr>
        <w:ilvl w:val="4"/>
        <w:numId w:val="28"/>
      </w:numPr>
      <w:tabs>
        <w:tab w:val="num" w:pos="360"/>
      </w:tabs>
      <w:ind w:left="0" w:firstLine="0"/>
      <w:outlineLvl w:val="4"/>
    </w:pPr>
    <w:rPr>
      <w:b/>
      <w:bCs/>
    </w:rPr>
  </w:style>
  <w:style w:type="paragraph" w:styleId="Ttulo6">
    <w:name w:val="heading 6"/>
    <w:aliases w:val=". (a.),Heading 61,Vale_6"/>
    <w:basedOn w:val="Normal"/>
    <w:next w:val="Normal"/>
    <w:link w:val="Ttulo6Char"/>
    <w:qFormat/>
    <w:pPr>
      <w:keepNext/>
      <w:numPr>
        <w:ilvl w:val="5"/>
        <w:numId w:val="28"/>
      </w:numPr>
      <w:tabs>
        <w:tab w:val="num" w:pos="360"/>
      </w:tabs>
      <w:ind w:left="0" w:firstLine="0"/>
      <w:outlineLvl w:val="5"/>
    </w:pPr>
    <w:rPr>
      <w:b/>
      <w:bCs/>
    </w:rPr>
  </w:style>
  <w:style w:type="paragraph" w:styleId="Ttulo7">
    <w:name w:val="heading 7"/>
    <w:aliases w:val="VOG_Gráfico,. [(1)],Heading 71,_Gráfico,Marcador 2,Photo"/>
    <w:basedOn w:val="Normal"/>
    <w:next w:val="Normal"/>
    <w:link w:val="Ttulo7Char"/>
    <w:qFormat/>
    <w:pPr>
      <w:keepNext/>
      <w:numPr>
        <w:ilvl w:val="6"/>
        <w:numId w:val="28"/>
      </w:numPr>
      <w:tabs>
        <w:tab w:val="num" w:pos="360"/>
      </w:tabs>
      <w:ind w:left="0" w:firstLine="0"/>
      <w:outlineLvl w:val="6"/>
    </w:pPr>
    <w:rPr>
      <w:b/>
      <w:bCs/>
    </w:rPr>
  </w:style>
  <w:style w:type="paragraph" w:styleId="Ttulo8">
    <w:name w:val="heading 8"/>
    <w:aliases w:val=". [(a)],Heading 81,H8"/>
    <w:basedOn w:val="Normal"/>
    <w:next w:val="Normal"/>
    <w:link w:val="Ttulo8Char"/>
    <w:qFormat/>
    <w:pPr>
      <w:keepNext/>
      <w:numPr>
        <w:ilvl w:val="7"/>
        <w:numId w:val="28"/>
      </w:numPr>
      <w:tabs>
        <w:tab w:val="num" w:pos="360"/>
      </w:tabs>
      <w:ind w:left="0" w:firstLine="0"/>
      <w:outlineLvl w:val="7"/>
    </w:pPr>
    <w:rPr>
      <w:b/>
      <w:bCs/>
    </w:rPr>
  </w:style>
  <w:style w:type="paragraph" w:styleId="Ttulo9">
    <w:name w:val="heading 9"/>
    <w:aliases w:val=". [(iii)],Heading 9 Char,Heading 91"/>
    <w:basedOn w:val="Normal"/>
    <w:next w:val="Normal"/>
    <w:link w:val="Ttulo9Char"/>
    <w:qFormat/>
    <w:pPr>
      <w:keepNext/>
      <w:numPr>
        <w:ilvl w:val="8"/>
        <w:numId w:val="28"/>
      </w:numPr>
      <w:tabs>
        <w:tab w:val="num" w:pos="360"/>
      </w:tabs>
      <w:ind w:left="0" w:firstLine="0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CVRD Char,TTC 1 Char,GEOESTÁVEL Char,GEOESTAVEL Char,NEWCAP1 Char,Heading E1 Char,h1 Char,Heading1 Char,Project Heading 1 Char,NORMAL Char,Título 1_GV Char,Título 1 Char Char Char,CM_1 Char,Section Heading Char,Heading 11 Char,BAMIN Char"/>
    <w:link w:val="Ttulo1"/>
    <w:rsid w:val="0083239B"/>
    <w:rPr>
      <w:rFonts w:ascii="Arial" w:hAnsi="Arial"/>
      <w:b/>
      <w:bCs/>
      <w:caps/>
      <w:sz w:val="24"/>
      <w:szCs w:val="24"/>
      <w:lang w:eastAsia="x-none"/>
    </w:rPr>
  </w:style>
  <w:style w:type="character" w:customStyle="1" w:styleId="Ttulo4Char">
    <w:name w:val="Título 4 Char"/>
    <w:aliases w:val="TTC 4 Char,BAMIN_TÍTULO_NÍVEL 4 Char"/>
    <w:link w:val="Ttulo4"/>
    <w:rsid w:val="00753859"/>
    <w:rPr>
      <w:rFonts w:ascii="Arial" w:hAnsi="Arial"/>
      <w:bCs/>
      <w:sz w:val="24"/>
      <w:szCs w:val="24"/>
      <w:u w:val="single"/>
      <w:lang w:eastAsia="x-none"/>
    </w:rPr>
  </w:style>
  <w:style w:type="paragraph" w:customStyle="1" w:styleId="Marcadores1">
    <w:name w:val="Marcadores 1"/>
    <w:basedOn w:val="Normal"/>
    <w:link w:val="Marcadores1Char"/>
    <w:autoRedefine/>
    <w:qFormat/>
    <w:rsid w:val="00F86FE3"/>
    <w:pPr>
      <w:numPr>
        <w:numId w:val="2"/>
      </w:numPr>
      <w:ind w:left="567"/>
      <w:jc w:val="both"/>
    </w:pPr>
    <w:rPr>
      <w:lang w:val="x-none" w:eastAsia="x-none"/>
    </w:rPr>
  </w:style>
  <w:style w:type="character" w:customStyle="1" w:styleId="Marcadores1Char">
    <w:name w:val="Marcadores 1 Char"/>
    <w:link w:val="Marcadores1"/>
    <w:rsid w:val="00F86FE3"/>
    <w:rPr>
      <w:rFonts w:ascii="Arial" w:hAnsi="Arial"/>
      <w:sz w:val="24"/>
      <w:szCs w:val="24"/>
      <w:lang w:val="x-none" w:eastAsia="x-none"/>
    </w:rPr>
  </w:style>
  <w:style w:type="paragraph" w:customStyle="1" w:styleId="ANEXO">
    <w:name w:val="ANEXO"/>
    <w:basedOn w:val="CVRDNORMAL0"/>
    <w:link w:val="ANEXOChar"/>
    <w:rPr>
      <w:b/>
      <w:caps/>
    </w:rPr>
  </w:style>
  <w:style w:type="paragraph" w:customStyle="1" w:styleId="CVRDNORMAL0">
    <w:name w:val="CVRD_ NORMAL"/>
    <w:basedOn w:val="Normal"/>
    <w:link w:val="CVRDNORMALChar"/>
    <w:autoRedefine/>
    <w:qFormat/>
    <w:rsid w:val="00E57562"/>
    <w:pPr>
      <w:tabs>
        <w:tab w:val="right" w:pos="9922"/>
      </w:tabs>
      <w:jc w:val="both"/>
    </w:pPr>
    <w:rPr>
      <w:color w:val="000000"/>
      <w:lang w:val="x-none" w:eastAsia="x-none"/>
    </w:rPr>
  </w:style>
  <w:style w:type="character" w:customStyle="1" w:styleId="CVRDNORMALChar">
    <w:name w:val="CVRD_ NORMAL Char"/>
    <w:link w:val="CVRDNORMAL0"/>
    <w:rsid w:val="00E57562"/>
    <w:rPr>
      <w:rFonts w:ascii="Arial" w:hAnsi="Arial" w:cs="Arial"/>
      <w:color w:val="000000"/>
      <w:sz w:val="24"/>
      <w:szCs w:val="24"/>
    </w:rPr>
  </w:style>
  <w:style w:type="paragraph" w:customStyle="1" w:styleId="TtuloCentral">
    <w:name w:val="Título Central"/>
    <w:basedOn w:val="Normal"/>
    <w:autoRedefine/>
    <w:uiPriority w:val="99"/>
    <w:pPr>
      <w:jc w:val="center"/>
    </w:pPr>
    <w:rPr>
      <w:b/>
      <w:bCs/>
      <w:caps/>
    </w:rPr>
  </w:style>
  <w:style w:type="paragraph" w:styleId="Cabealho">
    <w:name w:val="header"/>
    <w:aliases w:val="Header1,Cabeçalho superior,header-first,Project Header,Header1 Char Char Char,Header1 Char Char,g,Char, Char,Livre,encabezado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aliases w:val="Footer1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customStyle="1" w:styleId="Marcadores20">
    <w:name w:val="Marcadores 2"/>
    <w:basedOn w:val="Normal"/>
    <w:link w:val="Marcadores2Char1"/>
    <w:autoRedefine/>
    <w:uiPriority w:val="99"/>
    <w:pPr>
      <w:numPr>
        <w:ilvl w:val="1"/>
        <w:numId w:val="1"/>
      </w:numPr>
      <w:tabs>
        <w:tab w:val="clear" w:pos="2169"/>
        <w:tab w:val="left" w:pos="2268"/>
      </w:tabs>
      <w:ind w:left="2268" w:hanging="576"/>
    </w:pPr>
    <w:rPr>
      <w:szCs w:val="22"/>
      <w:lang w:val="x-none" w:eastAsia="x-none"/>
    </w:rPr>
  </w:style>
  <w:style w:type="character" w:customStyle="1" w:styleId="Marcadores2Char1">
    <w:name w:val="Marcadores 2 Char1"/>
    <w:link w:val="Marcadores20"/>
    <w:uiPriority w:val="99"/>
    <w:rsid w:val="00424A3D"/>
    <w:rPr>
      <w:rFonts w:ascii="Arial" w:hAnsi="Arial"/>
      <w:sz w:val="24"/>
      <w:szCs w:val="22"/>
      <w:lang w:val="x-none" w:eastAsia="x-none"/>
    </w:rPr>
  </w:style>
  <w:style w:type="character" w:customStyle="1" w:styleId="Marcadores2Char">
    <w:name w:val="Marcadores 2 Char"/>
    <w:rPr>
      <w:rFonts w:ascii="Arial" w:hAnsi="Arial" w:cs="Arial"/>
      <w:sz w:val="24"/>
      <w:szCs w:val="22"/>
      <w:lang w:val="pt-BR" w:eastAsia="pt-BR" w:bidi="ar-SA"/>
    </w:rPr>
  </w:style>
  <w:style w:type="paragraph" w:styleId="Sumrio1">
    <w:name w:val="toc 1"/>
    <w:aliases w:val="Analítico 1_GV"/>
    <w:basedOn w:val="Normal"/>
    <w:next w:val="Normal"/>
    <w:link w:val="Sumrio1Char"/>
    <w:autoRedefine/>
    <w:uiPriority w:val="39"/>
    <w:rsid w:val="000224D8"/>
    <w:pPr>
      <w:tabs>
        <w:tab w:val="left" w:pos="1134"/>
        <w:tab w:val="right" w:pos="9912"/>
      </w:tabs>
      <w:spacing w:before="360"/>
      <w:ind w:left="1164" w:hanging="1164"/>
    </w:pPr>
    <w:rPr>
      <w:b/>
      <w:bCs/>
      <w:caps/>
      <w:noProof/>
      <w:szCs w:val="28"/>
    </w:rPr>
  </w:style>
  <w:style w:type="paragraph" w:styleId="Sumrio2">
    <w:name w:val="toc 2"/>
    <w:aliases w:val="Analítico 2_GV"/>
    <w:basedOn w:val="Normal"/>
    <w:next w:val="Normal"/>
    <w:autoRedefine/>
    <w:uiPriority w:val="39"/>
    <w:pPr>
      <w:spacing w:before="240"/>
    </w:pPr>
    <w:rPr>
      <w:rFonts w:ascii="Times New Roman" w:hAnsi="Times New Roman"/>
      <w:b/>
      <w:bCs/>
    </w:rPr>
  </w:style>
  <w:style w:type="character" w:styleId="Hyperlink">
    <w:name w:val="Hyperlink"/>
    <w:aliases w:val="Sumario_Tec3,i"/>
    <w:uiPriority w:val="99"/>
    <w:qFormat/>
    <w:rPr>
      <w:color w:val="0000FF"/>
      <w:u w:val="single"/>
    </w:rPr>
  </w:style>
  <w:style w:type="paragraph" w:styleId="Corpodetexto">
    <w:name w:val="Body Text"/>
    <w:aliases w:val="Body Text1,Body Text Char Char,Body Text Char Char Char Char Char Char Char Char Char Char Char Char,Body Text Char Char Char Char,Sub header"/>
    <w:basedOn w:val="Normal"/>
    <w:link w:val="CorpodetextoChar"/>
    <w:rPr>
      <w:b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pPr>
      <w:ind w:left="240"/>
    </w:pPr>
    <w:rPr>
      <w:rFonts w:ascii="Times New Roman" w:hAnsi="Times New Roman"/>
    </w:rPr>
  </w:style>
  <w:style w:type="paragraph" w:styleId="Sumrio4">
    <w:name w:val="toc 4"/>
    <w:basedOn w:val="Normal"/>
    <w:next w:val="Normal"/>
    <w:autoRedefine/>
    <w:uiPriority w:val="99"/>
    <w:pPr>
      <w:ind w:left="480"/>
    </w:pPr>
    <w:rPr>
      <w:rFonts w:ascii="Times New Roman" w:hAnsi="Times New Roman"/>
    </w:rPr>
  </w:style>
  <w:style w:type="paragraph" w:styleId="Sumrio5">
    <w:name w:val="toc 5"/>
    <w:basedOn w:val="Normal"/>
    <w:next w:val="Normal"/>
    <w:autoRedefine/>
    <w:uiPriority w:val="99"/>
    <w:pPr>
      <w:ind w:left="720"/>
    </w:pPr>
    <w:rPr>
      <w:rFonts w:ascii="Times New Roman" w:hAnsi="Times New Roman"/>
    </w:rPr>
  </w:style>
  <w:style w:type="paragraph" w:styleId="Sumrio6">
    <w:name w:val="toc 6"/>
    <w:basedOn w:val="Normal"/>
    <w:next w:val="Normal"/>
    <w:autoRedefine/>
    <w:uiPriority w:val="99"/>
    <w:pPr>
      <w:ind w:left="960"/>
    </w:pPr>
    <w:rPr>
      <w:rFonts w:ascii="Times New Roman" w:hAnsi="Times New Roman"/>
    </w:rPr>
  </w:style>
  <w:style w:type="paragraph" w:styleId="Sumrio7">
    <w:name w:val="toc 7"/>
    <w:basedOn w:val="Normal"/>
    <w:next w:val="Normal"/>
    <w:autoRedefine/>
    <w:uiPriority w:val="99"/>
    <w:pPr>
      <w:ind w:left="1200"/>
    </w:pPr>
    <w:rPr>
      <w:rFonts w:ascii="Times New Roman" w:hAnsi="Times New Roman"/>
    </w:rPr>
  </w:style>
  <w:style w:type="paragraph" w:styleId="Sumrio8">
    <w:name w:val="toc 8"/>
    <w:basedOn w:val="Normal"/>
    <w:next w:val="Normal"/>
    <w:autoRedefine/>
    <w:uiPriority w:val="99"/>
    <w:pPr>
      <w:ind w:left="1440"/>
    </w:pPr>
    <w:rPr>
      <w:rFonts w:ascii="Times New Roman" w:hAnsi="Times New Roman"/>
    </w:rPr>
  </w:style>
  <w:style w:type="paragraph" w:styleId="Sumrio9">
    <w:name w:val="toc 9"/>
    <w:basedOn w:val="Normal"/>
    <w:next w:val="Normal"/>
    <w:autoRedefine/>
    <w:uiPriority w:val="99"/>
    <w:pPr>
      <w:ind w:left="1680"/>
    </w:pPr>
    <w:rPr>
      <w:rFonts w:ascii="Times New Roman" w:hAnsi="Times New Roman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customStyle="1" w:styleId="Sumrio">
    <w:name w:val="Sumário"/>
    <w:basedOn w:val="Normal"/>
    <w:next w:val="Normal"/>
    <w:uiPriority w:val="99"/>
    <w:rsid w:val="006A7842"/>
    <w:pPr>
      <w:spacing w:before="240" w:after="480" w:line="240" w:lineRule="exact"/>
      <w:jc w:val="center"/>
    </w:pPr>
    <w:rPr>
      <w:b/>
      <w:caps/>
    </w:rPr>
  </w:style>
  <w:style w:type="paragraph" w:styleId="Textoembloco">
    <w:name w:val="Block Text"/>
    <w:basedOn w:val="Normal"/>
    <w:uiPriority w:val="99"/>
    <w:rsid w:val="006A7842"/>
    <w:pPr>
      <w:spacing w:line="360" w:lineRule="auto"/>
      <w:ind w:left="252" w:right="141"/>
    </w:pPr>
    <w:rPr>
      <w:rFonts w:ascii="Times New Roman" w:hAnsi="Times New Roman"/>
    </w:rPr>
  </w:style>
  <w:style w:type="paragraph" w:styleId="Corpodetexto3">
    <w:name w:val="Body Text 3"/>
    <w:basedOn w:val="Normal"/>
    <w:link w:val="Corpodetexto3Char"/>
    <w:uiPriority w:val="99"/>
    <w:rsid w:val="006A7842"/>
    <w:pPr>
      <w:tabs>
        <w:tab w:val="left" w:pos="720"/>
        <w:tab w:val="left" w:pos="1440"/>
        <w:tab w:val="left" w:pos="2160"/>
        <w:tab w:val="left" w:pos="2880"/>
        <w:tab w:val="left" w:pos="7200"/>
      </w:tabs>
      <w:spacing w:line="360" w:lineRule="auto"/>
      <w:jc w:val="both"/>
    </w:pPr>
    <w:rPr>
      <w:rFonts w:ascii="Times New Roman" w:hAnsi="Times New Roman"/>
    </w:rPr>
  </w:style>
  <w:style w:type="paragraph" w:styleId="Commarcadores">
    <w:name w:val="List Bullet"/>
    <w:basedOn w:val="Normal"/>
    <w:autoRedefine/>
    <w:uiPriority w:val="99"/>
    <w:rsid w:val="006A7842"/>
    <w:pPr>
      <w:numPr>
        <w:numId w:val="6"/>
      </w:numPr>
      <w:ind w:right="-851"/>
    </w:pPr>
    <w:rPr>
      <w:rFonts w:ascii="CG Times" w:hAnsi="CG Times"/>
    </w:rPr>
  </w:style>
  <w:style w:type="paragraph" w:styleId="Commarcadores2">
    <w:name w:val="List Bullet 2"/>
    <w:basedOn w:val="Normal"/>
    <w:autoRedefine/>
    <w:uiPriority w:val="99"/>
    <w:qFormat/>
    <w:rsid w:val="006A7842"/>
    <w:pPr>
      <w:numPr>
        <w:numId w:val="5"/>
      </w:numPr>
    </w:pPr>
    <w:rPr>
      <w:rFonts w:ascii="CG Times" w:hAnsi="CG Times"/>
    </w:rPr>
  </w:style>
  <w:style w:type="paragraph" w:customStyle="1" w:styleId="Numerada11">
    <w:name w:val="Numerada 11"/>
    <w:basedOn w:val="Normal"/>
    <w:next w:val="Normal"/>
    <w:uiPriority w:val="99"/>
    <w:rsid w:val="006A7842"/>
    <w:pPr>
      <w:numPr>
        <w:numId w:val="4"/>
      </w:numPr>
      <w:tabs>
        <w:tab w:val="clear" w:pos="360"/>
      </w:tabs>
      <w:spacing w:line="240" w:lineRule="atLeast"/>
      <w:ind w:left="1418"/>
    </w:pPr>
  </w:style>
  <w:style w:type="paragraph" w:customStyle="1" w:styleId="NUmerada00">
    <w:name w:val="NUmerada 00"/>
    <w:basedOn w:val="Normal"/>
    <w:next w:val="Listadecont00"/>
    <w:uiPriority w:val="99"/>
    <w:rsid w:val="006A7842"/>
    <w:pPr>
      <w:numPr>
        <w:numId w:val="3"/>
      </w:numPr>
      <w:tabs>
        <w:tab w:val="clear" w:pos="360"/>
      </w:tabs>
      <w:spacing w:line="240" w:lineRule="atLeast"/>
      <w:ind w:left="568"/>
    </w:pPr>
  </w:style>
  <w:style w:type="paragraph" w:customStyle="1" w:styleId="Listadecont00">
    <w:name w:val="Lista de cont. 00"/>
    <w:basedOn w:val="Listadecontinuao"/>
    <w:uiPriority w:val="99"/>
    <w:rsid w:val="006A7842"/>
    <w:pPr>
      <w:spacing w:after="0" w:line="240" w:lineRule="atLeast"/>
      <w:ind w:left="567"/>
      <w:jc w:val="both"/>
    </w:pPr>
    <w:rPr>
      <w:rFonts w:ascii="Arial" w:hAnsi="Arial"/>
    </w:rPr>
  </w:style>
  <w:style w:type="paragraph" w:styleId="Listadecontinuao">
    <w:name w:val="List Continue"/>
    <w:basedOn w:val="Normal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customStyle="1" w:styleId="TextoTabela">
    <w:name w:val="Texto Tabela"/>
    <w:next w:val="Normal"/>
    <w:uiPriority w:val="99"/>
    <w:rsid w:val="006A7842"/>
    <w:pPr>
      <w:spacing w:before="40" w:after="40"/>
      <w:jc w:val="center"/>
    </w:pPr>
    <w:rPr>
      <w:rFonts w:ascii="Arial" w:hAnsi="Arial" w:cs="Arial"/>
      <w:bCs/>
      <w:sz w:val="18"/>
      <w:szCs w:val="18"/>
    </w:rPr>
  </w:style>
  <w:style w:type="paragraph" w:customStyle="1" w:styleId="bullet0">
    <w:name w:val="– bullet"/>
    <w:basedOn w:val="Normal"/>
    <w:uiPriority w:val="99"/>
    <w:rsid w:val="006A7842"/>
    <w:rPr>
      <w:rFonts w:ascii="Times New Roman" w:hAnsi="Times New Roman"/>
    </w:rPr>
  </w:style>
  <w:style w:type="paragraph" w:customStyle="1" w:styleId="Listanvel1">
    <w:name w:val="Lista nível 1"/>
    <w:basedOn w:val="Listaespecial1"/>
    <w:autoRedefine/>
    <w:rsid w:val="006A7842"/>
    <w:pPr>
      <w:tabs>
        <w:tab w:val="clear" w:pos="1843"/>
        <w:tab w:val="num" w:pos="1140"/>
        <w:tab w:val="num" w:pos="1418"/>
      </w:tabs>
      <w:ind w:left="1494" w:hanging="360"/>
    </w:pPr>
  </w:style>
  <w:style w:type="paragraph" w:customStyle="1" w:styleId="Listaespecial1">
    <w:name w:val="Lista especial 1"/>
    <w:basedOn w:val="Listaespecial"/>
    <w:autoRedefine/>
    <w:rsid w:val="006A7842"/>
    <w:pPr>
      <w:tabs>
        <w:tab w:val="clear" w:pos="1559"/>
        <w:tab w:val="num" w:pos="1843"/>
      </w:tabs>
      <w:ind w:left="1843" w:hanging="284"/>
    </w:pPr>
  </w:style>
  <w:style w:type="paragraph" w:customStyle="1" w:styleId="Listaespecial">
    <w:name w:val="Lista especial"/>
    <w:autoRedefine/>
    <w:uiPriority w:val="99"/>
    <w:rsid w:val="006A7842"/>
    <w:pPr>
      <w:tabs>
        <w:tab w:val="num" w:pos="1559"/>
      </w:tabs>
      <w:ind w:left="1559" w:hanging="425"/>
    </w:pPr>
    <w:rPr>
      <w:sz w:val="24"/>
    </w:rPr>
  </w:style>
  <w:style w:type="paragraph" w:customStyle="1" w:styleId="Listaespecial2">
    <w:name w:val="Lista especial 2"/>
    <w:basedOn w:val="Normal"/>
    <w:autoRedefine/>
    <w:uiPriority w:val="99"/>
    <w:rsid w:val="006A7842"/>
    <w:pPr>
      <w:tabs>
        <w:tab w:val="left" w:pos="2126"/>
      </w:tabs>
      <w:ind w:left="2127" w:hanging="284"/>
    </w:pPr>
    <w:rPr>
      <w:rFonts w:ascii="Times New Roman" w:hAnsi="Times New Roman"/>
    </w:rPr>
  </w:style>
  <w:style w:type="paragraph" w:customStyle="1" w:styleId="MINERTTULO1">
    <w:name w:val="MINER TÍTULO 1"/>
    <w:basedOn w:val="Normal"/>
    <w:autoRedefine/>
    <w:uiPriority w:val="99"/>
    <w:rsid w:val="006A7842"/>
    <w:pPr>
      <w:tabs>
        <w:tab w:val="num" w:pos="1134"/>
      </w:tabs>
      <w:ind w:left="1134" w:hanging="1134"/>
    </w:pPr>
    <w:rPr>
      <w:rFonts w:ascii="Times New Roman" w:hAnsi="Times New Roman"/>
      <w:b/>
      <w:caps/>
    </w:rPr>
  </w:style>
  <w:style w:type="paragraph" w:customStyle="1" w:styleId="Listanvel2">
    <w:name w:val="Lista nível 2"/>
    <w:basedOn w:val="Normal"/>
    <w:autoRedefine/>
    <w:uiPriority w:val="99"/>
    <w:rsid w:val="006A7842"/>
    <w:pPr>
      <w:ind w:left="1702" w:hanging="284"/>
    </w:pPr>
    <w:rPr>
      <w:rFonts w:ascii="Times New Roman" w:hAnsi="Times New Roman"/>
      <w:spacing w:val="-2"/>
    </w:rPr>
  </w:style>
  <w:style w:type="paragraph" w:customStyle="1" w:styleId="Tabela">
    <w:name w:val="Tabela"/>
    <w:basedOn w:val="Normal"/>
    <w:link w:val="TabelaChar"/>
    <w:qFormat/>
    <w:rsid w:val="006A7842"/>
    <w:pPr>
      <w:spacing w:before="40" w:after="40"/>
    </w:pPr>
    <w:rPr>
      <w:rFonts w:ascii="Times New Roman" w:hAnsi="Times New Roman"/>
      <w:sz w:val="14"/>
      <w:lang w:val="en-US"/>
    </w:rPr>
  </w:style>
  <w:style w:type="paragraph" w:customStyle="1" w:styleId="Cabealho1">
    <w:name w:val="Cabeçalho1"/>
    <w:next w:val="Normal"/>
    <w:autoRedefine/>
    <w:uiPriority w:val="99"/>
    <w:rsid w:val="006A7842"/>
    <w:pPr>
      <w:spacing w:before="60" w:after="60"/>
      <w:jc w:val="both"/>
    </w:pPr>
    <w:rPr>
      <w:bCs/>
      <w:sz w:val="10"/>
      <w:szCs w:val="10"/>
    </w:rPr>
  </w:style>
  <w:style w:type="paragraph" w:customStyle="1" w:styleId="Cabealho3">
    <w:name w:val="Cabeçalho3"/>
    <w:autoRedefine/>
    <w:uiPriority w:val="99"/>
    <w:rsid w:val="006A7842"/>
    <w:pPr>
      <w:jc w:val="right"/>
    </w:pPr>
    <w:rPr>
      <w:rFonts w:ascii="Arial" w:hAnsi="Arial" w:cs="Arial"/>
      <w:bCs/>
      <w:sz w:val="6"/>
      <w:szCs w:val="10"/>
    </w:rPr>
  </w:style>
  <w:style w:type="paragraph" w:customStyle="1" w:styleId="CidadeeData">
    <w:name w:val="Cidade e Dat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40"/>
      <w:szCs w:val="28"/>
    </w:rPr>
  </w:style>
  <w:style w:type="paragraph" w:customStyle="1" w:styleId="Itemizacao">
    <w:name w:val="Itemizacao"/>
    <w:basedOn w:val="Normal"/>
    <w:next w:val="Normal"/>
    <w:autoRedefine/>
    <w:uiPriority w:val="99"/>
    <w:semiHidden/>
    <w:rsid w:val="006A7842"/>
    <w:pPr>
      <w:numPr>
        <w:numId w:val="7"/>
      </w:numPr>
      <w:jc w:val="both"/>
    </w:pPr>
    <w:rPr>
      <w:rFonts w:ascii="Times New Roman" w:hAnsi="Times New Roman"/>
      <w:lang w:eastAsia="en-US"/>
    </w:rPr>
  </w:style>
  <w:style w:type="paragraph" w:styleId="Legenda">
    <w:name w:val="caption"/>
    <w:aliases w:val="gráfico,DOC - Legenda Título,Legenda Fotos,SAM_Legenda,Legenda de figura,Legenda Char Char Char Char,Leg_figura - Tec3,Tec3_figura,Legenda1,Legenda_Tec3,Leg_Fig_Tec3,C. III,Legenda Char Char Char,LEGENDAS,-,- Car Car,Legenda Figura,Leg Fotos,Map"/>
    <w:basedOn w:val="Normal"/>
    <w:next w:val="Normal"/>
    <w:link w:val="LegendaChar"/>
    <w:autoRedefine/>
    <w:qFormat/>
    <w:rsid w:val="006D2705"/>
    <w:pPr>
      <w:keepNext/>
      <w:tabs>
        <w:tab w:val="left" w:pos="1560"/>
      </w:tabs>
      <w:spacing w:after="120"/>
      <w:jc w:val="center"/>
    </w:pPr>
    <w:rPr>
      <w:rFonts w:cs="Arial"/>
      <w:color w:val="000000"/>
    </w:rPr>
  </w:style>
  <w:style w:type="character" w:customStyle="1" w:styleId="LegendaChar">
    <w:name w:val="Legenda Char"/>
    <w:aliases w:val="gráfico Char,DOC - Legenda Título Char,Legenda Fotos Char,SAM_Legenda Char,Legenda de figura Char,Legenda Char Char Char Char Char,Leg_figura - Tec3 Char,Tec3_figura Char,Legenda1 Char,Legenda_Tec3 Char,Leg_Fig_Tec3 Char,C. III Char,- Char"/>
    <w:link w:val="Legenda"/>
    <w:qFormat/>
    <w:rsid w:val="006D2705"/>
    <w:rPr>
      <w:rFonts w:ascii="Arial" w:hAnsi="Arial" w:cs="Arial"/>
      <w:color w:val="000000"/>
      <w:sz w:val="24"/>
      <w:szCs w:val="24"/>
    </w:rPr>
  </w:style>
  <w:style w:type="paragraph" w:customStyle="1" w:styleId="NomedaEmpresa">
    <w:name w:val="Nome da Empres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96"/>
      <w:szCs w:val="72"/>
    </w:rPr>
  </w:style>
  <w:style w:type="paragraph" w:styleId="NormalWeb">
    <w:name w:val="Normal (Web)"/>
    <w:basedOn w:val="Normal"/>
    <w:uiPriority w:val="99"/>
    <w:rsid w:val="006A784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odap2">
    <w:name w:val="Rodapé2"/>
    <w:autoRedefine/>
    <w:uiPriority w:val="99"/>
    <w:rsid w:val="006A7842"/>
    <w:pPr>
      <w:jc w:val="center"/>
    </w:pPr>
    <w:rPr>
      <w:rFonts w:ascii="Arial" w:hAnsi="Arial" w:cs="Arial"/>
      <w:b/>
      <w:bCs/>
      <w:caps/>
      <w:sz w:val="16"/>
      <w:szCs w:val="16"/>
    </w:rPr>
  </w:style>
  <w:style w:type="paragraph" w:customStyle="1" w:styleId="TtulodoProjeto">
    <w:name w:val="Título do Projeto"/>
    <w:next w:val="Normal"/>
    <w:uiPriority w:val="99"/>
    <w:rsid w:val="006A7842"/>
    <w:pPr>
      <w:jc w:val="center"/>
    </w:pPr>
    <w:rPr>
      <w:rFonts w:ascii="Arial" w:hAnsi="Arial" w:cs="Arial"/>
      <w:b/>
      <w:bCs/>
      <w:i/>
      <w:caps/>
      <w:sz w:val="42"/>
      <w:szCs w:val="42"/>
    </w:rPr>
  </w:style>
  <w:style w:type="paragraph" w:customStyle="1" w:styleId="VOG">
    <w:name w:val="VOG"/>
    <w:basedOn w:val="Normal"/>
    <w:link w:val="VOGChar"/>
    <w:rsid w:val="006A7842"/>
    <w:pPr>
      <w:jc w:val="both"/>
    </w:pPr>
    <w:rPr>
      <w:rFonts w:ascii="Times New Roman" w:hAnsi="Times New Roman"/>
    </w:rPr>
  </w:style>
  <w:style w:type="character" w:customStyle="1" w:styleId="VOGChar">
    <w:name w:val="VOG Char"/>
    <w:link w:val="VOG"/>
    <w:rsid w:val="006A7842"/>
    <w:rPr>
      <w:sz w:val="24"/>
      <w:szCs w:val="24"/>
      <w:lang w:val="pt-BR" w:eastAsia="pt-BR" w:bidi="ar-SA"/>
    </w:rPr>
  </w:style>
  <w:style w:type="character" w:customStyle="1" w:styleId="VOGCharChar">
    <w:name w:val="VOG Char Char"/>
    <w:rsid w:val="006A7842"/>
    <w:rPr>
      <w:sz w:val="24"/>
      <w:szCs w:val="24"/>
      <w:lang w:val="pt-BR" w:eastAsia="pt-BR" w:bidi="ar-SA"/>
    </w:rPr>
  </w:style>
  <w:style w:type="paragraph" w:customStyle="1" w:styleId="VOG1">
    <w:name w:val="VOG1"/>
    <w:basedOn w:val="Normal"/>
    <w:link w:val="VOG1Char"/>
    <w:uiPriority w:val="99"/>
    <w:rsid w:val="006A7842"/>
    <w:pPr>
      <w:numPr>
        <w:numId w:val="8"/>
      </w:numPr>
    </w:pPr>
    <w:rPr>
      <w:rFonts w:ascii="Times New Roman" w:hAnsi="Times New Roman"/>
      <w:lang w:val="x-none" w:eastAsia="x-none"/>
    </w:rPr>
  </w:style>
  <w:style w:type="character" w:customStyle="1" w:styleId="VOG1Char">
    <w:name w:val="VOG1 Char"/>
    <w:link w:val="VOG1"/>
    <w:uiPriority w:val="99"/>
    <w:rsid w:val="00424A3D"/>
    <w:rPr>
      <w:sz w:val="24"/>
      <w:szCs w:val="24"/>
      <w:lang w:val="x-none" w:eastAsia="x-none"/>
    </w:rPr>
  </w:style>
  <w:style w:type="paragraph" w:customStyle="1" w:styleId="VOG2">
    <w:name w:val="VOG2"/>
    <w:basedOn w:val="Normal"/>
    <w:link w:val="VOG2CharChar"/>
    <w:uiPriority w:val="99"/>
    <w:rsid w:val="006A7842"/>
    <w:pPr>
      <w:numPr>
        <w:ilvl w:val="1"/>
        <w:numId w:val="8"/>
      </w:numPr>
    </w:pPr>
    <w:rPr>
      <w:rFonts w:ascii="Times New Roman" w:hAnsi="Times New Roman"/>
    </w:rPr>
  </w:style>
  <w:style w:type="paragraph" w:customStyle="1" w:styleId="VOG4">
    <w:name w:val="VOG4"/>
    <w:basedOn w:val="Normal"/>
    <w:uiPriority w:val="99"/>
    <w:rsid w:val="006A7842"/>
    <w:pPr>
      <w:numPr>
        <w:ilvl w:val="3"/>
        <w:numId w:val="8"/>
      </w:numPr>
    </w:pPr>
    <w:rPr>
      <w:rFonts w:ascii="Times New Roman" w:hAnsi="Times New Roman"/>
    </w:rPr>
  </w:style>
  <w:style w:type="paragraph" w:customStyle="1" w:styleId="VOG5">
    <w:name w:val="VOG5"/>
    <w:basedOn w:val="Normal"/>
    <w:uiPriority w:val="99"/>
    <w:rsid w:val="006A7842"/>
    <w:pPr>
      <w:numPr>
        <w:ilvl w:val="4"/>
        <w:numId w:val="8"/>
      </w:numPr>
    </w:pPr>
    <w:rPr>
      <w:rFonts w:ascii="Times New Roman" w:hAnsi="Times New Roman"/>
    </w:rPr>
  </w:style>
  <w:style w:type="paragraph" w:customStyle="1" w:styleId="VOGCABEALHO">
    <w:name w:val="VOGCABEÇALHO"/>
    <w:basedOn w:val="Cabealho"/>
    <w:uiPriority w:val="99"/>
    <w:rsid w:val="006A7842"/>
    <w:pPr>
      <w:tabs>
        <w:tab w:val="clear" w:pos="4419"/>
        <w:tab w:val="clear" w:pos="8838"/>
        <w:tab w:val="left" w:pos="4320"/>
        <w:tab w:val="left" w:pos="7200"/>
      </w:tabs>
      <w:jc w:val="both"/>
    </w:pPr>
    <w:rPr>
      <w:rFonts w:ascii="Times New Roman" w:hAnsi="Times New Roman"/>
      <w:sz w:val="16"/>
      <w:szCs w:val="20"/>
    </w:rPr>
  </w:style>
  <w:style w:type="paragraph" w:customStyle="1" w:styleId="VOGCAPA">
    <w:name w:val="VOGCAPA"/>
    <w:basedOn w:val="Normal"/>
    <w:uiPriority w:val="99"/>
    <w:rsid w:val="006A7842"/>
    <w:pPr>
      <w:jc w:val="center"/>
    </w:pPr>
    <w:rPr>
      <w:rFonts w:ascii="Times New Roman" w:hAnsi="Times New Roman"/>
      <w:b/>
      <w:caps/>
      <w:sz w:val="28"/>
      <w:szCs w:val="28"/>
    </w:rPr>
  </w:style>
  <w:style w:type="character" w:customStyle="1" w:styleId="LegendaCharChar">
    <w:name w:val="Legenda Char Char"/>
    <w:rsid w:val="006A7842"/>
    <w:rPr>
      <w:b/>
      <w:bCs/>
      <w:sz w:val="24"/>
      <w:szCs w:val="24"/>
      <w:lang w:val="pt-BR" w:eastAsia="pt-BR" w:bidi="ar-SA"/>
    </w:rPr>
  </w:style>
  <w:style w:type="paragraph" w:styleId="Corpodetexto2">
    <w:name w:val="Body Text 2"/>
    <w:basedOn w:val="Normal"/>
    <w:link w:val="Corpodetexto2Char"/>
    <w:rsid w:val="006A7842"/>
    <w:pPr>
      <w:spacing w:after="120" w:line="480" w:lineRule="auto"/>
    </w:pPr>
    <w:rPr>
      <w:rFonts w:ascii="Times New Roman" w:hAnsi="Times New Roman"/>
    </w:rPr>
  </w:style>
  <w:style w:type="paragraph" w:styleId="Recuodecorpodetexto">
    <w:name w:val="Body Text Indent"/>
    <w:basedOn w:val="Normal"/>
    <w:link w:val="RecuodecorpodetextoChar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styleId="Recuodecorpodetexto2">
    <w:name w:val="Body Text Indent 2"/>
    <w:basedOn w:val="Normal"/>
    <w:link w:val="Recuodecorpodetexto2Char"/>
    <w:uiPriority w:val="99"/>
    <w:rsid w:val="006A7842"/>
    <w:pPr>
      <w:spacing w:after="120" w:line="480" w:lineRule="auto"/>
      <w:ind w:left="283"/>
    </w:pPr>
    <w:rPr>
      <w:rFonts w:ascii="Times New Roman" w:hAnsi="Times New Roman"/>
    </w:rPr>
  </w:style>
  <w:style w:type="paragraph" w:styleId="PargrafodaLista">
    <w:name w:val="List Paragraph"/>
    <w:aliases w:val="Título 1 certo,Mídia,paragrafo 3,Marca 1,00- Parágrafo,subtitulo 2,Parágrafo da Lista2,Marina,Lista Colorida - Ênfase 11,MARCADOR,Parágrafo da Lista5,Parágrafo da Lista111,Parágrafo da Lista1111"/>
    <w:basedOn w:val="Normal"/>
    <w:link w:val="PargrafodaListaChar"/>
    <w:uiPriority w:val="34"/>
    <w:qFormat/>
    <w:rsid w:val="006A7842"/>
    <w:pPr>
      <w:ind w:left="708"/>
    </w:pPr>
    <w:rPr>
      <w:rFonts w:ascii="Times New Roman" w:hAnsi="Times New Roman"/>
      <w:sz w:val="20"/>
      <w:szCs w:val="20"/>
    </w:rPr>
  </w:style>
  <w:style w:type="paragraph" w:customStyle="1" w:styleId="VOG3">
    <w:name w:val="VOG3"/>
    <w:basedOn w:val="Ttulo3"/>
    <w:uiPriority w:val="99"/>
    <w:rsid w:val="000643C3"/>
    <w:pPr>
      <w:numPr>
        <w:ilvl w:val="0"/>
        <w:numId w:val="0"/>
      </w:numPr>
      <w:ind w:left="720" w:hanging="720"/>
      <w:jc w:val="both"/>
    </w:pPr>
    <w:rPr>
      <w:rFonts w:ascii="Times New Roman" w:hAnsi="Times New Roman" w:cs="Arial"/>
      <w:b/>
      <w:u w:val="none"/>
    </w:rPr>
  </w:style>
  <w:style w:type="paragraph" w:customStyle="1" w:styleId="VOGTABELA">
    <w:name w:val="VOGTABELA"/>
    <w:basedOn w:val="Normal"/>
    <w:link w:val="VOGTABELAChar"/>
    <w:rsid w:val="000643C3"/>
    <w:pPr>
      <w:widowControl w:val="0"/>
      <w:ind w:left="1152" w:hanging="1152"/>
      <w:jc w:val="center"/>
    </w:pPr>
    <w:rPr>
      <w:rFonts w:ascii="Times New Roman" w:hAnsi="Times New Roman"/>
      <w:b/>
    </w:rPr>
  </w:style>
  <w:style w:type="character" w:customStyle="1" w:styleId="VOGTABELAChar">
    <w:name w:val="VOGTABELA Char"/>
    <w:link w:val="VOGTABELA"/>
    <w:rsid w:val="000643C3"/>
    <w:rPr>
      <w:b/>
      <w:sz w:val="24"/>
      <w:szCs w:val="24"/>
      <w:lang w:val="pt-BR" w:eastAsia="pt-BR" w:bidi="ar-SA"/>
    </w:rPr>
  </w:style>
  <w:style w:type="paragraph" w:customStyle="1" w:styleId="VOGf">
    <w:name w:val="VOGf"/>
    <w:basedOn w:val="Normal"/>
    <w:link w:val="VOGfChar"/>
    <w:rsid w:val="000643C3"/>
    <w:pPr>
      <w:ind w:left="1368" w:hanging="1008"/>
      <w:jc w:val="both"/>
    </w:pPr>
    <w:rPr>
      <w:rFonts w:ascii="Times New Roman" w:hAnsi="Times New Roman"/>
      <w:b/>
    </w:rPr>
  </w:style>
  <w:style w:type="character" w:customStyle="1" w:styleId="VOGfChar">
    <w:name w:val="VOGf Char"/>
    <w:link w:val="VOGf"/>
    <w:rsid w:val="000643C3"/>
    <w:rPr>
      <w:b/>
      <w:sz w:val="24"/>
      <w:szCs w:val="24"/>
      <w:lang w:val="pt-BR" w:eastAsia="pt-BR" w:bidi="ar-SA"/>
    </w:rPr>
  </w:style>
  <w:style w:type="paragraph" w:styleId="ndicedeilustraes">
    <w:name w:val="table of figures"/>
    <w:aliases w:val="Índice_figuras_tabelas"/>
    <w:basedOn w:val="Normal"/>
    <w:next w:val="Normal"/>
    <w:uiPriority w:val="99"/>
    <w:qFormat/>
    <w:rsid w:val="00761021"/>
    <w:rPr>
      <w:rFonts w:ascii="Times New Roman" w:hAnsi="Times New Roman"/>
    </w:rPr>
  </w:style>
  <w:style w:type="character" w:styleId="Refdecomentrio">
    <w:name w:val="annotation reference"/>
    <w:uiPriority w:val="99"/>
    <w:rsid w:val="00052D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052D6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052D69"/>
    <w:rPr>
      <w:b/>
      <w:bCs/>
    </w:rPr>
  </w:style>
  <w:style w:type="paragraph" w:styleId="Textodebalo">
    <w:name w:val="Balloon Text"/>
    <w:basedOn w:val="Normal"/>
    <w:link w:val="TextodebaloChar"/>
    <w:uiPriority w:val="99"/>
    <w:rsid w:val="00052D69"/>
    <w:rPr>
      <w:rFonts w:ascii="Tahoma" w:hAnsi="Tahoma" w:cs="Tahoma"/>
      <w:sz w:val="16"/>
      <w:szCs w:val="16"/>
    </w:rPr>
  </w:style>
  <w:style w:type="character" w:customStyle="1" w:styleId="itemheader">
    <w:name w:val="itemheader"/>
    <w:basedOn w:val="Fontepargpadro"/>
    <w:rsid w:val="0026389E"/>
  </w:style>
  <w:style w:type="paragraph" w:customStyle="1" w:styleId="Normal1">
    <w:name w:val="Normal1"/>
    <w:uiPriority w:val="99"/>
    <w:rsid w:val="0026389E"/>
    <w:pPr>
      <w:spacing w:after="120" w:line="280" w:lineRule="atLeast"/>
      <w:jc w:val="both"/>
    </w:pPr>
  </w:style>
  <w:style w:type="table" w:styleId="Tabelacomgrade">
    <w:name w:val="Table Grid"/>
    <w:basedOn w:val="Tabelanormal"/>
    <w:rsid w:val="00B02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NormalVALE">
    <w:name w:val="Parágrafo Normal_VALE_"/>
    <w:basedOn w:val="Normal"/>
    <w:link w:val="PargrafoNormalVALEChar"/>
    <w:qFormat/>
    <w:rsid w:val="00FE458A"/>
    <w:pPr>
      <w:jc w:val="both"/>
    </w:pPr>
  </w:style>
  <w:style w:type="paragraph" w:customStyle="1" w:styleId="MarcadorIVALE">
    <w:name w:val="● Marcador I_VALE_"/>
    <w:basedOn w:val="PargrafoNormalVALE"/>
    <w:link w:val="MarcadorIVALEChar"/>
    <w:uiPriority w:val="99"/>
    <w:rsid w:val="002366D8"/>
    <w:pPr>
      <w:numPr>
        <w:numId w:val="9"/>
      </w:numPr>
      <w:tabs>
        <w:tab w:val="left" w:pos="1701"/>
      </w:tabs>
      <w:spacing w:before="120" w:after="120"/>
    </w:pPr>
  </w:style>
  <w:style w:type="character" w:customStyle="1" w:styleId="CabealhoChar">
    <w:name w:val="Cabeçalho Char"/>
    <w:aliases w:val="Header1 Char,Cabeçalho superior Char,header-first Char,Project Header Char,Header1 Char Char Char Char,Header1 Char Char Char1,g Char,Char Char, Char Char,Livre Char,encabezado Char"/>
    <w:link w:val="Cabealho"/>
    <w:rsid w:val="00E2693B"/>
    <w:rPr>
      <w:rFonts w:ascii="Arial" w:hAnsi="Arial"/>
      <w:sz w:val="24"/>
      <w:szCs w:val="24"/>
    </w:rPr>
  </w:style>
  <w:style w:type="paragraph" w:customStyle="1" w:styleId="-MarcadorIIVALE">
    <w:name w:val="- Marcador I.I_VALE_"/>
    <w:basedOn w:val="PargrafoNormalVALE"/>
    <w:uiPriority w:val="99"/>
    <w:rsid w:val="00042357"/>
    <w:pPr>
      <w:numPr>
        <w:numId w:val="10"/>
      </w:numPr>
      <w:tabs>
        <w:tab w:val="left" w:pos="2268"/>
      </w:tabs>
      <w:spacing w:before="120" w:after="120"/>
    </w:pPr>
  </w:style>
  <w:style w:type="table" w:customStyle="1" w:styleId="TableGrid">
    <w:name w:val="TableGrid"/>
    <w:rsid w:val="001F0C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Título - Tec3 Sumario,alt W 3,alt W 3 Char,alt W 3 Char Char"/>
    <w:basedOn w:val="Normal"/>
    <w:next w:val="Normal"/>
    <w:link w:val="TtuloChar"/>
    <w:qFormat/>
    <w:rsid w:val="00FA7C3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aliases w:val="Título - Tec3 Sumario Char,alt W 3 Char1,alt W 3 Char Char1,alt W 3 Char Char Char"/>
    <w:link w:val="Ttulo"/>
    <w:rsid w:val="00FA7C3A"/>
    <w:rPr>
      <w:rFonts w:ascii="Cambria" w:hAnsi="Cambria"/>
      <w:b/>
      <w:bCs/>
      <w:kern w:val="28"/>
      <w:sz w:val="32"/>
      <w:szCs w:val="32"/>
    </w:rPr>
  </w:style>
  <w:style w:type="paragraph" w:customStyle="1" w:styleId="Default">
    <w:name w:val="Default"/>
    <w:rsid w:val="00FA7C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aliases w:val="Texto de rodapé,nota_rodapé,nota de rodapé,Texto de rodapé1,Texto de rodapé2,Texto de rodapé3,Texto de rodapé4,Texto de rodapé5,Texto de rodapé6,Texto de rodapé7,Texto de rodapé8,Texto de rodapé9,Texto de rodapé10,AimoresRPé"/>
    <w:basedOn w:val="Normal"/>
    <w:link w:val="TextodenotaderodapChar"/>
    <w:uiPriority w:val="99"/>
    <w:unhideWhenUsed/>
    <w:qFormat/>
    <w:rsid w:val="00EF14DB"/>
    <w:rPr>
      <w:sz w:val="20"/>
      <w:szCs w:val="20"/>
    </w:rPr>
  </w:style>
  <w:style w:type="character" w:customStyle="1" w:styleId="TextodenotaderodapChar">
    <w:name w:val="Texto de nota de rodapé Char"/>
    <w:aliases w:val="Texto de rodapé Char,nota_rodapé Char,nota de rodapé Char,Texto de rodapé1 Char,Texto de rodapé2 Char,Texto de rodapé3 Char,Texto de rodapé4 Char,Texto de rodapé5 Char,Texto de rodapé6 Char,Texto de rodapé7 Char"/>
    <w:link w:val="Textodenotaderodap"/>
    <w:uiPriority w:val="99"/>
    <w:rsid w:val="00EF14DB"/>
    <w:rPr>
      <w:rFonts w:ascii="Arial" w:hAnsi="Arial"/>
    </w:rPr>
  </w:style>
  <w:style w:type="character" w:styleId="Refdenotaderodap">
    <w:name w:val="footnote reference"/>
    <w:uiPriority w:val="99"/>
    <w:unhideWhenUsed/>
    <w:rsid w:val="00EF14DB"/>
    <w:rPr>
      <w:vertAlign w:val="superscript"/>
    </w:rPr>
  </w:style>
  <w:style w:type="character" w:customStyle="1" w:styleId="ValeMacardor1Char">
    <w:name w:val="Vale_Macardor1 Char"/>
    <w:link w:val="ValeMacardor1"/>
    <w:locked/>
    <w:rsid w:val="007102A7"/>
    <w:rPr>
      <w:rFonts w:ascii="Arial" w:hAnsi="Arial" w:cs="Arial"/>
      <w:sz w:val="24"/>
      <w:szCs w:val="24"/>
      <w:lang w:val="x-none" w:eastAsia="x-none"/>
    </w:rPr>
  </w:style>
  <w:style w:type="paragraph" w:customStyle="1" w:styleId="ValeMacardor1">
    <w:name w:val="Vale_Macardor1"/>
    <w:basedOn w:val="Normal"/>
    <w:link w:val="ValeMacardor1Char"/>
    <w:qFormat/>
    <w:rsid w:val="007102A7"/>
    <w:pPr>
      <w:spacing w:before="120" w:after="120"/>
      <w:jc w:val="both"/>
    </w:pPr>
    <w:rPr>
      <w:rFonts w:cs="Arial"/>
      <w:lang w:val="x-none" w:eastAsia="x-none"/>
    </w:rPr>
  </w:style>
  <w:style w:type="paragraph" w:styleId="Reviso">
    <w:name w:val="Revision"/>
    <w:hidden/>
    <w:uiPriority w:val="99"/>
    <w:semiHidden/>
    <w:rsid w:val="002B780D"/>
    <w:rPr>
      <w:rFonts w:ascii="Arial" w:hAnsi="Arial"/>
      <w:sz w:val="24"/>
      <w:szCs w:val="24"/>
    </w:rPr>
  </w:style>
  <w:style w:type="character" w:customStyle="1" w:styleId="PargrafoNormalVALEChar">
    <w:name w:val="Parágrafo Normal_VALE_ Char"/>
    <w:link w:val="PargrafoNormalVALE"/>
    <w:rsid w:val="003F44B8"/>
    <w:rPr>
      <w:rFonts w:ascii="Arial" w:hAnsi="Arial"/>
      <w:sz w:val="24"/>
      <w:szCs w:val="24"/>
    </w:rPr>
  </w:style>
  <w:style w:type="character" w:customStyle="1" w:styleId="MenoPendente1">
    <w:name w:val="Menção Pendente1"/>
    <w:uiPriority w:val="99"/>
    <w:semiHidden/>
    <w:unhideWhenUsed/>
    <w:rsid w:val="00DB3E75"/>
    <w:rPr>
      <w:color w:val="808080"/>
      <w:shd w:val="clear" w:color="auto" w:fill="E6E6E6"/>
    </w:rPr>
  </w:style>
  <w:style w:type="character" w:customStyle="1" w:styleId="RodapChar">
    <w:name w:val="Rodapé Char"/>
    <w:aliases w:val="Footer1 Char"/>
    <w:link w:val="Rodap"/>
    <w:uiPriority w:val="99"/>
    <w:rsid w:val="00701873"/>
    <w:rPr>
      <w:rFonts w:ascii="Arial" w:hAnsi="Arial"/>
      <w:sz w:val="24"/>
      <w:szCs w:val="24"/>
    </w:rPr>
  </w:style>
  <w:style w:type="paragraph" w:customStyle="1" w:styleId="Texto">
    <w:name w:val="Texto"/>
    <w:basedOn w:val="Normal"/>
    <w:link w:val="TextoChar4"/>
    <w:uiPriority w:val="99"/>
    <w:qFormat/>
    <w:rsid w:val="006932B4"/>
    <w:pPr>
      <w:spacing w:after="240"/>
      <w:jc w:val="both"/>
    </w:pPr>
    <w:rPr>
      <w:rFonts w:cs="Arial"/>
      <w:color w:val="000000"/>
    </w:rPr>
  </w:style>
  <w:style w:type="character" w:customStyle="1" w:styleId="TextoChar4">
    <w:name w:val="Texto Char4"/>
    <w:link w:val="Texto"/>
    <w:uiPriority w:val="99"/>
    <w:locked/>
    <w:rsid w:val="006932B4"/>
    <w:rPr>
      <w:rFonts w:ascii="Arial" w:hAnsi="Arial" w:cs="Arial"/>
      <w:color w:val="000000"/>
      <w:sz w:val="24"/>
      <w:szCs w:val="24"/>
    </w:rPr>
  </w:style>
  <w:style w:type="character" w:customStyle="1" w:styleId="PargrafodaListaChar">
    <w:name w:val="Parágrafo da Lista Char"/>
    <w:aliases w:val="Título 1 certo Char,Mídia Char,paragrafo 3 Char,Marca 1 Char,00- Parágrafo Char,subtitulo 2 Char,Parágrafo da Lista2 Char,Marina Char,Lista Colorida - Ênfase 11 Char,MARCADOR Char,Parágrafo da Lista5 Char"/>
    <w:link w:val="PargrafodaLista"/>
    <w:uiPriority w:val="34"/>
    <w:rsid w:val="00CC6775"/>
  </w:style>
  <w:style w:type="paragraph" w:customStyle="1" w:styleId="Figura">
    <w:name w:val="Figura"/>
    <w:basedOn w:val="Normal"/>
    <w:link w:val="FiguraChar"/>
    <w:qFormat/>
    <w:rsid w:val="007248FD"/>
    <w:pPr>
      <w:keepNext/>
      <w:tabs>
        <w:tab w:val="num" w:pos="0"/>
      </w:tabs>
      <w:spacing w:before="360" w:after="120"/>
      <w:jc w:val="center"/>
    </w:pPr>
    <w:rPr>
      <w:noProof/>
      <w:sz w:val="22"/>
      <w:szCs w:val="23"/>
    </w:rPr>
  </w:style>
  <w:style w:type="paragraph" w:customStyle="1" w:styleId="LegTab">
    <w:name w:val="Leg (Tab)"/>
    <w:basedOn w:val="Legenda"/>
    <w:next w:val="Texto"/>
    <w:uiPriority w:val="99"/>
    <w:qFormat/>
    <w:rsid w:val="007248FD"/>
    <w:pPr>
      <w:spacing w:before="360"/>
    </w:pPr>
  </w:style>
  <w:style w:type="character" w:customStyle="1" w:styleId="FiguraChar">
    <w:name w:val="Figura Char"/>
    <w:link w:val="Figura"/>
    <w:rsid w:val="00962D66"/>
    <w:rPr>
      <w:rFonts w:ascii="Arial" w:hAnsi="Arial"/>
      <w:noProof/>
      <w:sz w:val="22"/>
      <w:szCs w:val="23"/>
    </w:rPr>
  </w:style>
  <w:style w:type="character" w:customStyle="1" w:styleId="TextodecomentrioChar">
    <w:name w:val="Texto de comentário Char"/>
    <w:link w:val="Textodecomentrio"/>
    <w:uiPriority w:val="99"/>
    <w:rsid w:val="001143C0"/>
    <w:rPr>
      <w:rFonts w:ascii="Arial" w:hAnsi="Arial"/>
    </w:rPr>
  </w:style>
  <w:style w:type="paragraph" w:customStyle="1" w:styleId="NormalRENOVA">
    <w:name w:val="Normal_RENOVA"/>
    <w:basedOn w:val="Normal"/>
    <w:autoRedefine/>
    <w:qFormat/>
    <w:rsid w:val="00266E65"/>
    <w:pPr>
      <w:jc w:val="both"/>
    </w:pPr>
    <w:rPr>
      <w:sz w:val="22"/>
      <w:szCs w:val="22"/>
    </w:rPr>
  </w:style>
  <w:style w:type="character" w:customStyle="1" w:styleId="Ttulo2Char">
    <w:name w:val="Título 2 Char"/>
    <w:aliases w:val=". (1.1) Char,Título 2 CVRD Char,Título 2 Manabi Char,SAM Título 2 Char,- 2nd Order Heading Char,Título 2 Char2 Char,Título 2 Char1 Char Char,Título 2 Char Char Char Char,Título 2 Char1 Char Char Char Char,Título 2 Char2 Char Char Char"/>
    <w:link w:val="Ttulo2"/>
    <w:rsid w:val="00C10087"/>
    <w:rPr>
      <w:rFonts w:ascii="Arial" w:hAnsi="Arial"/>
      <w:b/>
      <w:caps/>
      <w:sz w:val="24"/>
      <w:szCs w:val="24"/>
    </w:rPr>
  </w:style>
  <w:style w:type="character" w:customStyle="1" w:styleId="Ttulo3Char">
    <w:name w:val="Título 3 Char"/>
    <w:aliases w:val=". (1.1.1) Char,Título Nivel 3 Char,BAMIN_TÍTULO_NÍVEL 3 Char,Oretest Report Char,Head 4 Char,Título 3_GV Char,Título 3 - WM Char,título 3 Char,3 bullet Char,b Char,2 Char,TTC 3 Char,B1 Char,SECOND Char,Second Char,bill Char,palatino Char"/>
    <w:link w:val="Ttulo3"/>
    <w:rsid w:val="00753859"/>
    <w:rPr>
      <w:rFonts w:ascii="Arial" w:hAnsi="Arial"/>
      <w:bCs/>
      <w:sz w:val="24"/>
      <w:szCs w:val="24"/>
      <w:u w:val="single"/>
    </w:rPr>
  </w:style>
  <w:style w:type="character" w:customStyle="1" w:styleId="Ttulo5Char">
    <w:name w:val="Título 5 Char"/>
    <w:aliases w:val=". (1.) Char,Heading 51 Char,Título 1 PDR Char,H5 Char"/>
    <w:link w:val="Ttulo5"/>
    <w:rsid w:val="002567D4"/>
    <w:rPr>
      <w:rFonts w:ascii="Arial" w:hAnsi="Arial"/>
      <w:b/>
      <w:bCs/>
      <w:sz w:val="24"/>
      <w:szCs w:val="24"/>
    </w:rPr>
  </w:style>
  <w:style w:type="character" w:customStyle="1" w:styleId="Ttulo6Char">
    <w:name w:val="Título 6 Char"/>
    <w:aliases w:val=". (a.) Char,Heading 61 Char,Vale_6 Char"/>
    <w:link w:val="Ttulo6"/>
    <w:rsid w:val="002567D4"/>
    <w:rPr>
      <w:rFonts w:ascii="Arial" w:hAnsi="Arial"/>
      <w:b/>
      <w:bCs/>
      <w:sz w:val="24"/>
      <w:szCs w:val="24"/>
    </w:rPr>
  </w:style>
  <w:style w:type="character" w:customStyle="1" w:styleId="Ttulo7Char">
    <w:name w:val="Título 7 Char"/>
    <w:aliases w:val="VOG_Gráfico Char,. [(1)] Char,Heading 71 Char,_Gráfico Char,Marcador 2 Char,Photo Char"/>
    <w:link w:val="Ttulo7"/>
    <w:rsid w:val="002567D4"/>
    <w:rPr>
      <w:rFonts w:ascii="Arial" w:hAnsi="Arial"/>
      <w:b/>
      <w:bCs/>
      <w:sz w:val="24"/>
      <w:szCs w:val="24"/>
    </w:rPr>
  </w:style>
  <w:style w:type="character" w:customStyle="1" w:styleId="Ttulo8Char">
    <w:name w:val="Título 8 Char"/>
    <w:aliases w:val=". [(a)] Char,Heading 81 Char,H8 Char"/>
    <w:link w:val="Ttulo8"/>
    <w:rsid w:val="002567D4"/>
    <w:rPr>
      <w:rFonts w:ascii="Arial" w:hAnsi="Arial"/>
      <w:b/>
      <w:bCs/>
      <w:sz w:val="24"/>
      <w:szCs w:val="24"/>
    </w:rPr>
  </w:style>
  <w:style w:type="character" w:customStyle="1" w:styleId="Ttulo9Char">
    <w:name w:val="Título 9 Char"/>
    <w:aliases w:val=". [(iii)] Char,Heading 9 Char Char,Heading 91 Char"/>
    <w:link w:val="Ttulo9"/>
    <w:rsid w:val="002567D4"/>
    <w:rPr>
      <w:rFonts w:ascii="Arial" w:hAnsi="Arial"/>
      <w:b/>
      <w:bCs/>
      <w:sz w:val="24"/>
      <w:szCs w:val="24"/>
    </w:rPr>
  </w:style>
  <w:style w:type="character" w:customStyle="1" w:styleId="Ttulo1Char1">
    <w:name w:val="Título 1 Char1"/>
    <w:aliases w:val="CVRD Char1,TTC 1 Char1,GEOESTÁVEL Char1,GEOESTAVEL Char1,NEWCAP1 Char1,Heading E1 Char1,h1 Char1,Heading1 Char1,Project Heading 1 Char1,NORMAL Char1,Título 1_GV Char1,Título 1 Char Char Char1,CM_1 Char1,Section Heading Char1,BAMIN Char1"/>
    <w:rsid w:val="002567D4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1">
    <w:name w:val="Título 3 Char1"/>
    <w:aliases w:val=". (1.1.1) Char1,Título Nivel 3 Char1,BAMIN_TÍTULO_NÍVEL 3 Char1,Oretest Report Char1,Head 4 Char1,Título 3_GV Char1,Título 3 - WM Char1,título 3 Char1,3 bullet Char1,b Char1,2 Char1,TTC 3 Char1,B1 Char1,SECOND Char1,Second Char1,b1 Char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har1">
    <w:name w:val="Título 4 Char1"/>
    <w:aliases w:val="TTC 4 Char1,BAMIN_TÍTULO_NÍVEL 4 Char1"/>
    <w:uiPriority w:val="9"/>
    <w:semiHidden/>
    <w:rsid w:val="002567D4"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Ttulo5Char1">
    <w:name w:val="Título 5 Char1"/>
    <w:aliases w:val=". (1.) Char1,Heading 51 Char1,Título 1 PDR Char1,H5 Char1"/>
    <w:uiPriority w:val="9"/>
    <w:semiHidden/>
    <w:rsid w:val="002567D4"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Ttulo6Char1">
    <w:name w:val="Título 6 Char1"/>
    <w:aliases w:val=". (a.) Char1,Heading 61 Char1,Vale_6 Char1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Normal"/>
    <w:rsid w:val="002567D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7Char1">
    <w:name w:val="Título 7 Char1"/>
    <w:aliases w:val="VOG_Gráfico Char1,. [(1)] Char1,Heading 71 Char1,_Gráfico Char1,Marcador 2 Char1,Photo Char1"/>
    <w:uiPriority w:val="9"/>
    <w:semiHidden/>
    <w:rsid w:val="002567D4"/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character" w:customStyle="1" w:styleId="Ttulo8Char1">
    <w:name w:val="Título 8 Char1"/>
    <w:aliases w:val=". [(a)] Char1,Heading 81 Char1,H8 Char1"/>
    <w:uiPriority w:val="9"/>
    <w:semiHidden/>
    <w:rsid w:val="002567D4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Ttulo9Char1">
    <w:name w:val="Título 9 Char1"/>
    <w:aliases w:val=". [(iii)] Char1,Heading 9 Char Char1,Heading 91 Char1"/>
    <w:uiPriority w:val="9"/>
    <w:semiHidden/>
    <w:rsid w:val="002567D4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Sumrio1Char">
    <w:name w:val="Sumário 1 Char"/>
    <w:aliases w:val="Analítico 1_GV Char"/>
    <w:link w:val="Sumrio1"/>
    <w:uiPriority w:val="39"/>
    <w:locked/>
    <w:rsid w:val="002567D4"/>
    <w:rPr>
      <w:rFonts w:ascii="Arial" w:hAnsi="Arial"/>
      <w:b/>
      <w:bCs/>
      <w:caps/>
      <w:noProof/>
      <w:sz w:val="24"/>
      <w:szCs w:val="28"/>
    </w:rPr>
  </w:style>
  <w:style w:type="character" w:customStyle="1" w:styleId="TextodenotaderodapChar1">
    <w:name w:val="Texto de nota de rodapé Char1"/>
    <w:aliases w:val="Texto de rodapé Char1,nota_rodapé Char1,nota de rodapé Char1,Texto de rodapé1 Char1,Texto de rodapé2 Char1,Texto de rodapé3 Char1,Texto de rodapé4 Char1,Texto de rodapé5 Char1,Texto de rodapé6 Char1,Texto de rodapé7 Char1"/>
    <w:uiPriority w:val="99"/>
    <w:semiHidden/>
    <w:rsid w:val="002567D4"/>
    <w:rPr>
      <w:rFonts w:ascii="Arial" w:hAnsi="Arial"/>
    </w:rPr>
  </w:style>
  <w:style w:type="character" w:customStyle="1" w:styleId="CabealhoChar1">
    <w:name w:val="Cabeçalho Char1"/>
    <w:aliases w:val="Header1 Char1,Cabeçalho superior Char1,header-first Char1,Project Header Char1,Header1 Char Char Char Char1,Header1 Char Char Char2,g Char1,Char Char1,Livre Char1,encabezado Char1,BAMIN_TÍTULO_NÍVEL 2 Char1, Char Char Char"/>
    <w:rsid w:val="002567D4"/>
    <w:rPr>
      <w:rFonts w:ascii="Arial" w:hAnsi="Arial"/>
      <w:sz w:val="24"/>
      <w:szCs w:val="24"/>
    </w:rPr>
  </w:style>
  <w:style w:type="paragraph" w:styleId="Lista">
    <w:name w:val="List"/>
    <w:basedOn w:val="Normal"/>
    <w:uiPriority w:val="99"/>
    <w:unhideWhenUsed/>
    <w:qFormat/>
    <w:rsid w:val="002567D4"/>
    <w:pPr>
      <w:numPr>
        <w:numId w:val="12"/>
      </w:numPr>
      <w:tabs>
        <w:tab w:val="left" w:pos="709"/>
      </w:tabs>
      <w:spacing w:before="120"/>
      <w:ind w:left="709" w:hanging="284"/>
      <w:jc w:val="both"/>
    </w:pPr>
    <w:rPr>
      <w:lang w:eastAsia="en-US"/>
    </w:rPr>
  </w:style>
  <w:style w:type="paragraph" w:styleId="Numerada3">
    <w:name w:val="List Number 3"/>
    <w:basedOn w:val="Normal"/>
    <w:uiPriority w:val="99"/>
    <w:unhideWhenUsed/>
    <w:rsid w:val="002567D4"/>
    <w:pPr>
      <w:widowControl w:val="0"/>
      <w:tabs>
        <w:tab w:val="num" w:pos="926"/>
      </w:tabs>
      <w:suppressAutoHyphens/>
      <w:ind w:left="926" w:hanging="360"/>
      <w:jc w:val="both"/>
    </w:pPr>
    <w:rPr>
      <w:rFonts w:ascii="Verdana" w:hAnsi="Verdana"/>
    </w:rPr>
  </w:style>
  <w:style w:type="character" w:customStyle="1" w:styleId="TtuloChar1">
    <w:name w:val="Título Char1"/>
    <w:aliases w:val="Título - Tec3 Sumario Char1,alt W 3 Char2,alt W 3 Char Char2,alt W 3 Char Char Char1"/>
    <w:uiPriority w:val="10"/>
    <w:rsid w:val="002567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orpodetextoChar">
    <w:name w:val="Corpo de texto Char"/>
    <w:aliases w:val="Body Text1 Char,Body Text Char Char Char,Body Text Char Char Char Char Char Char Char Char Char Char Char Char Char,Body Text Char Char Char Char Char,Sub header Char"/>
    <w:link w:val="Corpodetexto"/>
    <w:locked/>
    <w:rsid w:val="002567D4"/>
    <w:rPr>
      <w:rFonts w:ascii="Arial" w:hAnsi="Arial"/>
      <w:b/>
    </w:rPr>
  </w:style>
  <w:style w:type="character" w:customStyle="1" w:styleId="CorpodetextoChar1">
    <w:name w:val="Corpo de texto Char1"/>
    <w:aliases w:val="Body Text1 Char1,Body Text Char Char Char1,Body Text Char Char Char Char Char Char Char Char Char Char Char Char Char1,Body Text Char Char Char Char Char1,Sub header Char1"/>
    <w:uiPriority w:val="99"/>
    <w:semiHidden/>
    <w:rsid w:val="002567D4"/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rsid w:val="002567D4"/>
    <w:rPr>
      <w:sz w:val="24"/>
      <w:szCs w:val="24"/>
    </w:rPr>
  </w:style>
  <w:style w:type="character" w:customStyle="1" w:styleId="SubttuloChar">
    <w:name w:val="Subtítulo Char"/>
    <w:aliases w:val="Subtítulo1 Char"/>
    <w:link w:val="Subttulo"/>
    <w:locked/>
    <w:rsid w:val="002567D4"/>
    <w:rPr>
      <w:b/>
      <w:caps/>
      <w:sz w:val="24"/>
      <w:szCs w:val="24"/>
    </w:rPr>
  </w:style>
  <w:style w:type="paragraph" w:styleId="Subttulo">
    <w:name w:val="Subtitle"/>
    <w:aliases w:val="Subtítulo1"/>
    <w:basedOn w:val="Normal"/>
    <w:next w:val="Normal"/>
    <w:link w:val="SubttuloChar"/>
    <w:qFormat/>
    <w:rsid w:val="002567D4"/>
    <w:pPr>
      <w:spacing w:after="120"/>
      <w:jc w:val="both"/>
      <w:outlineLvl w:val="1"/>
    </w:pPr>
    <w:rPr>
      <w:rFonts w:ascii="Times New Roman" w:hAnsi="Times New Roman"/>
      <w:b/>
      <w:caps/>
    </w:rPr>
  </w:style>
  <w:style w:type="character" w:customStyle="1" w:styleId="SubttuloChar1">
    <w:name w:val="Subtítulo Char1"/>
    <w:aliases w:val="Subtítulo1 Char1"/>
    <w:uiPriority w:val="99"/>
    <w:rsid w:val="002567D4"/>
    <w:rPr>
      <w:rFonts w:ascii="Calibri Light" w:eastAsia="Times New Roman" w:hAnsi="Calibri Light" w:cs="Times New Roman"/>
      <w:sz w:val="24"/>
      <w:szCs w:val="24"/>
    </w:rPr>
  </w:style>
  <w:style w:type="character" w:customStyle="1" w:styleId="Corpodetexto2Char">
    <w:name w:val="Corpo de texto 2 Char"/>
    <w:link w:val="Corpodetexto2"/>
    <w:rsid w:val="002567D4"/>
    <w:rPr>
      <w:sz w:val="24"/>
      <w:szCs w:val="24"/>
    </w:rPr>
  </w:style>
  <w:style w:type="character" w:customStyle="1" w:styleId="Corpodetexto3Char">
    <w:name w:val="Corpo de texto 3 Char"/>
    <w:link w:val="Corpodetexto3"/>
    <w:uiPriority w:val="99"/>
    <w:rsid w:val="002567D4"/>
    <w:rPr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2567D4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567D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rsid w:val="002567D4"/>
    <w:rPr>
      <w:rFonts w:ascii="Arial" w:hAnsi="Arial"/>
      <w:sz w:val="16"/>
      <w:szCs w:val="16"/>
    </w:rPr>
  </w:style>
  <w:style w:type="paragraph" w:styleId="TextosemFormatao">
    <w:name w:val="Plain Text"/>
    <w:aliases w:val="Texto simples"/>
    <w:basedOn w:val="Normal"/>
    <w:link w:val="TextosemFormataoChar"/>
    <w:unhideWhenUsed/>
    <w:rsid w:val="002567D4"/>
    <w:pPr>
      <w:jc w:val="both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aliases w:val="Texto simples Char"/>
    <w:link w:val="TextosemFormatao"/>
    <w:rsid w:val="002567D4"/>
    <w:rPr>
      <w:rFonts w:ascii="Consolas" w:eastAsia="Calibri" w:hAnsi="Consolas"/>
      <w:sz w:val="21"/>
      <w:szCs w:val="21"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2567D4"/>
    <w:rPr>
      <w:rFonts w:ascii="Arial" w:hAnsi="Arial"/>
      <w:b/>
      <w:bCs/>
    </w:rPr>
  </w:style>
  <w:style w:type="character" w:customStyle="1" w:styleId="TextodebaloChar">
    <w:name w:val="Texto de balão Char"/>
    <w:link w:val="Textodebalo"/>
    <w:uiPriority w:val="99"/>
    <w:rsid w:val="002567D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567D4"/>
    <w:pPr>
      <w:jc w:val="both"/>
    </w:pPr>
    <w:rPr>
      <w:rFonts w:ascii="Arial" w:hAnsi="Arial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2567D4"/>
    <w:pPr>
      <w:keepLines/>
      <w:numPr>
        <w:numId w:val="0"/>
      </w:numPr>
      <w:tabs>
        <w:tab w:val="left" w:pos="1418"/>
      </w:tabs>
      <w:spacing w:after="0" w:line="276" w:lineRule="auto"/>
      <w:outlineLvl w:val="9"/>
    </w:pPr>
    <w:rPr>
      <w:rFonts w:ascii="Cambria" w:eastAsia="MS Gothic" w:hAnsi="Cambria"/>
      <w:color w:val="365F91"/>
      <w:szCs w:val="28"/>
      <w:lang w:eastAsia="pt-BR"/>
    </w:rPr>
  </w:style>
  <w:style w:type="character" w:customStyle="1" w:styleId="TabelaChar">
    <w:name w:val="Tabela Char"/>
    <w:link w:val="Tabela"/>
    <w:locked/>
    <w:rsid w:val="002567D4"/>
    <w:rPr>
      <w:sz w:val="14"/>
      <w:szCs w:val="24"/>
      <w:lang w:val="en-US"/>
    </w:rPr>
  </w:style>
  <w:style w:type="character" w:customStyle="1" w:styleId="MarcadorIVALEChar">
    <w:name w:val="● Marcador I_VALE_ Char"/>
    <w:link w:val="MarcadorIVALE"/>
    <w:uiPriority w:val="99"/>
    <w:locked/>
    <w:rsid w:val="002567D4"/>
    <w:rPr>
      <w:rFonts w:ascii="Arial" w:hAnsi="Arial"/>
      <w:sz w:val="24"/>
      <w:szCs w:val="24"/>
    </w:rPr>
  </w:style>
  <w:style w:type="paragraph" w:customStyle="1" w:styleId="LegendaTabela">
    <w:name w:val="Legenda Tabela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istaDocs">
    <w:name w:val="Lista Docs"/>
    <w:basedOn w:val="Normal"/>
    <w:uiPriority w:val="99"/>
    <w:rsid w:val="002567D4"/>
    <w:pPr>
      <w:keepLines/>
      <w:tabs>
        <w:tab w:val="left" w:pos="567"/>
      </w:tabs>
      <w:spacing w:before="120"/>
      <w:ind w:left="567" w:hanging="567"/>
      <w:jc w:val="both"/>
    </w:pPr>
  </w:style>
  <w:style w:type="paragraph" w:customStyle="1" w:styleId="Cidade-Estado">
    <w:name w:val="Cidade - Estado"/>
    <w:basedOn w:val="Normal"/>
    <w:uiPriority w:val="99"/>
    <w:rsid w:val="002567D4"/>
    <w:pPr>
      <w:tabs>
        <w:tab w:val="left" w:pos="7655"/>
      </w:tabs>
      <w:spacing w:after="120"/>
      <w:jc w:val="both"/>
    </w:pPr>
    <w:rPr>
      <w:rFonts w:ascii="CG Times" w:hAnsi="CG Times"/>
      <w:lang w:eastAsia="en-US"/>
    </w:rPr>
  </w:style>
  <w:style w:type="paragraph" w:customStyle="1" w:styleId="TtulodaSeo">
    <w:name w:val="Título da Seção"/>
    <w:basedOn w:val="Ttulo"/>
    <w:uiPriority w:val="99"/>
    <w:rsid w:val="002567D4"/>
    <w:pPr>
      <w:tabs>
        <w:tab w:val="left" w:pos="1276"/>
      </w:tabs>
      <w:spacing w:before="0" w:after="240"/>
      <w:ind w:left="714" w:right="567" w:hanging="357"/>
      <w:jc w:val="both"/>
      <w:outlineLvl w:val="9"/>
    </w:pPr>
    <w:rPr>
      <w:rFonts w:ascii="CG Times" w:hAnsi="CG Times"/>
      <w:b w:val="0"/>
      <w:bCs w:val="0"/>
      <w:sz w:val="24"/>
      <w:szCs w:val="20"/>
    </w:rPr>
  </w:style>
  <w:style w:type="character" w:customStyle="1" w:styleId="MMXPADRAOChar">
    <w:name w:val="MMX_PADRAO Char"/>
    <w:link w:val="MMXPADRAO"/>
    <w:locked/>
    <w:rsid w:val="002567D4"/>
    <w:rPr>
      <w:rFonts w:ascii="Arial" w:hAnsi="Arial" w:cs="Arial"/>
      <w:sz w:val="22"/>
      <w:szCs w:val="22"/>
    </w:rPr>
  </w:style>
  <w:style w:type="paragraph" w:customStyle="1" w:styleId="MMXPADRAO">
    <w:name w:val="MMX_PADRAO"/>
    <w:basedOn w:val="Normal"/>
    <w:link w:val="MMXPADRAOChar"/>
    <w:rsid w:val="002567D4"/>
    <w:pPr>
      <w:spacing w:after="120"/>
      <w:ind w:left="227" w:right="170"/>
      <w:jc w:val="both"/>
    </w:pPr>
    <w:rPr>
      <w:rFonts w:cs="Arial"/>
      <w:sz w:val="22"/>
      <w:szCs w:val="22"/>
    </w:rPr>
  </w:style>
  <w:style w:type="paragraph" w:customStyle="1" w:styleId="Fonte">
    <w:name w:val="Fonte"/>
    <w:basedOn w:val="Normal"/>
    <w:uiPriority w:val="99"/>
    <w:rsid w:val="002567D4"/>
    <w:pPr>
      <w:widowControl w:val="0"/>
      <w:spacing w:after="360" w:line="240" w:lineRule="atLeast"/>
      <w:jc w:val="right"/>
    </w:pPr>
    <w:rPr>
      <w:rFonts w:eastAsia="Calibri" w:cs="Arial"/>
      <w:bCs/>
      <w:sz w:val="18"/>
      <w:szCs w:val="18"/>
    </w:rPr>
  </w:style>
  <w:style w:type="paragraph" w:customStyle="1" w:styleId="Marcadores">
    <w:name w:val="Marcadores"/>
    <w:basedOn w:val="MMXPADRAO"/>
    <w:link w:val="MarcadoresChar"/>
    <w:uiPriority w:val="99"/>
    <w:rsid w:val="002567D4"/>
    <w:pPr>
      <w:numPr>
        <w:numId w:val="13"/>
      </w:numPr>
      <w:tabs>
        <w:tab w:val="clear" w:pos="2268"/>
        <w:tab w:val="num" w:pos="360"/>
      </w:tabs>
      <w:spacing w:after="0"/>
      <w:ind w:left="227" w:firstLine="0"/>
    </w:pPr>
    <w:rPr>
      <w:rFonts w:cs="Times New Roman"/>
    </w:rPr>
  </w:style>
  <w:style w:type="paragraph" w:customStyle="1" w:styleId="Corpodotexto">
    <w:name w:val="Corpo do texto"/>
    <w:basedOn w:val="Normal"/>
    <w:uiPriority w:val="99"/>
    <w:rsid w:val="002567D4"/>
    <w:pPr>
      <w:suppressAutoHyphens/>
      <w:jc w:val="both"/>
    </w:pPr>
    <w:rPr>
      <w:noProof/>
      <w:szCs w:val="20"/>
    </w:rPr>
  </w:style>
  <w:style w:type="paragraph" w:customStyle="1" w:styleId="VALENORMAL">
    <w:name w:val="VALE NORMAL"/>
    <w:basedOn w:val="Normal"/>
    <w:autoRedefine/>
    <w:uiPriority w:val="99"/>
    <w:rsid w:val="002567D4"/>
    <w:pPr>
      <w:numPr>
        <w:numId w:val="14"/>
      </w:numPr>
      <w:tabs>
        <w:tab w:val="right" w:pos="1134"/>
      </w:tabs>
    </w:pPr>
    <w:rPr>
      <w:b/>
      <w:color w:val="000000"/>
      <w:sz w:val="28"/>
    </w:rPr>
  </w:style>
  <w:style w:type="character" w:customStyle="1" w:styleId="LegTabelaChar">
    <w:name w:val="Leg.Tabela Char"/>
    <w:link w:val="LegTabela"/>
    <w:locked/>
    <w:rsid w:val="002567D4"/>
    <w:rPr>
      <w:rFonts w:ascii="Arial" w:hAnsi="Arial" w:cs="Arial"/>
      <w:b/>
      <w:sz w:val="24"/>
      <w:szCs w:val="24"/>
    </w:rPr>
  </w:style>
  <w:style w:type="paragraph" w:customStyle="1" w:styleId="LegTabela">
    <w:name w:val="Leg.Tabela"/>
    <w:basedOn w:val="Normal"/>
    <w:link w:val="LegTabelaChar"/>
    <w:autoRedefine/>
    <w:qFormat/>
    <w:rsid w:val="002567D4"/>
    <w:pPr>
      <w:keepNext/>
      <w:spacing w:before="360" w:after="120"/>
      <w:jc w:val="center"/>
    </w:pPr>
    <w:rPr>
      <w:rFonts w:cs="Arial"/>
      <w:b/>
    </w:rPr>
  </w:style>
  <w:style w:type="paragraph" w:customStyle="1" w:styleId="LegTabelas">
    <w:name w:val="Leg (Tabelas)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egFiguras">
    <w:name w:val="Leg (Figuras)"/>
    <w:basedOn w:val="Legenda"/>
    <w:next w:val="Texto"/>
    <w:uiPriority w:val="99"/>
    <w:qFormat/>
    <w:rsid w:val="002567D4"/>
    <w:pPr>
      <w:tabs>
        <w:tab w:val="clear" w:pos="1560"/>
      </w:tabs>
    </w:pPr>
    <w:rPr>
      <w:b/>
    </w:rPr>
  </w:style>
  <w:style w:type="character" w:customStyle="1" w:styleId="LegFigChar">
    <w:name w:val="Leg (Fig) Char"/>
    <w:link w:val="LegFig"/>
    <w:locked/>
    <w:rsid w:val="002567D4"/>
    <w:rPr>
      <w:rFonts w:ascii="Arial" w:hAnsi="Arial" w:cs="Arial"/>
      <w:b/>
      <w:bCs/>
      <w:sz w:val="24"/>
      <w:lang w:eastAsia="en-US"/>
    </w:rPr>
  </w:style>
  <w:style w:type="paragraph" w:customStyle="1" w:styleId="LegFig">
    <w:name w:val="Leg (Fig)"/>
    <w:basedOn w:val="Legenda"/>
    <w:link w:val="LegFigChar"/>
    <w:autoRedefine/>
    <w:qFormat/>
    <w:rsid w:val="002567D4"/>
    <w:pPr>
      <w:tabs>
        <w:tab w:val="clear" w:pos="1560"/>
      </w:tabs>
      <w:spacing w:before="60" w:after="40"/>
    </w:pPr>
    <w:rPr>
      <w:b/>
    </w:rPr>
  </w:style>
  <w:style w:type="character" w:customStyle="1" w:styleId="BAMINNORMALChar">
    <w:name w:val="BAMIN_ NORMAL Char"/>
    <w:link w:val="BAMINNORMAL"/>
    <w:locked/>
    <w:rsid w:val="002567D4"/>
    <w:rPr>
      <w:rFonts w:ascii="Arial" w:hAnsi="Arial" w:cs="Arial"/>
      <w:color w:val="000000"/>
      <w:sz w:val="24"/>
      <w:szCs w:val="24"/>
    </w:rPr>
  </w:style>
  <w:style w:type="paragraph" w:customStyle="1" w:styleId="BAMINNORMAL">
    <w:name w:val="BAMIN_ NORMAL"/>
    <w:basedOn w:val="Normal"/>
    <w:link w:val="BAMINNORMALChar"/>
    <w:qFormat/>
    <w:rsid w:val="002567D4"/>
    <w:pPr>
      <w:tabs>
        <w:tab w:val="left" w:pos="567"/>
      </w:tabs>
      <w:jc w:val="both"/>
    </w:pPr>
    <w:rPr>
      <w:rFonts w:cs="Arial"/>
      <w:color w:val="000000"/>
    </w:rPr>
  </w:style>
  <w:style w:type="paragraph" w:customStyle="1" w:styleId="fig">
    <w:name w:val="fig"/>
    <w:basedOn w:val="Normal"/>
    <w:uiPriority w:val="99"/>
    <w:rsid w:val="002567D4"/>
    <w:pPr>
      <w:widowControl w:val="0"/>
      <w:spacing w:before="120" w:after="120" w:line="360" w:lineRule="auto"/>
      <w:jc w:val="center"/>
    </w:pPr>
    <w:rPr>
      <w:kern w:val="26"/>
      <w:sz w:val="22"/>
      <w:szCs w:val="20"/>
    </w:rPr>
  </w:style>
  <w:style w:type="paragraph" w:customStyle="1" w:styleId="Abdu">
    <w:name w:val="Abdu"/>
    <w:basedOn w:val="Normal"/>
    <w:uiPriority w:val="99"/>
    <w:qFormat/>
    <w:rsid w:val="002567D4"/>
    <w:pPr>
      <w:jc w:val="both"/>
    </w:pPr>
  </w:style>
  <w:style w:type="paragraph" w:customStyle="1" w:styleId="Normal10">
    <w:name w:val="Normal_1"/>
    <w:basedOn w:val="Ttulo5"/>
    <w:uiPriority w:val="99"/>
    <w:qFormat/>
    <w:rsid w:val="002567D4"/>
    <w:pPr>
      <w:keepNext w:val="0"/>
      <w:numPr>
        <w:ilvl w:val="0"/>
        <w:numId w:val="0"/>
      </w:numPr>
      <w:spacing w:before="40" w:after="40"/>
      <w:jc w:val="center"/>
    </w:pPr>
    <w:rPr>
      <w:rFonts w:ascii="ZapfHumnst BT" w:hAnsi="ZapfHumnst BT"/>
      <w:b w:val="0"/>
      <w:bCs w:val="0"/>
      <w:sz w:val="20"/>
      <w:szCs w:val="20"/>
    </w:rPr>
  </w:style>
  <w:style w:type="paragraph" w:customStyle="1" w:styleId="LegTabela0">
    <w:name w:val="Leg_Tabela"/>
    <w:basedOn w:val="Texto"/>
    <w:uiPriority w:val="99"/>
    <w:rsid w:val="002567D4"/>
    <w:pPr>
      <w:spacing w:after="0"/>
    </w:pPr>
    <w:rPr>
      <w:sz w:val="16"/>
    </w:rPr>
  </w:style>
  <w:style w:type="paragraph" w:customStyle="1" w:styleId="TtuloIIIIVALE">
    <w:name w:val="Título_I.I.I.I_VALE_"/>
    <w:basedOn w:val="Ttulo4"/>
    <w:uiPriority w:val="99"/>
    <w:rsid w:val="002567D4"/>
    <w:pPr>
      <w:numPr>
        <w:ilvl w:val="0"/>
        <w:numId w:val="0"/>
      </w:numPr>
      <w:tabs>
        <w:tab w:val="num" w:pos="2282"/>
      </w:tabs>
      <w:spacing w:after="280"/>
      <w:ind w:left="2282" w:hanging="864"/>
      <w:jc w:val="both"/>
    </w:pPr>
    <w:rPr>
      <w:b/>
      <w:lang w:eastAsia="pt-BR"/>
    </w:rPr>
  </w:style>
  <w:style w:type="paragraph" w:customStyle="1" w:styleId="font5">
    <w:name w:val="font5"/>
    <w:basedOn w:val="Normal"/>
    <w:uiPriority w:val="99"/>
    <w:rsid w:val="002567D4"/>
    <w:pPr>
      <w:spacing w:before="100" w:beforeAutospacing="1" w:after="100" w:afterAutospacing="1"/>
    </w:pPr>
    <w:rPr>
      <w:rFonts w:cs="Arial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2567D4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6">
    <w:name w:val="xl66"/>
    <w:basedOn w:val="Normal"/>
    <w:rsid w:val="002567D4"/>
    <w:pPr>
      <w:pBdr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7">
    <w:name w:val="xl67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8">
    <w:name w:val="xl6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9">
    <w:name w:val="xl69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0">
    <w:name w:val="xl70"/>
    <w:basedOn w:val="Normal"/>
    <w:rsid w:val="002567D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1">
    <w:name w:val="xl71"/>
    <w:basedOn w:val="Normal"/>
    <w:rsid w:val="002567D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2">
    <w:name w:val="xl72"/>
    <w:basedOn w:val="Normal"/>
    <w:rsid w:val="002567D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3">
    <w:name w:val="xl73"/>
    <w:basedOn w:val="Normal"/>
    <w:rsid w:val="002567D4"/>
    <w:pPr>
      <w:pBdr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4">
    <w:name w:val="xl74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75">
    <w:name w:val="xl75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6">
    <w:name w:val="xl7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7">
    <w:name w:val="xl7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8">
    <w:name w:val="xl7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9">
    <w:name w:val="xl79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0">
    <w:name w:val="xl80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1">
    <w:name w:val="xl81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2">
    <w:name w:val="xl82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3">
    <w:name w:val="xl83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84">
    <w:name w:val="xl84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5">
    <w:name w:val="xl85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6">
    <w:name w:val="xl8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7">
    <w:name w:val="xl8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8">
    <w:name w:val="xl88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9">
    <w:name w:val="xl89"/>
    <w:basedOn w:val="Normal"/>
    <w:uiPriority w:val="99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0">
    <w:name w:val="xl90"/>
    <w:basedOn w:val="Normal"/>
    <w:uiPriority w:val="99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1">
    <w:name w:val="xl91"/>
    <w:basedOn w:val="Normal"/>
    <w:uiPriority w:val="99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character" w:customStyle="1" w:styleId="ValeTabelaChar">
    <w:name w:val="Vale_Tabela Char"/>
    <w:link w:val="ValeTabela"/>
    <w:locked/>
    <w:rsid w:val="002567D4"/>
    <w:rPr>
      <w:rFonts w:ascii="Arial" w:hAnsi="Arial" w:cs="Arial"/>
      <w:sz w:val="24"/>
      <w:szCs w:val="24"/>
    </w:rPr>
  </w:style>
  <w:style w:type="paragraph" w:customStyle="1" w:styleId="ValeTabela">
    <w:name w:val="Vale_Tabela"/>
    <w:basedOn w:val="Normal"/>
    <w:link w:val="ValeTabelaChar"/>
    <w:qFormat/>
    <w:rsid w:val="002567D4"/>
    <w:pPr>
      <w:jc w:val="both"/>
    </w:pPr>
    <w:rPr>
      <w:rFonts w:cs="Arial"/>
    </w:rPr>
  </w:style>
  <w:style w:type="paragraph" w:customStyle="1" w:styleId="CVRDTTULO1">
    <w:name w:val="CVRD_TÍTULO 1"/>
    <w:basedOn w:val="Normal"/>
    <w:autoRedefine/>
    <w:uiPriority w:val="99"/>
    <w:rsid w:val="002567D4"/>
    <w:pPr>
      <w:numPr>
        <w:numId w:val="15"/>
      </w:numPr>
      <w:jc w:val="both"/>
    </w:pPr>
    <w:rPr>
      <w:rFonts w:cs="Arial"/>
      <w:b/>
      <w:bCs/>
      <w:caps/>
    </w:rPr>
  </w:style>
  <w:style w:type="paragraph" w:customStyle="1" w:styleId="xl30">
    <w:name w:val="xl30"/>
    <w:basedOn w:val="Normal"/>
    <w:uiPriority w:val="99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TtuloIIIIVALE0">
    <w:name w:val="Título I.I.I.I_VALE_"/>
    <w:basedOn w:val="Ttulo4"/>
    <w:uiPriority w:val="99"/>
    <w:qFormat/>
    <w:rsid w:val="002567D4"/>
    <w:pPr>
      <w:numPr>
        <w:ilvl w:val="0"/>
        <w:numId w:val="0"/>
      </w:numPr>
      <w:tabs>
        <w:tab w:val="num" w:pos="1224"/>
      </w:tabs>
      <w:spacing w:after="280"/>
      <w:ind w:left="1224" w:hanging="864"/>
      <w:jc w:val="both"/>
    </w:pPr>
    <w:rPr>
      <w:b/>
      <w:lang w:eastAsia="pt-BR"/>
    </w:rPr>
  </w:style>
  <w:style w:type="character" w:customStyle="1" w:styleId="TtuloIVALEChar">
    <w:name w:val="Título I_VALE_ Char"/>
    <w:link w:val="TtuloIVALE"/>
    <w:locked/>
    <w:rsid w:val="002567D4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TtuloIVALE">
    <w:name w:val="Título I_VALE_"/>
    <w:basedOn w:val="Ttulo"/>
    <w:link w:val="TtuloIVALEChar"/>
    <w:rsid w:val="002567D4"/>
    <w:pPr>
      <w:tabs>
        <w:tab w:val="num" w:pos="1134"/>
      </w:tabs>
      <w:spacing w:before="0" w:after="280"/>
      <w:ind w:left="1134" w:hanging="1134"/>
      <w:jc w:val="both"/>
    </w:pPr>
    <w:rPr>
      <w:rFonts w:ascii="Arial" w:hAnsi="Arial" w:cs="Arial"/>
      <w:caps/>
      <w:sz w:val="24"/>
      <w:szCs w:val="24"/>
    </w:rPr>
  </w:style>
  <w:style w:type="paragraph" w:customStyle="1" w:styleId="TtuloIIIVALE">
    <w:name w:val="Título I.I.I_VALE_"/>
    <w:basedOn w:val="Ttulo3"/>
    <w:uiPriority w:val="99"/>
    <w:qFormat/>
    <w:rsid w:val="002567D4"/>
    <w:pPr>
      <w:numPr>
        <w:numId w:val="11"/>
      </w:numPr>
      <w:jc w:val="both"/>
    </w:pPr>
    <w:rPr>
      <w:u w:val="none"/>
    </w:rPr>
  </w:style>
  <w:style w:type="paragraph" w:customStyle="1" w:styleId="AnexoVALE">
    <w:name w:val="Anexo_VALE_"/>
    <w:basedOn w:val="Normal"/>
    <w:uiPriority w:val="99"/>
    <w:rsid w:val="002567D4"/>
    <w:pPr>
      <w:jc w:val="both"/>
    </w:pPr>
    <w:rPr>
      <w:b/>
      <w:caps/>
    </w:rPr>
  </w:style>
  <w:style w:type="paragraph" w:customStyle="1" w:styleId="MarcadorI">
    <w:name w:val="● Marcador I_"/>
    <w:basedOn w:val="Normal"/>
    <w:uiPriority w:val="99"/>
    <w:rsid w:val="002567D4"/>
    <w:pPr>
      <w:numPr>
        <w:numId w:val="16"/>
      </w:numPr>
      <w:tabs>
        <w:tab w:val="left" w:pos="1701"/>
      </w:tabs>
      <w:spacing w:before="120" w:after="120"/>
      <w:jc w:val="both"/>
    </w:pPr>
    <w:rPr>
      <w:rFonts w:cs="Arial"/>
    </w:rPr>
  </w:style>
  <w:style w:type="paragraph" w:customStyle="1" w:styleId="-MarcadorII">
    <w:name w:val="- Marcador I.I_"/>
    <w:basedOn w:val="Normal"/>
    <w:uiPriority w:val="99"/>
    <w:rsid w:val="002567D4"/>
    <w:pPr>
      <w:tabs>
        <w:tab w:val="left" w:pos="2268"/>
        <w:tab w:val="num" w:pos="2574"/>
      </w:tabs>
      <w:spacing w:before="120" w:after="120"/>
      <w:ind w:left="2268" w:hanging="360"/>
      <w:jc w:val="both"/>
    </w:pPr>
    <w:rPr>
      <w:rFonts w:cs="Arial"/>
    </w:rPr>
  </w:style>
  <w:style w:type="paragraph" w:customStyle="1" w:styleId="MarcadorIII">
    <w:name w:val="■ Marcador I.I.I_"/>
    <w:basedOn w:val="Normal"/>
    <w:uiPriority w:val="99"/>
    <w:rsid w:val="002567D4"/>
    <w:pPr>
      <w:numPr>
        <w:numId w:val="17"/>
      </w:numPr>
      <w:tabs>
        <w:tab w:val="clear" w:pos="2421"/>
        <w:tab w:val="left" w:pos="2835"/>
      </w:tabs>
      <w:spacing w:before="120" w:after="120"/>
      <w:ind w:left="2835" w:hanging="567"/>
      <w:jc w:val="both"/>
    </w:pPr>
  </w:style>
  <w:style w:type="paragraph" w:customStyle="1" w:styleId="TEXOSTABELAJANGADA">
    <w:name w:val="TEXO S TABELA JANGADA"/>
    <w:basedOn w:val="Normal"/>
    <w:uiPriority w:val="99"/>
    <w:qFormat/>
    <w:rsid w:val="002567D4"/>
    <w:pPr>
      <w:autoSpaceDE w:val="0"/>
      <w:autoSpaceDN w:val="0"/>
      <w:adjustRightInd w:val="0"/>
      <w:spacing w:before="120" w:after="240"/>
      <w:jc w:val="both"/>
    </w:pPr>
    <w:rPr>
      <w:rFonts w:cs="Arial"/>
      <w:szCs w:val="20"/>
    </w:rPr>
  </w:style>
  <w:style w:type="paragraph" w:customStyle="1" w:styleId="Tabelatexto">
    <w:name w:val="Tabela (texto)"/>
    <w:basedOn w:val="Normal"/>
    <w:uiPriority w:val="99"/>
    <w:rsid w:val="002567D4"/>
    <w:pPr>
      <w:jc w:val="both"/>
    </w:pPr>
    <w:rPr>
      <w:rFonts w:ascii="Times New Roman" w:hAnsi="Times New Roman"/>
    </w:rPr>
  </w:style>
  <w:style w:type="paragraph" w:customStyle="1" w:styleId="texto0">
    <w:name w:val="texto"/>
    <w:basedOn w:val="Normal"/>
    <w:link w:val="textoChar"/>
    <w:qFormat/>
    <w:rsid w:val="002567D4"/>
    <w:pPr>
      <w:spacing w:before="120" w:after="240" w:line="360" w:lineRule="auto"/>
      <w:jc w:val="both"/>
    </w:pPr>
    <w:rPr>
      <w:rFonts w:cs="Arial"/>
      <w:color w:val="000000"/>
      <w:szCs w:val="22"/>
    </w:rPr>
  </w:style>
  <w:style w:type="paragraph" w:customStyle="1" w:styleId="style49">
    <w:name w:val="style49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paragraph" w:customStyle="1" w:styleId="style47">
    <w:name w:val="style47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character" w:customStyle="1" w:styleId="kamikaze01Char">
    <w:name w:val="kamikaze01 Char"/>
    <w:link w:val="kamikaze01"/>
    <w:locked/>
    <w:rsid w:val="002567D4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kamikaze01">
    <w:name w:val="kamikaze01"/>
    <w:basedOn w:val="NormalWeb"/>
    <w:link w:val="kamikaze01Char"/>
    <w:qFormat/>
    <w:rsid w:val="002567D4"/>
    <w:pPr>
      <w:spacing w:line="360" w:lineRule="auto"/>
      <w:jc w:val="both"/>
    </w:pPr>
    <w:rPr>
      <w:rFonts w:ascii="Arial" w:eastAsia="Times New Roman" w:hAnsi="Arial" w:cs="Arial"/>
      <w:color w:val="000000"/>
      <w:lang w:eastAsia="en-US"/>
    </w:rPr>
  </w:style>
  <w:style w:type="character" w:customStyle="1" w:styleId="Normal12pontosChar">
    <w:name w:val="Normal +12 pontos Char"/>
    <w:link w:val="Normal12pontos"/>
    <w:locked/>
    <w:rsid w:val="002567D4"/>
    <w:rPr>
      <w:rFonts w:ascii="Arial" w:hAnsi="Arial" w:cs="Arial"/>
      <w:sz w:val="22"/>
    </w:rPr>
  </w:style>
  <w:style w:type="paragraph" w:customStyle="1" w:styleId="Normal12pontos">
    <w:name w:val="Normal +12 pontos"/>
    <w:basedOn w:val="Normal"/>
    <w:link w:val="Normal12pontosChar"/>
    <w:rsid w:val="002567D4"/>
    <w:pPr>
      <w:spacing w:after="300" w:line="240" w:lineRule="atLeast"/>
      <w:jc w:val="both"/>
    </w:pPr>
    <w:rPr>
      <w:rFonts w:cs="Arial"/>
      <w:sz w:val="22"/>
      <w:szCs w:val="20"/>
    </w:rPr>
  </w:style>
  <w:style w:type="character" w:customStyle="1" w:styleId="Normal12pontos12ptChar">
    <w:name w:val="Normal + 12 pontos + 12 pt Char"/>
    <w:link w:val="Normal12pontos12pt"/>
    <w:locked/>
    <w:rsid w:val="002567D4"/>
    <w:rPr>
      <w:rFonts w:ascii="Arial" w:hAnsi="Arial" w:cs="Arial"/>
      <w:b/>
      <w:sz w:val="24"/>
    </w:rPr>
  </w:style>
  <w:style w:type="paragraph" w:customStyle="1" w:styleId="Normal12pontos12pt">
    <w:name w:val="Normal + 12 pontos + 12 pt"/>
    <w:basedOn w:val="Normal"/>
    <w:link w:val="Normal12pontos12ptChar"/>
    <w:rsid w:val="002567D4"/>
    <w:pPr>
      <w:jc w:val="both"/>
    </w:pPr>
    <w:rPr>
      <w:rFonts w:cs="Arial"/>
      <w:b/>
      <w:szCs w:val="20"/>
    </w:rPr>
  </w:style>
  <w:style w:type="paragraph" w:customStyle="1" w:styleId="BodyText21">
    <w:name w:val="Body Text 21"/>
    <w:basedOn w:val="Normal"/>
    <w:uiPriority w:val="99"/>
    <w:rsid w:val="002567D4"/>
    <w:pPr>
      <w:widowControl w:val="0"/>
      <w:spacing w:line="360" w:lineRule="auto"/>
      <w:jc w:val="both"/>
    </w:pPr>
    <w:rPr>
      <w:szCs w:val="20"/>
    </w:rPr>
  </w:style>
  <w:style w:type="character" w:customStyle="1" w:styleId="TtuloFiguraValeChar">
    <w:name w:val="Título_Figura_Vale Char"/>
    <w:link w:val="TtuloFiguraVale"/>
    <w:uiPriority w:val="99"/>
    <w:locked/>
    <w:rsid w:val="002567D4"/>
    <w:rPr>
      <w:rFonts w:ascii="Arial" w:hAnsi="Arial" w:cs="Arial"/>
      <w:b/>
    </w:rPr>
  </w:style>
  <w:style w:type="paragraph" w:customStyle="1" w:styleId="TtuloFiguraVale">
    <w:name w:val="Título_Figura_Vale"/>
    <w:basedOn w:val="Normal"/>
    <w:link w:val="TtuloFiguraValeChar"/>
    <w:uiPriority w:val="99"/>
    <w:rsid w:val="002567D4"/>
    <w:pPr>
      <w:ind w:left="238"/>
      <w:jc w:val="center"/>
    </w:pPr>
    <w:rPr>
      <w:rFonts w:cs="Arial"/>
      <w:b/>
      <w:sz w:val="20"/>
      <w:szCs w:val="20"/>
    </w:rPr>
  </w:style>
  <w:style w:type="paragraph" w:customStyle="1" w:styleId="PargrafodaLista1">
    <w:name w:val="Parágrafo da Lista1"/>
    <w:basedOn w:val="Normal"/>
    <w:uiPriority w:val="99"/>
    <w:rsid w:val="002567D4"/>
    <w:pPr>
      <w:ind w:left="708"/>
      <w:jc w:val="both"/>
    </w:pPr>
  </w:style>
  <w:style w:type="paragraph" w:customStyle="1" w:styleId="Paragrafo2-512pt">
    <w:name w:val="Paragrafo 2-5 + 12 pt"/>
    <w:aliases w:val="À esquerda:  2 cm,Depois de:  18 pt,Espaçamento entr..."/>
    <w:basedOn w:val="Normal"/>
    <w:uiPriority w:val="99"/>
    <w:rsid w:val="002567D4"/>
    <w:pPr>
      <w:spacing w:after="360" w:line="320" w:lineRule="atLeast"/>
      <w:ind w:left="1134"/>
      <w:jc w:val="both"/>
    </w:pPr>
  </w:style>
  <w:style w:type="character" w:customStyle="1" w:styleId="TtuloFiguraVALEChar0">
    <w:name w:val="Título_Figura_VALE_ Char"/>
    <w:link w:val="TtuloFiguraVALE0"/>
    <w:locked/>
    <w:rsid w:val="002567D4"/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tuloFiguraVALE0">
    <w:name w:val="Título_Figura_VALE_"/>
    <w:next w:val="PargrafoNormalVALE"/>
    <w:link w:val="TtuloFiguraVALEChar0"/>
    <w:autoRedefine/>
    <w:rsid w:val="002567D4"/>
    <w:pPr>
      <w:spacing w:after="120"/>
      <w:jc w:val="center"/>
    </w:pPr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extoTec3">
    <w:name w:val="Texto_Tec3"/>
    <w:basedOn w:val="Normal"/>
    <w:uiPriority w:val="99"/>
    <w:qFormat/>
    <w:rsid w:val="002567D4"/>
    <w:pPr>
      <w:spacing w:before="120" w:after="120" w:line="360" w:lineRule="auto"/>
      <w:jc w:val="both"/>
    </w:pPr>
    <w:rPr>
      <w:rFonts w:ascii="Times New Roman" w:hAnsi="Times New Roman" w:cs="Arial"/>
      <w:bCs/>
      <w:szCs w:val="20"/>
    </w:rPr>
  </w:style>
  <w:style w:type="character" w:customStyle="1" w:styleId="Legtabela-Tec3Char">
    <w:name w:val="Leg_tabela - Tec3 Char"/>
    <w:link w:val="Legtabela-Tec3"/>
    <w:locked/>
    <w:rsid w:val="002567D4"/>
    <w:rPr>
      <w:rFonts w:ascii="Arial" w:hAnsi="Arial" w:cs="Arial"/>
      <w:b/>
      <w:bCs/>
      <w:sz w:val="24"/>
    </w:rPr>
  </w:style>
  <w:style w:type="paragraph" w:customStyle="1" w:styleId="Legtabela-Tec3">
    <w:name w:val="Leg_tabela - Tec3"/>
    <w:basedOn w:val="Normal"/>
    <w:link w:val="Legtabela-Tec3Char"/>
    <w:autoRedefine/>
    <w:rsid w:val="002567D4"/>
    <w:pPr>
      <w:spacing w:after="40"/>
      <w:jc w:val="center"/>
    </w:pPr>
    <w:rPr>
      <w:rFonts w:cs="Arial"/>
      <w:b/>
      <w:bCs/>
      <w:szCs w:val="20"/>
    </w:rPr>
  </w:style>
  <w:style w:type="paragraph" w:customStyle="1" w:styleId="TabelaTec3">
    <w:name w:val="Tabela_Tec3"/>
    <w:basedOn w:val="TextoTec3"/>
    <w:next w:val="TextoTec3"/>
    <w:uiPriority w:val="99"/>
    <w:qFormat/>
    <w:rsid w:val="002567D4"/>
  </w:style>
  <w:style w:type="paragraph" w:customStyle="1" w:styleId="Recuodecorpodetexto21">
    <w:name w:val="Recuo de corpo de texto 21"/>
    <w:basedOn w:val="Normal"/>
    <w:uiPriority w:val="99"/>
    <w:rsid w:val="002567D4"/>
    <w:pPr>
      <w:suppressAutoHyphens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Tec3textoChar">
    <w:name w:val="Tec3_texto Char"/>
    <w:link w:val="Tec3texto"/>
    <w:locked/>
    <w:rsid w:val="002567D4"/>
    <w:rPr>
      <w:rFonts w:ascii="Arial" w:hAnsi="Arial" w:cs="Arial"/>
      <w:bCs/>
      <w:sz w:val="24"/>
    </w:rPr>
  </w:style>
  <w:style w:type="paragraph" w:customStyle="1" w:styleId="Tec3texto">
    <w:name w:val="Tec3_texto"/>
    <w:basedOn w:val="Normal"/>
    <w:link w:val="Tec3textoChar"/>
    <w:qFormat/>
    <w:rsid w:val="002567D4"/>
    <w:pPr>
      <w:spacing w:before="120" w:after="120" w:line="360" w:lineRule="auto"/>
      <w:jc w:val="both"/>
    </w:pPr>
    <w:rPr>
      <w:rFonts w:cs="Arial"/>
      <w:bCs/>
      <w:szCs w:val="20"/>
    </w:rPr>
  </w:style>
  <w:style w:type="paragraph" w:customStyle="1" w:styleId="referenciasTEC3">
    <w:name w:val="referencias_TEC3"/>
    <w:basedOn w:val="Normal"/>
    <w:uiPriority w:val="99"/>
    <w:qFormat/>
    <w:rsid w:val="002567D4"/>
    <w:pPr>
      <w:spacing w:before="120" w:after="240" w:line="360" w:lineRule="auto"/>
      <w:jc w:val="both"/>
    </w:pPr>
    <w:rPr>
      <w:rFonts w:ascii="Times New Roman" w:eastAsia="Calibri" w:hAnsi="Times New Roman"/>
      <w:szCs w:val="22"/>
      <w:lang w:eastAsia="en-US"/>
    </w:rPr>
  </w:style>
  <w:style w:type="character" w:customStyle="1" w:styleId="qChar">
    <w:name w:val="q Char"/>
    <w:link w:val="q"/>
    <w:locked/>
    <w:rsid w:val="002567D4"/>
    <w:rPr>
      <w:rFonts w:ascii="Arial" w:hAnsi="Arial" w:cs="Arial"/>
      <w:b/>
      <w:szCs w:val="24"/>
    </w:rPr>
  </w:style>
  <w:style w:type="paragraph" w:customStyle="1" w:styleId="q">
    <w:name w:val="q"/>
    <w:basedOn w:val="Normal"/>
    <w:link w:val="qChar"/>
    <w:rsid w:val="002567D4"/>
    <w:pPr>
      <w:keepLines/>
      <w:tabs>
        <w:tab w:val="left" w:pos="5245"/>
      </w:tabs>
      <w:spacing w:after="120"/>
      <w:jc w:val="center"/>
    </w:pPr>
    <w:rPr>
      <w:rFonts w:cs="Arial"/>
      <w:b/>
      <w:sz w:val="20"/>
    </w:rPr>
  </w:style>
  <w:style w:type="character" w:customStyle="1" w:styleId="FRB-GERALChar">
    <w:name w:val="FRB-GERAL Char"/>
    <w:link w:val="FRB-GERAL"/>
    <w:locked/>
    <w:rsid w:val="002567D4"/>
    <w:rPr>
      <w:rFonts w:ascii="Arial" w:hAnsi="Arial" w:cs="Arial"/>
      <w:sz w:val="24"/>
      <w:szCs w:val="24"/>
    </w:rPr>
  </w:style>
  <w:style w:type="paragraph" w:customStyle="1" w:styleId="FRB-GERAL">
    <w:name w:val="FRB-GERAL"/>
    <w:link w:val="FRB-GERALChar"/>
    <w:rsid w:val="002567D4"/>
    <w:pPr>
      <w:jc w:val="both"/>
    </w:pPr>
    <w:rPr>
      <w:rFonts w:ascii="Arial" w:hAnsi="Arial" w:cs="Arial"/>
      <w:sz w:val="24"/>
      <w:szCs w:val="24"/>
    </w:rPr>
  </w:style>
  <w:style w:type="paragraph" w:customStyle="1" w:styleId="FRB-Ttulo4">
    <w:name w:val="FRB-Título 4"/>
    <w:next w:val="Normal"/>
    <w:uiPriority w:val="99"/>
    <w:rsid w:val="002567D4"/>
    <w:pPr>
      <w:tabs>
        <w:tab w:val="num" w:pos="1418"/>
      </w:tabs>
      <w:spacing w:before="240" w:after="240" w:line="360" w:lineRule="auto"/>
      <w:ind w:left="1418" w:hanging="1418"/>
      <w:jc w:val="both"/>
    </w:pPr>
    <w:rPr>
      <w:rFonts w:ascii="Arial" w:hAnsi="Arial"/>
      <w:bCs/>
      <w:sz w:val="24"/>
      <w:szCs w:val="24"/>
    </w:rPr>
  </w:style>
  <w:style w:type="paragraph" w:customStyle="1" w:styleId="VOGq">
    <w:name w:val="VOGq"/>
    <w:basedOn w:val="q"/>
    <w:autoRedefine/>
    <w:uiPriority w:val="99"/>
    <w:rsid w:val="002567D4"/>
    <w:pPr>
      <w:tabs>
        <w:tab w:val="clear" w:pos="5245"/>
      </w:tabs>
      <w:spacing w:beforeLines="40" w:afterLines="40" w:after="0"/>
    </w:pPr>
    <w:rPr>
      <w:rFonts w:ascii="Times New Roman" w:hAnsi="Times New Roman"/>
      <w:sz w:val="24"/>
    </w:rPr>
  </w:style>
  <w:style w:type="paragraph" w:customStyle="1" w:styleId="11">
    <w:name w:val="11"/>
    <w:basedOn w:val="Ttulo3"/>
    <w:uiPriority w:val="99"/>
    <w:rsid w:val="002567D4"/>
    <w:pPr>
      <w:numPr>
        <w:ilvl w:val="0"/>
        <w:numId w:val="0"/>
      </w:numPr>
      <w:spacing w:after="120"/>
      <w:jc w:val="both"/>
    </w:pPr>
    <w:rPr>
      <w:b/>
      <w:bCs w:val="0"/>
      <w:sz w:val="22"/>
      <w:szCs w:val="22"/>
      <w:u w:val="none"/>
    </w:rPr>
  </w:style>
  <w:style w:type="paragraph" w:customStyle="1" w:styleId="Paragrafo2">
    <w:name w:val="Paragrafo 2"/>
    <w:basedOn w:val="Normal"/>
    <w:uiPriority w:val="99"/>
    <w:rsid w:val="002567D4"/>
    <w:pPr>
      <w:spacing w:after="300" w:line="240" w:lineRule="atLeast"/>
      <w:ind w:left="1134"/>
      <w:jc w:val="both"/>
    </w:pPr>
    <w:rPr>
      <w:sz w:val="22"/>
      <w:szCs w:val="20"/>
    </w:rPr>
  </w:style>
  <w:style w:type="paragraph" w:customStyle="1" w:styleId="13">
    <w:name w:val="13"/>
    <w:basedOn w:val="Normal"/>
    <w:uiPriority w:val="99"/>
    <w:rsid w:val="002567D4"/>
    <w:pPr>
      <w:jc w:val="both"/>
    </w:pPr>
    <w:rPr>
      <w:rFonts w:eastAsia="SimSun" w:cs="Arial"/>
      <w:b/>
      <w:bCs/>
      <w:sz w:val="26"/>
      <w:szCs w:val="20"/>
      <w:lang w:eastAsia="zh-CN"/>
    </w:rPr>
  </w:style>
  <w:style w:type="paragraph" w:customStyle="1" w:styleId="14">
    <w:name w:val="14"/>
    <w:basedOn w:val="Normal"/>
    <w:uiPriority w:val="99"/>
    <w:rsid w:val="002567D4"/>
    <w:pPr>
      <w:ind w:left="426" w:hanging="426"/>
      <w:jc w:val="both"/>
    </w:pPr>
    <w:rPr>
      <w:rFonts w:eastAsia="SimSun" w:cs="Arial"/>
      <w:b/>
      <w:bCs/>
      <w:sz w:val="28"/>
      <w:szCs w:val="28"/>
      <w:lang w:eastAsia="zh-CN"/>
    </w:rPr>
  </w:style>
  <w:style w:type="character" w:customStyle="1" w:styleId="fChar">
    <w:name w:val="f Char"/>
    <w:link w:val="f"/>
    <w:locked/>
    <w:rsid w:val="002567D4"/>
    <w:rPr>
      <w:rFonts w:ascii="Arial" w:hAnsi="Arial" w:cs="Arial"/>
      <w:b/>
      <w:sz w:val="22"/>
      <w:lang w:eastAsia="en-US"/>
    </w:rPr>
  </w:style>
  <w:style w:type="paragraph" w:customStyle="1" w:styleId="f">
    <w:name w:val="f"/>
    <w:basedOn w:val="Normal"/>
    <w:link w:val="fChar"/>
    <w:rsid w:val="002567D4"/>
    <w:pPr>
      <w:keepLines/>
      <w:overflowPunct w:val="0"/>
      <w:autoSpaceDE w:val="0"/>
      <w:autoSpaceDN w:val="0"/>
      <w:adjustRightInd w:val="0"/>
      <w:jc w:val="center"/>
    </w:pPr>
    <w:rPr>
      <w:rFonts w:cs="Arial"/>
      <w:b/>
      <w:sz w:val="22"/>
      <w:szCs w:val="20"/>
      <w:lang w:eastAsia="en-US"/>
    </w:rPr>
  </w:style>
  <w:style w:type="paragraph" w:customStyle="1" w:styleId="FRB-TTULO1">
    <w:name w:val="FRB-TÍTULO 1"/>
    <w:next w:val="Normal"/>
    <w:uiPriority w:val="99"/>
    <w:rsid w:val="002567D4"/>
    <w:pPr>
      <w:numPr>
        <w:ilvl w:val="1"/>
        <w:numId w:val="18"/>
      </w:numPr>
      <w:tabs>
        <w:tab w:val="num" w:pos="567"/>
      </w:tabs>
      <w:spacing w:before="360" w:after="400" w:line="360" w:lineRule="auto"/>
      <w:ind w:left="567" w:hanging="567"/>
      <w:jc w:val="both"/>
    </w:pPr>
    <w:rPr>
      <w:rFonts w:ascii="Arial Negrito" w:hAnsi="Arial Negrito"/>
      <w:b/>
      <w:bCs/>
      <w:caps/>
      <w:kern w:val="32"/>
      <w:sz w:val="24"/>
      <w:szCs w:val="32"/>
      <w:lang w:eastAsia="en-US"/>
    </w:rPr>
  </w:style>
  <w:style w:type="character" w:customStyle="1" w:styleId="FRB-Ttulo2CharChar">
    <w:name w:val="FRB-Título 2 Char Char"/>
    <w:link w:val="FRB-Ttulo2"/>
    <w:locked/>
    <w:rsid w:val="002567D4"/>
    <w:rPr>
      <w:rFonts w:ascii="Arial Negrito" w:hAnsi="Arial Negrito" w:cs="Arial"/>
      <w:b/>
      <w:bCs/>
      <w:iCs/>
      <w:sz w:val="24"/>
      <w:szCs w:val="24"/>
      <w:lang w:eastAsia="en-US"/>
    </w:rPr>
  </w:style>
  <w:style w:type="paragraph" w:customStyle="1" w:styleId="FRB-Ttulo2">
    <w:name w:val="FRB-Título 2"/>
    <w:next w:val="Normal"/>
    <w:link w:val="FRB-Ttulo2CharChar"/>
    <w:rsid w:val="002567D4"/>
    <w:pPr>
      <w:tabs>
        <w:tab w:val="num" w:pos="851"/>
      </w:tabs>
      <w:spacing w:before="360" w:after="240" w:line="360" w:lineRule="auto"/>
      <w:ind w:left="851" w:hanging="851"/>
      <w:jc w:val="both"/>
    </w:pPr>
    <w:rPr>
      <w:rFonts w:ascii="Arial Negrito" w:hAnsi="Arial Negrito" w:cs="Arial"/>
      <w:b/>
      <w:bCs/>
      <w:iCs/>
      <w:sz w:val="24"/>
      <w:szCs w:val="24"/>
      <w:lang w:eastAsia="en-US"/>
    </w:rPr>
  </w:style>
  <w:style w:type="character" w:customStyle="1" w:styleId="FRB-Ttulo3CharChar">
    <w:name w:val="FRB-Título 3 Char Char"/>
    <w:link w:val="FRB-Ttulo3"/>
    <w:uiPriority w:val="99"/>
    <w:locked/>
    <w:rsid w:val="002567D4"/>
    <w:rPr>
      <w:rFonts w:ascii="Arial" w:hAnsi="Arial"/>
      <w:bCs/>
      <w:sz w:val="24"/>
      <w:szCs w:val="26"/>
      <w:u w:val="single"/>
      <w:lang w:eastAsia="en-US"/>
    </w:rPr>
  </w:style>
  <w:style w:type="paragraph" w:customStyle="1" w:styleId="FRB-Ttulo3">
    <w:name w:val="FRB-Título 3"/>
    <w:next w:val="Normal"/>
    <w:link w:val="FRB-Ttulo3CharChar"/>
    <w:uiPriority w:val="99"/>
    <w:rsid w:val="002567D4"/>
    <w:pPr>
      <w:numPr>
        <w:ilvl w:val="3"/>
        <w:numId w:val="18"/>
      </w:numPr>
      <w:tabs>
        <w:tab w:val="num" w:pos="1134"/>
      </w:tabs>
      <w:spacing w:before="240" w:after="240" w:line="360" w:lineRule="auto"/>
      <w:ind w:left="1134" w:hanging="1134"/>
      <w:jc w:val="both"/>
    </w:pPr>
    <w:rPr>
      <w:rFonts w:ascii="Arial" w:hAnsi="Arial"/>
      <w:bCs/>
      <w:sz w:val="24"/>
      <w:szCs w:val="26"/>
      <w:u w:val="single"/>
      <w:lang w:eastAsia="en-US"/>
    </w:rPr>
  </w:style>
  <w:style w:type="character" w:customStyle="1" w:styleId="FRB-CorpodetextoChar">
    <w:name w:val="FRB-Corpo de texto Char"/>
    <w:link w:val="FRB-Corpodetexto"/>
    <w:locked/>
    <w:rsid w:val="002567D4"/>
    <w:rPr>
      <w:rFonts w:ascii="Arial" w:hAnsi="Arial" w:cs="Arial"/>
      <w:sz w:val="24"/>
      <w:szCs w:val="24"/>
    </w:rPr>
  </w:style>
  <w:style w:type="paragraph" w:customStyle="1" w:styleId="FRB-Corpodetexto">
    <w:name w:val="FRB-Corpo de texto"/>
    <w:link w:val="FRB-CorpodetextoChar"/>
    <w:qFormat/>
    <w:rsid w:val="002567D4"/>
    <w:pPr>
      <w:suppressAutoHyphens/>
      <w:spacing w:before="240" w:after="24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FRB-TEM1letras">
    <w:name w:val="FRB-ÍTEM 1 (letras"/>
    <w:aliases w:val="ponto,traço)"/>
    <w:uiPriority w:val="99"/>
    <w:rsid w:val="002567D4"/>
    <w:pPr>
      <w:numPr>
        <w:numId w:val="19"/>
      </w:numPr>
      <w:suppressAutoHyphens/>
      <w:spacing w:before="120" w:after="12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NIChar">
    <w:name w:val="NI Char"/>
    <w:link w:val="NI"/>
    <w:locked/>
    <w:rsid w:val="002567D4"/>
    <w:rPr>
      <w:rFonts w:ascii="Arial" w:hAnsi="Arial" w:cs="Arial"/>
      <w:b/>
      <w:bCs/>
      <w:i/>
      <w:sz w:val="22"/>
      <w:lang w:eastAsia="en-US"/>
    </w:rPr>
  </w:style>
  <w:style w:type="paragraph" w:customStyle="1" w:styleId="NI">
    <w:name w:val="NI"/>
    <w:basedOn w:val="Normal"/>
    <w:link w:val="NIChar"/>
    <w:rsid w:val="002567D4"/>
    <w:pPr>
      <w:jc w:val="both"/>
    </w:pPr>
    <w:rPr>
      <w:rFonts w:cs="Arial"/>
      <w:b/>
      <w:bCs/>
      <w:i/>
      <w:sz w:val="22"/>
      <w:szCs w:val="20"/>
      <w:lang w:eastAsia="en-US"/>
    </w:rPr>
  </w:style>
  <w:style w:type="paragraph" w:customStyle="1" w:styleId="Paragrafo1">
    <w:name w:val="Paragrafo1"/>
    <w:basedOn w:val="Normal"/>
    <w:uiPriority w:val="99"/>
    <w:rsid w:val="002567D4"/>
    <w:pPr>
      <w:spacing w:before="120" w:after="120"/>
      <w:ind w:left="284"/>
      <w:jc w:val="both"/>
    </w:pPr>
  </w:style>
  <w:style w:type="paragraph" w:customStyle="1" w:styleId="TableHeaderRow">
    <w:name w:val="Table Header Row"/>
    <w:basedOn w:val="Normal"/>
    <w:uiPriority w:val="99"/>
    <w:rsid w:val="002567D4"/>
    <w:pPr>
      <w:spacing w:before="80" w:after="80"/>
      <w:jc w:val="both"/>
    </w:pPr>
    <w:rPr>
      <w:rFonts w:cs="Arial"/>
      <w:b/>
      <w:bCs/>
      <w:sz w:val="22"/>
      <w:szCs w:val="20"/>
      <w:lang w:eastAsia="en-US"/>
    </w:rPr>
  </w:style>
  <w:style w:type="paragraph" w:customStyle="1" w:styleId="ITEMCHEIO">
    <w:name w:val="ITEM CHEIO"/>
    <w:basedOn w:val="Normal"/>
    <w:uiPriority w:val="99"/>
    <w:rsid w:val="002567D4"/>
    <w:pPr>
      <w:jc w:val="both"/>
    </w:pPr>
    <w:rPr>
      <w:rFonts w:cs="Arial"/>
      <w:b/>
      <w:bCs/>
      <w:caps/>
      <w:sz w:val="28"/>
      <w:szCs w:val="20"/>
      <w:lang w:eastAsia="en-US"/>
    </w:rPr>
  </w:style>
  <w:style w:type="paragraph" w:customStyle="1" w:styleId="CM30">
    <w:name w:val="CM30"/>
    <w:basedOn w:val="Normal"/>
    <w:next w:val="Normal"/>
    <w:uiPriority w:val="99"/>
    <w:rsid w:val="002567D4"/>
    <w:pPr>
      <w:widowControl w:val="0"/>
      <w:autoSpaceDE w:val="0"/>
      <w:autoSpaceDN w:val="0"/>
      <w:adjustRightInd w:val="0"/>
      <w:spacing w:after="178"/>
      <w:jc w:val="both"/>
    </w:pPr>
    <w:rPr>
      <w:rFonts w:cs="Arial"/>
    </w:rPr>
  </w:style>
  <w:style w:type="paragraph" w:customStyle="1" w:styleId="CM3">
    <w:name w:val="CM3"/>
    <w:basedOn w:val="Default"/>
    <w:next w:val="Default"/>
    <w:uiPriority w:val="99"/>
    <w:rsid w:val="002567D4"/>
    <w:pPr>
      <w:widowControl w:val="0"/>
      <w:jc w:val="both"/>
    </w:pPr>
    <w:rPr>
      <w:color w:val="auto"/>
    </w:rPr>
  </w:style>
  <w:style w:type="paragraph" w:customStyle="1" w:styleId="terracorpodetexto">
    <w:name w:val="terra corpo de texto"/>
    <w:basedOn w:val="Normal"/>
    <w:autoRedefine/>
    <w:uiPriority w:val="99"/>
    <w:rsid w:val="002567D4"/>
    <w:pPr>
      <w:spacing w:before="240" w:after="240" w:line="320" w:lineRule="exact"/>
      <w:jc w:val="both"/>
    </w:pPr>
    <w:rPr>
      <w:rFonts w:cs="Arial"/>
      <w:iCs/>
      <w:sz w:val="22"/>
      <w:szCs w:val="22"/>
    </w:rPr>
  </w:style>
  <w:style w:type="paragraph" w:customStyle="1" w:styleId="00-Textosimples">
    <w:name w:val="00-Texto simples"/>
    <w:basedOn w:val="Normal"/>
    <w:uiPriority w:val="99"/>
    <w:rsid w:val="002567D4"/>
    <w:pPr>
      <w:jc w:val="both"/>
    </w:pPr>
    <w:rPr>
      <w:rFonts w:cs="Tahoma"/>
      <w:szCs w:val="20"/>
    </w:rPr>
  </w:style>
  <w:style w:type="paragraph" w:customStyle="1" w:styleId="07-Marcador02">
    <w:name w:val="07-Marcador 02"/>
    <w:basedOn w:val="Normal"/>
    <w:uiPriority w:val="99"/>
    <w:rsid w:val="002567D4"/>
    <w:pPr>
      <w:numPr>
        <w:numId w:val="20"/>
      </w:numPr>
      <w:jc w:val="both"/>
    </w:pPr>
    <w:rPr>
      <w:rFonts w:cs="Arial"/>
      <w:szCs w:val="22"/>
    </w:rPr>
  </w:style>
  <w:style w:type="paragraph" w:customStyle="1" w:styleId="02-NVEL02">
    <w:name w:val="02-NÍVEL 02"/>
    <w:basedOn w:val="Normal"/>
    <w:next w:val="00-Textosimples"/>
    <w:uiPriority w:val="99"/>
    <w:rsid w:val="002567D4"/>
    <w:pPr>
      <w:numPr>
        <w:ilvl w:val="1"/>
        <w:numId w:val="21"/>
      </w:numPr>
      <w:jc w:val="both"/>
    </w:pPr>
    <w:rPr>
      <w:rFonts w:cs="Arial"/>
      <w:i/>
      <w:caps/>
    </w:rPr>
  </w:style>
  <w:style w:type="paragraph" w:customStyle="1" w:styleId="03-NVEL03">
    <w:name w:val="03-NÍVEL 03"/>
    <w:basedOn w:val="02-NVEL02"/>
    <w:next w:val="00-Textosimples"/>
    <w:uiPriority w:val="99"/>
    <w:rsid w:val="002567D4"/>
    <w:pPr>
      <w:numPr>
        <w:ilvl w:val="2"/>
      </w:numPr>
    </w:pPr>
    <w:rPr>
      <w:b/>
      <w:caps w:val="0"/>
    </w:rPr>
  </w:style>
  <w:style w:type="paragraph" w:customStyle="1" w:styleId="04-NVEL04">
    <w:name w:val="04-NÍVEL 04"/>
    <w:basedOn w:val="03-NVEL03"/>
    <w:next w:val="00-Textosimples"/>
    <w:uiPriority w:val="99"/>
    <w:rsid w:val="002567D4"/>
    <w:pPr>
      <w:numPr>
        <w:ilvl w:val="3"/>
      </w:numPr>
    </w:pPr>
    <w:rPr>
      <w:b w:val="0"/>
    </w:rPr>
  </w:style>
  <w:style w:type="paragraph" w:customStyle="1" w:styleId="05-NVEL05">
    <w:name w:val="05-NÍVEL 05"/>
    <w:basedOn w:val="04-NVEL04"/>
    <w:next w:val="00-Textosimples"/>
    <w:uiPriority w:val="99"/>
    <w:rsid w:val="002567D4"/>
    <w:pPr>
      <w:numPr>
        <w:ilvl w:val="4"/>
      </w:numPr>
    </w:pPr>
    <w:rPr>
      <w:b/>
      <w:i w:val="0"/>
      <w:szCs w:val="18"/>
    </w:rPr>
  </w:style>
  <w:style w:type="paragraph" w:customStyle="1" w:styleId="06-NVEL06">
    <w:name w:val="06-NÍVEL 06"/>
    <w:basedOn w:val="05-NVEL05"/>
    <w:next w:val="00-Textosimples"/>
    <w:uiPriority w:val="99"/>
    <w:rsid w:val="002567D4"/>
    <w:pPr>
      <w:numPr>
        <w:ilvl w:val="5"/>
      </w:numPr>
    </w:pPr>
    <w:rPr>
      <w:b w:val="0"/>
      <w:i/>
    </w:rPr>
  </w:style>
  <w:style w:type="paragraph" w:customStyle="1" w:styleId="06-Marcador01">
    <w:name w:val="06-Marcador 01"/>
    <w:basedOn w:val="Normal"/>
    <w:uiPriority w:val="99"/>
    <w:rsid w:val="002567D4"/>
    <w:pPr>
      <w:numPr>
        <w:numId w:val="22"/>
      </w:numPr>
      <w:jc w:val="both"/>
    </w:pPr>
    <w:rPr>
      <w:rFonts w:cs="Arial"/>
      <w:szCs w:val="22"/>
    </w:rPr>
  </w:style>
  <w:style w:type="character" w:customStyle="1" w:styleId="CORPOChar">
    <w:name w:val="CORPO Char"/>
    <w:link w:val="CORPO"/>
    <w:locked/>
    <w:rsid w:val="002567D4"/>
    <w:rPr>
      <w:rFonts w:ascii="Arial" w:eastAsia="Calibri" w:hAnsi="Arial" w:cs="Arial"/>
      <w:sz w:val="22"/>
      <w:szCs w:val="22"/>
      <w:lang w:eastAsia="en-US"/>
    </w:rPr>
  </w:style>
  <w:style w:type="paragraph" w:customStyle="1" w:styleId="CORPO">
    <w:name w:val="CORPO"/>
    <w:basedOn w:val="Normal"/>
    <w:link w:val="CORPOChar"/>
    <w:rsid w:val="002567D4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 w:cs="Arial"/>
      <w:sz w:val="22"/>
      <w:szCs w:val="22"/>
      <w:lang w:eastAsia="en-US"/>
    </w:rPr>
  </w:style>
  <w:style w:type="character" w:customStyle="1" w:styleId="CorpodoTextoChar">
    <w:name w:val="Corpo do Texto Char"/>
    <w:link w:val="CorpodoTexto0"/>
    <w:locked/>
    <w:rsid w:val="002567D4"/>
    <w:rPr>
      <w:rFonts w:ascii="Book Antiqua" w:hAnsi="Book Antiqua"/>
      <w:sz w:val="24"/>
      <w:szCs w:val="24"/>
    </w:rPr>
  </w:style>
  <w:style w:type="paragraph" w:customStyle="1" w:styleId="CorpodoTexto0">
    <w:name w:val="Corpo do Texto"/>
    <w:basedOn w:val="Normal"/>
    <w:link w:val="CorpodoTextoChar"/>
    <w:autoRedefine/>
    <w:qFormat/>
    <w:rsid w:val="002567D4"/>
    <w:pPr>
      <w:spacing w:before="120" w:after="120" w:line="360" w:lineRule="auto"/>
      <w:jc w:val="both"/>
    </w:pPr>
    <w:rPr>
      <w:rFonts w:ascii="Book Antiqua" w:hAnsi="Book Antiqua"/>
    </w:rPr>
  </w:style>
  <w:style w:type="paragraph" w:customStyle="1" w:styleId="Pargrafo4">
    <w:name w:val="Parágrafo 4"/>
    <w:basedOn w:val="Normal"/>
    <w:autoRedefine/>
    <w:uiPriority w:val="99"/>
    <w:rsid w:val="002567D4"/>
    <w:pPr>
      <w:jc w:val="both"/>
    </w:pPr>
    <w:rPr>
      <w:rFonts w:cs="Arial"/>
      <w:szCs w:val="20"/>
    </w:rPr>
  </w:style>
  <w:style w:type="paragraph" w:customStyle="1" w:styleId="Titulo3">
    <w:name w:val="Titulo 3"/>
    <w:basedOn w:val="Ttulo1"/>
    <w:uiPriority w:val="99"/>
    <w:rsid w:val="002567D4"/>
    <w:pPr>
      <w:numPr>
        <w:ilvl w:val="2"/>
        <w:numId w:val="23"/>
      </w:numPr>
      <w:spacing w:before="120" w:after="0"/>
    </w:pPr>
    <w:rPr>
      <w:rFonts w:ascii="Times New Roman" w:hAnsi="Times New Roman"/>
      <w:bCs w:val="0"/>
      <w:caps w:val="0"/>
      <w:kern w:val="32"/>
      <w:lang w:eastAsia="pt-BR"/>
    </w:rPr>
  </w:style>
  <w:style w:type="paragraph" w:customStyle="1" w:styleId="JPA-texto">
    <w:name w:val="JPA-texto"/>
    <w:uiPriority w:val="99"/>
    <w:rsid w:val="002567D4"/>
    <w:pPr>
      <w:spacing w:after="120"/>
      <w:jc w:val="both"/>
    </w:pPr>
    <w:rPr>
      <w:sz w:val="24"/>
      <w:szCs w:val="28"/>
    </w:rPr>
  </w:style>
  <w:style w:type="paragraph" w:customStyle="1" w:styleId="S7-PARDENTRODOS6">
    <w:name w:val="S7-PAR. DENTRO DO S6"/>
    <w:autoRedefine/>
    <w:uiPriority w:val="99"/>
    <w:rsid w:val="002567D4"/>
    <w:pPr>
      <w:spacing w:after="120"/>
      <w:jc w:val="both"/>
    </w:pPr>
    <w:rPr>
      <w:rFonts w:ascii="Arial" w:hAnsi="Arial"/>
      <w:sz w:val="22"/>
    </w:rPr>
  </w:style>
  <w:style w:type="paragraph" w:customStyle="1" w:styleId="ttulo22">
    <w:name w:val="título 2.2"/>
    <w:basedOn w:val="Normal"/>
    <w:autoRedefine/>
    <w:uiPriority w:val="99"/>
    <w:qFormat/>
    <w:rsid w:val="002567D4"/>
    <w:pPr>
      <w:spacing w:after="120"/>
      <w:jc w:val="both"/>
    </w:pPr>
    <w:rPr>
      <w:rFonts w:ascii="Times New Roman" w:hAnsi="Times New Roman"/>
      <w:bCs/>
    </w:rPr>
  </w:style>
  <w:style w:type="paragraph" w:customStyle="1" w:styleId="EstiloTtulo312ptDepoisde6pt">
    <w:name w:val="Estilo Título 3 + 12 pt Depois de:  6 pt"/>
    <w:basedOn w:val="Ttulo3"/>
    <w:uiPriority w:val="99"/>
    <w:rsid w:val="002567D4"/>
    <w:pPr>
      <w:numPr>
        <w:ilvl w:val="0"/>
        <w:numId w:val="0"/>
      </w:numPr>
      <w:spacing w:after="120"/>
      <w:ind w:left="4123" w:hanging="720"/>
      <w:jc w:val="both"/>
    </w:pPr>
    <w:rPr>
      <w:rFonts w:ascii="Times New Roman" w:hAnsi="Times New Roman"/>
      <w:b/>
      <w:szCs w:val="20"/>
      <w:u w:val="none"/>
    </w:rPr>
  </w:style>
  <w:style w:type="paragraph" w:customStyle="1" w:styleId="artigo">
    <w:name w:val="artigo"/>
    <w:basedOn w:val="Normal"/>
    <w:uiPriority w:val="99"/>
    <w:rsid w:val="002567D4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Estilo4">
    <w:name w:val="Estilo4"/>
    <w:basedOn w:val="Normal"/>
    <w:autoRedefine/>
    <w:uiPriority w:val="99"/>
    <w:rsid w:val="002567D4"/>
    <w:pPr>
      <w:numPr>
        <w:numId w:val="24"/>
      </w:numPr>
      <w:tabs>
        <w:tab w:val="clear" w:pos="794"/>
        <w:tab w:val="num" w:pos="1701"/>
      </w:tabs>
      <w:spacing w:after="120"/>
      <w:ind w:left="1701" w:hanging="567"/>
      <w:jc w:val="both"/>
    </w:pPr>
    <w:rPr>
      <w:rFonts w:ascii="Times New Roman" w:hAnsi="Times New Roman"/>
    </w:rPr>
  </w:style>
  <w:style w:type="paragraph" w:customStyle="1" w:styleId="PARGRAFOMINER">
    <w:name w:val="PARÁGRAFO MINER"/>
    <w:basedOn w:val="Normal"/>
    <w:uiPriority w:val="99"/>
    <w:rsid w:val="002567D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rFonts w:ascii="Times New Roman" w:hAnsi="Times New Roman"/>
      <w:kern w:val="28"/>
      <w:szCs w:val="20"/>
    </w:rPr>
  </w:style>
  <w:style w:type="paragraph" w:customStyle="1" w:styleId="BAMINITEMIZAO2">
    <w:name w:val="BAMIN_ITEMIZAÇÃO 2"/>
    <w:basedOn w:val="Normal"/>
    <w:next w:val="Normal"/>
    <w:uiPriority w:val="99"/>
    <w:qFormat/>
    <w:rsid w:val="002567D4"/>
    <w:pPr>
      <w:tabs>
        <w:tab w:val="num" w:pos="2169"/>
        <w:tab w:val="left" w:pos="2268"/>
      </w:tabs>
      <w:spacing w:before="240" w:after="120"/>
      <w:ind w:left="2169" w:hanging="567"/>
      <w:jc w:val="both"/>
    </w:pPr>
    <w:rPr>
      <w:rFonts w:cs="Arial"/>
      <w:szCs w:val="22"/>
    </w:rPr>
  </w:style>
  <w:style w:type="paragraph" w:customStyle="1" w:styleId="BAMINITEMIZAO1">
    <w:name w:val="BAMIN_ITEMIZAÇÃO 1"/>
    <w:basedOn w:val="Normal"/>
    <w:next w:val="Normal"/>
    <w:uiPriority w:val="99"/>
    <w:qFormat/>
    <w:rsid w:val="002567D4"/>
    <w:pPr>
      <w:tabs>
        <w:tab w:val="num" w:pos="1701"/>
      </w:tabs>
      <w:spacing w:before="240" w:after="120"/>
      <w:ind w:left="1701" w:hanging="567"/>
    </w:pPr>
    <w:rPr>
      <w:rFonts w:cs="Arial"/>
    </w:rPr>
  </w:style>
  <w:style w:type="paragraph" w:customStyle="1" w:styleId="xl63">
    <w:name w:val="xl63"/>
    <w:basedOn w:val="Normal"/>
    <w:uiPriority w:val="99"/>
    <w:rsid w:val="002567D4"/>
    <w:pPr>
      <w:shd w:val="clear" w:color="auto" w:fill="FFFFFF"/>
      <w:spacing w:before="100" w:beforeAutospacing="1" w:after="100" w:afterAutospacing="1"/>
      <w:jc w:val="center"/>
    </w:pPr>
    <w:rPr>
      <w:rFonts w:cs="Arial"/>
    </w:rPr>
  </w:style>
  <w:style w:type="paragraph" w:customStyle="1" w:styleId="xl64">
    <w:name w:val="xl64"/>
    <w:basedOn w:val="Normal"/>
    <w:uiPriority w:val="99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FBFBF"/>
      <w:spacing w:before="100" w:beforeAutospacing="1" w:after="100" w:afterAutospacing="1"/>
      <w:jc w:val="center"/>
    </w:pPr>
    <w:rPr>
      <w:rFonts w:cs="Arial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567D4"/>
    <w:pPr>
      <w:widowControl w:val="0"/>
      <w:autoSpaceDE w:val="0"/>
      <w:autoSpaceDN w:val="0"/>
      <w:spacing w:before="6"/>
      <w:ind w:left="27"/>
      <w:jc w:val="center"/>
    </w:pPr>
    <w:rPr>
      <w:rFonts w:eastAsia="Arial" w:cs="Arial"/>
      <w:sz w:val="22"/>
      <w:szCs w:val="22"/>
      <w:lang w:bidi="pt-BR"/>
    </w:rPr>
  </w:style>
  <w:style w:type="character" w:customStyle="1" w:styleId="EstiloMarcadores2ItlicoChar">
    <w:name w:val="Estilo Marcadores 2 + Itálico Char"/>
    <w:link w:val="EstiloMarcadores2Itlico"/>
    <w:locked/>
    <w:rsid w:val="002567D4"/>
    <w:rPr>
      <w:rFonts w:ascii="Arial" w:hAnsi="Arial" w:cs="Arial"/>
      <w:i/>
      <w:iCs/>
      <w:sz w:val="24"/>
      <w:szCs w:val="22"/>
      <w:lang w:val="x-none" w:eastAsia="x-none"/>
    </w:rPr>
  </w:style>
  <w:style w:type="paragraph" w:customStyle="1" w:styleId="EstiloMarcadores2Itlico">
    <w:name w:val="Estilo Marcadores 2 + Itálico"/>
    <w:basedOn w:val="Normal"/>
    <w:link w:val="EstiloMarcadores2ItlicoChar"/>
    <w:rsid w:val="002567D4"/>
    <w:pPr>
      <w:tabs>
        <w:tab w:val="num" w:pos="1701"/>
        <w:tab w:val="left" w:pos="2268"/>
      </w:tabs>
      <w:ind w:left="1701" w:hanging="567"/>
      <w:jc w:val="both"/>
    </w:pPr>
    <w:rPr>
      <w:rFonts w:cs="Arial"/>
      <w:i/>
      <w:iCs/>
      <w:szCs w:val="22"/>
      <w:lang w:val="x-none" w:eastAsia="x-none"/>
    </w:rPr>
  </w:style>
  <w:style w:type="paragraph" w:customStyle="1" w:styleId="EstiloMarcadores1Negrito">
    <w:name w:val="Estilo Marcadores 1 + Negrito"/>
    <w:basedOn w:val="Marcadores1"/>
    <w:link w:val="EstiloMarcadores1NegritoChar"/>
    <w:uiPriority w:val="99"/>
    <w:rsid w:val="002567D4"/>
    <w:pPr>
      <w:numPr>
        <w:numId w:val="25"/>
      </w:numPr>
      <w:jc w:val="center"/>
    </w:pPr>
    <w:rPr>
      <w:rFonts w:cs="Arial"/>
      <w:b/>
      <w:bCs/>
      <w:lang w:val="pt-BR" w:eastAsia="pt-BR"/>
    </w:rPr>
  </w:style>
  <w:style w:type="character" w:customStyle="1" w:styleId="MVVTEXTOArial11ptChar">
    <w:name w:val="MVV_TEXTO_Arial 11 pt Char"/>
    <w:link w:val="MVVTEXTOArial11pt"/>
    <w:locked/>
    <w:rsid w:val="002567D4"/>
    <w:rPr>
      <w:rFonts w:ascii="Arial" w:hAnsi="Arial" w:cs="Arial"/>
      <w:sz w:val="22"/>
      <w:szCs w:val="22"/>
    </w:rPr>
  </w:style>
  <w:style w:type="paragraph" w:customStyle="1" w:styleId="MVVTEXTOArial11pt">
    <w:name w:val="MVV_TEXTO_Arial 11 pt"/>
    <w:basedOn w:val="Normal"/>
    <w:link w:val="MVVTEXTOArial11ptChar"/>
    <w:rsid w:val="002567D4"/>
    <w:pPr>
      <w:spacing w:before="240" w:after="240"/>
      <w:ind w:left="1134"/>
      <w:jc w:val="both"/>
    </w:pPr>
    <w:rPr>
      <w:rFonts w:cs="Arial"/>
      <w:sz w:val="22"/>
      <w:szCs w:val="22"/>
    </w:rPr>
  </w:style>
  <w:style w:type="character" w:styleId="TextodoEspaoReservado">
    <w:name w:val="Placeholder Text"/>
    <w:uiPriority w:val="99"/>
    <w:semiHidden/>
    <w:rsid w:val="002567D4"/>
    <w:rPr>
      <w:color w:val="808080"/>
    </w:rPr>
  </w:style>
  <w:style w:type="character" w:styleId="nfaseIntensa">
    <w:name w:val="Intense Emphasis"/>
    <w:uiPriority w:val="21"/>
    <w:qFormat/>
    <w:rsid w:val="002567D4"/>
    <w:rPr>
      <w:b/>
      <w:bCs/>
      <w:i/>
      <w:iCs/>
      <w:color w:val="4F81BD"/>
    </w:rPr>
  </w:style>
  <w:style w:type="character" w:customStyle="1" w:styleId="TextodenotaderodapCarcter1">
    <w:name w:val="Texto de nota de rodapé Carácter1"/>
    <w:uiPriority w:val="99"/>
    <w:semiHidden/>
    <w:locked/>
    <w:rsid w:val="002567D4"/>
    <w:rPr>
      <w:lang w:val="en-US"/>
    </w:rPr>
  </w:style>
  <w:style w:type="character" w:customStyle="1" w:styleId="UnresolvedMention1">
    <w:name w:val="Unresolved Mention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11">
    <w:name w:val="Menção Pendente1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2">
    <w:name w:val="Menção Pendente2"/>
    <w:uiPriority w:val="99"/>
    <w:semiHidden/>
    <w:rsid w:val="002567D4"/>
    <w:rPr>
      <w:color w:val="808080"/>
      <w:shd w:val="clear" w:color="auto" w:fill="E6E6E6"/>
    </w:rPr>
  </w:style>
  <w:style w:type="character" w:customStyle="1" w:styleId="CharChar3">
    <w:name w:val="Char Char3"/>
    <w:rsid w:val="002567D4"/>
    <w:rPr>
      <w:rFonts w:ascii="Arial" w:hAnsi="Arial" w:cs="Arial" w:hint="default"/>
      <w:sz w:val="24"/>
      <w:szCs w:val="24"/>
    </w:rPr>
  </w:style>
  <w:style w:type="character" w:customStyle="1" w:styleId="style42">
    <w:name w:val="style42"/>
    <w:rsid w:val="002567D4"/>
  </w:style>
  <w:style w:type="character" w:customStyle="1" w:styleId="apple-converted-space">
    <w:name w:val="apple-converted-space"/>
    <w:rsid w:val="002567D4"/>
  </w:style>
  <w:style w:type="character" w:customStyle="1" w:styleId="st">
    <w:name w:val="st"/>
    <w:rsid w:val="002567D4"/>
  </w:style>
  <w:style w:type="character" w:customStyle="1" w:styleId="FootnoteTextChar">
    <w:name w:val="Footnote Text Char"/>
    <w:locked/>
    <w:rsid w:val="002567D4"/>
    <w:rPr>
      <w:rFonts w:ascii="Arial" w:hAnsi="Arial" w:cs="Times New Roman" w:hint="default"/>
      <w:sz w:val="20"/>
      <w:szCs w:val="20"/>
      <w:lang w:val="x-none" w:eastAsia="pt-BR"/>
    </w:rPr>
  </w:style>
  <w:style w:type="table" w:styleId="Tabelaemlista3">
    <w:name w:val="Table List 3"/>
    <w:basedOn w:val="Tabelanormal"/>
    <w:uiPriority w:val="99"/>
    <w:unhideWhenUsed/>
    <w:rsid w:val="002567D4"/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ombreamentoClaro">
    <w:name w:val="Light Shading"/>
    <w:basedOn w:val="Tabelanormal"/>
    <w:uiPriority w:val="60"/>
    <w:unhideWhenUsed/>
    <w:rsid w:val="002567D4"/>
    <w:rPr>
      <w:rFonts w:ascii="Calibri" w:eastAsia="Calibri" w:hAnsi="Calibri"/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Mdia2">
    <w:name w:val="Medium List 2"/>
    <w:basedOn w:val="Tabelanormal"/>
    <w:uiPriority w:val="66"/>
    <w:unhideWhenUsed/>
    <w:rsid w:val="002567D4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adeMdia3-nfase3">
    <w:name w:val="Medium Grid 3 Accent 3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adeMdia3-nfase4">
    <w:name w:val="Medium Grid 3 Accent 4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Chris">
    <w:name w:val="Chris"/>
    <w:basedOn w:val="Tabelaemlista3"/>
    <w:rsid w:val="002567D4"/>
    <w:pPr>
      <w:widowControl w:val="0"/>
      <w:spacing w:before="60" w:after="60" w:line="340" w:lineRule="atLeast"/>
      <w:jc w:val="both"/>
    </w:pPr>
    <w:rPr>
      <w:rFonts w:ascii="Calibri" w:eastAsia="Calibri" w:hAnsi="Calibri"/>
      <w:lang w:val="en-GB" w:eastAsia="ja-JP"/>
    </w:rPr>
    <w:tblPr>
      <w:tblStyleRowBandSize w:val="2"/>
      <w:tblBorders>
        <w:top w:val="single" w:sz="18" w:space="0" w:color="00FF00"/>
        <w:bottom w:val="single" w:sz="18" w:space="0" w:color="00FF00"/>
        <w:insideH w:val="single" w:sz="4" w:space="0" w:color="00FF00"/>
        <w:insideV w:val="single" w:sz="4" w:space="0" w:color="00FF00"/>
      </w:tblBorders>
    </w:tblPr>
    <w:tblStylePr w:type="firstRow">
      <w:pPr>
        <w:wordWrap/>
        <w:spacing w:beforeLines="0" w:before="100" w:beforeAutospacing="1" w:afterLines="0" w:after="100" w:afterAutospacing="1" w:line="60" w:lineRule="exact"/>
      </w:pPr>
      <w:rPr>
        <w:rFonts w:ascii="Bahnschrift SemiBold SemiConden" w:hAnsi="Bahnschrift SemiBold SemiConden" w:hint="default"/>
        <w:b/>
        <w:bCs/>
        <w:color w:val="000000"/>
        <w:sz w:val="6"/>
        <w:szCs w:val="6"/>
      </w:rPr>
      <w:tblPr/>
      <w:tcPr>
        <w:tcBorders>
          <w:top w:val="single" w:sz="18" w:space="0" w:color="00FF00"/>
          <w:bottom w:val="single" w:sz="12" w:space="0" w:color="000000"/>
          <w:tl2br w:val="none" w:sz="0" w:space="0" w:color="auto"/>
          <w:tr2bl w:val="none" w:sz="0" w:space="0" w:color="auto"/>
        </w:tcBorders>
        <w:shd w:val="clear" w:color="auto" w:fill="CCFFCC"/>
      </w:tcPr>
    </w:tblStylePr>
    <w:tblStylePr w:type="lastRow">
      <w:rPr>
        <w:rFonts w:ascii="Bahnschrift SemiBold SemiConden" w:hAnsi="Bahnschrift SemiBold SemiConden" w:hint="default"/>
        <w:color w:val="000000"/>
        <w:sz w:val="20"/>
        <w:szCs w:val="20"/>
      </w:rPr>
      <w:tblPr/>
      <w:tcPr>
        <w:tcBorders>
          <w:top w:val="nil"/>
          <w:bottom w:val="single" w:sz="18" w:space="0" w:color="00FF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uiPriority w:val="59"/>
    <w:rsid w:val="002567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4-nfase31">
    <w:name w:val="Tabela de Lista 4 - Ênfase 31"/>
    <w:basedOn w:val="Tabelanormal"/>
    <w:uiPriority w:val="49"/>
    <w:rsid w:val="002567D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Lista21">
    <w:name w:val="Tabela de Lista 21"/>
    <w:basedOn w:val="Tabelanormal"/>
    <w:uiPriority w:val="47"/>
    <w:rsid w:val="002567D4"/>
    <w:tblPr>
      <w:tblStyleRowBandSize w:val="1"/>
      <w:tblStyleColBandSize w:val="1"/>
      <w:tblInd w:w="0" w:type="nil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aMdia21">
    <w:name w:val="Lista Média 21"/>
    <w:basedOn w:val="Tabelanormal"/>
    <w:uiPriority w:val="66"/>
    <w:rsid w:val="002567D4"/>
    <w:rPr>
      <w:rFonts w:ascii="Cambria" w:hAnsi="Cambria"/>
      <w:color w:val="000000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Claro1">
    <w:name w:val="Sombreamento Claro1"/>
    <w:basedOn w:val="Tabelanormal"/>
    <w:uiPriority w:val="60"/>
    <w:rsid w:val="002567D4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deGrade3-nfase11">
    <w:name w:val="Tabela de Grade 3 - Ênfase 11"/>
    <w:basedOn w:val="Tabelanormal"/>
    <w:uiPriority w:val="48"/>
    <w:rsid w:val="002567D4"/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eladeGradeClara1">
    <w:name w:val="Tabela de Grade Clara1"/>
    <w:basedOn w:val="Tabelanormal"/>
    <w:uiPriority w:val="40"/>
    <w:rsid w:val="002567D4"/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itulo4">
    <w:name w:val="Titulo 4"/>
    <w:basedOn w:val="Normal"/>
    <w:uiPriority w:val="99"/>
    <w:rsid w:val="002567D4"/>
    <w:pPr>
      <w:numPr>
        <w:ilvl w:val="3"/>
        <w:numId w:val="23"/>
      </w:numPr>
      <w:spacing w:before="120"/>
      <w:jc w:val="both"/>
      <w:outlineLvl w:val="1"/>
    </w:pPr>
    <w:rPr>
      <w:rFonts w:ascii="Times New Roman" w:hAnsi="Times New Roman"/>
      <w:b/>
    </w:rPr>
  </w:style>
  <w:style w:type="paragraph" w:customStyle="1" w:styleId="TtuloIIVALE">
    <w:name w:val="Título I.I_VALE_"/>
    <w:basedOn w:val="Normal"/>
    <w:link w:val="TtuloIIVALEChar"/>
    <w:qFormat/>
    <w:rsid w:val="002567D4"/>
    <w:pPr>
      <w:keepNext/>
      <w:tabs>
        <w:tab w:val="num" w:pos="1134"/>
      </w:tabs>
      <w:spacing w:after="280"/>
      <w:ind w:left="1134" w:hanging="1134"/>
      <w:outlineLvl w:val="1"/>
    </w:pPr>
    <w:rPr>
      <w:bCs/>
      <w:caps/>
    </w:rPr>
  </w:style>
  <w:style w:type="numbering" w:customStyle="1" w:styleId="Estilo1">
    <w:name w:val="Estilo1"/>
    <w:uiPriority w:val="99"/>
    <w:rsid w:val="002567D4"/>
    <w:pPr>
      <w:numPr>
        <w:numId w:val="26"/>
      </w:numPr>
    </w:pPr>
  </w:style>
  <w:style w:type="numbering" w:customStyle="1" w:styleId="Estilo3">
    <w:name w:val="Estilo3"/>
    <w:uiPriority w:val="99"/>
    <w:rsid w:val="002567D4"/>
    <w:pPr>
      <w:numPr>
        <w:numId w:val="27"/>
      </w:numPr>
    </w:pPr>
  </w:style>
  <w:style w:type="paragraph" w:customStyle="1" w:styleId="Estilo2">
    <w:name w:val="Estilo2"/>
    <w:basedOn w:val="Ttulo2"/>
    <w:link w:val="Estilo2Char"/>
    <w:qFormat/>
    <w:rsid w:val="00BC7CCC"/>
    <w:pPr>
      <w:numPr>
        <w:ilvl w:val="0"/>
        <w:numId w:val="0"/>
      </w:numPr>
      <w:tabs>
        <w:tab w:val="left" w:pos="1134"/>
        <w:tab w:val="num" w:pos="1440"/>
      </w:tabs>
      <w:spacing w:before="360" w:after="0"/>
      <w:ind w:left="1440" w:hanging="360"/>
    </w:pPr>
    <w:rPr>
      <w:color w:val="000000"/>
    </w:rPr>
  </w:style>
  <w:style w:type="character" w:customStyle="1" w:styleId="Fontepargpadro2">
    <w:name w:val="Fonte parág. padrão2"/>
    <w:semiHidden/>
    <w:rsid w:val="00D82C0E"/>
  </w:style>
  <w:style w:type="character" w:customStyle="1" w:styleId="Document8">
    <w:name w:val="Document 8"/>
    <w:basedOn w:val="Fontepargpadro2"/>
    <w:rsid w:val="00D82C0E"/>
  </w:style>
  <w:style w:type="character" w:customStyle="1" w:styleId="Document4">
    <w:name w:val="Document 4"/>
    <w:rsid w:val="00D82C0E"/>
    <w:rPr>
      <w:b/>
      <w:i/>
      <w:sz w:val="24"/>
    </w:rPr>
  </w:style>
  <w:style w:type="character" w:customStyle="1" w:styleId="Document6">
    <w:name w:val="Document 6"/>
    <w:basedOn w:val="Fontepargpadro2"/>
    <w:rsid w:val="00D82C0E"/>
  </w:style>
  <w:style w:type="character" w:customStyle="1" w:styleId="Document5">
    <w:name w:val="Document 5"/>
    <w:basedOn w:val="Fontepargpadro2"/>
    <w:rsid w:val="00D82C0E"/>
  </w:style>
  <w:style w:type="character" w:customStyle="1" w:styleId="Document2">
    <w:name w:val="Document 2"/>
    <w:rsid w:val="00D82C0E"/>
    <w:rPr>
      <w:rFonts w:ascii="CG Times" w:hAnsi="CG Times"/>
      <w:noProof w:val="0"/>
      <w:sz w:val="24"/>
      <w:lang w:val="en-US"/>
    </w:rPr>
  </w:style>
  <w:style w:type="character" w:customStyle="1" w:styleId="Document7">
    <w:name w:val="Document 7"/>
    <w:basedOn w:val="Fontepargpadro2"/>
    <w:rsid w:val="00D82C0E"/>
  </w:style>
  <w:style w:type="character" w:customStyle="1" w:styleId="Bibliogrphy">
    <w:name w:val="Bibliogrphy"/>
    <w:basedOn w:val="Fontepargpadro2"/>
    <w:rsid w:val="00D82C0E"/>
  </w:style>
  <w:style w:type="paragraph" w:customStyle="1" w:styleId="RightPar1">
    <w:name w:val="Right Par 1"/>
    <w:uiPriority w:val="99"/>
    <w:rsid w:val="00D82C0E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G Times" w:hAnsi="CG Times"/>
      <w:sz w:val="24"/>
      <w:lang w:val="en-US"/>
    </w:rPr>
  </w:style>
  <w:style w:type="paragraph" w:customStyle="1" w:styleId="RightPar2">
    <w:name w:val="Right Par 2"/>
    <w:uiPriority w:val="99"/>
    <w:rsid w:val="00D82C0E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G Times" w:hAnsi="CG Times"/>
      <w:sz w:val="24"/>
      <w:lang w:val="en-US"/>
    </w:rPr>
  </w:style>
  <w:style w:type="character" w:customStyle="1" w:styleId="Document3">
    <w:name w:val="Document 3"/>
    <w:rsid w:val="00D82C0E"/>
    <w:rPr>
      <w:rFonts w:ascii="CG Times" w:hAnsi="CG Times"/>
      <w:noProof w:val="0"/>
      <w:sz w:val="24"/>
      <w:lang w:val="en-US"/>
    </w:rPr>
  </w:style>
  <w:style w:type="paragraph" w:customStyle="1" w:styleId="RightPar3">
    <w:name w:val="Right Par 3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G Times" w:hAnsi="CG Times"/>
      <w:sz w:val="24"/>
      <w:lang w:val="en-US"/>
    </w:rPr>
  </w:style>
  <w:style w:type="paragraph" w:customStyle="1" w:styleId="RightPar4">
    <w:name w:val="Right Par 4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G Times" w:hAnsi="CG Times"/>
      <w:sz w:val="24"/>
      <w:lang w:val="en-US"/>
    </w:rPr>
  </w:style>
  <w:style w:type="paragraph" w:customStyle="1" w:styleId="RightPar5">
    <w:name w:val="Right Par 5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G Times" w:hAnsi="CG Times"/>
      <w:sz w:val="24"/>
      <w:lang w:val="en-US"/>
    </w:rPr>
  </w:style>
  <w:style w:type="paragraph" w:customStyle="1" w:styleId="RightPar6">
    <w:name w:val="Right Par 6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G Times" w:hAnsi="CG Times"/>
      <w:sz w:val="24"/>
      <w:lang w:val="en-US"/>
    </w:rPr>
  </w:style>
  <w:style w:type="paragraph" w:customStyle="1" w:styleId="RightPar7">
    <w:name w:val="Right Par 7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G Times" w:hAnsi="CG Times"/>
      <w:sz w:val="24"/>
      <w:lang w:val="en-US"/>
    </w:rPr>
  </w:style>
  <w:style w:type="paragraph" w:customStyle="1" w:styleId="RightPar8">
    <w:name w:val="Right Par 8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G Times" w:hAnsi="CG Times"/>
      <w:sz w:val="24"/>
      <w:lang w:val="en-US"/>
    </w:rPr>
  </w:style>
  <w:style w:type="paragraph" w:customStyle="1" w:styleId="Document1">
    <w:name w:val="Document 1"/>
    <w:uiPriority w:val="99"/>
    <w:rsid w:val="00D82C0E"/>
    <w:pPr>
      <w:keepNext/>
      <w:keepLines/>
      <w:tabs>
        <w:tab w:val="left" w:pos="-720"/>
      </w:tabs>
      <w:suppressAutoHyphens/>
    </w:pPr>
    <w:rPr>
      <w:rFonts w:ascii="CG Times" w:hAnsi="CG Times"/>
      <w:sz w:val="24"/>
      <w:lang w:val="en-US"/>
    </w:rPr>
  </w:style>
  <w:style w:type="character" w:customStyle="1" w:styleId="DocInit">
    <w:name w:val="Doc Init"/>
    <w:basedOn w:val="Fontepargpadro2"/>
    <w:rsid w:val="00D82C0E"/>
  </w:style>
  <w:style w:type="character" w:customStyle="1" w:styleId="TechInit">
    <w:name w:val="Tech Init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5">
    <w:name w:val="Technical 5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6">
    <w:name w:val="Technical 6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character" w:customStyle="1" w:styleId="Technical2">
    <w:name w:val="Technical 2"/>
    <w:rsid w:val="00D82C0E"/>
    <w:rPr>
      <w:rFonts w:ascii="CG Times" w:hAnsi="CG Times"/>
      <w:noProof w:val="0"/>
      <w:sz w:val="24"/>
      <w:lang w:val="en-US"/>
    </w:rPr>
  </w:style>
  <w:style w:type="character" w:customStyle="1" w:styleId="Technical3">
    <w:name w:val="Technical 3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4">
    <w:name w:val="Technical 4"/>
    <w:uiPriority w:val="99"/>
    <w:rsid w:val="00D82C0E"/>
    <w:pPr>
      <w:tabs>
        <w:tab w:val="left" w:pos="-720"/>
      </w:tabs>
      <w:suppressAutoHyphens/>
    </w:pPr>
    <w:rPr>
      <w:rFonts w:ascii="CG Times" w:hAnsi="CG Times"/>
      <w:b/>
      <w:sz w:val="24"/>
      <w:lang w:val="en-US"/>
    </w:rPr>
  </w:style>
  <w:style w:type="character" w:customStyle="1" w:styleId="Technical1">
    <w:name w:val="Technical 1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7">
    <w:name w:val="Technical 7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8">
    <w:name w:val="Technical 8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Pleading">
    <w:name w:val="Pleading"/>
    <w:uiPriority w:val="99"/>
    <w:rsid w:val="00D82C0E"/>
    <w:pPr>
      <w:tabs>
        <w:tab w:val="left" w:pos="-720"/>
      </w:tabs>
      <w:suppressAutoHyphens/>
      <w:spacing w:line="240" w:lineRule="exact"/>
    </w:pPr>
    <w:rPr>
      <w:rFonts w:ascii="CG Times" w:hAnsi="CG Times"/>
      <w:sz w:val="24"/>
      <w:lang w:val="en-US"/>
    </w:rPr>
  </w:style>
  <w:style w:type="paragraph" w:customStyle="1" w:styleId="analtico1">
    <w:name w:val="analític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rFonts w:ascii="CG Times" w:hAnsi="CG Times"/>
      <w:szCs w:val="20"/>
      <w:lang w:val="en-US"/>
    </w:rPr>
  </w:style>
  <w:style w:type="paragraph" w:customStyle="1" w:styleId="analtico2">
    <w:name w:val="analític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analtico3">
    <w:name w:val="analítico 3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160" w:right="720" w:hanging="720"/>
    </w:pPr>
    <w:rPr>
      <w:rFonts w:ascii="CG Times" w:hAnsi="CG Times"/>
      <w:szCs w:val="20"/>
      <w:lang w:val="en-US"/>
    </w:rPr>
  </w:style>
  <w:style w:type="paragraph" w:customStyle="1" w:styleId="analtico4">
    <w:name w:val="analítico 4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880" w:right="720" w:hanging="720"/>
    </w:pPr>
    <w:rPr>
      <w:rFonts w:ascii="CG Times" w:hAnsi="CG Times"/>
      <w:szCs w:val="20"/>
      <w:lang w:val="en-US"/>
    </w:rPr>
  </w:style>
  <w:style w:type="paragraph" w:customStyle="1" w:styleId="analtico5">
    <w:name w:val="analítico 5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3600" w:right="720" w:hanging="720"/>
    </w:pPr>
    <w:rPr>
      <w:rFonts w:ascii="CG Times" w:hAnsi="CG Times"/>
      <w:szCs w:val="20"/>
      <w:lang w:val="en-US"/>
    </w:rPr>
  </w:style>
  <w:style w:type="paragraph" w:customStyle="1" w:styleId="analtico6">
    <w:name w:val="analítico 6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7">
    <w:name w:val="analítico 7"/>
    <w:basedOn w:val="Normal"/>
    <w:uiPriority w:val="99"/>
    <w:rsid w:val="00D82C0E"/>
    <w:pPr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8">
    <w:name w:val="analítico 8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9">
    <w:name w:val="analítico 9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remissivo1">
    <w:name w:val="remissiv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1440"/>
    </w:pPr>
    <w:rPr>
      <w:rFonts w:ascii="CG Times" w:hAnsi="CG Times"/>
      <w:szCs w:val="20"/>
      <w:lang w:val="en-US"/>
    </w:rPr>
  </w:style>
  <w:style w:type="paragraph" w:customStyle="1" w:styleId="remissivo2">
    <w:name w:val="remissiv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reservado3">
    <w:name w:val="reservado3"/>
    <w:basedOn w:val="Normal"/>
    <w:uiPriority w:val="99"/>
    <w:rsid w:val="00D82C0E"/>
    <w:pPr>
      <w:tabs>
        <w:tab w:val="left" w:pos="9000"/>
        <w:tab w:val="right" w:pos="9360"/>
      </w:tabs>
      <w:suppressAutoHyphens/>
    </w:pPr>
    <w:rPr>
      <w:rFonts w:ascii="CG Times" w:hAnsi="CG Times"/>
      <w:szCs w:val="20"/>
      <w:lang w:val="en-US"/>
    </w:rPr>
  </w:style>
  <w:style w:type="paragraph" w:customStyle="1" w:styleId="legenda0">
    <w:name w:val="legenda"/>
    <w:basedOn w:val="Normal"/>
    <w:uiPriority w:val="99"/>
    <w:rsid w:val="00D82C0E"/>
    <w:rPr>
      <w:rFonts w:ascii="CG Times" w:hAnsi="CG Times"/>
      <w:szCs w:val="20"/>
    </w:rPr>
  </w:style>
  <w:style w:type="character" w:customStyle="1" w:styleId="EquationCaption">
    <w:name w:val="_Equation Caption"/>
    <w:rsid w:val="00D82C0E"/>
  </w:style>
  <w:style w:type="paragraph" w:customStyle="1" w:styleId="xl24">
    <w:name w:val="xl24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xl25">
    <w:name w:val="xl2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6">
    <w:name w:val="xl2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7">
    <w:name w:val="xl2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8">
    <w:name w:val="xl2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9">
    <w:name w:val="xl2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1">
    <w:name w:val="xl3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2">
    <w:name w:val="xl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3">
    <w:name w:val="xl3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4">
    <w:name w:val="xl3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5">
    <w:name w:val="xl3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6">
    <w:name w:val="xl36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7">
    <w:name w:val="xl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8">
    <w:name w:val="xl3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9">
    <w:name w:val="xl39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40">
    <w:name w:val="xl40"/>
    <w:basedOn w:val="Normal"/>
    <w:uiPriority w:val="99"/>
    <w:rsid w:val="00D82C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1">
    <w:name w:val="xl41"/>
    <w:basedOn w:val="Normal"/>
    <w:uiPriority w:val="99"/>
    <w:rsid w:val="00D82C0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 w:cs="Arial"/>
      <w:b/>
      <w:bCs/>
      <w:color w:val="FF0000"/>
    </w:rPr>
  </w:style>
  <w:style w:type="paragraph" w:customStyle="1" w:styleId="WW-Textoembloco">
    <w:name w:val="WW-Texto em bloco"/>
    <w:basedOn w:val="Normal"/>
    <w:uiPriority w:val="99"/>
    <w:rsid w:val="00D82C0E"/>
    <w:pPr>
      <w:widowControl w:val="0"/>
      <w:suppressAutoHyphens/>
      <w:spacing w:line="360" w:lineRule="exact"/>
      <w:ind w:left="1282" w:right="431" w:hanging="851"/>
      <w:jc w:val="both"/>
    </w:pPr>
    <w:rPr>
      <w:rFonts w:ascii="CG Times (WN)" w:hAnsi="CG Times (WN)"/>
      <w:szCs w:val="20"/>
    </w:rPr>
  </w:style>
  <w:style w:type="paragraph" w:customStyle="1" w:styleId="BodyTextIndent31">
    <w:name w:val="Body Text Indent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customStyle="1" w:styleId="Angebot">
    <w:name w:val="Angebot"/>
    <w:uiPriority w:val="99"/>
    <w:rsid w:val="00D82C0E"/>
    <w:pPr>
      <w:tabs>
        <w:tab w:val="left" w:pos="284"/>
        <w:tab w:val="left" w:pos="567"/>
        <w:tab w:val="left" w:pos="851"/>
        <w:tab w:val="left" w:pos="1134"/>
        <w:tab w:val="left" w:pos="1985"/>
        <w:tab w:val="left" w:pos="2268"/>
        <w:tab w:val="left" w:pos="2552"/>
        <w:tab w:val="left" w:pos="2835"/>
        <w:tab w:val="left" w:pos="5103"/>
        <w:tab w:val="left" w:pos="5387"/>
        <w:tab w:val="left" w:pos="5670"/>
        <w:tab w:val="left" w:pos="5954"/>
        <w:tab w:val="left" w:pos="9072"/>
      </w:tabs>
      <w:spacing w:line="360" w:lineRule="auto"/>
    </w:pPr>
    <w:rPr>
      <w:rFonts w:ascii="Arial" w:hAnsi="Arial"/>
      <w:noProof/>
      <w:sz w:val="22"/>
    </w:rPr>
  </w:style>
  <w:style w:type="paragraph" w:customStyle="1" w:styleId="msrliste">
    <w:name w:val="msrliste"/>
    <w:basedOn w:val="Normal"/>
    <w:uiPriority w:val="99"/>
    <w:rsid w:val="00D82C0E"/>
    <w:pPr>
      <w:tabs>
        <w:tab w:val="left" w:pos="284"/>
        <w:tab w:val="left" w:pos="567"/>
        <w:tab w:val="left" w:pos="851"/>
        <w:tab w:val="left" w:pos="1985"/>
        <w:tab w:val="left" w:pos="2268"/>
        <w:tab w:val="left" w:pos="2552"/>
        <w:tab w:val="left" w:pos="5103"/>
        <w:tab w:val="left" w:pos="5387"/>
        <w:tab w:val="left" w:pos="5670"/>
      </w:tabs>
      <w:spacing w:line="216" w:lineRule="exact"/>
    </w:pPr>
    <w:rPr>
      <w:rFonts w:ascii="Helv" w:hAnsi="Helv"/>
      <w:sz w:val="18"/>
      <w:szCs w:val="20"/>
      <w:lang w:val="de-DE"/>
    </w:rPr>
  </w:style>
  <w:style w:type="paragraph" w:customStyle="1" w:styleId="Recuodecorpodetexto31">
    <w:name w:val="Recuo de corpo de texto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styleId="Numerada">
    <w:name w:val="List Number"/>
    <w:basedOn w:val="Normal"/>
    <w:uiPriority w:val="99"/>
    <w:rsid w:val="00D82C0E"/>
    <w:pPr>
      <w:numPr>
        <w:numId w:val="32"/>
      </w:numPr>
      <w:spacing w:before="120" w:after="120"/>
      <w:ind w:left="431" w:hanging="431"/>
    </w:pPr>
    <w:rPr>
      <w:b/>
      <w:sz w:val="22"/>
      <w:szCs w:val="20"/>
    </w:rPr>
  </w:style>
  <w:style w:type="paragraph" w:styleId="Commarcadores3">
    <w:name w:val="List Bullet 3"/>
    <w:basedOn w:val="Normal"/>
    <w:autoRedefine/>
    <w:uiPriority w:val="99"/>
    <w:rsid w:val="00D82C0E"/>
    <w:pPr>
      <w:numPr>
        <w:numId w:val="30"/>
      </w:numPr>
      <w:spacing w:after="120"/>
      <w:ind w:left="924" w:hanging="357"/>
    </w:pPr>
    <w:rPr>
      <w:sz w:val="20"/>
      <w:szCs w:val="20"/>
    </w:rPr>
  </w:style>
  <w:style w:type="paragraph" w:styleId="Commarcadores4">
    <w:name w:val="List Bullet 4"/>
    <w:basedOn w:val="Normal"/>
    <w:autoRedefine/>
    <w:uiPriority w:val="99"/>
    <w:rsid w:val="00D82C0E"/>
    <w:pPr>
      <w:numPr>
        <w:numId w:val="31"/>
      </w:numPr>
      <w:tabs>
        <w:tab w:val="clear" w:pos="1209"/>
        <w:tab w:val="num" w:pos="360"/>
      </w:tabs>
      <w:spacing w:before="240" w:after="240"/>
      <w:ind w:left="357" w:hanging="357"/>
    </w:pPr>
    <w:rPr>
      <w:b/>
      <w:sz w:val="22"/>
      <w:szCs w:val="20"/>
    </w:rPr>
  </w:style>
  <w:style w:type="paragraph" w:customStyle="1" w:styleId="MINER1NVEL">
    <w:name w:val="MINER_1º NÍVEL"/>
    <w:basedOn w:val="Normal"/>
    <w:autoRedefine/>
    <w:uiPriority w:val="99"/>
    <w:rsid w:val="00D82C0E"/>
    <w:pPr>
      <w:numPr>
        <w:numId w:val="33"/>
      </w:numPr>
      <w:spacing w:before="480" w:after="240"/>
      <w:jc w:val="both"/>
    </w:pPr>
    <w:rPr>
      <w:rFonts w:cs="Arial"/>
      <w:b/>
      <w:bCs/>
      <w:caps/>
      <w:sz w:val="22"/>
      <w:szCs w:val="22"/>
    </w:rPr>
  </w:style>
  <w:style w:type="paragraph" w:customStyle="1" w:styleId="MINER2NVEL">
    <w:name w:val="MINER_2º NÍVEL"/>
    <w:basedOn w:val="Normal"/>
    <w:autoRedefine/>
    <w:uiPriority w:val="99"/>
    <w:rsid w:val="00D82C0E"/>
    <w:pPr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3NVEL">
    <w:name w:val="MINER_3º NÍVEL"/>
    <w:basedOn w:val="Normal"/>
    <w:autoRedefine/>
    <w:uiPriority w:val="99"/>
    <w:rsid w:val="00D82C0E"/>
    <w:pPr>
      <w:numPr>
        <w:ilvl w:val="2"/>
        <w:numId w:val="33"/>
      </w:numPr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4NVEL">
    <w:name w:val="MINER_4º NÍVEL"/>
    <w:basedOn w:val="MINER3NVEL"/>
    <w:autoRedefine/>
    <w:uiPriority w:val="99"/>
    <w:rsid w:val="00D82C0E"/>
    <w:pPr>
      <w:numPr>
        <w:ilvl w:val="3"/>
      </w:numPr>
      <w:tabs>
        <w:tab w:val="clear" w:pos="1134"/>
        <w:tab w:val="num" w:pos="643"/>
      </w:tabs>
      <w:ind w:left="643" w:hanging="360"/>
    </w:pPr>
  </w:style>
  <w:style w:type="paragraph" w:customStyle="1" w:styleId="MINERLISTAESPECIAL2">
    <w:name w:val="MINER_LISTA ESPECIAL 2"/>
    <w:basedOn w:val="Normal"/>
    <w:autoRedefine/>
    <w:uiPriority w:val="99"/>
    <w:rsid w:val="00D82C0E"/>
    <w:pPr>
      <w:numPr>
        <w:numId w:val="34"/>
      </w:numPr>
      <w:tabs>
        <w:tab w:val="left" w:pos="2382"/>
      </w:tabs>
      <w:jc w:val="both"/>
    </w:pPr>
    <w:rPr>
      <w:rFonts w:cs="Arial"/>
      <w:sz w:val="22"/>
      <w:szCs w:val="22"/>
      <w:lang w:val="en-US"/>
    </w:rPr>
  </w:style>
  <w:style w:type="paragraph" w:customStyle="1" w:styleId="MINERLISTANVEL1">
    <w:name w:val="MINER_LISTA NÍVEL 1"/>
    <w:basedOn w:val="Normal"/>
    <w:link w:val="MINERLISTANVEL1Char"/>
    <w:autoRedefine/>
    <w:uiPriority w:val="99"/>
    <w:rsid w:val="00D82C0E"/>
    <w:pPr>
      <w:numPr>
        <w:numId w:val="29"/>
      </w:numPr>
      <w:tabs>
        <w:tab w:val="left" w:pos="1418"/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TEXTO">
    <w:name w:val="MINER_TEXTO"/>
    <w:basedOn w:val="Normal"/>
    <w:autoRedefine/>
    <w:uiPriority w:val="99"/>
    <w:rsid w:val="00D82C0E"/>
    <w:pPr>
      <w:tabs>
        <w:tab w:val="left" w:pos="0"/>
        <w:tab w:val="left" w:pos="1134"/>
      </w:tabs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LISTAESPECIAL1">
    <w:name w:val="MINER_LISTA ESPECIAL 1"/>
    <w:basedOn w:val="Normal"/>
    <w:autoRedefine/>
    <w:uiPriority w:val="99"/>
    <w:rsid w:val="00D82C0E"/>
    <w:pPr>
      <w:numPr>
        <w:numId w:val="35"/>
      </w:numPr>
      <w:tabs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LISTAESPECIAL">
    <w:name w:val="MINER_LISTA ESPECIAL"/>
    <w:autoRedefine/>
    <w:uiPriority w:val="99"/>
    <w:rsid w:val="00D82C0E"/>
    <w:pPr>
      <w:tabs>
        <w:tab w:val="left" w:pos="1542"/>
      </w:tabs>
      <w:spacing w:before="240" w:after="240"/>
      <w:ind w:left="1559" w:hanging="425"/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TextoPadroCBMM">
    <w:name w:val="Texto Padrão CBMM"/>
    <w:basedOn w:val="Normal"/>
    <w:autoRedefine/>
    <w:uiPriority w:val="99"/>
    <w:rsid w:val="00D82C0E"/>
    <w:pPr>
      <w:spacing w:before="120" w:after="120"/>
      <w:ind w:left="284"/>
      <w:jc w:val="both"/>
    </w:pPr>
    <w:rPr>
      <w:rFonts w:cs="Arial"/>
      <w:szCs w:val="20"/>
    </w:rPr>
  </w:style>
  <w:style w:type="paragraph" w:customStyle="1" w:styleId="TpicoPadroCBMM">
    <w:name w:val="Tópico Padrão CBMM"/>
    <w:basedOn w:val="TextoPadroCBMM"/>
    <w:autoRedefine/>
    <w:uiPriority w:val="99"/>
    <w:rsid w:val="00D82C0E"/>
    <w:pPr>
      <w:numPr>
        <w:numId w:val="36"/>
      </w:numPr>
    </w:pPr>
  </w:style>
  <w:style w:type="paragraph" w:styleId="Remissivo10">
    <w:name w:val="index 1"/>
    <w:basedOn w:val="Normal"/>
    <w:next w:val="Normal"/>
    <w:autoRedefine/>
    <w:uiPriority w:val="99"/>
    <w:unhideWhenUsed/>
    <w:rsid w:val="00D82C0E"/>
    <w:pPr>
      <w:ind w:left="240" w:hanging="240"/>
    </w:pPr>
    <w:rPr>
      <w:rFonts w:ascii="CG Times" w:hAnsi="CG Times"/>
      <w:szCs w:val="20"/>
    </w:rPr>
  </w:style>
  <w:style w:type="character" w:customStyle="1" w:styleId="Estilo1Char">
    <w:name w:val="Estilo1 Char"/>
    <w:rsid w:val="00D82C0E"/>
    <w:rPr>
      <w:rFonts w:ascii="Arial" w:hAnsi="Arial"/>
      <w:b/>
      <w:snapToGrid w:val="0"/>
      <w:sz w:val="22"/>
    </w:rPr>
  </w:style>
  <w:style w:type="paragraph" w:customStyle="1" w:styleId="TEXTO1">
    <w:name w:val="TEXTO"/>
    <w:basedOn w:val="Normal"/>
    <w:link w:val="TEXTOChar0"/>
    <w:qFormat/>
    <w:rsid w:val="00D82C0E"/>
    <w:p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TEXTOChar0">
    <w:name w:val="TEXTO Char"/>
    <w:link w:val="TEXTO1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FIGURA0">
    <w:name w:val="FIGURA"/>
    <w:uiPriority w:val="99"/>
    <w:qFormat/>
    <w:rsid w:val="00D82C0E"/>
    <w:pPr>
      <w:spacing w:after="360"/>
      <w:jc w:val="center"/>
    </w:pPr>
    <w:rPr>
      <w:rFonts w:ascii="Arial" w:eastAsia="Calibri" w:hAnsi="Arial"/>
      <w:szCs w:val="22"/>
      <w:lang w:eastAsia="en-US"/>
    </w:rPr>
  </w:style>
  <w:style w:type="paragraph" w:customStyle="1" w:styleId="LegendaFigeTab">
    <w:name w:val="Legenda_Fig e Tab"/>
    <w:basedOn w:val="Legenda"/>
    <w:uiPriority w:val="99"/>
    <w:qFormat/>
    <w:rsid w:val="00D82C0E"/>
    <w:pPr>
      <w:tabs>
        <w:tab w:val="clear" w:pos="1560"/>
      </w:tabs>
      <w:spacing w:before="360"/>
      <w:contextualSpacing/>
    </w:pPr>
    <w:rPr>
      <w:rFonts w:eastAsia="Calibri"/>
      <w:bCs/>
      <w:iCs/>
      <w:szCs w:val="18"/>
    </w:rPr>
  </w:style>
  <w:style w:type="paragraph" w:customStyle="1" w:styleId="NOTAFIMTAB">
    <w:name w:val="NOTA_FIM_TAB"/>
    <w:basedOn w:val="Normal"/>
    <w:link w:val="NOTAFIMTABChar"/>
    <w:qFormat/>
    <w:rsid w:val="00D82C0E"/>
    <w:pPr>
      <w:jc w:val="both"/>
    </w:pPr>
    <w:rPr>
      <w:rFonts w:eastAsia="Calibri" w:cs="Arial"/>
      <w:sz w:val="16"/>
      <w:szCs w:val="16"/>
      <w:lang w:eastAsia="en-US"/>
    </w:rPr>
  </w:style>
  <w:style w:type="character" w:customStyle="1" w:styleId="NOTAFIMTABChar">
    <w:name w:val="NOTA_FIM_TAB Char"/>
    <w:link w:val="NOTAFIMTAB"/>
    <w:rsid w:val="00D82C0E"/>
    <w:rPr>
      <w:rFonts w:ascii="Arial" w:eastAsia="Calibri" w:hAnsi="Arial" w:cs="Arial"/>
      <w:sz w:val="16"/>
      <w:szCs w:val="16"/>
      <w:lang w:eastAsia="en-US"/>
    </w:rPr>
  </w:style>
  <w:style w:type="paragraph" w:customStyle="1" w:styleId="ITENSLETRAS">
    <w:name w:val="ITENS_LETRAS"/>
    <w:basedOn w:val="TEXTO1"/>
    <w:uiPriority w:val="99"/>
    <w:qFormat/>
    <w:rsid w:val="00D82C0E"/>
    <w:pPr>
      <w:numPr>
        <w:numId w:val="37"/>
      </w:numPr>
      <w:tabs>
        <w:tab w:val="num" w:pos="720"/>
      </w:tabs>
      <w:spacing w:before="240" w:after="240"/>
      <w:ind w:left="1134" w:hanging="567"/>
      <w:contextualSpacing/>
    </w:pPr>
  </w:style>
  <w:style w:type="paragraph" w:customStyle="1" w:styleId="ITENSBolaPreta">
    <w:name w:val="ITENS_BolaPreta"/>
    <w:basedOn w:val="TEXTO1"/>
    <w:link w:val="ITENSBolaPretaChar"/>
    <w:uiPriority w:val="99"/>
    <w:qFormat/>
    <w:rsid w:val="00D82C0E"/>
    <w:pPr>
      <w:numPr>
        <w:numId w:val="38"/>
      </w:numPr>
      <w:ind w:left="284" w:hanging="284"/>
      <w:contextualSpacing/>
    </w:pPr>
  </w:style>
  <w:style w:type="character" w:customStyle="1" w:styleId="ITENSBolaPretaChar">
    <w:name w:val="ITENS_BolaPreta Char"/>
    <w:link w:val="ITENSBolaPreta"/>
    <w:uiPriority w:val="99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Bullet1">
    <w:name w:val="Bullet1"/>
    <w:basedOn w:val="Normal"/>
    <w:link w:val="Bullet1Char"/>
    <w:uiPriority w:val="99"/>
    <w:rsid w:val="00D82C0E"/>
    <w:pPr>
      <w:numPr>
        <w:numId w:val="39"/>
      </w:numPr>
      <w:spacing w:before="120" w:line="280" w:lineRule="atLeast"/>
      <w:jc w:val="both"/>
    </w:pPr>
    <w:rPr>
      <w:rFonts w:eastAsia="Times"/>
      <w:sz w:val="21"/>
      <w:szCs w:val="22"/>
      <w:lang w:val="en-GB" w:eastAsia="en-AU"/>
    </w:rPr>
  </w:style>
  <w:style w:type="character" w:customStyle="1" w:styleId="Bullet1Char">
    <w:name w:val="Bullet1 Char"/>
    <w:link w:val="Bullet1"/>
    <w:uiPriority w:val="99"/>
    <w:locked/>
    <w:rsid w:val="00D82C0E"/>
    <w:rPr>
      <w:rFonts w:ascii="Arial" w:eastAsia="Times" w:hAnsi="Arial"/>
      <w:sz w:val="21"/>
      <w:szCs w:val="22"/>
      <w:lang w:val="en-GB" w:eastAsia="en-AU"/>
    </w:rPr>
  </w:style>
  <w:style w:type="paragraph" w:styleId="Numerada5">
    <w:name w:val="List Number 5"/>
    <w:basedOn w:val="Normal"/>
    <w:uiPriority w:val="99"/>
    <w:rsid w:val="00D82C0E"/>
    <w:pPr>
      <w:numPr>
        <w:numId w:val="40"/>
      </w:numPr>
      <w:spacing w:line="360" w:lineRule="auto"/>
      <w:jc w:val="both"/>
    </w:pPr>
    <w:rPr>
      <w:rFonts w:ascii="Times New Roman" w:hAnsi="Times New Roman"/>
    </w:rPr>
  </w:style>
  <w:style w:type="character" w:customStyle="1" w:styleId="MenoPendente3">
    <w:name w:val="Menção Pendente3"/>
    <w:uiPriority w:val="99"/>
    <w:semiHidden/>
    <w:unhideWhenUsed/>
    <w:rsid w:val="00D82C0E"/>
    <w:rPr>
      <w:color w:val="605E5C"/>
      <w:shd w:val="clear" w:color="auto" w:fill="E1DFDD"/>
    </w:rPr>
  </w:style>
  <w:style w:type="paragraph" w:customStyle="1" w:styleId="RELATORIO">
    <w:name w:val="RELATORIO"/>
    <w:basedOn w:val="Normal"/>
    <w:uiPriority w:val="99"/>
    <w:rsid w:val="00D82C0E"/>
    <w:pPr>
      <w:spacing w:line="480" w:lineRule="auto"/>
    </w:pPr>
    <w:rPr>
      <w:rFonts w:ascii="Times New Roman" w:hAnsi="Times New Roman"/>
    </w:rPr>
  </w:style>
  <w:style w:type="character" w:styleId="Forte">
    <w:name w:val="Strong"/>
    <w:qFormat/>
    <w:rsid w:val="00D82C0E"/>
    <w:rPr>
      <w:b/>
      <w:bCs/>
    </w:rPr>
  </w:style>
  <w:style w:type="character" w:customStyle="1" w:styleId="VOG2CharChar">
    <w:name w:val="VOG2 Char Char"/>
    <w:link w:val="VOG2"/>
    <w:uiPriority w:val="99"/>
    <w:rsid w:val="00D82C0E"/>
    <w:rPr>
      <w:sz w:val="24"/>
      <w:szCs w:val="24"/>
    </w:rPr>
  </w:style>
  <w:style w:type="paragraph" w:customStyle="1" w:styleId="p25">
    <w:name w:val="p25"/>
    <w:basedOn w:val="Normal"/>
    <w:uiPriority w:val="99"/>
    <w:rsid w:val="00D82C0E"/>
    <w:pPr>
      <w:tabs>
        <w:tab w:val="left" w:pos="720"/>
      </w:tabs>
      <w:spacing w:after="160" w:line="320" w:lineRule="atLeast"/>
      <w:jc w:val="both"/>
    </w:pPr>
    <w:rPr>
      <w:rFonts w:ascii="Times New Roman" w:eastAsia="Calibri" w:hAnsi="Times New Roman"/>
      <w:sz w:val="22"/>
      <w:szCs w:val="20"/>
      <w:lang w:eastAsia="en-US"/>
    </w:rPr>
  </w:style>
  <w:style w:type="paragraph" w:styleId="MapadoDocumento">
    <w:name w:val="Document Map"/>
    <w:basedOn w:val="Normal"/>
    <w:link w:val="MapadoDocumentoChar"/>
    <w:uiPriority w:val="99"/>
    <w:rsid w:val="00D82C0E"/>
    <w:pPr>
      <w:shd w:val="clear" w:color="auto" w:fill="000080"/>
      <w:spacing w:after="160" w:line="259" w:lineRule="auto"/>
    </w:pPr>
    <w:rPr>
      <w:rFonts w:ascii="Tahoma" w:eastAsia="Calibri" w:hAnsi="Tahoma"/>
      <w:sz w:val="20"/>
      <w:szCs w:val="20"/>
      <w:lang w:val="x-none"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D82C0E"/>
    <w:rPr>
      <w:rFonts w:ascii="Tahoma" w:eastAsia="Calibri" w:hAnsi="Tahoma"/>
      <w:shd w:val="clear" w:color="auto" w:fill="000080"/>
      <w:lang w:val="x-none" w:eastAsia="en-US"/>
    </w:rPr>
  </w:style>
  <w:style w:type="paragraph" w:customStyle="1" w:styleId="EstiloCVRDNORMALdireita0cmAntes0ptDepoisde0">
    <w:name w:val="Estilo CVRD_ NORMAL + À direita:  0 cm Antes:  0 pt Depois de:  0 ..."/>
    <w:basedOn w:val="CVRDNORMAL0"/>
    <w:uiPriority w:val="99"/>
    <w:rsid w:val="00D82C0E"/>
    <w:pPr>
      <w:tabs>
        <w:tab w:val="clear" w:pos="9922"/>
        <w:tab w:val="left" w:pos="1674"/>
      </w:tabs>
    </w:pPr>
    <w:rPr>
      <w:rFonts w:eastAsia="Calibri" w:cs="Arial"/>
      <w:color w:val="auto"/>
      <w:szCs w:val="20"/>
      <w:lang w:val="pt-BR" w:eastAsia="en-US"/>
    </w:rPr>
  </w:style>
  <w:style w:type="paragraph" w:customStyle="1" w:styleId="EstiloMarcadores1Depoisde0pt">
    <w:name w:val="Estilo Marcadores 1 + Depois de:  0 pt"/>
    <w:basedOn w:val="Marcadores1"/>
    <w:uiPriority w:val="99"/>
    <w:rsid w:val="00D82C0E"/>
    <w:pPr>
      <w:numPr>
        <w:ilvl w:val="3"/>
        <w:numId w:val="0"/>
      </w:numPr>
      <w:tabs>
        <w:tab w:val="left" w:pos="1701"/>
      </w:tabs>
    </w:pPr>
    <w:rPr>
      <w:rFonts w:eastAsia="Calibri"/>
      <w:szCs w:val="20"/>
      <w:lang w:val="pt-BR" w:eastAsia="en-US"/>
    </w:rPr>
  </w:style>
  <w:style w:type="character" w:customStyle="1" w:styleId="textoChar">
    <w:name w:val="texto Char"/>
    <w:link w:val="texto0"/>
    <w:rsid w:val="00D82C0E"/>
    <w:rPr>
      <w:rFonts w:ascii="Arial" w:hAnsi="Arial" w:cs="Arial"/>
      <w:color w:val="000000"/>
      <w:sz w:val="24"/>
      <w:szCs w:val="22"/>
    </w:rPr>
  </w:style>
  <w:style w:type="paragraph" w:customStyle="1" w:styleId="EstiloTtulo4NoNegrito">
    <w:name w:val="Estilo Título 4 + Não Negrito"/>
    <w:basedOn w:val="Ttulo4"/>
    <w:uiPriority w:val="99"/>
    <w:rsid w:val="00D82C0E"/>
    <w:pPr>
      <w:numPr>
        <w:ilvl w:val="0"/>
        <w:numId w:val="0"/>
      </w:numPr>
      <w:spacing w:after="160" w:line="259" w:lineRule="auto"/>
    </w:pPr>
    <w:rPr>
      <w:rFonts w:ascii="Calibri" w:eastAsia="Calibri" w:hAnsi="Calibri"/>
      <w:bCs w:val="0"/>
      <w:sz w:val="22"/>
      <w:szCs w:val="22"/>
      <w:u w:val="none"/>
      <w:lang w:eastAsia="en-US"/>
    </w:rPr>
  </w:style>
  <w:style w:type="paragraph" w:customStyle="1" w:styleId="EstiloTtulo3NoNegritoSublinhado">
    <w:name w:val="Estilo Título 3 + Não Negrito Sublinhado"/>
    <w:basedOn w:val="Ttulo3"/>
    <w:uiPriority w:val="99"/>
    <w:rsid w:val="00D82C0E"/>
    <w:pPr>
      <w:numPr>
        <w:ilvl w:val="0"/>
        <w:numId w:val="0"/>
      </w:numPr>
      <w:spacing w:after="0"/>
      <w:jc w:val="both"/>
    </w:pPr>
    <w:rPr>
      <w:rFonts w:eastAsia="Calibri"/>
      <w:b/>
      <w:bCs w:val="0"/>
      <w:u w:val="none"/>
      <w:lang w:eastAsia="x-none"/>
    </w:rPr>
  </w:style>
  <w:style w:type="character" w:customStyle="1" w:styleId="Ttulo1CVRDTTC1CharChar">
    <w:name w:val="Título 1;CVRD;TTC 1 Char Char"/>
    <w:rsid w:val="00D82C0E"/>
    <w:rPr>
      <w:rFonts w:ascii="Arial" w:hAnsi="Arial" w:cs="Arial"/>
      <w:b/>
      <w:caps/>
      <w:sz w:val="24"/>
      <w:szCs w:val="24"/>
      <w:lang w:val="pt-BR" w:eastAsia="pt-BR" w:bidi="ar-SA"/>
    </w:rPr>
  </w:style>
  <w:style w:type="character" w:customStyle="1" w:styleId="grficoCharChar1">
    <w:name w:val="gráfico Char Char1"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VOG3esquerdadireita0cm">
    <w:name w:val="Estilo VOG3 + À esquerda À direita:  0 cm"/>
    <w:basedOn w:val="VOG3"/>
    <w:uiPriority w:val="99"/>
    <w:rsid w:val="00D82C0E"/>
    <w:pPr>
      <w:spacing w:after="0"/>
      <w:ind w:left="0" w:firstLine="0"/>
    </w:pPr>
    <w:rPr>
      <w:rFonts w:ascii="Arial" w:eastAsia="Calibri" w:hAnsi="Arial" w:cs="Times New Roman"/>
      <w:szCs w:val="20"/>
      <w:lang w:eastAsia="x-none"/>
    </w:rPr>
  </w:style>
  <w:style w:type="character" w:customStyle="1" w:styleId="Ttulo2Heading2CharCharChar">
    <w:name w:val="Título 2;Heading 2 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grficoCharChar">
    <w:name w:val="gráfico Char Char"/>
    <w:locked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Ttulo312ptNoNegritoSublinhadoAntes0ptDepo1">
    <w:name w:val="Estilo Título 3 + 12 pt Não Negrito Sublinhado Antes:  0 pt Depo...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danota">
    <w:name w:val="Note Heading"/>
    <w:basedOn w:val="Normal"/>
    <w:next w:val="Normal"/>
    <w:link w:val="TtulodanotaChar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tulodanotaChar">
    <w:name w:val="Título da nota Char"/>
    <w:basedOn w:val="Fontepargpadro"/>
    <w:link w:val="Ttulodanota"/>
    <w:uiPriority w:val="99"/>
    <w:rsid w:val="00D82C0E"/>
    <w:rPr>
      <w:rFonts w:ascii="Calibri" w:eastAsia="Calibri" w:hAnsi="Calibri"/>
      <w:sz w:val="22"/>
      <w:szCs w:val="22"/>
      <w:lang w:val="x-none" w:eastAsia="en-US"/>
    </w:rPr>
  </w:style>
  <w:style w:type="paragraph" w:customStyle="1" w:styleId="Anexo0">
    <w:name w:val="Anexo"/>
    <w:basedOn w:val="Normal"/>
    <w:next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28"/>
      <w:szCs w:val="22"/>
      <w:lang w:eastAsia="en-US"/>
    </w:rPr>
  </w:style>
  <w:style w:type="paragraph" w:customStyle="1" w:styleId="Corpo0">
    <w:name w:val="Corpo"/>
    <w:basedOn w:val="Normal"/>
    <w:link w:val="CorpoChar0"/>
    <w:rsid w:val="00D82C0E"/>
    <w:pPr>
      <w:spacing w:after="160" w:line="360" w:lineRule="auto"/>
    </w:pPr>
    <w:rPr>
      <w:lang w:val="x-none" w:eastAsia="x-none"/>
    </w:rPr>
  </w:style>
  <w:style w:type="character" w:customStyle="1" w:styleId="CorpoChar0">
    <w:name w:val="Corpo Char"/>
    <w:link w:val="Corpo0"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EstiloCVRDNORMALNegrito">
    <w:name w:val="Estilo CVRD_ NORMAL + Negrito"/>
    <w:basedOn w:val="CVRDNORMAL0"/>
    <w:link w:val="EstiloCVRDNORMALNegritoChar"/>
    <w:rsid w:val="00D82C0E"/>
    <w:pPr>
      <w:tabs>
        <w:tab w:val="clear" w:pos="9922"/>
      </w:tabs>
    </w:pPr>
    <w:rPr>
      <w:rFonts w:eastAsia="Calibri" w:cs="Arial"/>
      <w:bCs/>
      <w:lang w:val="pt-BR" w:eastAsia="en-US"/>
    </w:rPr>
  </w:style>
  <w:style w:type="character" w:customStyle="1" w:styleId="EstiloCVRDNORMALNegritoChar">
    <w:name w:val="Estilo CVRD_ NORMAL + Negrito Char"/>
    <w:link w:val="EstiloCVRDNORMALNegrito"/>
    <w:rsid w:val="00D82C0E"/>
    <w:rPr>
      <w:rFonts w:ascii="Arial" w:eastAsia="Calibri" w:hAnsi="Arial" w:cs="Arial"/>
      <w:bCs/>
      <w:color w:val="000000"/>
      <w:sz w:val="24"/>
      <w:szCs w:val="24"/>
      <w:lang w:eastAsia="en-US"/>
    </w:rPr>
  </w:style>
  <w:style w:type="character" w:customStyle="1" w:styleId="BAMINTTULONVEL3CharChar">
    <w:name w:val="BAMIN_TÍTULO_NÍVEL 3 Char Char"/>
    <w:rsid w:val="00D82C0E"/>
    <w:rPr>
      <w:rFonts w:ascii="Arial" w:hAnsi="Arial"/>
      <w:bCs/>
      <w:sz w:val="24"/>
      <w:szCs w:val="24"/>
      <w:u w:val="single"/>
    </w:rPr>
  </w:style>
  <w:style w:type="character" w:customStyle="1" w:styleId="BalloonTextChar">
    <w:name w:val="Balloon Text Char"/>
    <w:locked/>
    <w:rsid w:val="00D82C0E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ocked/>
    <w:rsid w:val="00D82C0E"/>
    <w:rPr>
      <w:rFonts w:ascii="Arial" w:hAnsi="Arial" w:cs="Arial"/>
    </w:rPr>
  </w:style>
  <w:style w:type="character" w:customStyle="1" w:styleId="CommentSubjectChar">
    <w:name w:val="Comment Subject Char"/>
    <w:locked/>
    <w:rsid w:val="00D82C0E"/>
    <w:rPr>
      <w:rFonts w:ascii="Arial" w:hAnsi="Arial" w:cs="Arial"/>
      <w:b/>
      <w:bCs/>
    </w:rPr>
  </w:style>
  <w:style w:type="paragraph" w:customStyle="1" w:styleId="TABELAS-GOLDER">
    <w:name w:val="TABELAS - GOLDER"/>
    <w:basedOn w:val="Normal"/>
    <w:autoRedefine/>
    <w:uiPriority w:val="99"/>
    <w:rsid w:val="00D82C0E"/>
    <w:pPr>
      <w:keepNext/>
      <w:keepLines/>
      <w:tabs>
        <w:tab w:val="left" w:pos="1686"/>
      </w:tabs>
      <w:spacing w:after="160" w:line="259" w:lineRule="auto"/>
    </w:pPr>
    <w:rPr>
      <w:rFonts w:ascii="Calibri" w:eastAsia="Calibri" w:hAnsi="Calibri" w:cs="Arial"/>
      <w:b/>
      <w:bCs/>
      <w:sz w:val="22"/>
      <w:szCs w:val="22"/>
      <w:lang w:eastAsia="en-US"/>
    </w:rPr>
  </w:style>
  <w:style w:type="paragraph" w:customStyle="1" w:styleId="FIGURAS-GOLDER">
    <w:name w:val="FIGURAS - GOLDER"/>
    <w:basedOn w:val="Normal"/>
    <w:link w:val="FIGURAS-GOLDERChar"/>
    <w:autoRedefine/>
    <w:rsid w:val="00D82C0E"/>
    <w:pPr>
      <w:keepNext/>
      <w:keepLines/>
      <w:tabs>
        <w:tab w:val="left" w:pos="2004"/>
      </w:tabs>
      <w:spacing w:after="160" w:line="259" w:lineRule="auto"/>
      <w:ind w:left="2004" w:hanging="2004"/>
    </w:pPr>
    <w:rPr>
      <w:b/>
      <w:bCs/>
      <w:lang w:val="x-none" w:eastAsia="x-none"/>
    </w:rPr>
  </w:style>
  <w:style w:type="character" w:customStyle="1" w:styleId="FIGURAS-GOLDERChar">
    <w:name w:val="FIGURAS - GOLDER Char"/>
    <w:link w:val="FIGURAS-GOLDER"/>
    <w:locked/>
    <w:rsid w:val="00D82C0E"/>
    <w:rPr>
      <w:rFonts w:ascii="Arial" w:hAnsi="Arial"/>
      <w:b/>
      <w:bCs/>
      <w:sz w:val="24"/>
      <w:szCs w:val="24"/>
      <w:lang w:val="x-none" w:eastAsia="x-none"/>
    </w:rPr>
  </w:style>
  <w:style w:type="character" w:customStyle="1" w:styleId="TextoChar1">
    <w:name w:val="Texto Char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CabealhodoSumrio1">
    <w:name w:val="Cabeçalho do Sumário1"/>
    <w:basedOn w:val="Ttulo1"/>
    <w:next w:val="Normal"/>
    <w:uiPriority w:val="99"/>
    <w:rsid w:val="00D82C0E"/>
    <w:pPr>
      <w:numPr>
        <w:numId w:val="0"/>
      </w:numPr>
      <w:tabs>
        <w:tab w:val="num" w:pos="1134"/>
      </w:tabs>
      <w:spacing w:before="240"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</w:rPr>
  </w:style>
  <w:style w:type="paragraph" w:customStyle="1" w:styleId="EstiloLegenda">
    <w:name w:val="Estilo Legenda"/>
    <w:aliases w:val="gráfico + 11 pt Não Negrito"/>
    <w:basedOn w:val="Legenda"/>
    <w:link w:val="EstiloLegendaChar"/>
    <w:autoRedefine/>
    <w:rsid w:val="00D82C0E"/>
    <w:pPr>
      <w:tabs>
        <w:tab w:val="clear" w:pos="1560"/>
      </w:tabs>
      <w:spacing w:before="240" w:after="160" w:line="259" w:lineRule="auto"/>
    </w:pPr>
    <w:rPr>
      <w:bCs/>
      <w:lang w:val="x-none" w:eastAsia="x-none"/>
    </w:rPr>
  </w:style>
  <w:style w:type="character" w:customStyle="1" w:styleId="EstiloLegendaChar">
    <w:name w:val="Estilo Legenda Char"/>
    <w:aliases w:val="gráfico + 11 pt Não Negrito Char"/>
    <w:link w:val="EstiloLegenda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AFBPADRAO">
    <w:name w:val="AFB_PADRAO"/>
    <w:basedOn w:val="Normal"/>
    <w:link w:val="AFBPADRAOChar"/>
    <w:rsid w:val="00D82C0E"/>
    <w:pPr>
      <w:spacing w:after="160" w:line="259" w:lineRule="auto"/>
      <w:ind w:left="227" w:right="170"/>
    </w:pPr>
    <w:rPr>
      <w:sz w:val="22"/>
      <w:szCs w:val="20"/>
      <w:lang w:val="x-none" w:eastAsia="x-none"/>
    </w:rPr>
  </w:style>
  <w:style w:type="character" w:customStyle="1" w:styleId="AFBPADRAOChar">
    <w:name w:val="AFB_PADRAO Char"/>
    <w:link w:val="AFBPADRAO"/>
    <w:locked/>
    <w:rsid w:val="00D82C0E"/>
    <w:rPr>
      <w:rFonts w:ascii="Arial" w:hAnsi="Arial"/>
      <w:sz w:val="22"/>
      <w:lang w:val="x-none" w:eastAsia="x-none"/>
    </w:rPr>
  </w:style>
  <w:style w:type="paragraph" w:customStyle="1" w:styleId="EstiloMarcadores1esquerda">
    <w:name w:val="Estilo Marcadores 1 + À esquerda"/>
    <w:basedOn w:val="Marcadores1"/>
    <w:uiPriority w:val="99"/>
    <w:rsid w:val="00D82C0E"/>
    <w:pPr>
      <w:numPr>
        <w:ilvl w:val="3"/>
        <w:numId w:val="0"/>
      </w:numPr>
      <w:tabs>
        <w:tab w:val="left" w:pos="804"/>
        <w:tab w:val="left" w:pos="1701"/>
      </w:tabs>
      <w:spacing w:before="120"/>
    </w:pPr>
    <w:rPr>
      <w:rFonts w:eastAsia="Calibri"/>
      <w:szCs w:val="20"/>
      <w:lang w:val="pt-BR" w:eastAsia="en-US"/>
    </w:rPr>
  </w:style>
  <w:style w:type="character" w:customStyle="1" w:styleId="BodyText2Char1">
    <w:name w:val="Body Text 2 Char1"/>
    <w:locked/>
    <w:rsid w:val="00D82C0E"/>
    <w:rPr>
      <w:rFonts w:ascii="Arial" w:hAnsi="Arial" w:cs="Times New Roman"/>
      <w:sz w:val="24"/>
      <w:szCs w:val="24"/>
      <w:lang w:val="pt-BR" w:eastAsia="pt-BR" w:bidi="ar-SA"/>
    </w:rPr>
  </w:style>
  <w:style w:type="character" w:customStyle="1" w:styleId="MarcadoresChar">
    <w:name w:val="Marcadores Char"/>
    <w:link w:val="Marcadores"/>
    <w:uiPriority w:val="99"/>
    <w:rsid w:val="00D82C0E"/>
    <w:rPr>
      <w:rFonts w:ascii="Arial" w:hAnsi="Arial"/>
      <w:sz w:val="22"/>
      <w:szCs w:val="22"/>
    </w:rPr>
  </w:style>
  <w:style w:type="paragraph" w:customStyle="1" w:styleId="p0">
    <w:name w:val="p0"/>
    <w:basedOn w:val="Normal"/>
    <w:uiPriority w:val="99"/>
    <w:rsid w:val="00D82C0E"/>
    <w:pPr>
      <w:widowControl w:val="0"/>
      <w:numPr>
        <w:ilvl w:val="1"/>
        <w:numId w:val="41"/>
      </w:numPr>
      <w:tabs>
        <w:tab w:val="clear" w:pos="576"/>
        <w:tab w:val="num" w:pos="360"/>
        <w:tab w:val="left" w:pos="720"/>
      </w:tabs>
      <w:snapToGrid w:val="0"/>
      <w:spacing w:after="160" w:line="240" w:lineRule="atLeast"/>
      <w:ind w:left="360" w:hanging="360"/>
    </w:pPr>
    <w:rPr>
      <w:rFonts w:ascii="Times New Roman" w:eastAsia="Calibri" w:hAnsi="Times New Roman"/>
      <w:b/>
      <w:sz w:val="22"/>
      <w:szCs w:val="20"/>
      <w:lang w:eastAsia="en-US"/>
    </w:rPr>
  </w:style>
  <w:style w:type="paragraph" w:customStyle="1" w:styleId="rec-a">
    <w:name w:val="rec-a"/>
    <w:basedOn w:val="Normal"/>
    <w:uiPriority w:val="99"/>
    <w:rsid w:val="00D82C0E"/>
    <w:pPr>
      <w:numPr>
        <w:numId w:val="41"/>
      </w:numPr>
      <w:tabs>
        <w:tab w:val="clear" w:pos="900"/>
        <w:tab w:val="num" w:pos="360"/>
        <w:tab w:val="left" w:pos="851"/>
        <w:tab w:val="left" w:pos="1418"/>
        <w:tab w:val="left" w:pos="1701"/>
        <w:tab w:val="left" w:pos="1985"/>
        <w:tab w:val="left" w:pos="2552"/>
        <w:tab w:val="right" w:leader="underscore" w:pos="9072"/>
      </w:tabs>
      <w:spacing w:before="120" w:after="120" w:line="259" w:lineRule="auto"/>
      <w:ind w:left="360" w:hanging="360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titulo2CVRD">
    <w:name w:val="titulo 2CVRD"/>
    <w:basedOn w:val="Ttulo2"/>
    <w:rsid w:val="00D82C0E"/>
    <w:pPr>
      <w:numPr>
        <w:ilvl w:val="2"/>
        <w:numId w:val="41"/>
      </w:numPr>
      <w:tabs>
        <w:tab w:val="clear" w:pos="900"/>
        <w:tab w:val="num" w:pos="360"/>
      </w:tabs>
      <w:spacing w:after="0"/>
      <w:ind w:left="360" w:hanging="360"/>
    </w:pPr>
    <w:rPr>
      <w:rFonts w:eastAsia="Calibri"/>
      <w:bCs/>
      <w:szCs w:val="20"/>
      <w:lang w:eastAsia="x-none"/>
    </w:rPr>
  </w:style>
  <w:style w:type="paragraph" w:customStyle="1" w:styleId="EstiloEstiloTtulo312ptNoNegritoSublinhadoAntes0ptD">
    <w:name w:val="Estilo Estilo Título 3 + 12 pt Não Negrito Sublinhado Antes:  0 pt D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Ttulo312ptNoNegritoSublinhadoAntes0ptDepo">
    <w:name w:val="Estilo Título 3 + 12 pt Não Negrito Sublinhado Antes:  0 pt Depo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ery1">
    <w:name w:val="Nery1"/>
    <w:next w:val="Normal"/>
    <w:autoRedefine/>
    <w:uiPriority w:val="99"/>
    <w:rsid w:val="00D82C0E"/>
    <w:pPr>
      <w:numPr>
        <w:ilvl w:val="2"/>
        <w:numId w:val="42"/>
      </w:numPr>
      <w:outlineLvl w:val="0"/>
    </w:pPr>
    <w:rPr>
      <w:b/>
      <w:caps/>
      <w:sz w:val="24"/>
      <w:szCs w:val="24"/>
    </w:rPr>
  </w:style>
  <w:style w:type="paragraph" w:customStyle="1" w:styleId="Nery2">
    <w:name w:val="Nery2"/>
    <w:next w:val="Normal"/>
    <w:autoRedefine/>
    <w:uiPriority w:val="99"/>
    <w:rsid w:val="00D82C0E"/>
    <w:pPr>
      <w:numPr>
        <w:ilvl w:val="3"/>
        <w:numId w:val="42"/>
      </w:numPr>
      <w:outlineLvl w:val="1"/>
    </w:pPr>
    <w:rPr>
      <w:b/>
      <w:sz w:val="24"/>
      <w:szCs w:val="24"/>
    </w:rPr>
  </w:style>
  <w:style w:type="paragraph" w:customStyle="1" w:styleId="Nery3">
    <w:name w:val="Nery3"/>
    <w:next w:val="Normal"/>
    <w:autoRedefine/>
    <w:uiPriority w:val="99"/>
    <w:rsid w:val="00D82C0E"/>
    <w:pPr>
      <w:numPr>
        <w:ilvl w:val="4"/>
        <w:numId w:val="42"/>
      </w:numPr>
      <w:jc w:val="both"/>
      <w:outlineLvl w:val="2"/>
    </w:pPr>
    <w:rPr>
      <w:b/>
      <w:bCs/>
      <w:sz w:val="24"/>
      <w:szCs w:val="24"/>
    </w:rPr>
  </w:style>
  <w:style w:type="paragraph" w:customStyle="1" w:styleId="Nery4">
    <w:name w:val="Nery4"/>
    <w:next w:val="Normal"/>
    <w:autoRedefine/>
    <w:uiPriority w:val="99"/>
    <w:rsid w:val="00D82C0E"/>
    <w:pPr>
      <w:outlineLvl w:val="3"/>
    </w:pPr>
    <w:rPr>
      <w:b/>
      <w:sz w:val="24"/>
      <w:szCs w:val="24"/>
    </w:rPr>
  </w:style>
  <w:style w:type="paragraph" w:customStyle="1" w:styleId="Nery5">
    <w:name w:val="Nery5"/>
    <w:next w:val="Normal"/>
    <w:autoRedefine/>
    <w:uiPriority w:val="99"/>
    <w:rsid w:val="00D82C0E"/>
    <w:pPr>
      <w:outlineLvl w:val="4"/>
    </w:pPr>
    <w:rPr>
      <w:b/>
      <w:sz w:val="24"/>
      <w:szCs w:val="24"/>
    </w:rPr>
  </w:style>
  <w:style w:type="paragraph" w:customStyle="1" w:styleId="ReportText">
    <w:name w:val="Report Text"/>
    <w:link w:val="ReportTextChar1"/>
    <w:rsid w:val="00D82C0E"/>
    <w:pPr>
      <w:spacing w:after="360" w:line="360" w:lineRule="exact"/>
      <w:jc w:val="both"/>
    </w:pPr>
    <w:rPr>
      <w:sz w:val="24"/>
      <w:lang w:val="en-US"/>
    </w:rPr>
  </w:style>
  <w:style w:type="character" w:customStyle="1" w:styleId="ReportTextChar1">
    <w:name w:val="Report Text Char1"/>
    <w:link w:val="ReportText"/>
    <w:rsid w:val="00D82C0E"/>
    <w:rPr>
      <w:sz w:val="24"/>
      <w:lang w:val="en-US"/>
    </w:rPr>
  </w:style>
  <w:style w:type="character" w:customStyle="1" w:styleId="LegendaChar1">
    <w:name w:val="Legenda Char1"/>
    <w:rsid w:val="00D82C0E"/>
    <w:rPr>
      <w:b/>
      <w:bCs/>
      <w:sz w:val="24"/>
      <w:szCs w:val="24"/>
      <w:lang w:val="pt-BR" w:eastAsia="pt-BR" w:bidi="ar-SA"/>
    </w:rPr>
  </w:style>
  <w:style w:type="paragraph" w:styleId="Textodenotadefim">
    <w:name w:val="endnote text"/>
    <w:basedOn w:val="Normal"/>
    <w:link w:val="TextodenotadefimChar"/>
    <w:uiPriority w:val="99"/>
    <w:rsid w:val="00D82C0E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82C0E"/>
    <w:rPr>
      <w:rFonts w:ascii="Calibri" w:eastAsia="Calibri" w:hAnsi="Calibri"/>
      <w:lang w:val="x-none" w:eastAsia="en-US"/>
    </w:rPr>
  </w:style>
  <w:style w:type="character" w:styleId="Refdenotadefim">
    <w:name w:val="endnote reference"/>
    <w:rsid w:val="00D82C0E"/>
    <w:rPr>
      <w:vertAlign w:val="superscript"/>
    </w:rPr>
  </w:style>
  <w:style w:type="character" w:customStyle="1" w:styleId="VOG4Char">
    <w:name w:val="VOG4 Char"/>
    <w:rsid w:val="00D82C0E"/>
    <w:rPr>
      <w:rFonts w:ascii="Calibri" w:eastAsia="Calibri" w:hAnsi="Calibri"/>
      <w:b/>
      <w:bCs/>
      <w:sz w:val="22"/>
      <w:szCs w:val="22"/>
      <w:lang w:val="x-none" w:eastAsia="en-US"/>
    </w:rPr>
  </w:style>
  <w:style w:type="paragraph" w:customStyle="1" w:styleId="SUBITEM">
    <w:name w:val="SUBITEM"/>
    <w:basedOn w:val="Normal"/>
    <w:next w:val="ITEMCHEIO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b/>
      <w:bCs/>
      <w:sz w:val="22"/>
      <w:szCs w:val="20"/>
      <w:lang w:eastAsia="en-US"/>
    </w:rPr>
  </w:style>
  <w:style w:type="paragraph" w:customStyle="1" w:styleId="12">
    <w:name w:val="12"/>
    <w:basedOn w:val="Normal"/>
    <w:uiPriority w:val="99"/>
    <w:rsid w:val="00D82C0E"/>
    <w:pPr>
      <w:spacing w:after="160" w:line="259" w:lineRule="auto"/>
      <w:ind w:left="567" w:hanging="567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Corpodetexto21">
    <w:name w:val="Corpo de texto 21"/>
    <w:basedOn w:val="Normal"/>
    <w:uiPriority w:val="99"/>
    <w:rsid w:val="00D82C0E"/>
    <w:pPr>
      <w:spacing w:after="160" w:line="259" w:lineRule="auto"/>
      <w:ind w:firstLine="410"/>
    </w:pPr>
    <w:rPr>
      <w:rFonts w:ascii="Calibri" w:eastAsia="Calibri" w:hAnsi="Calibri"/>
      <w:sz w:val="18"/>
      <w:szCs w:val="20"/>
      <w:lang w:eastAsia="en-US"/>
    </w:rPr>
  </w:style>
  <w:style w:type="paragraph" w:customStyle="1" w:styleId="Arial11">
    <w:name w:val="Arial 1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2N">
    <w:name w:val="Arial 12 N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BodyText22">
    <w:name w:val="Body Text 22"/>
    <w:basedOn w:val="Normal"/>
    <w:uiPriority w:val="99"/>
    <w:rsid w:val="00D82C0E"/>
    <w:pPr>
      <w:widowControl w:val="0"/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1N">
    <w:name w:val="Arial 11 N"/>
    <w:basedOn w:val="Arial11"/>
    <w:uiPriority w:val="99"/>
    <w:rsid w:val="00D82C0E"/>
    <w:rPr>
      <w:b/>
    </w:rPr>
  </w:style>
  <w:style w:type="paragraph" w:customStyle="1" w:styleId="YERT">
    <w:name w:val="YERT"/>
    <w:basedOn w:val="14"/>
    <w:uiPriority w:val="99"/>
    <w:rsid w:val="00D82C0E"/>
    <w:pPr>
      <w:spacing w:before="40" w:after="40" w:line="259" w:lineRule="auto"/>
      <w:ind w:left="0" w:firstLine="0"/>
      <w:jc w:val="center"/>
    </w:pPr>
    <w:rPr>
      <w:rFonts w:ascii="Calibri" w:eastAsia="Calibri" w:hAnsi="Calibri" w:cs="Times New Roman"/>
      <w:bCs w:val="0"/>
      <w:sz w:val="18"/>
      <w:szCs w:val="20"/>
      <w:lang w:eastAsia="en-US"/>
    </w:rPr>
  </w:style>
  <w:style w:type="paragraph" w:customStyle="1" w:styleId="PXnormal">
    <w:name w:val="PXnormal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Texto0">
    <w:name w:val="Corpo de Texto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noProof/>
      <w:sz w:val="22"/>
      <w:szCs w:val="20"/>
      <w:lang w:eastAsia="en-US"/>
    </w:rPr>
  </w:style>
  <w:style w:type="paragraph" w:customStyle="1" w:styleId="text9">
    <w:name w:val="text9"/>
    <w:basedOn w:val="Normal"/>
    <w:uiPriority w:val="99"/>
    <w:rsid w:val="00D82C0E"/>
    <w:pPr>
      <w:spacing w:before="100" w:beforeAutospacing="1" w:after="100" w:afterAutospacing="1" w:line="337" w:lineRule="atLeast"/>
    </w:pPr>
    <w:rPr>
      <w:rFonts w:ascii="Verdana" w:eastAsia="Arial Unicode MS" w:hAnsi="Verdana" w:cs="Arial Unicode MS"/>
      <w:color w:val="000000"/>
      <w:sz w:val="22"/>
      <w:szCs w:val="22"/>
      <w:lang w:eastAsia="en-US"/>
    </w:rPr>
  </w:style>
  <w:style w:type="paragraph" w:customStyle="1" w:styleId="Q0">
    <w:name w:val="Q"/>
    <w:basedOn w:val="Normal"/>
    <w:uiPriority w:val="99"/>
    <w:rsid w:val="00D82C0E"/>
    <w:pPr>
      <w:keepLines/>
      <w:tabs>
        <w:tab w:val="left" w:pos="5387"/>
      </w:tabs>
      <w:spacing w:after="160" w:line="259" w:lineRule="auto"/>
    </w:pPr>
    <w:rPr>
      <w:rFonts w:ascii="Calibri" w:eastAsia="Calibri" w:hAnsi="Calibri" w:cs="Arial"/>
      <w:b/>
      <w:sz w:val="22"/>
      <w:szCs w:val="20"/>
      <w:lang w:eastAsia="en-US"/>
    </w:rPr>
  </w:style>
  <w:style w:type="paragraph" w:customStyle="1" w:styleId="textopadrao">
    <w:name w:val="texto_padrao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Calibri" w:eastAsia="Calibri" w:hAnsi="Calibri" w:cs="Arial"/>
      <w:color w:val="000000"/>
      <w:sz w:val="18"/>
      <w:szCs w:val="18"/>
      <w:lang w:eastAsia="en-US"/>
    </w:rPr>
  </w:style>
  <w:style w:type="character" w:customStyle="1" w:styleId="textopadrao1">
    <w:name w:val="texto_padrao1"/>
    <w:rsid w:val="00D82C0E"/>
    <w:rPr>
      <w:rFonts w:ascii="Arial" w:hAnsi="Arial" w:cs="Arial" w:hint="default"/>
      <w:sz w:val="18"/>
      <w:szCs w:val="18"/>
    </w:rPr>
  </w:style>
  <w:style w:type="character" w:customStyle="1" w:styleId="man2tab1">
    <w:name w:val="man2tab1"/>
    <w:rsid w:val="00D82C0E"/>
    <w:rPr>
      <w:rFonts w:ascii="Verdana" w:hAnsi="Verdana" w:hint="default"/>
      <w:strike w:val="0"/>
      <w:dstrike w:val="0"/>
      <w:color w:val="444444"/>
      <w:sz w:val="14"/>
      <w:szCs w:val="14"/>
      <w:u w:val="none"/>
      <w:effect w:val="none"/>
    </w:rPr>
  </w:style>
  <w:style w:type="paragraph" w:customStyle="1" w:styleId="VOGRodap">
    <w:name w:val="VOG_Rodapé"/>
    <w:basedOn w:val="Rodap"/>
    <w:uiPriority w:val="99"/>
    <w:rsid w:val="00D82C0E"/>
    <w:pPr>
      <w:tabs>
        <w:tab w:val="clear" w:pos="4419"/>
        <w:tab w:val="clear" w:pos="8838"/>
        <w:tab w:val="center" w:pos="4252"/>
        <w:tab w:val="right" w:pos="8504"/>
      </w:tabs>
      <w:spacing w:after="160" w:line="259" w:lineRule="auto"/>
      <w:jc w:val="center"/>
    </w:pPr>
    <w:rPr>
      <w:b/>
      <w:sz w:val="20"/>
      <w:lang w:val="x-none" w:eastAsia="x-none"/>
    </w:rPr>
  </w:style>
  <w:style w:type="paragraph" w:customStyle="1" w:styleId="210651685131">
    <w:name w:val=".210651685131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1">
    <w:name w:val="NORMAL1"/>
    <w:basedOn w:val="Normal"/>
    <w:next w:val="Normal"/>
    <w:uiPriority w:val="99"/>
    <w:rsid w:val="00D82C0E"/>
    <w:pPr>
      <w:widowControl w:val="0"/>
      <w:spacing w:before="120" w:after="120" w:line="360" w:lineRule="auto"/>
      <w:ind w:left="1134"/>
    </w:pPr>
    <w:rPr>
      <w:rFonts w:ascii="Calibri" w:eastAsia="Calibri" w:hAnsi="Calibri"/>
      <w:kern w:val="26"/>
      <w:sz w:val="22"/>
      <w:szCs w:val="20"/>
      <w:lang w:eastAsia="en-US"/>
    </w:rPr>
  </w:style>
  <w:style w:type="paragraph" w:customStyle="1" w:styleId="quadro">
    <w:name w:val="quadro"/>
    <w:basedOn w:val="Normal"/>
    <w:uiPriority w:val="99"/>
    <w:rsid w:val="00D82C0E"/>
    <w:pPr>
      <w:widowControl w:val="0"/>
      <w:spacing w:before="60" w:after="60" w:line="259" w:lineRule="auto"/>
    </w:pPr>
    <w:rPr>
      <w:rFonts w:ascii="Calibri" w:eastAsia="Calibri" w:hAnsi="Calibri"/>
      <w:kern w:val="26"/>
      <w:sz w:val="20"/>
      <w:szCs w:val="20"/>
      <w:lang w:eastAsia="en-US"/>
    </w:rPr>
  </w:style>
  <w:style w:type="paragraph" w:customStyle="1" w:styleId="Abrirpargrafonegativo">
    <w:name w:val="Abrir parágrafo negativo"/>
    <w:basedOn w:val="Padro"/>
    <w:rsid w:val="00D82C0E"/>
  </w:style>
  <w:style w:type="paragraph" w:customStyle="1" w:styleId="Padro">
    <w:name w:val="Padrão"/>
    <w:uiPriority w:val="99"/>
    <w:rsid w:val="00D82C0E"/>
    <w:pPr>
      <w:widowControl w:val="0"/>
      <w:autoSpaceDE w:val="0"/>
      <w:autoSpaceDN w:val="0"/>
      <w:adjustRightInd w:val="0"/>
      <w:spacing w:before="120" w:after="120" w:line="360" w:lineRule="auto"/>
      <w:ind w:firstLine="851"/>
      <w:jc w:val="both"/>
    </w:pPr>
    <w:rPr>
      <w:rFonts w:ascii="Arial" w:hAnsi="Arial" w:cs="Arial"/>
      <w:szCs w:val="24"/>
    </w:rPr>
  </w:style>
  <w:style w:type="paragraph" w:customStyle="1" w:styleId="WW-Recuodecorpodetexto2">
    <w:name w:val="WW-Recuo de corpo de texto 2"/>
    <w:basedOn w:val="Padro"/>
    <w:uiPriority w:val="99"/>
    <w:rsid w:val="00D82C0E"/>
    <w:pPr>
      <w:ind w:firstLine="720"/>
    </w:pPr>
  </w:style>
  <w:style w:type="paragraph" w:customStyle="1" w:styleId="Avanocorpodotexto">
    <w:name w:val="Avanço corpo do text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left="283"/>
    </w:pPr>
    <w:rPr>
      <w:rFonts w:cs="Arial"/>
      <w:noProof w:val="0"/>
      <w:sz w:val="20"/>
      <w:szCs w:val="24"/>
    </w:rPr>
  </w:style>
  <w:style w:type="paragraph" w:customStyle="1" w:styleId="ndice31">
    <w:name w:val="Índice 31"/>
    <w:basedOn w:val="ndice21"/>
    <w:rsid w:val="00D82C0E"/>
    <w:pPr>
      <w:ind w:firstLine="567"/>
    </w:pPr>
    <w:rPr>
      <w:b w:val="0"/>
      <w:bCs w:val="0"/>
    </w:rPr>
  </w:style>
  <w:style w:type="paragraph" w:customStyle="1" w:styleId="ndice21">
    <w:name w:val="Índice 21"/>
    <w:basedOn w:val="Padro"/>
    <w:next w:val="Padro"/>
    <w:uiPriority w:val="99"/>
    <w:rsid w:val="00D82C0E"/>
    <w:pPr>
      <w:tabs>
        <w:tab w:val="left" w:leader="dot" w:pos="8505"/>
      </w:tabs>
      <w:ind w:firstLine="284"/>
      <w:jc w:val="left"/>
    </w:pPr>
    <w:rPr>
      <w:b/>
      <w:bCs/>
      <w:caps/>
    </w:rPr>
  </w:style>
  <w:style w:type="paragraph" w:customStyle="1" w:styleId="Ttulodetabela">
    <w:name w:val="Título de tabela"/>
    <w:basedOn w:val="Contedodetabela"/>
    <w:rsid w:val="00D82C0E"/>
    <w:pPr>
      <w:jc w:val="center"/>
    </w:pPr>
    <w:rPr>
      <w:b/>
      <w:bCs/>
      <w:i/>
      <w:iCs/>
    </w:rPr>
  </w:style>
  <w:style w:type="paragraph" w:customStyle="1" w:styleId="Contedodetabela">
    <w:name w:val="Conteúdo de tabela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851"/>
    </w:pPr>
    <w:rPr>
      <w:rFonts w:cs="Arial"/>
      <w:noProof w:val="0"/>
      <w:sz w:val="20"/>
      <w:szCs w:val="24"/>
    </w:rPr>
  </w:style>
  <w:style w:type="paragraph" w:customStyle="1" w:styleId="Abrirpargrafo">
    <w:name w:val="Abrir parágraf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283"/>
    </w:pPr>
    <w:rPr>
      <w:rFonts w:cs="Arial"/>
      <w:noProof w:val="0"/>
      <w:sz w:val="20"/>
      <w:szCs w:val="24"/>
    </w:rPr>
  </w:style>
  <w:style w:type="paragraph" w:customStyle="1" w:styleId="TabelaLinhas">
    <w:name w:val="Tabela Linhas"/>
    <w:basedOn w:val="Normal"/>
    <w:next w:val="Normal"/>
    <w:uiPriority w:val="99"/>
    <w:rsid w:val="00D82C0E"/>
    <w:pPr>
      <w:spacing w:before="20" w:after="20" w:line="259" w:lineRule="auto"/>
      <w:jc w:val="center"/>
    </w:pPr>
    <w:rPr>
      <w:rFonts w:ascii="Calibri" w:eastAsia="Calibri" w:hAnsi="Calibri"/>
      <w:sz w:val="20"/>
      <w:szCs w:val="20"/>
      <w:lang w:eastAsia="en-US"/>
    </w:rPr>
  </w:style>
  <w:style w:type="paragraph" w:customStyle="1" w:styleId="TabelaCabealho">
    <w:name w:val="Tabela Cabeçalho"/>
    <w:basedOn w:val="Normal"/>
    <w:next w:val="Normal"/>
    <w:autoRedefine/>
    <w:uiPriority w:val="99"/>
    <w:rsid w:val="00D82C0E"/>
    <w:pPr>
      <w:spacing w:before="60" w:after="60" w:line="259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customStyle="1" w:styleId="Citaes">
    <w:name w:val="Citações"/>
    <w:basedOn w:val="Normal"/>
    <w:uiPriority w:val="99"/>
    <w:rsid w:val="00D82C0E"/>
    <w:pPr>
      <w:suppressAutoHyphens/>
      <w:spacing w:after="283" w:line="259" w:lineRule="auto"/>
      <w:ind w:left="567" w:right="567"/>
    </w:pPr>
    <w:rPr>
      <w:rFonts w:ascii="Calibri" w:eastAsia="Calibri" w:hAnsi="Calibri"/>
      <w:sz w:val="22"/>
      <w:szCs w:val="22"/>
      <w:lang w:eastAsia="ar-SA"/>
    </w:rPr>
  </w:style>
  <w:style w:type="paragraph" w:customStyle="1" w:styleId="Padrao">
    <w:name w:val="Padrao"/>
    <w:basedOn w:val="Normal"/>
    <w:uiPriority w:val="99"/>
    <w:rsid w:val="00D82C0E"/>
    <w:pPr>
      <w:spacing w:after="120" w:line="259" w:lineRule="auto"/>
    </w:pPr>
    <w:rPr>
      <w:rFonts w:ascii="Calibri" w:eastAsia="Calibri" w:hAnsi="Calibri"/>
      <w:sz w:val="22"/>
      <w:szCs w:val="20"/>
      <w:lang w:eastAsia="en-US"/>
    </w:rPr>
  </w:style>
  <w:style w:type="character" w:customStyle="1" w:styleId="VOGChar1">
    <w:name w:val="VOG Char1"/>
    <w:rsid w:val="00D82C0E"/>
    <w:rPr>
      <w:sz w:val="24"/>
      <w:szCs w:val="24"/>
      <w:lang w:val="pt-BR" w:eastAsia="pt-BR" w:bidi="ar-SA"/>
    </w:rPr>
  </w:style>
  <w:style w:type="paragraph" w:customStyle="1" w:styleId="11ITLICO">
    <w:name w:val="11ITÁLICO"/>
    <w:next w:val="Normal"/>
    <w:uiPriority w:val="99"/>
    <w:rsid w:val="00D82C0E"/>
    <w:pPr>
      <w:ind w:left="709" w:hanging="709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customStyle="1" w:styleId="FOTO">
    <w:name w:val="FOTO"/>
    <w:next w:val="Normal"/>
    <w:uiPriority w:val="99"/>
    <w:rsid w:val="00D82C0E"/>
    <w:pPr>
      <w:ind w:left="851" w:hanging="851"/>
      <w:jc w:val="both"/>
      <w:outlineLvl w:val="3"/>
    </w:pPr>
    <w:rPr>
      <w:rFonts w:ascii="Arial" w:hAnsi="Arial" w:cs="Arial"/>
      <w:b/>
      <w:bCs/>
      <w:sz w:val="22"/>
      <w:szCs w:val="22"/>
    </w:rPr>
  </w:style>
  <w:style w:type="paragraph" w:customStyle="1" w:styleId="TABELA0">
    <w:name w:val="TABELA"/>
    <w:link w:val="TABELAChar0"/>
    <w:qFormat/>
    <w:rsid w:val="00D82C0E"/>
    <w:pPr>
      <w:ind w:left="1418" w:hanging="1418"/>
    </w:pPr>
    <w:rPr>
      <w:rFonts w:ascii="Arial" w:hAnsi="Arial"/>
      <w:b/>
      <w:bCs/>
      <w:sz w:val="22"/>
    </w:rPr>
  </w:style>
  <w:style w:type="character" w:customStyle="1" w:styleId="TABELAChar0">
    <w:name w:val="TABELA Char"/>
    <w:link w:val="TABELA0"/>
    <w:rsid w:val="00D82C0E"/>
    <w:rPr>
      <w:rFonts w:ascii="Arial" w:hAnsi="Arial"/>
      <w:b/>
      <w:bCs/>
      <w:sz w:val="22"/>
    </w:rPr>
  </w:style>
  <w:style w:type="paragraph" w:customStyle="1" w:styleId="EstiloLegendaesquerda151cm">
    <w:name w:val="Estilo Legenda + À esquerda:  151 cm"/>
    <w:basedOn w:val="Legenda"/>
    <w:uiPriority w:val="99"/>
    <w:rsid w:val="00D82C0E"/>
    <w:pPr>
      <w:tabs>
        <w:tab w:val="clear" w:pos="1560"/>
      </w:tabs>
      <w:spacing w:after="160" w:line="259" w:lineRule="auto"/>
      <w:ind w:left="855"/>
    </w:pPr>
    <w:rPr>
      <w:b/>
      <w:lang w:val="x-none" w:eastAsia="x-none"/>
    </w:rPr>
  </w:style>
  <w:style w:type="paragraph" w:customStyle="1" w:styleId="NormalArial">
    <w:name w:val="Normal + Arial"/>
    <w:aliases w:val="9 pt,Negrito,Centralizado,Antes:  2 pt,Depois de:  2 pt"/>
    <w:basedOn w:val="BodyText21"/>
    <w:uiPriority w:val="99"/>
    <w:rsid w:val="00D82C0E"/>
    <w:pPr>
      <w:widowControl/>
      <w:spacing w:before="40" w:after="40" w:line="259" w:lineRule="auto"/>
      <w:jc w:val="center"/>
    </w:pPr>
    <w:rPr>
      <w:rFonts w:ascii="Calibri" w:eastAsia="Calibri" w:hAnsi="Calibri" w:cs="Arial"/>
      <w:b/>
      <w:color w:val="000000"/>
      <w:sz w:val="18"/>
      <w:szCs w:val="18"/>
      <w:lang w:eastAsia="en-US"/>
    </w:rPr>
  </w:style>
  <w:style w:type="paragraph" w:customStyle="1" w:styleId="28texto">
    <w:name w:val="28texto"/>
    <w:basedOn w:val="Normal"/>
    <w:uiPriority w:val="99"/>
    <w:rsid w:val="00D82C0E"/>
    <w:pPr>
      <w:spacing w:after="140" w:line="320" w:lineRule="atLeast"/>
    </w:pPr>
    <w:rPr>
      <w:rFonts w:ascii="Myriad Pro" w:eastAsia="Calibri" w:hAnsi="Myriad Pro"/>
      <w:sz w:val="22"/>
      <w:szCs w:val="22"/>
      <w:lang w:eastAsia="en-US"/>
    </w:rPr>
  </w:style>
  <w:style w:type="table" w:customStyle="1" w:styleId="1TABELAPADRAO">
    <w:name w:val="1TABELA PADRAO"/>
    <w:basedOn w:val="Tabelanormal"/>
    <w:rsid w:val="00D82C0E"/>
    <w:pPr>
      <w:jc w:val="center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sz w:val="20"/>
      </w:rPr>
      <w:tblPr/>
      <w:tcPr>
        <w:shd w:val="clear" w:color="auto" w:fill="CCCCCC"/>
      </w:tcPr>
    </w:tblStylePr>
  </w:style>
  <w:style w:type="paragraph" w:customStyle="1" w:styleId="EstiloTtulo3Arial">
    <w:name w:val="Estilo Título 3 + Arial"/>
    <w:basedOn w:val="Ttulo3"/>
    <w:uiPriority w:val="99"/>
    <w:rsid w:val="00D82C0E"/>
    <w:pPr>
      <w:keepNext w:val="0"/>
      <w:numPr>
        <w:ilvl w:val="0"/>
        <w:numId w:val="0"/>
      </w:numPr>
      <w:tabs>
        <w:tab w:val="left" w:pos="540"/>
        <w:tab w:val="left" w:pos="624"/>
      </w:tabs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EstiloTtulo3Arial11pt">
    <w:name w:val="Estilo Título 3 + Arial 11 pt"/>
    <w:basedOn w:val="Ttulo3"/>
    <w:uiPriority w:val="99"/>
    <w:rsid w:val="00D82C0E"/>
    <w:pPr>
      <w:keepNext w:val="0"/>
      <w:numPr>
        <w:ilvl w:val="0"/>
        <w:numId w:val="0"/>
      </w:numPr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Ttulo1VOGBR">
    <w:name w:val="Título 1 VOGBR"/>
    <w:basedOn w:val="Ttulo1"/>
    <w:uiPriority w:val="99"/>
    <w:rsid w:val="00D82C0E"/>
    <w:pPr>
      <w:keepNext w:val="0"/>
      <w:tabs>
        <w:tab w:val="num" w:pos="643"/>
      </w:tabs>
      <w:spacing w:after="0"/>
      <w:ind w:left="643"/>
    </w:pPr>
    <w:rPr>
      <w:bCs w:val="0"/>
      <w:snapToGrid w:val="0"/>
      <w:sz w:val="28"/>
    </w:rPr>
  </w:style>
  <w:style w:type="paragraph" w:customStyle="1" w:styleId="Ttulo2VOGBR">
    <w:name w:val="Título 2 VOGBR"/>
    <w:basedOn w:val="Ttulo2"/>
    <w:next w:val="Normal"/>
    <w:rsid w:val="00D82C0E"/>
    <w:pPr>
      <w:keepNext w:val="0"/>
      <w:numPr>
        <w:ilvl w:val="0"/>
        <w:numId w:val="0"/>
      </w:numPr>
      <w:tabs>
        <w:tab w:val="left" w:pos="720"/>
      </w:tabs>
      <w:spacing w:after="0"/>
    </w:pPr>
    <w:rPr>
      <w:rFonts w:eastAsia="Calibri" w:cs="Arial"/>
      <w:b w:val="0"/>
      <w:caps w:val="0"/>
      <w:lang w:eastAsia="x-none"/>
    </w:rPr>
  </w:style>
  <w:style w:type="paragraph" w:customStyle="1" w:styleId="Marcador">
    <w:name w:val="Marcador"/>
    <w:basedOn w:val="Padrao"/>
    <w:next w:val="Padrao"/>
    <w:uiPriority w:val="99"/>
    <w:rsid w:val="00D82C0E"/>
    <w:pPr>
      <w:numPr>
        <w:numId w:val="43"/>
      </w:numPr>
      <w:tabs>
        <w:tab w:val="clear" w:pos="723"/>
        <w:tab w:val="num" w:pos="2268"/>
        <w:tab w:val="left" w:pos="2835"/>
        <w:tab w:val="left" w:pos="4253"/>
        <w:tab w:val="left" w:pos="5670"/>
        <w:tab w:val="left" w:pos="7088"/>
        <w:tab w:val="left" w:pos="8505"/>
        <w:tab w:val="left" w:pos="9923"/>
        <w:tab w:val="left" w:pos="11340"/>
      </w:tabs>
      <w:ind w:left="2268" w:hanging="283"/>
    </w:pPr>
  </w:style>
  <w:style w:type="paragraph" w:customStyle="1" w:styleId="S3-PARGRAFOChar">
    <w:name w:val="S3-PARÁGRAFO Char"/>
    <w:link w:val="S3-PARGRAFOCharChar"/>
    <w:rsid w:val="00D82C0E"/>
    <w:pPr>
      <w:widowControl w:val="0"/>
      <w:spacing w:line="-360" w:lineRule="auto"/>
      <w:ind w:left="1584"/>
      <w:jc w:val="both"/>
    </w:pPr>
    <w:rPr>
      <w:rFonts w:ascii="Arial" w:hAnsi="Arial"/>
      <w:sz w:val="22"/>
    </w:rPr>
  </w:style>
  <w:style w:type="character" w:customStyle="1" w:styleId="S3-PARGRAFOCharChar">
    <w:name w:val="S3-PARÁGRAFO Char Char"/>
    <w:link w:val="S3-PARGRAFOChar"/>
    <w:rsid w:val="00D82C0E"/>
    <w:rPr>
      <w:rFonts w:ascii="Arial" w:hAnsi="Arial"/>
      <w:sz w:val="22"/>
    </w:rPr>
  </w:style>
  <w:style w:type="paragraph" w:customStyle="1" w:styleId="marcadores0">
    <w:name w:val="marcadores"/>
    <w:basedOn w:val="Normal"/>
    <w:link w:val="marcadoresChar0"/>
    <w:rsid w:val="00D82C0E"/>
    <w:pPr>
      <w:tabs>
        <w:tab w:val="right" w:pos="1701"/>
      </w:tabs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Char0">
    <w:name w:val="marcadores Char"/>
    <w:link w:val="marcadores0"/>
    <w:locked/>
    <w:rsid w:val="00D82C0E"/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1CharChar">
    <w:name w:val="Marcadores 1 Char Char"/>
    <w:rsid w:val="00D82C0E"/>
    <w:rPr>
      <w:rFonts w:ascii="Arial" w:hAnsi="Arial"/>
      <w:sz w:val="24"/>
      <w:szCs w:val="24"/>
      <w:lang w:val="x-none" w:eastAsia="x-none" w:bidi="ar-SA"/>
    </w:rPr>
  </w:style>
  <w:style w:type="character" w:customStyle="1" w:styleId="Ttulo2BAMINTTULONVEL2CharCharChar">
    <w:name w:val="Título 2;BAMIN_TÍTULO_NÍVEL 2;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0">
    <w:name w:val="Char Char10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CharChar9">
    <w:name w:val="Char Char9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paragraph" w:customStyle="1" w:styleId="Ttulo1AFB">
    <w:name w:val="Título1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Ttulo2AFB">
    <w:name w:val="Título2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caps/>
      <w:sz w:val="22"/>
      <w:szCs w:val="20"/>
      <w:lang w:eastAsia="en-US"/>
    </w:rPr>
  </w:style>
  <w:style w:type="paragraph" w:customStyle="1" w:styleId="Ttulo3AFB">
    <w:name w:val="Título3_AFB"/>
    <w:basedOn w:val="Normal"/>
    <w:next w:val="AFBPADRAO"/>
    <w:uiPriority w:val="99"/>
    <w:rsid w:val="00D82C0E"/>
    <w:pPr>
      <w:spacing w:after="160" w:line="259" w:lineRule="auto"/>
      <w:ind w:right="170"/>
    </w:pPr>
    <w:rPr>
      <w:rFonts w:ascii="Calibri" w:eastAsia="Calibri" w:hAnsi="Calibri"/>
      <w:sz w:val="22"/>
      <w:szCs w:val="20"/>
      <w:u w:val="single"/>
      <w:lang w:eastAsia="en-US"/>
    </w:rPr>
  </w:style>
  <w:style w:type="paragraph" w:customStyle="1" w:styleId="TABELA-GOLDER">
    <w:name w:val="TABELA - GOLDER"/>
    <w:basedOn w:val="Normal"/>
    <w:uiPriority w:val="99"/>
    <w:rsid w:val="00D82C0E"/>
    <w:pPr>
      <w:keepNext/>
      <w:keepLines/>
      <w:spacing w:after="160" w:line="259" w:lineRule="auto"/>
      <w:jc w:val="center"/>
    </w:pPr>
    <w:rPr>
      <w:rFonts w:ascii="Times New Roman" w:eastAsia="Calibri" w:hAnsi="Times New Roman"/>
      <w:b/>
      <w:sz w:val="22"/>
      <w:szCs w:val="20"/>
      <w:lang w:eastAsia="en-US"/>
    </w:rPr>
  </w:style>
  <w:style w:type="character" w:customStyle="1" w:styleId="Marcadores2CharChar">
    <w:name w:val="Marcadores 2 Char Char"/>
    <w:rsid w:val="00D82C0E"/>
    <w:rPr>
      <w:rFonts w:ascii="Arial" w:hAnsi="Arial" w:cs="Arial"/>
      <w:sz w:val="24"/>
      <w:szCs w:val="22"/>
      <w:lang w:val="pt-BR" w:eastAsia="pt-BR" w:bidi="ar-SA"/>
    </w:rPr>
  </w:style>
  <w:style w:type="paragraph" w:customStyle="1" w:styleId="EstiloMarcadores1esquerdaDepoisde0pt1">
    <w:name w:val="Estilo Marcadores 1 + À esquerda Depois de:  0 pt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BAMINTTULO1">
    <w:name w:val="BAMIN_TÍTULO 1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480" w:after="240"/>
      <w:contextualSpacing/>
      <w:jc w:val="both"/>
      <w:outlineLvl w:val="0"/>
    </w:pPr>
    <w:rPr>
      <w:rFonts w:ascii="Arial" w:eastAsia="Calibri" w:hAnsi="Arial" w:cs="Arial"/>
      <w:b/>
      <w:bCs/>
      <w:caps/>
      <w:sz w:val="24"/>
      <w:szCs w:val="24"/>
    </w:rPr>
  </w:style>
  <w:style w:type="paragraph" w:customStyle="1" w:styleId="BAMINTITULO2">
    <w:name w:val="BAMIN_TITULO 2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1"/>
    </w:pPr>
    <w:rPr>
      <w:rFonts w:ascii="Calibri" w:eastAsia="Calibri" w:hAnsi="Calibri" w:cs="Arial"/>
      <w:caps/>
      <w:sz w:val="22"/>
      <w:szCs w:val="22"/>
      <w:lang w:eastAsia="en-US"/>
    </w:rPr>
  </w:style>
  <w:style w:type="paragraph" w:customStyle="1" w:styleId="BAMINTTULO3">
    <w:name w:val="BAMIN_TÍTULO 3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2"/>
    </w:pPr>
    <w:rPr>
      <w:rFonts w:ascii="Calibri" w:eastAsia="Calibri" w:hAnsi="Calibri" w:cs="Arial"/>
      <w:noProof/>
      <w:sz w:val="22"/>
      <w:szCs w:val="22"/>
      <w:u w:val="single"/>
      <w:lang w:eastAsia="en-US"/>
    </w:rPr>
  </w:style>
  <w:style w:type="paragraph" w:customStyle="1" w:styleId="BAMINNORMAL0">
    <w:name w:val="BAMIN_NORMAL"/>
    <w:basedOn w:val="Normal"/>
    <w:uiPriority w:val="99"/>
    <w:qFormat/>
    <w:rsid w:val="00D82C0E"/>
    <w:pPr>
      <w:autoSpaceDE w:val="0"/>
      <w:autoSpaceDN w:val="0"/>
      <w:adjustRightInd w:val="0"/>
      <w:spacing w:before="240" w:after="24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exto-tabela">
    <w:name w:val="text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cabealho-tabela">
    <w:name w:val="cabeçalh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18"/>
      <w:szCs w:val="22"/>
      <w:lang w:eastAsia="en-US"/>
    </w:rPr>
  </w:style>
  <w:style w:type="paragraph" w:customStyle="1" w:styleId="figura1">
    <w:name w:val="figur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xl43">
    <w:name w:val="xl43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4">
    <w:name w:val="xl44"/>
    <w:basedOn w:val="Normal"/>
    <w:uiPriority w:val="99"/>
    <w:rsid w:val="00D82C0E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5">
    <w:name w:val="xl45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6">
    <w:name w:val="xl46"/>
    <w:basedOn w:val="Normal"/>
    <w:uiPriority w:val="99"/>
    <w:rsid w:val="00D82C0E"/>
    <w:pPr>
      <w:pBdr>
        <w:top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7">
    <w:name w:val="xl47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8">
    <w:name w:val="xl48"/>
    <w:basedOn w:val="Normal"/>
    <w:uiPriority w:val="99"/>
    <w:rsid w:val="00D82C0E"/>
    <w:pPr>
      <w:pBdr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9">
    <w:name w:val="xl49"/>
    <w:basedOn w:val="Normal"/>
    <w:uiPriority w:val="99"/>
    <w:rsid w:val="00D82C0E"/>
    <w:pP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0">
    <w:name w:val="xl50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1">
    <w:name w:val="xl51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2">
    <w:name w:val="xl5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3">
    <w:name w:val="xl53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4">
    <w:name w:val="xl54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5">
    <w:name w:val="xl5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6">
    <w:name w:val="xl56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7">
    <w:name w:val="xl57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8">
    <w:name w:val="xl58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9">
    <w:name w:val="xl59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0">
    <w:name w:val="xl6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1">
    <w:name w:val="xl61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BodyText25">
    <w:name w:val="Body Text 25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Justificado1">
    <w:name w:val="Estilo Justificado1"/>
    <w:basedOn w:val="Normal"/>
    <w:link w:val="EstiloJustificado1Char"/>
    <w:rsid w:val="00D82C0E"/>
    <w:pPr>
      <w:spacing w:before="240" w:after="240" w:line="259" w:lineRule="auto"/>
    </w:pPr>
    <w:rPr>
      <w:szCs w:val="20"/>
      <w:lang w:val="x-none" w:eastAsia="x-none"/>
    </w:rPr>
  </w:style>
  <w:style w:type="character" w:customStyle="1" w:styleId="EstiloJustificado1Char">
    <w:name w:val="Estilo Justificado1 Char"/>
    <w:link w:val="EstiloJustificado1"/>
    <w:rsid w:val="00D82C0E"/>
    <w:rPr>
      <w:rFonts w:ascii="Arial" w:hAnsi="Arial"/>
      <w:sz w:val="24"/>
      <w:lang w:val="x-none" w:eastAsia="x-none"/>
    </w:rPr>
  </w:style>
  <w:style w:type="paragraph" w:customStyle="1" w:styleId="EstiloTtulo1">
    <w:name w:val="Estilo Título 1"/>
    <w:aliases w:val="CVRD + Arial 12 pt Automática Todas em maiúsculas,CVRD + 12 pt"/>
    <w:basedOn w:val="Ttulo1"/>
    <w:uiPriority w:val="99"/>
    <w:rsid w:val="00D82C0E"/>
    <w:pPr>
      <w:keepLines/>
      <w:tabs>
        <w:tab w:val="num" w:pos="643"/>
      </w:tabs>
      <w:spacing w:after="0"/>
      <w:ind w:left="643"/>
    </w:pPr>
    <w:rPr>
      <w:bCs w:val="0"/>
      <w:caps w:val="0"/>
      <w:snapToGrid w:val="0"/>
      <w:szCs w:val="28"/>
    </w:rPr>
  </w:style>
  <w:style w:type="paragraph" w:customStyle="1" w:styleId="ANEXOS">
    <w:name w:val="ANEXOS"/>
    <w:basedOn w:val="Normal"/>
    <w:uiPriority w:val="99"/>
    <w:rsid w:val="00D82C0E"/>
    <w:pPr>
      <w:numPr>
        <w:numId w:val="44"/>
      </w:numPr>
      <w:tabs>
        <w:tab w:val="clear" w:pos="360"/>
        <w:tab w:val="num" w:pos="1919"/>
        <w:tab w:val="left" w:pos="8505"/>
        <w:tab w:val="left" w:pos="8789"/>
        <w:tab w:val="left" w:pos="9072"/>
      </w:tabs>
      <w:spacing w:after="160" w:line="259" w:lineRule="auto"/>
      <w:ind w:left="1843" w:hanging="284"/>
      <w:jc w:val="center"/>
    </w:pPr>
    <w:rPr>
      <w:rFonts w:ascii="Calibri" w:eastAsia="Calibri" w:hAnsi="Calibri" w:cs="Arial"/>
      <w:b/>
      <w:bCs/>
      <w:caps/>
      <w:spacing w:val="100"/>
      <w:sz w:val="48"/>
      <w:szCs w:val="20"/>
      <w:lang w:eastAsia="en-US"/>
    </w:rPr>
  </w:style>
  <w:style w:type="paragraph" w:customStyle="1" w:styleId="ANEXON">
    <w:name w:val="ANEXO N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  <w:tab w:val="left" w:pos="8789"/>
        <w:tab w:val="left" w:pos="9072"/>
      </w:tabs>
      <w:spacing w:after="160" w:line="259" w:lineRule="auto"/>
      <w:jc w:val="center"/>
    </w:pPr>
    <w:rPr>
      <w:rFonts w:ascii="Calibri" w:eastAsia="Calibri" w:hAnsi="Calibri" w:cs="Arial"/>
      <w:b/>
      <w:bCs/>
      <w:caps/>
      <w:sz w:val="32"/>
      <w:szCs w:val="20"/>
      <w:lang w:eastAsia="en-US"/>
    </w:rPr>
  </w:style>
  <w:style w:type="paragraph" w:customStyle="1" w:styleId="FLUXOPRESI">
    <w:name w:val="FLUXOPRESI"/>
    <w:uiPriority w:val="99"/>
    <w:rsid w:val="00D82C0E"/>
    <w:pPr>
      <w:numPr>
        <w:numId w:val="45"/>
      </w:numPr>
    </w:pPr>
  </w:style>
  <w:style w:type="paragraph" w:customStyle="1" w:styleId="Nome">
    <w:name w:val="Nome"/>
    <w:basedOn w:val="Normal"/>
    <w:uiPriority w:val="99"/>
    <w:rsid w:val="00D82C0E"/>
    <w:pPr>
      <w:tabs>
        <w:tab w:val="center" w:pos="6096"/>
      </w:tabs>
      <w:spacing w:before="120" w:after="160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ITEM1">
    <w:name w:val="ITEM1"/>
    <w:next w:val="Normal"/>
    <w:autoRedefine/>
    <w:uiPriority w:val="99"/>
    <w:rsid w:val="00D82C0E"/>
    <w:pPr>
      <w:spacing w:before="240" w:after="240"/>
      <w:outlineLvl w:val="0"/>
    </w:pPr>
    <w:rPr>
      <w:b/>
      <w:caps/>
      <w:sz w:val="24"/>
      <w:szCs w:val="24"/>
    </w:rPr>
  </w:style>
  <w:style w:type="paragraph" w:customStyle="1" w:styleId="ITEM2">
    <w:name w:val="ITEM2"/>
    <w:next w:val="Normal"/>
    <w:autoRedefine/>
    <w:uiPriority w:val="99"/>
    <w:rsid w:val="00D82C0E"/>
    <w:pPr>
      <w:spacing w:before="240" w:after="240"/>
      <w:outlineLvl w:val="1"/>
    </w:pPr>
    <w:rPr>
      <w:b/>
      <w:sz w:val="24"/>
      <w:szCs w:val="24"/>
    </w:rPr>
  </w:style>
  <w:style w:type="paragraph" w:customStyle="1" w:styleId="ITEM3">
    <w:name w:val="ITEM3"/>
    <w:next w:val="Normal"/>
    <w:uiPriority w:val="99"/>
    <w:rsid w:val="00D82C0E"/>
    <w:pPr>
      <w:spacing w:before="240" w:after="240"/>
      <w:outlineLvl w:val="2"/>
    </w:pPr>
    <w:rPr>
      <w:b/>
      <w:sz w:val="24"/>
      <w:szCs w:val="24"/>
    </w:rPr>
  </w:style>
  <w:style w:type="character" w:customStyle="1" w:styleId="ITEM2Char">
    <w:name w:val="ITEM2 Char"/>
    <w:rsid w:val="00D82C0E"/>
    <w:rPr>
      <w:b/>
      <w:sz w:val="24"/>
      <w:szCs w:val="24"/>
      <w:lang w:val="pt-BR" w:eastAsia="pt-BR" w:bidi="ar-SA"/>
    </w:rPr>
  </w:style>
  <w:style w:type="paragraph" w:customStyle="1" w:styleId="Basenotaderodap">
    <w:name w:val="Base nota de rodapé"/>
    <w:basedOn w:val="Normal"/>
    <w:uiPriority w:val="99"/>
    <w:rsid w:val="00D82C0E"/>
    <w:pPr>
      <w:numPr>
        <w:numId w:val="46"/>
      </w:numPr>
      <w:tabs>
        <w:tab w:val="clear" w:pos="360"/>
        <w:tab w:val="left" w:pos="187"/>
      </w:tabs>
      <w:autoSpaceDE w:val="0"/>
      <w:autoSpaceDN w:val="0"/>
      <w:spacing w:after="160" w:line="220" w:lineRule="exact"/>
      <w:ind w:left="573"/>
    </w:pPr>
    <w:rPr>
      <w:rFonts w:ascii="Times New Roman" w:eastAsia="Calibri" w:hAnsi="Times New Roman"/>
      <w:sz w:val="18"/>
      <w:szCs w:val="18"/>
      <w:lang w:eastAsia="en-US"/>
    </w:rPr>
  </w:style>
  <w:style w:type="paragraph" w:customStyle="1" w:styleId="tabela1">
    <w:name w:val="tabela"/>
    <w:basedOn w:val="Normal"/>
    <w:uiPriority w:val="99"/>
    <w:rsid w:val="00D82C0E"/>
    <w:pPr>
      <w:keepNext/>
      <w:keepLines/>
      <w:spacing w:after="160" w:line="259" w:lineRule="auto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Realizaes">
    <w:name w:val="Realizações"/>
    <w:basedOn w:val="Corpodetexto"/>
    <w:uiPriority w:val="99"/>
    <w:rsid w:val="00D82C0E"/>
    <w:pPr>
      <w:spacing w:after="60" w:line="220" w:lineRule="atLeast"/>
      <w:ind w:right="-360"/>
    </w:pPr>
    <w:rPr>
      <w:rFonts w:ascii="Calibri" w:eastAsia="Calibri" w:hAnsi="Calibri"/>
      <w:b w:val="0"/>
      <w:lang w:val="x-none" w:eastAsia="en-US"/>
    </w:rPr>
  </w:style>
  <w:style w:type="character" w:customStyle="1" w:styleId="VOG1CharChar">
    <w:name w:val="VOG1 Char Char"/>
    <w:rsid w:val="00D82C0E"/>
    <w:rPr>
      <w:b/>
      <w:bCs/>
      <w:caps/>
      <w:kern w:val="32"/>
      <w:sz w:val="24"/>
      <w:szCs w:val="24"/>
      <w:lang w:val="pt-BR" w:eastAsia="pt-BR" w:bidi="ar-SA"/>
    </w:rPr>
  </w:style>
  <w:style w:type="paragraph" w:customStyle="1" w:styleId="EstiloVOG2Antes6ptDepoisde12pt">
    <w:name w:val="Estilo VOG2 + Antes:  6 pt Depois de:  12 pt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ind w:right="-43"/>
      <w:outlineLvl w:val="1"/>
    </w:pPr>
    <w:rPr>
      <w:rFonts w:ascii="Arial" w:hAnsi="Arial"/>
      <w:b/>
      <w:bCs/>
      <w:sz w:val="22"/>
      <w:szCs w:val="20"/>
      <w:lang w:val="x-none" w:eastAsia="x-none"/>
    </w:rPr>
  </w:style>
  <w:style w:type="paragraph" w:customStyle="1" w:styleId="msolistparagraph0">
    <w:name w:val="msolistparagraph"/>
    <w:basedOn w:val="Normal"/>
    <w:uiPriority w:val="99"/>
    <w:rsid w:val="00D82C0E"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ListSquare">
    <w:name w:val="List Square"/>
    <w:basedOn w:val="Normal"/>
    <w:next w:val="Normal"/>
    <w:autoRedefine/>
    <w:uiPriority w:val="99"/>
    <w:rsid w:val="00D82C0E"/>
    <w:pPr>
      <w:spacing w:after="160" w:line="259" w:lineRule="auto"/>
      <w:ind w:left="426" w:hanging="426"/>
    </w:pPr>
    <w:rPr>
      <w:rFonts w:ascii="Calibri" w:eastAsia="Calibri" w:hAnsi="Calibri"/>
      <w:sz w:val="22"/>
      <w:szCs w:val="20"/>
      <w:lang w:eastAsia="en-US"/>
    </w:rPr>
  </w:style>
  <w:style w:type="paragraph" w:customStyle="1" w:styleId="Forte2">
    <w:name w:val="Forte2"/>
    <w:basedOn w:val="Normal"/>
    <w:next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LegendaCentralizado">
    <w:name w:val="Estilo Legenda + Centralizado"/>
    <w:basedOn w:val="Legenda"/>
    <w:uiPriority w:val="99"/>
    <w:rsid w:val="00D82C0E"/>
    <w:pPr>
      <w:tabs>
        <w:tab w:val="clear" w:pos="1560"/>
      </w:tabs>
      <w:spacing w:line="360" w:lineRule="auto"/>
    </w:pPr>
    <w:rPr>
      <w:b/>
      <w:bCs/>
      <w:lang w:val="x-none" w:eastAsia="x-none"/>
    </w:rPr>
  </w:style>
  <w:style w:type="paragraph" w:customStyle="1" w:styleId="MINERNORMAL">
    <w:name w:val="MINER NORMAL"/>
    <w:basedOn w:val="Normal"/>
    <w:uiPriority w:val="99"/>
    <w:rsid w:val="00D82C0E"/>
    <w:pPr>
      <w:spacing w:after="160" w:line="259" w:lineRule="auto"/>
      <w:ind w:left="1134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MINERTTULO2">
    <w:name w:val="MINER TÍTULO 2"/>
    <w:basedOn w:val="Normal"/>
    <w:autoRedefine/>
    <w:uiPriority w:val="99"/>
    <w:rsid w:val="00D82C0E"/>
    <w:pPr>
      <w:tabs>
        <w:tab w:val="left" w:pos="1080"/>
      </w:tabs>
      <w:spacing w:after="160" w:line="259" w:lineRule="auto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MINERTTULO3">
    <w:name w:val="MINER TÍTULO 3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Listanvel2">
    <w:name w:val="CVRD_Lista nível 2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pacing w:val="-2"/>
      <w:sz w:val="22"/>
      <w:szCs w:val="22"/>
      <w:lang w:eastAsia="en-US"/>
    </w:rPr>
  </w:style>
  <w:style w:type="paragraph" w:customStyle="1" w:styleId="CVRDSUMRIOTTULO1">
    <w:name w:val="CVRD_SUMÁRIO TÍTULO 1"/>
    <w:basedOn w:val="CVRDNORMAL"/>
    <w:rsid w:val="00D82C0E"/>
    <w:pPr>
      <w:numPr>
        <w:numId w:val="0"/>
      </w:numPr>
    </w:pPr>
    <w:rPr>
      <w:b/>
      <w:bCs/>
      <w:caps/>
    </w:rPr>
  </w:style>
  <w:style w:type="paragraph" w:customStyle="1" w:styleId="CVRDNORMAL">
    <w:name w:val="CVRD_NORMAL"/>
    <w:basedOn w:val="Normal"/>
    <w:uiPriority w:val="99"/>
    <w:rsid w:val="00D82C0E"/>
    <w:pPr>
      <w:numPr>
        <w:numId w:val="47"/>
      </w:num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TTULO2">
    <w:name w:val="CVRD_TÍTULO 2"/>
    <w:basedOn w:val="Normal"/>
    <w:autoRedefine/>
    <w:uiPriority w:val="99"/>
    <w:rsid w:val="00D82C0E"/>
    <w:pPr>
      <w:tabs>
        <w:tab w:val="left" w:pos="8640"/>
      </w:tabs>
      <w:spacing w:after="160" w:line="259" w:lineRule="auto"/>
    </w:pPr>
    <w:rPr>
      <w:rFonts w:ascii="Calibri" w:eastAsia="Calibri" w:hAnsi="Calibri" w:cs="Arial"/>
      <w:b/>
      <w:bCs/>
      <w:i/>
      <w:iCs/>
      <w:sz w:val="22"/>
      <w:szCs w:val="22"/>
      <w:lang w:eastAsia="en-US"/>
    </w:rPr>
  </w:style>
  <w:style w:type="paragraph" w:customStyle="1" w:styleId="CVRDSUMRIO">
    <w:name w:val="CVRD_SUMÁRIO"/>
    <w:basedOn w:val="CVRDNORMAL"/>
    <w:uiPriority w:val="99"/>
    <w:rsid w:val="00D82C0E"/>
    <w:pPr>
      <w:numPr>
        <w:numId w:val="0"/>
      </w:numPr>
      <w:jc w:val="center"/>
    </w:pPr>
    <w:rPr>
      <w:b/>
      <w:bCs/>
      <w:caps/>
    </w:rPr>
  </w:style>
  <w:style w:type="paragraph" w:customStyle="1" w:styleId="CVRDTTULO3">
    <w:name w:val="CVRD_TÍTULO 3"/>
    <w:basedOn w:val="Normal"/>
    <w:autoRedefine/>
    <w:uiPriority w:val="99"/>
    <w:rsid w:val="00D82C0E"/>
    <w:pPr>
      <w:spacing w:after="160" w:line="259" w:lineRule="auto"/>
      <w:ind w:left="1134" w:hanging="1134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Recuodecorpodetexto1">
    <w:name w:val="Recuo de corpo de texto1"/>
    <w:basedOn w:val="Normal"/>
    <w:uiPriority w:val="99"/>
    <w:rsid w:val="00D82C0E"/>
    <w:pPr>
      <w:tabs>
        <w:tab w:val="left" w:pos="1276"/>
      </w:tabs>
      <w:spacing w:after="160" w:line="259" w:lineRule="auto"/>
      <w:ind w:left="1080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CVRDListanvel1">
    <w:name w:val="CVRD_Lista nível 1"/>
    <w:basedOn w:val="CVRDListaespecial1"/>
    <w:autoRedefine/>
    <w:rsid w:val="00D82C0E"/>
    <w:pPr>
      <w:spacing w:before="0" w:after="0"/>
      <w:ind w:right="284"/>
      <w:jc w:val="both"/>
    </w:pPr>
  </w:style>
  <w:style w:type="paragraph" w:customStyle="1" w:styleId="CVRDListaespecial1">
    <w:name w:val="CVRD_Lista especial 1"/>
    <w:basedOn w:val="CVRDListaespecial"/>
    <w:autoRedefine/>
    <w:rsid w:val="00D82C0E"/>
    <w:pPr>
      <w:numPr>
        <w:numId w:val="0"/>
      </w:numPr>
      <w:spacing w:before="80" w:after="80"/>
    </w:pPr>
  </w:style>
  <w:style w:type="paragraph" w:customStyle="1" w:styleId="CVRDListaespecial">
    <w:name w:val="CVRD_Lista especial"/>
    <w:autoRedefine/>
    <w:uiPriority w:val="99"/>
    <w:rsid w:val="00D82C0E"/>
    <w:pPr>
      <w:numPr>
        <w:numId w:val="48"/>
      </w:numPr>
    </w:pPr>
    <w:rPr>
      <w:rFonts w:ascii="Arial" w:hAnsi="Arial" w:cs="Arial"/>
      <w:sz w:val="24"/>
      <w:szCs w:val="24"/>
    </w:rPr>
  </w:style>
  <w:style w:type="paragraph" w:customStyle="1" w:styleId="hifen">
    <w:name w:val="hifen"/>
    <w:basedOn w:val="Normal"/>
    <w:uiPriority w:val="99"/>
    <w:rsid w:val="00D82C0E"/>
    <w:pPr>
      <w:spacing w:before="120" w:after="120" w:line="259" w:lineRule="auto"/>
    </w:pPr>
    <w:rPr>
      <w:rFonts w:ascii="Calibri" w:eastAsia="Calibri" w:hAnsi="Calibri"/>
      <w:bCs/>
      <w:iCs/>
      <w:sz w:val="20"/>
      <w:szCs w:val="20"/>
      <w:lang w:eastAsia="en-US"/>
    </w:rPr>
  </w:style>
  <w:style w:type="paragraph" w:customStyle="1" w:styleId="hifennegritoitalico">
    <w:name w:val="hifen negrito italico"/>
    <w:basedOn w:val="hifen"/>
    <w:uiPriority w:val="99"/>
    <w:rsid w:val="00D82C0E"/>
  </w:style>
  <w:style w:type="paragraph" w:customStyle="1" w:styleId="NormalNegritoItalico">
    <w:name w:val="Normal Negrito Italico"/>
    <w:basedOn w:val="Normal"/>
    <w:uiPriority w:val="99"/>
    <w:rsid w:val="00D82C0E"/>
    <w:pPr>
      <w:numPr>
        <w:ilvl w:val="2"/>
        <w:numId w:val="49"/>
      </w:numPr>
      <w:tabs>
        <w:tab w:val="clear" w:pos="720"/>
        <w:tab w:val="left" w:pos="3119"/>
      </w:tabs>
      <w:spacing w:before="120" w:after="120" w:line="259" w:lineRule="auto"/>
      <w:ind w:left="2444" w:hanging="360"/>
    </w:pPr>
    <w:rPr>
      <w:rFonts w:ascii="Calibri" w:eastAsia="Calibri" w:hAnsi="Calibri"/>
      <w:b/>
      <w:bCs/>
      <w:i/>
      <w:iCs/>
      <w:sz w:val="20"/>
      <w:szCs w:val="20"/>
      <w:lang w:eastAsia="en-US"/>
    </w:rPr>
  </w:style>
  <w:style w:type="paragraph" w:customStyle="1" w:styleId="CVRDITEMIZADO1">
    <w:name w:val="CVRD_ITEMIZADO 1"/>
    <w:basedOn w:val="Normal"/>
    <w:uiPriority w:val="99"/>
    <w:rsid w:val="00D82C0E"/>
    <w:pPr>
      <w:tabs>
        <w:tab w:val="left" w:pos="1701"/>
      </w:tabs>
      <w:spacing w:after="160" w:line="259" w:lineRule="auto"/>
      <w:ind w:right="851"/>
    </w:pPr>
    <w:rPr>
      <w:rFonts w:ascii="Calibri" w:eastAsia="Calibri" w:hAnsi="Calibri" w:cs="Arial"/>
      <w:sz w:val="22"/>
      <w:szCs w:val="20"/>
      <w:lang w:eastAsia="en-US"/>
    </w:rPr>
  </w:style>
  <w:style w:type="paragraph" w:customStyle="1" w:styleId="Titulo1-Var">
    <w:name w:val="Titulo 1 - Var"/>
    <w:basedOn w:val="Ttulo1"/>
    <w:uiPriority w:val="99"/>
    <w:rsid w:val="00D82C0E"/>
    <w:pPr>
      <w:tabs>
        <w:tab w:val="num" w:pos="643"/>
        <w:tab w:val="left" w:leader="dot" w:pos="9072"/>
        <w:tab w:val="left" w:pos="9180"/>
      </w:tabs>
      <w:spacing w:after="0"/>
      <w:ind w:left="643"/>
    </w:pPr>
    <w:rPr>
      <w:bCs w:val="0"/>
      <w:snapToGrid w:val="0"/>
    </w:rPr>
  </w:style>
  <w:style w:type="paragraph" w:customStyle="1" w:styleId="CVRDITEMIZADO2">
    <w:name w:val="CVRD_ITEMIZADO 2"/>
    <w:basedOn w:val="Normal"/>
    <w:autoRedefine/>
    <w:uiPriority w:val="99"/>
    <w:rsid w:val="00D82C0E"/>
    <w:pPr>
      <w:tabs>
        <w:tab w:val="left" w:pos="2268"/>
      </w:tabs>
      <w:spacing w:after="160" w:line="259" w:lineRule="auto"/>
      <w:ind w:right="851"/>
    </w:pPr>
    <w:rPr>
      <w:rFonts w:ascii="Calibri" w:eastAsia="Calibri" w:hAnsi="Calibri" w:cs="Arial"/>
      <w:i/>
      <w:iCs/>
      <w:sz w:val="22"/>
      <w:szCs w:val="20"/>
      <w:lang w:eastAsia="en-US"/>
    </w:rPr>
  </w:style>
  <w:style w:type="paragraph" w:customStyle="1" w:styleId="Normal2">
    <w:name w:val="Normal 2"/>
    <w:basedOn w:val="Normal"/>
    <w:uiPriority w:val="99"/>
    <w:rsid w:val="00D82C0E"/>
    <w:pPr>
      <w:widowControl w:val="0"/>
      <w:spacing w:after="160" w:line="360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Tit1-Iso">
    <w:name w:val="Tit1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018-CVRD">
    <w:name w:val="018-CVRD"/>
    <w:basedOn w:val="Normal"/>
    <w:uiPriority w:val="99"/>
    <w:rsid w:val="00D82C0E"/>
    <w:pPr>
      <w:spacing w:after="160" w:line="360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Tit2-Iso">
    <w:name w:val="Tit2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Tit3-Iso">
    <w:name w:val="Tit3-Iso"/>
    <w:basedOn w:val="Normal"/>
    <w:uiPriority w:val="99"/>
    <w:rsid w:val="00D82C0E"/>
    <w:pPr>
      <w:tabs>
        <w:tab w:val="left" w:pos="1021"/>
      </w:tabs>
      <w:spacing w:after="160" w:line="259" w:lineRule="auto"/>
    </w:pPr>
    <w:rPr>
      <w:rFonts w:ascii="Calibri" w:eastAsia="Calibri" w:hAnsi="Calibri"/>
      <w:sz w:val="20"/>
      <w:szCs w:val="20"/>
      <w:u w:val="single"/>
      <w:lang w:eastAsia="en-US"/>
    </w:rPr>
  </w:style>
  <w:style w:type="paragraph" w:customStyle="1" w:styleId="cvrd1">
    <w:name w:val="cvrd1"/>
    <w:basedOn w:val="Normal"/>
    <w:uiPriority w:val="99"/>
    <w:rsid w:val="00D82C0E"/>
    <w:pPr>
      <w:spacing w:after="160" w:line="259" w:lineRule="auto"/>
      <w:ind w:left="709" w:hanging="709"/>
    </w:pPr>
    <w:rPr>
      <w:rFonts w:ascii="Calibri" w:eastAsia="Calibri" w:hAnsi="Calibri"/>
      <w:sz w:val="22"/>
      <w:szCs w:val="20"/>
      <w:lang w:eastAsia="en-US"/>
    </w:rPr>
  </w:style>
  <w:style w:type="paragraph" w:customStyle="1" w:styleId="Text">
    <w:name w:val="Text"/>
    <w:basedOn w:val="Normal"/>
    <w:uiPriority w:val="99"/>
    <w:rsid w:val="00D82C0E"/>
    <w:pPr>
      <w:spacing w:after="100" w:line="259" w:lineRule="auto"/>
    </w:pPr>
    <w:rPr>
      <w:rFonts w:ascii="Calibri" w:eastAsia="Calibri" w:hAnsi="Calibri"/>
      <w:sz w:val="22"/>
      <w:szCs w:val="20"/>
      <w:lang w:val="de-DE" w:eastAsia="en-US"/>
    </w:rPr>
  </w:style>
  <w:style w:type="paragraph" w:customStyle="1" w:styleId="Corpodetexto31">
    <w:name w:val="Corpo de texto 31"/>
    <w:basedOn w:val="Normal"/>
    <w:uiPriority w:val="99"/>
    <w:rsid w:val="00D82C0E"/>
    <w:pPr>
      <w:tabs>
        <w:tab w:val="left" w:pos="851"/>
      </w:tabs>
      <w:spacing w:after="160" w:line="259" w:lineRule="auto"/>
    </w:pPr>
    <w:rPr>
      <w:rFonts w:ascii="Times New Roman" w:eastAsia="Calibri" w:hAnsi="Times New Roman"/>
      <w:color w:val="000000"/>
      <w:sz w:val="22"/>
      <w:szCs w:val="20"/>
      <w:lang w:eastAsia="en-US"/>
    </w:rPr>
  </w:style>
  <w:style w:type="paragraph" w:styleId="Data">
    <w:name w:val="Date"/>
    <w:basedOn w:val="Normal"/>
    <w:next w:val="Normal"/>
    <w:link w:val="DataChar"/>
    <w:uiPriority w:val="99"/>
    <w:rsid w:val="00D82C0E"/>
    <w:pPr>
      <w:spacing w:after="160" w:line="259" w:lineRule="auto"/>
    </w:pPr>
    <w:rPr>
      <w:rFonts w:ascii="Times New Roman" w:eastAsia="Calibri" w:hAnsi="Times New Roman"/>
      <w:sz w:val="22"/>
      <w:szCs w:val="20"/>
      <w:lang w:val="x-none" w:eastAsia="en-US"/>
    </w:rPr>
  </w:style>
  <w:style w:type="character" w:customStyle="1" w:styleId="DataChar">
    <w:name w:val="Data Char"/>
    <w:basedOn w:val="Fontepargpadro"/>
    <w:link w:val="Data"/>
    <w:uiPriority w:val="99"/>
    <w:rsid w:val="00D82C0E"/>
    <w:rPr>
      <w:rFonts w:eastAsia="Calibri"/>
      <w:sz w:val="22"/>
      <w:lang w:val="x-none" w:eastAsia="en-US"/>
    </w:rPr>
  </w:style>
  <w:style w:type="paragraph" w:customStyle="1" w:styleId="Bolinha">
    <w:name w:val="Bolinha"/>
    <w:basedOn w:val="Normal"/>
    <w:uiPriority w:val="99"/>
    <w:rsid w:val="00D82C0E"/>
    <w:pPr>
      <w:suppressAutoHyphens/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-MBPNORMAL">
    <w:name w:val="CVRD-MBP NORMAL"/>
    <w:basedOn w:val="Normal"/>
    <w:uiPriority w:val="99"/>
    <w:rsid w:val="00D82C0E"/>
    <w:pPr>
      <w:spacing w:after="160" w:line="259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VOG2LatimArial">
    <w:name w:val="Estilo VOG2 + (Latim) Arial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outlineLvl w:val="1"/>
    </w:pPr>
    <w:rPr>
      <w:rFonts w:ascii="Arial" w:hAnsi="Arial"/>
      <w:b/>
      <w:bCs/>
      <w:lang w:val="x-none" w:eastAsia="x-none"/>
    </w:rPr>
  </w:style>
  <w:style w:type="paragraph" w:customStyle="1" w:styleId="EstiloVOG1Arial">
    <w:name w:val="Estilo VOG1 + Arial"/>
    <w:basedOn w:val="VOG1"/>
    <w:uiPriority w:val="99"/>
    <w:rsid w:val="00D82C0E"/>
    <w:pPr>
      <w:keepNext/>
      <w:numPr>
        <w:numId w:val="0"/>
      </w:numPr>
      <w:tabs>
        <w:tab w:val="num" w:pos="720"/>
      </w:tabs>
      <w:spacing w:after="160" w:line="259" w:lineRule="auto"/>
      <w:ind w:left="720" w:hanging="720"/>
      <w:outlineLvl w:val="0"/>
    </w:pPr>
    <w:rPr>
      <w:rFonts w:ascii="Arial" w:hAnsi="Arial"/>
      <w:b/>
      <w:bCs/>
      <w:caps/>
      <w:kern w:val="32"/>
      <w:sz w:val="22"/>
      <w:szCs w:val="22"/>
    </w:rPr>
  </w:style>
  <w:style w:type="paragraph" w:customStyle="1" w:styleId="baminnormal1">
    <w:name w:val="baminnormal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Ttulo1GVAnexo">
    <w:name w:val="Título  1_GV Anexo"/>
    <w:basedOn w:val="Ttulo1"/>
    <w:autoRedefine/>
    <w:uiPriority w:val="99"/>
    <w:rsid w:val="00D82C0E"/>
    <w:pPr>
      <w:tabs>
        <w:tab w:val="num" w:pos="643"/>
      </w:tabs>
      <w:spacing w:after="0"/>
      <w:ind w:left="643"/>
      <w:jc w:val="center"/>
      <w:outlineLvl w:val="1"/>
    </w:pPr>
    <w:rPr>
      <w:b w:val="0"/>
      <w:snapToGrid w:val="0"/>
      <w:sz w:val="28"/>
    </w:rPr>
  </w:style>
  <w:style w:type="paragraph" w:customStyle="1" w:styleId="pargrafo">
    <w:name w:val="parágrafo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120" w:line="264" w:lineRule="auto"/>
      <w:ind w:firstLine="567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CM11">
    <w:name w:val="CM11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M13">
    <w:name w:val="CM13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Normativo">
    <w:name w:val="Estilo Normativo"/>
    <w:basedOn w:val="Normal"/>
    <w:next w:val="Normal"/>
    <w:uiPriority w:val="99"/>
    <w:rsid w:val="00D82C0E"/>
    <w:pPr>
      <w:spacing w:before="120" w:after="80" w:line="259" w:lineRule="auto"/>
    </w:pPr>
    <w:rPr>
      <w:rFonts w:ascii="Calibri" w:eastAsia="Calibri" w:hAnsi="Calibri"/>
      <w:b/>
      <w:caps/>
      <w:sz w:val="22"/>
      <w:szCs w:val="22"/>
      <w:lang w:eastAsia="en-US"/>
    </w:rPr>
  </w:style>
  <w:style w:type="character" w:customStyle="1" w:styleId="longtext">
    <w:name w:val="long_text"/>
    <w:rsid w:val="00D82C0E"/>
  </w:style>
  <w:style w:type="paragraph" w:customStyle="1" w:styleId="EstiloCVRDNORMAL11pt">
    <w:name w:val="Estilo CVRD_ NORMAL + 11 pt"/>
    <w:basedOn w:val="CVRDNORMAL0"/>
    <w:uiPriority w:val="99"/>
    <w:rsid w:val="00D82C0E"/>
    <w:pPr>
      <w:tabs>
        <w:tab w:val="clear" w:pos="9922"/>
        <w:tab w:val="left" w:pos="1674"/>
      </w:tabs>
    </w:pPr>
    <w:rPr>
      <w:rFonts w:cs="Arial"/>
      <w:color w:val="auto"/>
      <w:lang w:val="pt-BR" w:eastAsia="pt-BR"/>
    </w:rPr>
  </w:style>
  <w:style w:type="paragraph" w:customStyle="1" w:styleId="Commarcadores1">
    <w:name w:val="Com marcadores 1"/>
    <w:basedOn w:val="Normal"/>
    <w:next w:val="Normal"/>
    <w:uiPriority w:val="99"/>
    <w:rsid w:val="00D82C0E"/>
    <w:pPr>
      <w:numPr>
        <w:numId w:val="50"/>
      </w:numPr>
      <w:spacing w:after="240" w:line="259" w:lineRule="auto"/>
      <w:ind w:left="1004"/>
      <w:jc w:val="both"/>
    </w:pPr>
    <w:rPr>
      <w:rFonts w:ascii="Calibri" w:eastAsia="Calibri" w:hAnsi="Calibri"/>
      <w:b/>
      <w:i/>
      <w:sz w:val="22"/>
      <w:szCs w:val="20"/>
      <w:lang w:eastAsia="en-US"/>
    </w:rPr>
  </w:style>
  <w:style w:type="paragraph" w:customStyle="1" w:styleId="normal20">
    <w:name w:val="normal2"/>
    <w:uiPriority w:val="99"/>
    <w:rsid w:val="00D82C0E"/>
    <w:pPr>
      <w:spacing w:line="360" w:lineRule="atLeast"/>
      <w:jc w:val="both"/>
    </w:pPr>
    <w:rPr>
      <w:rFonts w:ascii="Univers (WN)" w:hAnsi="Univers (WN)"/>
      <w:sz w:val="22"/>
      <w:lang w:val="en-US"/>
    </w:rPr>
  </w:style>
  <w:style w:type="paragraph" w:customStyle="1" w:styleId="recuo">
    <w:name w:val="recuo"/>
    <w:basedOn w:val="Normal"/>
    <w:uiPriority w:val="99"/>
    <w:rsid w:val="00D82C0E"/>
    <w:pPr>
      <w:tabs>
        <w:tab w:val="left" w:pos="851"/>
        <w:tab w:val="left" w:pos="1134"/>
        <w:tab w:val="left" w:pos="1418"/>
        <w:tab w:val="left" w:pos="1701"/>
        <w:tab w:val="left" w:pos="2552"/>
        <w:tab w:val="right" w:leader="underscore" w:pos="9072"/>
      </w:tabs>
      <w:spacing w:before="120" w:after="120" w:line="259" w:lineRule="auto"/>
      <w:ind w:left="851"/>
      <w:jc w:val="both"/>
    </w:pPr>
    <w:rPr>
      <w:rFonts w:ascii="Times New Roman" w:eastAsia="Calibri" w:hAnsi="Times New Roman"/>
      <w:sz w:val="22"/>
      <w:szCs w:val="20"/>
      <w:lang w:eastAsia="en-US"/>
    </w:rPr>
  </w:style>
  <w:style w:type="numbering" w:styleId="111111">
    <w:name w:val="Outline List 2"/>
    <w:basedOn w:val="Semlista"/>
    <w:uiPriority w:val="99"/>
    <w:rsid w:val="00D82C0E"/>
    <w:pPr>
      <w:numPr>
        <w:numId w:val="51"/>
      </w:numPr>
    </w:pPr>
  </w:style>
  <w:style w:type="paragraph" w:customStyle="1" w:styleId="VOGBRNORMAL">
    <w:name w:val="VOGBR_ NORMAL"/>
    <w:basedOn w:val="Normal"/>
    <w:autoRedefine/>
    <w:uiPriority w:val="99"/>
    <w:qFormat/>
    <w:rsid w:val="00D82C0E"/>
    <w:pPr>
      <w:tabs>
        <w:tab w:val="right" w:pos="9922"/>
      </w:tabs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VOGBRTTULO1">
    <w:name w:val="VOGBR_TÍTULO 1"/>
    <w:basedOn w:val="Normal"/>
    <w:autoRedefine/>
    <w:uiPriority w:val="99"/>
    <w:rsid w:val="00D82C0E"/>
    <w:pPr>
      <w:ind w:left="1004" w:hanging="360"/>
    </w:pPr>
    <w:rPr>
      <w:rFonts w:ascii="Calibri" w:eastAsia="Calibri" w:hAnsi="Calibri" w:cs="Arial"/>
      <w:b/>
      <w:bCs/>
      <w:caps/>
      <w:sz w:val="22"/>
      <w:szCs w:val="22"/>
      <w:lang w:eastAsia="en-US"/>
    </w:rPr>
  </w:style>
  <w:style w:type="paragraph" w:customStyle="1" w:styleId="TtuloIIIIVOGBR">
    <w:name w:val="Título I.I.I.I_VOGBR_"/>
    <w:basedOn w:val="Ttulo4"/>
    <w:uiPriority w:val="99"/>
    <w:rsid w:val="00D82C0E"/>
    <w:pPr>
      <w:numPr>
        <w:numId w:val="52"/>
      </w:numPr>
      <w:tabs>
        <w:tab w:val="clear" w:pos="1224"/>
        <w:tab w:val="num" w:pos="2880"/>
      </w:tabs>
      <w:spacing w:after="280"/>
      <w:ind w:left="2880" w:hanging="36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TtuloIVOGBR">
    <w:name w:val="Título I_VOGBR_"/>
    <w:basedOn w:val="Ttulo"/>
    <w:link w:val="TtuloIVOGBRChar"/>
    <w:uiPriority w:val="99"/>
    <w:rsid w:val="00D82C0E"/>
    <w:pPr>
      <w:numPr>
        <w:numId w:val="52"/>
      </w:numPr>
      <w:spacing w:before="0" w:after="280"/>
      <w:jc w:val="both"/>
      <w:outlineLvl w:val="9"/>
    </w:pPr>
    <w:rPr>
      <w:rFonts w:ascii="Arial" w:hAnsi="Arial"/>
      <w:caps/>
      <w:sz w:val="24"/>
      <w:szCs w:val="24"/>
      <w:lang w:val="x-none" w:eastAsia="en-US"/>
    </w:rPr>
  </w:style>
  <w:style w:type="character" w:customStyle="1" w:styleId="TtuloIVOGBRChar">
    <w:name w:val="Título I_VOGBR_ Char"/>
    <w:link w:val="TtuloIVOGBR"/>
    <w:uiPriority w:val="99"/>
    <w:rsid w:val="00D82C0E"/>
    <w:rPr>
      <w:rFonts w:ascii="Arial" w:hAnsi="Arial"/>
      <w:b/>
      <w:bCs/>
      <w:caps/>
      <w:kern w:val="28"/>
      <w:sz w:val="24"/>
      <w:szCs w:val="24"/>
      <w:lang w:val="x-none" w:eastAsia="en-US"/>
    </w:rPr>
  </w:style>
  <w:style w:type="paragraph" w:customStyle="1" w:styleId="TtuloIIVOGBR">
    <w:name w:val="Título I.I_VOGBR_"/>
    <w:basedOn w:val="Ttulo2"/>
    <w:rsid w:val="00D82C0E"/>
    <w:pPr>
      <w:numPr>
        <w:ilvl w:val="0"/>
        <w:numId w:val="0"/>
      </w:numPr>
      <w:tabs>
        <w:tab w:val="num" w:pos="1134"/>
      </w:tabs>
      <w:ind w:left="1134" w:hanging="1134"/>
    </w:pPr>
    <w:rPr>
      <w:rFonts w:eastAsia="Calibri"/>
      <w:b w:val="0"/>
      <w:bCs/>
      <w:caps w:val="0"/>
    </w:rPr>
  </w:style>
  <w:style w:type="paragraph" w:customStyle="1" w:styleId="TtuloIIIVOGBR">
    <w:name w:val="Título I.I.I_VOGBR_"/>
    <w:basedOn w:val="Ttulo3"/>
    <w:uiPriority w:val="99"/>
    <w:rsid w:val="00D82C0E"/>
    <w:pPr>
      <w:numPr>
        <w:ilvl w:val="0"/>
        <w:numId w:val="53"/>
      </w:numPr>
      <w:jc w:val="both"/>
    </w:pPr>
    <w:rPr>
      <w:rFonts w:eastAsia="Calibri"/>
      <w:u w:val="none"/>
    </w:rPr>
  </w:style>
  <w:style w:type="paragraph" w:customStyle="1" w:styleId="PargrafoNormalVOGBR">
    <w:name w:val="Parágrafo Normal_VOGBR_"/>
    <w:basedOn w:val="Normal"/>
    <w:uiPriority w:val="99"/>
    <w:qFormat/>
    <w:rsid w:val="00D82C0E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nexoVOGBR">
    <w:name w:val="Anexo_VOGBR_"/>
    <w:basedOn w:val="Normal"/>
    <w:uiPriority w:val="99"/>
    <w:qFormat/>
    <w:rsid w:val="00D82C0E"/>
    <w:rPr>
      <w:rFonts w:ascii="Calibri" w:eastAsia="Calibri" w:hAnsi="Calibri"/>
      <w:b/>
      <w:caps/>
      <w:sz w:val="22"/>
      <w:szCs w:val="22"/>
      <w:lang w:eastAsia="en-US"/>
    </w:rPr>
  </w:style>
  <w:style w:type="paragraph" w:customStyle="1" w:styleId="TtuloIIIIVOGBR0">
    <w:name w:val="Título_I.I.I.I_VOGBR_"/>
    <w:basedOn w:val="Ttulo4"/>
    <w:uiPriority w:val="99"/>
    <w:qFormat/>
    <w:rsid w:val="00D82C0E"/>
    <w:pPr>
      <w:numPr>
        <w:ilvl w:val="0"/>
        <w:numId w:val="0"/>
      </w:numPr>
      <w:spacing w:after="28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VOGBRTabela">
    <w:name w:val="VOGBR_Tabela"/>
    <w:basedOn w:val="Normal"/>
    <w:link w:val="VOGBRTabelaChar"/>
    <w:qFormat/>
    <w:rsid w:val="00D82C0E"/>
    <w:pPr>
      <w:jc w:val="both"/>
    </w:pPr>
    <w:rPr>
      <w:lang w:val="x-none" w:eastAsia="en-US"/>
    </w:rPr>
  </w:style>
  <w:style w:type="character" w:customStyle="1" w:styleId="VOGBRTabelaChar">
    <w:name w:val="VOGBR_Tabela Char"/>
    <w:link w:val="VOGBRTabela"/>
    <w:rsid w:val="00D82C0E"/>
    <w:rPr>
      <w:rFonts w:ascii="Arial" w:hAnsi="Arial"/>
      <w:sz w:val="24"/>
      <w:szCs w:val="24"/>
      <w:lang w:val="x-none" w:eastAsia="en-US"/>
    </w:rPr>
  </w:style>
  <w:style w:type="paragraph" w:customStyle="1" w:styleId="MarcadorIVOGBR">
    <w:name w:val="● Marcador I_VOGBR_"/>
    <w:basedOn w:val="PargrafoNormalVOGBR"/>
    <w:uiPriority w:val="99"/>
    <w:qFormat/>
    <w:rsid w:val="00D82C0E"/>
    <w:pPr>
      <w:tabs>
        <w:tab w:val="left" w:pos="1701"/>
      </w:tabs>
      <w:spacing w:before="120" w:after="120"/>
    </w:pPr>
  </w:style>
  <w:style w:type="paragraph" w:customStyle="1" w:styleId="-MarcadorIIVOGBR">
    <w:name w:val="- Marcador I.I_VOGBR_"/>
    <w:basedOn w:val="PargrafoNormalVOGBR"/>
    <w:uiPriority w:val="99"/>
    <w:qFormat/>
    <w:rsid w:val="00D82C0E"/>
    <w:pPr>
      <w:tabs>
        <w:tab w:val="left" w:pos="2268"/>
      </w:tabs>
      <w:spacing w:before="120" w:after="120"/>
    </w:pPr>
  </w:style>
  <w:style w:type="paragraph" w:customStyle="1" w:styleId="CabealhodoSumrio2">
    <w:name w:val="Cabeçalho do Sumário2"/>
    <w:basedOn w:val="Ttulo1"/>
    <w:next w:val="Normal"/>
    <w:uiPriority w:val="99"/>
    <w:rsid w:val="00D82C0E"/>
    <w:pPr>
      <w:tabs>
        <w:tab w:val="num" w:pos="1134"/>
      </w:tabs>
      <w:spacing w:before="240"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</w:rPr>
  </w:style>
  <w:style w:type="paragraph" w:customStyle="1" w:styleId="CabealhodoSumrio3">
    <w:name w:val="Cabeçalho do Sumário3"/>
    <w:basedOn w:val="Ttulo1"/>
    <w:next w:val="Normal"/>
    <w:uiPriority w:val="99"/>
    <w:rsid w:val="00D82C0E"/>
    <w:pPr>
      <w:tabs>
        <w:tab w:val="num" w:pos="1134"/>
      </w:tabs>
      <w:spacing w:before="240" w:after="60"/>
      <w:ind w:left="1134" w:hanging="1134"/>
      <w:outlineLvl w:val="9"/>
    </w:pPr>
    <w:rPr>
      <w:rFonts w:ascii="Cambria" w:eastAsia="Calibri" w:hAnsi="Cambria" w:cs="Cambria"/>
      <w:bCs w:val="0"/>
      <w:snapToGrid w:val="0"/>
      <w:kern w:val="32"/>
      <w:sz w:val="32"/>
      <w:szCs w:val="32"/>
    </w:rPr>
  </w:style>
  <w:style w:type="paragraph" w:customStyle="1" w:styleId="DOC-Texto">
    <w:name w:val="DOC - Texto"/>
    <w:uiPriority w:val="99"/>
    <w:rsid w:val="00D82C0E"/>
    <w:pPr>
      <w:tabs>
        <w:tab w:val="left" w:pos="550"/>
      </w:tabs>
      <w:spacing w:line="300" w:lineRule="exact"/>
      <w:jc w:val="both"/>
    </w:pPr>
    <w:rPr>
      <w:rFonts w:ascii="Arial" w:hAnsi="Arial"/>
      <w:sz w:val="22"/>
      <w:szCs w:val="24"/>
    </w:rPr>
  </w:style>
  <w:style w:type="character" w:customStyle="1" w:styleId="Estilo2Char">
    <w:name w:val="Estilo2 Char"/>
    <w:link w:val="Estilo2"/>
    <w:rsid w:val="00D82C0E"/>
    <w:rPr>
      <w:rFonts w:ascii="Arial" w:hAnsi="Arial"/>
      <w:bCs/>
      <w:caps/>
      <w:color w:val="000000"/>
      <w:sz w:val="24"/>
      <w:szCs w:val="24"/>
    </w:rPr>
  </w:style>
  <w:style w:type="character" w:customStyle="1" w:styleId="TtuloIIVALEChar">
    <w:name w:val="Título I.I_VALE_ Char"/>
    <w:link w:val="TtuloIIVALE"/>
    <w:rsid w:val="00D82C0E"/>
    <w:rPr>
      <w:rFonts w:ascii="Arial" w:hAnsi="Arial"/>
      <w:bCs/>
      <w:caps/>
      <w:sz w:val="24"/>
      <w:szCs w:val="24"/>
    </w:rPr>
  </w:style>
  <w:style w:type="paragraph" w:customStyle="1" w:styleId="SNC-LAVALIN2NVEL">
    <w:name w:val="SNC-LAVALIN_2º NÍVEL"/>
    <w:basedOn w:val="Normal"/>
    <w:autoRedefine/>
    <w:uiPriority w:val="99"/>
    <w:rsid w:val="00D82C0E"/>
    <w:pPr>
      <w:spacing w:before="240" w:after="240"/>
      <w:jc w:val="both"/>
    </w:pPr>
    <w:rPr>
      <w:bCs/>
      <w:sz w:val="22"/>
      <w:szCs w:val="22"/>
    </w:rPr>
  </w:style>
  <w:style w:type="paragraph" w:customStyle="1" w:styleId="SNC-LAVALINLISTANVEL1">
    <w:name w:val="SNC-LAVALIN_LISTA NÍVEL 1"/>
    <w:basedOn w:val="Normal"/>
    <w:autoRedefine/>
    <w:uiPriority w:val="99"/>
    <w:rsid w:val="00D82C0E"/>
    <w:pPr>
      <w:tabs>
        <w:tab w:val="left" w:pos="1418"/>
        <w:tab w:val="left" w:pos="1962"/>
      </w:tabs>
      <w:spacing w:before="240" w:after="240"/>
      <w:jc w:val="center"/>
    </w:pPr>
    <w:rPr>
      <w:sz w:val="16"/>
      <w:szCs w:val="16"/>
    </w:rPr>
  </w:style>
  <w:style w:type="paragraph" w:customStyle="1" w:styleId="SNC-LAVALINTEXTO">
    <w:name w:val="SNC-LAVALIN_TEXTO"/>
    <w:basedOn w:val="Normal"/>
    <w:autoRedefine/>
    <w:uiPriority w:val="99"/>
    <w:qFormat/>
    <w:rsid w:val="00D82C0E"/>
    <w:pPr>
      <w:spacing w:before="240" w:after="240"/>
      <w:jc w:val="both"/>
    </w:pPr>
    <w:rPr>
      <w:sz w:val="22"/>
      <w:szCs w:val="22"/>
    </w:rPr>
  </w:style>
  <w:style w:type="paragraph" w:customStyle="1" w:styleId="EstiloMarcadores1JustificadoEspaamentoentrelinhassimples">
    <w:name w:val="Estilo Marcadores 1 + Justificado Espaçamento entre linhas:  simples"/>
    <w:basedOn w:val="Marcadores1"/>
    <w:uiPriority w:val="99"/>
    <w:rsid w:val="00D82C0E"/>
    <w:pPr>
      <w:numPr>
        <w:ilvl w:val="3"/>
        <w:numId w:val="54"/>
      </w:numPr>
      <w:tabs>
        <w:tab w:val="clear" w:pos="2880"/>
        <w:tab w:val="left" w:pos="1701"/>
      </w:tabs>
      <w:ind w:left="3164"/>
    </w:pPr>
    <w:rPr>
      <w:szCs w:val="20"/>
      <w:lang w:val="pt-BR"/>
    </w:rPr>
  </w:style>
  <w:style w:type="paragraph" w:customStyle="1" w:styleId="Marcadores2">
    <w:name w:val="Marcadores2"/>
    <w:basedOn w:val="Normal"/>
    <w:link w:val="Marcadores2Char0"/>
    <w:uiPriority w:val="99"/>
    <w:rsid w:val="00D82C0E"/>
    <w:pPr>
      <w:numPr>
        <w:numId w:val="55"/>
      </w:numPr>
      <w:tabs>
        <w:tab w:val="clear" w:pos="2835"/>
        <w:tab w:val="num" w:pos="360"/>
      </w:tabs>
      <w:ind w:left="2187" w:right="170"/>
      <w:jc w:val="both"/>
    </w:pPr>
    <w:rPr>
      <w:sz w:val="22"/>
      <w:szCs w:val="20"/>
    </w:rPr>
  </w:style>
  <w:style w:type="character" w:customStyle="1" w:styleId="Marcadores2Char0">
    <w:name w:val="Marcadores2 Char"/>
    <w:link w:val="Marcadores2"/>
    <w:uiPriority w:val="99"/>
    <w:rsid w:val="00D82C0E"/>
    <w:rPr>
      <w:rFonts w:ascii="Arial" w:hAnsi="Arial"/>
      <w:sz w:val="22"/>
    </w:rPr>
  </w:style>
  <w:style w:type="character" w:customStyle="1" w:styleId="Marcadores1CharChar1">
    <w:name w:val="Marcadores 1 Char Char1"/>
    <w:rsid w:val="00D82C0E"/>
    <w:rPr>
      <w:rFonts w:ascii="Arial" w:hAnsi="Arial" w:cs="Arial"/>
      <w:sz w:val="24"/>
      <w:szCs w:val="24"/>
    </w:rPr>
  </w:style>
  <w:style w:type="character" w:customStyle="1" w:styleId="AssuntodocomentrioChar1">
    <w:name w:val="Assunto do comentário Char1"/>
    <w:rsid w:val="00D82C0E"/>
    <w:rPr>
      <w:rFonts w:ascii="Arial" w:hAnsi="Arial"/>
      <w:b/>
      <w:bCs/>
    </w:rPr>
  </w:style>
  <w:style w:type="paragraph" w:customStyle="1" w:styleId="LIM">
    <w:name w:val="LIM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bCs/>
      <w:snapToGrid w:val="0"/>
      <w:lang w:val="pt-BR"/>
    </w:rPr>
  </w:style>
  <w:style w:type="character" w:customStyle="1" w:styleId="CVRDNORMALCharChar">
    <w:name w:val="CVRD_ NORMAL Char Char"/>
    <w:rsid w:val="00D82C0E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EstiloTtulo1ArialAutomticaJustificadodireita-15cm">
    <w:name w:val="Estilo Título 1 + Arial Automática Justificado À direita:  -15 cm"/>
    <w:basedOn w:val="Ttulo1"/>
    <w:uiPriority w:val="99"/>
    <w:rsid w:val="00D82C0E"/>
    <w:pPr>
      <w:keepLines/>
      <w:numPr>
        <w:numId w:val="57"/>
      </w:numPr>
      <w:tabs>
        <w:tab w:val="clear" w:pos="360"/>
      </w:tabs>
      <w:spacing w:before="480" w:after="0" w:line="276" w:lineRule="auto"/>
      <w:ind w:left="1004" w:right="-852"/>
    </w:pPr>
    <w:rPr>
      <w:rFonts w:ascii="Arial Negrito" w:hAnsi="Arial Negrito"/>
      <w:bCs w:val="0"/>
      <w:snapToGrid w:val="0"/>
      <w:szCs w:val="20"/>
      <w:lang w:eastAsia="en-US"/>
    </w:rPr>
  </w:style>
  <w:style w:type="character" w:customStyle="1" w:styleId="Ttulo2CharHeading2CharBAMINTTULONVEL2CharChar">
    <w:name w:val="Título 2;Char;Heading 2 Char;BAMIN_TÍTULO_NÍVEL 2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paragraph" w:customStyle="1" w:styleId="EstiloTtulo1CVRDesquerda">
    <w:name w:val="Estilo Título 1CVRD + À esquerda"/>
    <w:basedOn w:val="Ttulo1"/>
    <w:uiPriority w:val="99"/>
    <w:rsid w:val="00D82C0E"/>
    <w:pPr>
      <w:tabs>
        <w:tab w:val="num" w:pos="643"/>
        <w:tab w:val="num" w:pos="2187"/>
      </w:tabs>
      <w:spacing w:after="0"/>
      <w:ind w:left="2187" w:hanging="567"/>
    </w:pPr>
    <w:rPr>
      <w:rFonts w:ascii="Arial Negrito" w:hAnsi="Arial Negrito"/>
      <w:bCs w:val="0"/>
      <w:caps w:val="0"/>
      <w:snapToGrid w:val="0"/>
      <w:szCs w:val="20"/>
    </w:rPr>
  </w:style>
  <w:style w:type="paragraph" w:customStyle="1" w:styleId="EstiloCVRDNORMALAntes0ptDepoisde0pt">
    <w:name w:val="Estilo CVRD_ NORMAL + Antes:  0 pt Depois de:  0 pt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snapToGrid w:val="0"/>
      <w:szCs w:val="20"/>
      <w:lang w:val="pt-BR"/>
    </w:rPr>
  </w:style>
  <w:style w:type="paragraph" w:customStyle="1" w:styleId="EstiloMarcadores1JustificadoDepoisde6pt">
    <w:name w:val="Estilo Marcadores 1 + Justificado Depois de:  6 pt"/>
    <w:basedOn w:val="Marcadores1"/>
    <w:uiPriority w:val="99"/>
    <w:rsid w:val="00D82C0E"/>
    <w:pPr>
      <w:numPr>
        <w:ilvl w:val="3"/>
        <w:numId w:val="0"/>
      </w:numPr>
      <w:tabs>
        <w:tab w:val="left" w:pos="1701"/>
        <w:tab w:val="num" w:pos="2203"/>
      </w:tabs>
      <w:spacing w:before="120" w:after="240"/>
      <w:ind w:left="2126" w:hanging="283"/>
    </w:pPr>
    <w:rPr>
      <w:szCs w:val="20"/>
    </w:rPr>
  </w:style>
  <w:style w:type="paragraph" w:customStyle="1" w:styleId="EstiloMarcadores1Depoisde6pt">
    <w:name w:val="Estilo Marcadores 1 + Depois de:  6 pt"/>
    <w:basedOn w:val="Marcadores1"/>
    <w:uiPriority w:val="99"/>
    <w:rsid w:val="00D82C0E"/>
    <w:pPr>
      <w:numPr>
        <w:numId w:val="0"/>
      </w:numPr>
      <w:tabs>
        <w:tab w:val="num" w:pos="720"/>
        <w:tab w:val="left" w:pos="1701"/>
      </w:tabs>
      <w:spacing w:before="120" w:after="120"/>
    </w:pPr>
    <w:rPr>
      <w:szCs w:val="20"/>
    </w:rPr>
  </w:style>
  <w:style w:type="paragraph" w:customStyle="1" w:styleId="itens">
    <w:name w:val="itens"/>
    <w:basedOn w:val="Normal"/>
    <w:next w:val="Normal"/>
    <w:uiPriority w:val="99"/>
    <w:rsid w:val="00D82C0E"/>
    <w:pPr>
      <w:overflowPunct w:val="0"/>
      <w:autoSpaceDE w:val="0"/>
      <w:autoSpaceDN w:val="0"/>
      <w:adjustRightInd w:val="0"/>
      <w:spacing w:after="160" w:line="360" w:lineRule="exact"/>
      <w:ind w:left="227" w:hanging="227"/>
      <w:textAlignment w:val="baseline"/>
    </w:pPr>
    <w:rPr>
      <w:rFonts w:ascii="Font11138" w:hAnsi="Font11138"/>
      <w:color w:val="FFFFFF"/>
      <w:spacing w:val="-5"/>
    </w:rPr>
  </w:style>
  <w:style w:type="paragraph" w:customStyle="1" w:styleId="arial">
    <w:name w:val="arial"/>
    <w:basedOn w:val="Normal"/>
    <w:uiPriority w:val="99"/>
    <w:rsid w:val="00D82C0E"/>
    <w:pPr>
      <w:jc w:val="both"/>
    </w:pPr>
    <w:rPr>
      <w:b/>
      <w:szCs w:val="20"/>
    </w:rPr>
  </w:style>
  <w:style w:type="paragraph" w:customStyle="1" w:styleId="t">
    <w:name w:val="t"/>
    <w:basedOn w:val="Normal"/>
    <w:uiPriority w:val="99"/>
    <w:rsid w:val="00D82C0E"/>
    <w:pPr>
      <w:keepLines/>
      <w:jc w:val="both"/>
    </w:pPr>
    <w:rPr>
      <w:b/>
      <w:bCs/>
      <w:i/>
      <w:iCs/>
      <w:sz w:val="22"/>
      <w:szCs w:val="20"/>
    </w:rPr>
  </w:style>
  <w:style w:type="paragraph" w:customStyle="1" w:styleId="font6">
    <w:name w:val="font6"/>
    <w:basedOn w:val="Normal"/>
    <w:uiPriority w:val="99"/>
    <w:rsid w:val="00D82C0E"/>
    <w:pP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font7">
    <w:name w:val="font7"/>
    <w:basedOn w:val="Normal"/>
    <w:uiPriority w:val="99"/>
    <w:rsid w:val="00D82C0E"/>
    <w:pPr>
      <w:spacing w:before="100" w:beforeAutospacing="1" w:after="100" w:afterAutospacing="1"/>
    </w:pPr>
    <w:rPr>
      <w:rFonts w:eastAsia="SimSun" w:cs="Arial"/>
      <w:i/>
      <w:iCs/>
      <w:sz w:val="22"/>
      <w:szCs w:val="22"/>
      <w:lang w:eastAsia="zh-CN"/>
    </w:rPr>
  </w:style>
  <w:style w:type="paragraph" w:customStyle="1" w:styleId="xl62">
    <w:name w:val="xl6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2">
    <w:name w:val="xl92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3">
    <w:name w:val="xl93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4">
    <w:name w:val="xl9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5">
    <w:name w:val="xl9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6">
    <w:name w:val="xl9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7">
    <w:name w:val="xl9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98">
    <w:name w:val="xl9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9">
    <w:name w:val="xl99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0">
    <w:name w:val="xl100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1">
    <w:name w:val="xl101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2">
    <w:name w:val="xl10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3">
    <w:name w:val="xl10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4">
    <w:name w:val="xl10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5">
    <w:name w:val="xl105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6">
    <w:name w:val="xl10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7">
    <w:name w:val="xl107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8">
    <w:name w:val="xl10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9">
    <w:name w:val="xl10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0">
    <w:name w:val="xl110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1">
    <w:name w:val="xl11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2">
    <w:name w:val="xl11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3">
    <w:name w:val="xl113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4">
    <w:name w:val="xl11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5">
    <w:name w:val="xl11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xl116">
    <w:name w:val="xl11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7">
    <w:name w:val="xl117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8">
    <w:name w:val="xl11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9">
    <w:name w:val="xl11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0">
    <w:name w:val="xl12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1">
    <w:name w:val="xl121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2">
    <w:name w:val="xl122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3">
    <w:name w:val="xl12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4">
    <w:name w:val="xl124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5">
    <w:name w:val="xl125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6">
    <w:name w:val="xl12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7">
    <w:name w:val="xl127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8">
    <w:name w:val="xl12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9">
    <w:name w:val="xl12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0">
    <w:name w:val="xl130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1">
    <w:name w:val="xl131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2">
    <w:name w:val="xl1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3">
    <w:name w:val="xl133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4">
    <w:name w:val="xl134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35">
    <w:name w:val="xl135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36">
    <w:name w:val="xl13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7">
    <w:name w:val="xl1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8">
    <w:name w:val="xl138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9">
    <w:name w:val="xl139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0">
    <w:name w:val="xl140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1">
    <w:name w:val="xl141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2">
    <w:name w:val="xl142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3">
    <w:name w:val="xl143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4">
    <w:name w:val="xl14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5">
    <w:name w:val="xl145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6">
    <w:name w:val="xl146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7">
    <w:name w:val="xl147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8">
    <w:name w:val="xl148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9">
    <w:name w:val="xl149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0">
    <w:name w:val="xl15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1">
    <w:name w:val="xl151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2">
    <w:name w:val="xl152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3">
    <w:name w:val="xl153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4">
    <w:name w:val="xl154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5">
    <w:name w:val="xl155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6">
    <w:name w:val="xl156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7">
    <w:name w:val="xl157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8">
    <w:name w:val="xl15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9">
    <w:name w:val="xl15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0">
    <w:name w:val="xl16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1">
    <w:name w:val="xl161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2">
    <w:name w:val="xl162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3">
    <w:name w:val="xl163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4">
    <w:name w:val="xl164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5">
    <w:name w:val="xl16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6">
    <w:name w:val="xl166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7">
    <w:name w:val="xl167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8">
    <w:name w:val="xl168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9">
    <w:name w:val="xl16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0">
    <w:name w:val="xl17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1">
    <w:name w:val="xl171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2">
    <w:name w:val="xl172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3">
    <w:name w:val="xl173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4">
    <w:name w:val="xl174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5">
    <w:name w:val="xl175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6">
    <w:name w:val="xl176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7">
    <w:name w:val="xl177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8">
    <w:name w:val="xl178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9">
    <w:name w:val="xl179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0">
    <w:name w:val="xl18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1">
    <w:name w:val="xl181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2">
    <w:name w:val="xl182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3">
    <w:name w:val="xl183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4">
    <w:name w:val="xl18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5">
    <w:name w:val="xl185"/>
    <w:basedOn w:val="Normal"/>
    <w:uiPriority w:val="99"/>
    <w:rsid w:val="00D82C0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6">
    <w:name w:val="xl186"/>
    <w:basedOn w:val="Normal"/>
    <w:uiPriority w:val="99"/>
    <w:rsid w:val="00D82C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7">
    <w:name w:val="xl187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8">
    <w:name w:val="xl188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9">
    <w:name w:val="xl189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0">
    <w:name w:val="xl19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1">
    <w:name w:val="xl19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2">
    <w:name w:val="xl19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3">
    <w:name w:val="xl193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4">
    <w:name w:val="xl19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5">
    <w:name w:val="xl19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6">
    <w:name w:val="xl19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7">
    <w:name w:val="xl197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8">
    <w:name w:val="xl19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99">
    <w:name w:val="xl19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200">
    <w:name w:val="xl20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1">
    <w:name w:val="xl20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2">
    <w:name w:val="xl20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3">
    <w:name w:val="xl203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4">
    <w:name w:val="xl204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5">
    <w:name w:val="xl205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6">
    <w:name w:val="xl206"/>
    <w:basedOn w:val="Normal"/>
    <w:uiPriority w:val="99"/>
    <w:rsid w:val="00D82C0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7">
    <w:name w:val="xl207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8">
    <w:name w:val="xl20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209">
    <w:name w:val="xl209"/>
    <w:basedOn w:val="Normal"/>
    <w:uiPriority w:val="99"/>
    <w:rsid w:val="00D82C0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0">
    <w:name w:val="xl210"/>
    <w:basedOn w:val="Normal"/>
    <w:uiPriority w:val="99"/>
    <w:rsid w:val="00D82C0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1">
    <w:name w:val="xl21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2">
    <w:name w:val="xl212"/>
    <w:basedOn w:val="Normal"/>
    <w:uiPriority w:val="99"/>
    <w:rsid w:val="00D82C0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3">
    <w:name w:val="xl213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4">
    <w:name w:val="xl214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5">
    <w:name w:val="xl215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6">
    <w:name w:val="xl216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7">
    <w:name w:val="xl217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8">
    <w:name w:val="xl21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9">
    <w:name w:val="xl21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20">
    <w:name w:val="xl220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A">
    <w:name w:val="A"/>
    <w:basedOn w:val="NormalWeb"/>
    <w:uiPriority w:val="99"/>
    <w:rsid w:val="00D82C0E"/>
    <w:pPr>
      <w:keepLines/>
      <w:jc w:val="center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25">
    <w:name w:val="25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both"/>
    </w:pPr>
    <w:rPr>
      <w:rFonts w:eastAsia="SimSun" w:cs="Arial"/>
      <w:b/>
      <w:bCs/>
      <w:caps/>
      <w:sz w:val="50"/>
      <w:szCs w:val="50"/>
      <w:lang w:eastAsia="zh-CN"/>
    </w:rPr>
  </w:style>
  <w:style w:type="paragraph" w:customStyle="1" w:styleId="16">
    <w:name w:val="16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center"/>
    </w:pPr>
    <w:rPr>
      <w:rFonts w:eastAsia="SimSun" w:cs="Arial"/>
      <w:b/>
      <w:bCs/>
      <w:caps/>
      <w:sz w:val="32"/>
      <w:szCs w:val="32"/>
      <w:lang w:eastAsia="zh-CN"/>
    </w:rPr>
  </w:style>
  <w:style w:type="paragraph" w:customStyle="1" w:styleId="EstiloTtulo5LatimArial">
    <w:name w:val="Estilo Título 5 + (Latim) Arial"/>
    <w:basedOn w:val="Ttulo5"/>
    <w:uiPriority w:val="99"/>
    <w:rsid w:val="00D82C0E"/>
    <w:pPr>
      <w:keepNext w:val="0"/>
      <w:numPr>
        <w:ilvl w:val="0"/>
        <w:numId w:val="0"/>
      </w:numPr>
      <w:tabs>
        <w:tab w:val="num" w:pos="828"/>
        <w:tab w:val="num" w:pos="3600"/>
      </w:tabs>
      <w:ind w:left="1009" w:hanging="1009"/>
      <w:jc w:val="both"/>
    </w:pPr>
    <w:rPr>
      <w:rFonts w:eastAsia="SimSun"/>
      <w:lang w:val="x-none" w:eastAsia="zh-CN"/>
    </w:rPr>
  </w:style>
  <w:style w:type="paragraph" w:customStyle="1" w:styleId="EstiloVOG1direita0cm">
    <w:name w:val="Estilo VOG1 + À direita:  0 cm"/>
    <w:basedOn w:val="VOG1"/>
    <w:uiPriority w:val="99"/>
    <w:rsid w:val="00D82C0E"/>
    <w:pPr>
      <w:keepNext/>
      <w:numPr>
        <w:numId w:val="0"/>
      </w:numPr>
      <w:tabs>
        <w:tab w:val="num" w:pos="720"/>
      </w:tabs>
      <w:ind w:left="720" w:hanging="720"/>
      <w:jc w:val="both"/>
      <w:outlineLvl w:val="0"/>
    </w:pPr>
    <w:rPr>
      <w:rFonts w:ascii="Arial" w:hAnsi="Arial" w:cs="Arial"/>
      <w:b/>
      <w:bCs/>
      <w:caps/>
      <w:kern w:val="32"/>
      <w:sz w:val="28"/>
      <w:szCs w:val="20"/>
      <w:lang w:val="pt-BR" w:eastAsia="pt-BR"/>
    </w:rPr>
  </w:style>
  <w:style w:type="paragraph" w:customStyle="1" w:styleId="marcadores10">
    <w:name w:val="marcadores1"/>
    <w:basedOn w:val="Normal"/>
    <w:uiPriority w:val="99"/>
    <w:rsid w:val="00D82C0E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customStyle="1" w:styleId="ListParagraph1">
    <w:name w:val="List Paragraph1"/>
    <w:basedOn w:val="Normal"/>
    <w:uiPriority w:val="99"/>
    <w:rsid w:val="00D82C0E"/>
    <w:pPr>
      <w:ind w:left="708"/>
    </w:pPr>
  </w:style>
  <w:style w:type="character" w:customStyle="1" w:styleId="BAMINTTULONVEL3CharChar1">
    <w:name w:val="BAMIN_TÍTULO_NÍVEL 3 Char Char1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character" w:customStyle="1" w:styleId="grficoCharChar2">
    <w:name w:val="gráfico Char Char2"/>
    <w:rsid w:val="00D82C0E"/>
    <w:rPr>
      <w:b/>
      <w:bCs/>
      <w:sz w:val="24"/>
      <w:szCs w:val="24"/>
      <w:lang w:val="pt-BR" w:eastAsia="pt-BR" w:bidi="ar-SA"/>
    </w:rPr>
  </w:style>
  <w:style w:type="character" w:customStyle="1" w:styleId="TextoChar2">
    <w:name w:val="Texto Char2"/>
    <w:rsid w:val="00D82C0E"/>
    <w:rPr>
      <w:rFonts w:ascii="Garamond" w:hAnsi="Garamond"/>
      <w:sz w:val="24"/>
      <w:lang w:val="pt-BR" w:eastAsia="pt-BR" w:bidi="ar-SA"/>
    </w:rPr>
  </w:style>
  <w:style w:type="paragraph" w:customStyle="1" w:styleId="ndice">
    <w:name w:val="Índice"/>
    <w:basedOn w:val="Normal"/>
    <w:uiPriority w:val="99"/>
    <w:rsid w:val="00D82C0E"/>
    <w:pPr>
      <w:widowControl w:val="0"/>
      <w:suppressLineNumbers/>
      <w:tabs>
        <w:tab w:val="num" w:pos="1140"/>
      </w:tabs>
      <w:suppressAutoHyphens/>
      <w:jc w:val="both"/>
    </w:pPr>
    <w:rPr>
      <w:rFonts w:ascii="Times New Roman" w:eastAsia="Lucida Sans Unicode" w:hAnsi="Times New Roman" w:cs="Tahoma"/>
      <w:kern w:val="1"/>
      <w:lang w:eastAsia="en-US"/>
    </w:rPr>
  </w:style>
  <w:style w:type="paragraph" w:customStyle="1" w:styleId="BAMINIDENTIFICAO">
    <w:name w:val="BAMIN_IDENTIFICAÇÃO"/>
    <w:basedOn w:val="Normal"/>
    <w:uiPriority w:val="99"/>
    <w:qFormat/>
    <w:rsid w:val="00D82C0E"/>
    <w:pPr>
      <w:autoSpaceDE w:val="0"/>
      <w:autoSpaceDN w:val="0"/>
      <w:adjustRightInd w:val="0"/>
      <w:jc w:val="center"/>
    </w:pPr>
    <w:rPr>
      <w:rFonts w:eastAsia="Calibri" w:cs="Arial"/>
    </w:rPr>
  </w:style>
  <w:style w:type="character" w:customStyle="1" w:styleId="BAMINNORMALChar0">
    <w:name w:val="BAMIN_NORMAL Char"/>
    <w:rsid w:val="00D82C0E"/>
    <w:rPr>
      <w:rFonts w:ascii="Arial" w:eastAsia="Calibri" w:hAnsi="Arial" w:cs="Arial"/>
      <w:sz w:val="24"/>
      <w:szCs w:val="24"/>
      <w:lang w:val="pt-BR" w:eastAsia="pt-BR" w:bidi="ar-SA"/>
    </w:rPr>
  </w:style>
  <w:style w:type="paragraph" w:customStyle="1" w:styleId="EstiloBAMINNORMAL">
    <w:name w:val="Estilo BAMIN_ NORMAL +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Marcadores1esquerda1">
    <w:name w:val="Estilo Marcadores 1 + À esquerda1"/>
    <w:basedOn w:val="Marcadores1"/>
    <w:rsid w:val="00D82C0E"/>
    <w:pPr>
      <w:numPr>
        <w:ilvl w:val="3"/>
      </w:numPr>
      <w:tabs>
        <w:tab w:val="clear" w:pos="2880"/>
        <w:tab w:val="left" w:pos="1667"/>
        <w:tab w:val="left" w:pos="1701"/>
        <w:tab w:val="num" w:pos="2517"/>
      </w:tabs>
      <w:spacing w:before="240" w:after="240"/>
      <w:ind w:left="2517" w:hanging="357"/>
    </w:pPr>
    <w:rPr>
      <w:b/>
      <w:bCs/>
      <w:szCs w:val="20"/>
    </w:rPr>
  </w:style>
  <w:style w:type="paragraph" w:customStyle="1" w:styleId="EstiloMarcadores1esquerda2">
    <w:name w:val="Estilo Marcadores 1 + À esquerda2"/>
    <w:basedOn w:val="Marcadores1"/>
    <w:uiPriority w:val="99"/>
    <w:rsid w:val="00D82C0E"/>
    <w:pPr>
      <w:numPr>
        <w:numId w:val="0"/>
      </w:numPr>
      <w:tabs>
        <w:tab w:val="left" w:pos="1667"/>
        <w:tab w:val="left" w:pos="1701"/>
        <w:tab w:val="num" w:pos="2517"/>
      </w:tabs>
      <w:spacing w:before="240" w:after="240"/>
      <w:ind w:left="2517" w:hanging="357"/>
      <w:jc w:val="left"/>
    </w:pPr>
    <w:rPr>
      <w:szCs w:val="20"/>
    </w:rPr>
  </w:style>
  <w:style w:type="paragraph" w:customStyle="1" w:styleId="Contedodatabela">
    <w:name w:val="Conteúdo da tabela"/>
    <w:basedOn w:val="Normal"/>
    <w:uiPriority w:val="99"/>
    <w:rsid w:val="00D82C0E"/>
    <w:pPr>
      <w:numPr>
        <w:numId w:val="58"/>
      </w:numPr>
      <w:suppressLineNumbers/>
      <w:tabs>
        <w:tab w:val="clear" w:pos="720"/>
        <w:tab w:val="num" w:pos="1492"/>
      </w:tabs>
      <w:suppressAutoHyphens/>
      <w:ind w:left="0" w:firstLine="0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VMA-ITEM">
    <w:name w:val="VMA - ITEM"/>
    <w:basedOn w:val="Normal"/>
    <w:uiPriority w:val="99"/>
    <w:rsid w:val="00D82C0E"/>
    <w:pPr>
      <w:suppressAutoHyphens/>
      <w:spacing w:before="400" w:after="300"/>
      <w:jc w:val="both"/>
    </w:pPr>
    <w:rPr>
      <w:rFonts w:ascii="Times New Roman" w:hAnsi="Times New Roman"/>
      <w:b/>
      <w:sz w:val="26"/>
      <w:szCs w:val="20"/>
      <w:u w:val="single"/>
      <w:lang w:eastAsia="en-US"/>
    </w:rPr>
  </w:style>
  <w:style w:type="paragraph" w:customStyle="1" w:styleId="References">
    <w:name w:val="References"/>
    <w:basedOn w:val="Normal"/>
    <w:uiPriority w:val="99"/>
    <w:rsid w:val="00D82C0E"/>
    <w:pPr>
      <w:suppressAutoHyphens/>
      <w:ind w:left="284" w:hanging="284"/>
      <w:jc w:val="both"/>
    </w:pPr>
    <w:rPr>
      <w:rFonts w:ascii="Times New Roman" w:hAnsi="Times New Roman"/>
      <w:sz w:val="16"/>
      <w:szCs w:val="20"/>
      <w:lang w:eastAsia="en-US"/>
    </w:rPr>
  </w:style>
  <w:style w:type="paragraph" w:customStyle="1" w:styleId="EstiloJustificado">
    <w:name w:val="Estilo Justificado"/>
    <w:basedOn w:val="Normal"/>
    <w:uiPriority w:val="99"/>
    <w:rsid w:val="00D82C0E"/>
    <w:pPr>
      <w:spacing w:before="40" w:after="40"/>
      <w:jc w:val="both"/>
    </w:pPr>
    <w:rPr>
      <w:color w:val="000000"/>
      <w:sz w:val="22"/>
      <w:szCs w:val="20"/>
    </w:rPr>
  </w:style>
  <w:style w:type="paragraph" w:customStyle="1" w:styleId="EstiloJustificadoPrimeiralinha102cmEspaamentoentrelinh">
    <w:name w:val="Estilo Justificado Primeira linha:  102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EstiloJustificadoPrimeiralinha095cmEspaamentoentrelinh">
    <w:name w:val="Estilo Justificado Primeira linha:  095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Tabletitle">
    <w:name w:val="Table title"/>
    <w:basedOn w:val="Normal"/>
    <w:uiPriority w:val="99"/>
    <w:rsid w:val="00D82C0E"/>
    <w:pPr>
      <w:keepNext/>
      <w:spacing w:after="240"/>
      <w:jc w:val="center"/>
    </w:pPr>
    <w:rPr>
      <w:rFonts w:ascii="Times New Roman" w:hAnsi="Times New Roman"/>
      <w:b/>
      <w:spacing w:val="-6"/>
      <w:szCs w:val="20"/>
    </w:rPr>
  </w:style>
  <w:style w:type="paragraph" w:customStyle="1" w:styleId="Indent1">
    <w:name w:val="Indent 1"/>
    <w:basedOn w:val="Normal"/>
    <w:uiPriority w:val="99"/>
    <w:rsid w:val="00D82C0E"/>
    <w:pPr>
      <w:tabs>
        <w:tab w:val="left" w:pos="720"/>
      </w:tabs>
      <w:spacing w:after="288" w:line="288" w:lineRule="exact"/>
      <w:ind w:left="720" w:hanging="720"/>
      <w:jc w:val="both"/>
    </w:pPr>
    <w:rPr>
      <w:rFonts w:ascii="Times New Roman" w:hAnsi="Times New Roman"/>
      <w:szCs w:val="20"/>
    </w:rPr>
  </w:style>
  <w:style w:type="paragraph" w:customStyle="1" w:styleId="EstiloBAMINNORMAL11pt">
    <w:name w:val="Estilo BAMIN_ NORMAL + 11 pt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11ptJustificadoDepoisde6pt">
    <w:name w:val="Estilo 11 pt Justificado Depois de:  6 pt"/>
    <w:basedOn w:val="Normal"/>
    <w:uiPriority w:val="99"/>
    <w:rsid w:val="00D82C0E"/>
    <w:pPr>
      <w:spacing w:after="120"/>
      <w:jc w:val="both"/>
    </w:pPr>
    <w:rPr>
      <w:szCs w:val="20"/>
    </w:rPr>
  </w:style>
  <w:style w:type="paragraph" w:customStyle="1" w:styleId="EstiloEstiloBAMINNORMAL11pt">
    <w:name w:val="Estilo Estilo BAMIN_ NORMAL + + 11 pt"/>
    <w:basedOn w:val="EstiloBAMINNORMAL"/>
    <w:uiPriority w:val="99"/>
    <w:rsid w:val="00D82C0E"/>
  </w:style>
  <w:style w:type="character" w:customStyle="1" w:styleId="CaracteresdeNotadeRodap">
    <w:name w:val="Caracteres de Nota de Rodapé"/>
    <w:rsid w:val="00D82C0E"/>
    <w:rPr>
      <w:vertAlign w:val="superscript"/>
    </w:rPr>
  </w:style>
  <w:style w:type="character" w:customStyle="1" w:styleId="Legenda2">
    <w:name w:val="Legenda2"/>
    <w:rsid w:val="00D82C0E"/>
  </w:style>
  <w:style w:type="character" w:customStyle="1" w:styleId="mw-headline">
    <w:name w:val="mw-headline"/>
    <w:rsid w:val="00D82C0E"/>
  </w:style>
  <w:style w:type="character" w:customStyle="1" w:styleId="ff71">
    <w:name w:val="ff71"/>
    <w:rsid w:val="00D82C0E"/>
    <w:rPr>
      <w:rFonts w:ascii="ff7" w:hAnsi="ff7" w:hint="default"/>
    </w:rPr>
  </w:style>
  <w:style w:type="character" w:customStyle="1" w:styleId="Titulo2Char">
    <w:name w:val="Titulo 2 Char"/>
    <w:aliases w:val="char Char"/>
    <w:rsid w:val="00D82C0E"/>
    <w:rPr>
      <w:rFonts w:ascii="Arial" w:hAnsi="Arial"/>
      <w:caps/>
      <w:sz w:val="24"/>
      <w:szCs w:val="24"/>
      <w:lang w:val="x-none" w:eastAsia="x-none"/>
    </w:rPr>
  </w:style>
  <w:style w:type="character" w:customStyle="1" w:styleId="messagebody2">
    <w:name w:val="messagebody2"/>
    <w:rsid w:val="00D82C0E"/>
  </w:style>
  <w:style w:type="paragraph" w:customStyle="1" w:styleId="EstiloMarcadores1Justificado">
    <w:name w:val="Estilo Marcadores 1 + Justificado"/>
    <w:basedOn w:val="Marcadores1"/>
    <w:uiPriority w:val="99"/>
    <w:rsid w:val="00D82C0E"/>
    <w:pPr>
      <w:numPr>
        <w:ilvl w:val="3"/>
        <w:numId w:val="59"/>
      </w:numPr>
      <w:tabs>
        <w:tab w:val="clear" w:pos="2880"/>
        <w:tab w:val="left" w:pos="1701"/>
      </w:tabs>
      <w:spacing w:before="120" w:after="240"/>
      <w:ind w:left="933" w:hanging="720"/>
    </w:pPr>
    <w:rPr>
      <w:szCs w:val="20"/>
    </w:rPr>
  </w:style>
  <w:style w:type="paragraph" w:customStyle="1" w:styleId="EstiloMarcadores2Justificado">
    <w:name w:val="Estilo Marcadores 2 + Justificado"/>
    <w:basedOn w:val="Marcadores20"/>
    <w:uiPriority w:val="99"/>
    <w:rsid w:val="00D82C0E"/>
    <w:pPr>
      <w:numPr>
        <w:numId w:val="0"/>
      </w:numPr>
      <w:ind w:left="2268" w:hanging="567"/>
      <w:jc w:val="both"/>
    </w:pPr>
    <w:rPr>
      <w:szCs w:val="20"/>
    </w:rPr>
  </w:style>
  <w:style w:type="numbering" w:customStyle="1" w:styleId="1111111">
    <w:name w:val="1 / 1.1 / 1.1.11"/>
    <w:basedOn w:val="Semlista"/>
    <w:next w:val="111111"/>
    <w:rsid w:val="00D82C0E"/>
    <w:pPr>
      <w:numPr>
        <w:numId w:val="60"/>
      </w:numPr>
    </w:pPr>
  </w:style>
  <w:style w:type="numbering" w:customStyle="1" w:styleId="Estilo31">
    <w:name w:val="Estilo31"/>
    <w:basedOn w:val="Semlista"/>
    <w:rsid w:val="00D82C0E"/>
    <w:pPr>
      <w:numPr>
        <w:numId w:val="56"/>
      </w:numPr>
    </w:pPr>
  </w:style>
  <w:style w:type="paragraph" w:customStyle="1" w:styleId="FRB-TEM2ponto">
    <w:name w:val="FRB-ÍTEM 2 (ponto"/>
    <w:aliases w:val="hífen)"/>
    <w:uiPriority w:val="99"/>
    <w:rsid w:val="00D82C0E"/>
    <w:pPr>
      <w:numPr>
        <w:numId w:val="61"/>
      </w:numPr>
      <w:suppressAutoHyphens/>
      <w:spacing w:before="120" w:after="120" w:line="360" w:lineRule="auto"/>
      <w:jc w:val="both"/>
    </w:pPr>
    <w:rPr>
      <w:rFonts w:ascii="Arial" w:hAnsi="Arial"/>
      <w:sz w:val="24"/>
    </w:rPr>
  </w:style>
  <w:style w:type="paragraph" w:customStyle="1" w:styleId="EstiloesquerdaEspaamentoentrelinhas15linha">
    <w:name w:val="Estilo À esquerda Espaçamento entre linhas:  15 linha"/>
    <w:basedOn w:val="Normal"/>
    <w:uiPriority w:val="99"/>
    <w:rsid w:val="00D82C0E"/>
    <w:pPr>
      <w:ind w:firstLine="284"/>
    </w:pPr>
    <w:rPr>
      <w:szCs w:val="20"/>
    </w:rPr>
  </w:style>
  <w:style w:type="paragraph" w:customStyle="1" w:styleId="EstiloMarcadores1esquerdaDepoisde0pt">
    <w:name w:val="Estilo Marcadores 1 + À esquerda Depois de:  0 pt"/>
    <w:basedOn w:val="Marcadores1"/>
    <w:uiPriority w:val="99"/>
    <w:rsid w:val="00D82C0E"/>
    <w:pPr>
      <w:numPr>
        <w:ilvl w:val="3"/>
        <w:numId w:val="62"/>
      </w:numPr>
      <w:tabs>
        <w:tab w:val="clear" w:pos="1386"/>
        <w:tab w:val="left" w:pos="567"/>
        <w:tab w:val="left" w:pos="1134"/>
        <w:tab w:val="left" w:pos="1701"/>
      </w:tabs>
      <w:spacing w:before="120" w:after="240"/>
      <w:ind w:left="3164"/>
      <w:jc w:val="left"/>
    </w:pPr>
    <w:rPr>
      <w:szCs w:val="20"/>
    </w:rPr>
  </w:style>
  <w:style w:type="paragraph" w:customStyle="1" w:styleId="ComMarcadoresalfaLista">
    <w:name w:val="Com Marcadores (alfa) Lista"/>
    <w:uiPriority w:val="99"/>
    <w:rsid w:val="00D82C0E"/>
    <w:pPr>
      <w:numPr>
        <w:numId w:val="63"/>
      </w:numPr>
      <w:tabs>
        <w:tab w:val="right" w:leader="dot" w:pos="9356"/>
      </w:tabs>
      <w:spacing w:before="240" w:after="60"/>
    </w:pPr>
    <w:rPr>
      <w:rFonts w:ascii="Arial" w:hAnsi="Arial"/>
      <w:sz w:val="22"/>
    </w:rPr>
  </w:style>
  <w:style w:type="paragraph" w:customStyle="1" w:styleId="Tabela-ttulo">
    <w:name w:val="Tabela - título"/>
    <w:basedOn w:val="Normal"/>
    <w:next w:val="Normal"/>
    <w:uiPriority w:val="99"/>
    <w:rsid w:val="00D82C0E"/>
    <w:pPr>
      <w:keepNext/>
      <w:spacing w:before="480" w:after="180"/>
      <w:jc w:val="center"/>
    </w:pPr>
    <w:rPr>
      <w:b/>
      <w:sz w:val="20"/>
      <w:szCs w:val="20"/>
    </w:rPr>
  </w:style>
  <w:style w:type="paragraph" w:customStyle="1" w:styleId="Tabela-textocorpo">
    <w:name w:val="Tabela - texto corpo"/>
    <w:basedOn w:val="Normal"/>
    <w:uiPriority w:val="99"/>
    <w:rsid w:val="00D82C0E"/>
    <w:pPr>
      <w:spacing w:before="40" w:after="40"/>
      <w:jc w:val="both"/>
    </w:pPr>
    <w:rPr>
      <w:sz w:val="20"/>
      <w:szCs w:val="20"/>
    </w:rPr>
  </w:style>
  <w:style w:type="paragraph" w:customStyle="1" w:styleId="Tabela-ttulocoluna">
    <w:name w:val="Tabela - título coluna"/>
    <w:basedOn w:val="Normal"/>
    <w:next w:val="Tabela-textocorpo"/>
    <w:uiPriority w:val="99"/>
    <w:rsid w:val="00D82C0E"/>
    <w:pPr>
      <w:spacing w:before="60" w:after="60"/>
      <w:jc w:val="center"/>
    </w:pPr>
    <w:rPr>
      <w:sz w:val="20"/>
      <w:szCs w:val="20"/>
    </w:rPr>
  </w:style>
  <w:style w:type="paragraph" w:customStyle="1" w:styleId="CommarcadoresB-15">
    <w:name w:val="Com marcadores B-1.5"/>
    <w:basedOn w:val="Normal"/>
    <w:next w:val="Normal"/>
    <w:uiPriority w:val="99"/>
    <w:rsid w:val="00D82C0E"/>
    <w:pPr>
      <w:numPr>
        <w:numId w:val="64"/>
      </w:numPr>
      <w:tabs>
        <w:tab w:val="clear" w:pos="1247"/>
        <w:tab w:val="right" w:leader="dot" w:pos="9356"/>
      </w:tabs>
      <w:spacing w:before="120"/>
      <w:ind w:left="1004" w:hanging="360"/>
      <w:jc w:val="both"/>
    </w:pPr>
    <w:rPr>
      <w:sz w:val="22"/>
      <w:szCs w:val="20"/>
      <w:lang w:val="fr-FR"/>
    </w:rPr>
  </w:style>
  <w:style w:type="character" w:customStyle="1" w:styleId="Ttulo33bulletb2TTC3B1SECONDSecondbillpalatinoblank12-HEADERsecondb1bulletptBLANK2bulleth3dot3bulletDASHTABLABAMINTTULONVEL3CharChar">
    <w:name w:val="Título 3;3 bullet;b;2;TTC 3;B1;SECOND;Second;bill;palatino;blank1;2-HEADER;second;b1;bullet pt;BLANK2;bullet;h3;dot;3bullet;DASH TABLA;BAMIN_TÍTULO_NÍVEL 3 Char Char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paragraph" w:customStyle="1" w:styleId="CVRDTEXTOVINHETA1">
    <w:name w:val="CVRD_TEXTO_VINHETA 1"/>
    <w:uiPriority w:val="99"/>
    <w:rsid w:val="00D82C0E"/>
    <w:pPr>
      <w:tabs>
        <w:tab w:val="num" w:pos="1701"/>
      </w:tabs>
      <w:spacing w:before="240"/>
      <w:ind w:left="1701" w:right="851" w:hanging="567"/>
    </w:pPr>
    <w:rPr>
      <w:rFonts w:ascii="Arial" w:hAnsi="Arial"/>
      <w:sz w:val="24"/>
    </w:rPr>
  </w:style>
  <w:style w:type="paragraph" w:customStyle="1" w:styleId="CVRDTEXTOVINHETA2">
    <w:name w:val="CVRD_TEXTO_VINHETA 2"/>
    <w:uiPriority w:val="99"/>
    <w:rsid w:val="00D82C0E"/>
    <w:pPr>
      <w:tabs>
        <w:tab w:val="num" w:pos="2552"/>
      </w:tabs>
      <w:spacing w:before="60" w:after="120" w:line="300" w:lineRule="exact"/>
      <w:ind w:left="2552" w:hanging="851"/>
    </w:pPr>
    <w:rPr>
      <w:rFonts w:ascii="Arial" w:hAnsi="Arial"/>
      <w:sz w:val="24"/>
    </w:rPr>
  </w:style>
  <w:style w:type="paragraph" w:customStyle="1" w:styleId="CVRDTTULO4">
    <w:name w:val="CVRD_TÍTULO 4"/>
    <w:uiPriority w:val="99"/>
    <w:rsid w:val="00D82C0E"/>
    <w:pPr>
      <w:spacing w:before="240"/>
    </w:pPr>
    <w:rPr>
      <w:rFonts w:ascii="Arial" w:hAnsi="Arial"/>
      <w:sz w:val="24"/>
      <w:u w:val="single"/>
    </w:rPr>
  </w:style>
  <w:style w:type="paragraph" w:customStyle="1" w:styleId="CVRDTTULO5">
    <w:name w:val="CVRD_TÍTULO 5"/>
    <w:basedOn w:val="Normal"/>
    <w:uiPriority w:val="99"/>
    <w:rsid w:val="00D82C0E"/>
    <w:pPr>
      <w:spacing w:before="240"/>
    </w:pPr>
    <w:rPr>
      <w:rFonts w:cs="Arial"/>
    </w:rPr>
  </w:style>
  <w:style w:type="character" w:customStyle="1" w:styleId="ANEXOChar">
    <w:name w:val="ANEXO Char"/>
    <w:link w:val="ANEXO"/>
    <w:rsid w:val="00D82C0E"/>
    <w:rPr>
      <w:rFonts w:ascii="Arial" w:hAnsi="Arial"/>
      <w:b/>
      <w:caps/>
      <w:color w:val="000000"/>
      <w:sz w:val="24"/>
      <w:szCs w:val="24"/>
      <w:lang w:val="x-none" w:eastAsia="x-none"/>
    </w:rPr>
  </w:style>
  <w:style w:type="paragraph" w:customStyle="1" w:styleId="Bullet">
    <w:name w:val="Bullet"/>
    <w:basedOn w:val="Normal"/>
    <w:uiPriority w:val="99"/>
    <w:rsid w:val="00D82C0E"/>
    <w:pPr>
      <w:numPr>
        <w:numId w:val="65"/>
      </w:numPr>
      <w:tabs>
        <w:tab w:val="clear" w:pos="0"/>
      </w:tabs>
      <w:spacing w:after="180" w:line="300" w:lineRule="atLeast"/>
      <w:ind w:left="1004"/>
      <w:jc w:val="both"/>
    </w:pPr>
    <w:rPr>
      <w:rFonts w:ascii="CG Times" w:hAnsi="CG Times"/>
      <w:sz w:val="22"/>
      <w:szCs w:val="20"/>
    </w:rPr>
  </w:style>
  <w:style w:type="character" w:customStyle="1" w:styleId="CharChar17">
    <w:name w:val="Char Char17"/>
    <w:locked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6">
    <w:name w:val="Char Char16"/>
    <w:locked/>
    <w:rsid w:val="00D82C0E"/>
    <w:rPr>
      <w:rFonts w:ascii="Arial" w:hAnsi="Arial"/>
      <w:bCs/>
      <w:sz w:val="24"/>
      <w:szCs w:val="24"/>
      <w:u w:val="single"/>
    </w:rPr>
  </w:style>
  <w:style w:type="character" w:customStyle="1" w:styleId="CharChar15">
    <w:name w:val="Char Char15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4">
    <w:name w:val="Char Char14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3">
    <w:name w:val="Char Char13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2">
    <w:name w:val="Char Char12"/>
    <w:locked/>
    <w:rsid w:val="00D82C0E"/>
    <w:rPr>
      <w:rFonts w:ascii="Arial" w:hAnsi="Arial"/>
      <w:b/>
      <w:bCs/>
      <w:sz w:val="24"/>
      <w:szCs w:val="24"/>
    </w:rPr>
  </w:style>
  <w:style w:type="paragraph" w:customStyle="1" w:styleId="Cabealho10pt">
    <w:name w:val="Cabeçalho + 10 pt"/>
    <w:basedOn w:val="Cabealho"/>
    <w:uiPriority w:val="99"/>
    <w:rsid w:val="00D82C0E"/>
    <w:rPr>
      <w:b/>
      <w:sz w:val="20"/>
      <w:szCs w:val="20"/>
    </w:rPr>
  </w:style>
  <w:style w:type="character" w:customStyle="1" w:styleId="MINERLISTANVEL1Char">
    <w:name w:val="MINER_LISTA NÍVEL 1 Char"/>
    <w:link w:val="MINERLISTANVEL1"/>
    <w:uiPriority w:val="99"/>
    <w:locked/>
    <w:rsid w:val="00D82C0E"/>
    <w:rPr>
      <w:rFonts w:ascii="Frutiger 55 Roman" w:hAnsi="Frutiger 55 Roman" w:cs="Arial"/>
      <w:sz w:val="22"/>
      <w:szCs w:val="22"/>
    </w:rPr>
  </w:style>
  <w:style w:type="paragraph" w:customStyle="1" w:styleId="t2">
    <w:name w:val="t2"/>
    <w:basedOn w:val="Normal"/>
    <w:uiPriority w:val="99"/>
    <w:rsid w:val="00D82C0E"/>
    <w:pPr>
      <w:tabs>
        <w:tab w:val="num" w:pos="1468"/>
      </w:tabs>
      <w:ind w:left="1468" w:hanging="1134"/>
    </w:pPr>
  </w:style>
  <w:style w:type="paragraph" w:customStyle="1" w:styleId="S6-HFEN">
    <w:name w:val="S6-HÍFEN"/>
    <w:autoRedefine/>
    <w:uiPriority w:val="99"/>
    <w:rsid w:val="00D82C0E"/>
    <w:pPr>
      <w:numPr>
        <w:numId w:val="66"/>
      </w:numPr>
      <w:tabs>
        <w:tab w:val="clear" w:pos="360"/>
        <w:tab w:val="left" w:pos="851"/>
      </w:tabs>
      <w:spacing w:before="120" w:line="360" w:lineRule="auto"/>
      <w:ind w:left="924" w:hanging="357"/>
      <w:jc w:val="both"/>
    </w:pPr>
    <w:rPr>
      <w:rFonts w:ascii="Arial" w:hAnsi="Arial"/>
      <w:sz w:val="22"/>
      <w:szCs w:val="22"/>
    </w:rPr>
  </w:style>
  <w:style w:type="paragraph" w:customStyle="1" w:styleId="Corpodetexto-marcador15">
    <w:name w:val="Corpo de texto - marcador 1.5"/>
    <w:basedOn w:val="Normal"/>
    <w:uiPriority w:val="99"/>
    <w:rsid w:val="00D82C0E"/>
    <w:pPr>
      <w:tabs>
        <w:tab w:val="right" w:leader="dot" w:pos="9356"/>
      </w:tabs>
      <w:spacing w:before="120"/>
      <w:ind w:left="1247"/>
      <w:jc w:val="both"/>
    </w:pPr>
    <w:rPr>
      <w:sz w:val="22"/>
      <w:szCs w:val="20"/>
    </w:rPr>
  </w:style>
  <w:style w:type="paragraph" w:customStyle="1" w:styleId="CommarcadoresB-22">
    <w:name w:val="Com marcadores B-2.2"/>
    <w:basedOn w:val="Normal"/>
    <w:next w:val="Normal"/>
    <w:uiPriority w:val="99"/>
    <w:rsid w:val="00D82C0E"/>
    <w:pPr>
      <w:tabs>
        <w:tab w:val="num" w:pos="1644"/>
        <w:tab w:val="right" w:leader="dot" w:pos="9356"/>
      </w:tabs>
      <w:spacing w:before="120"/>
      <w:ind w:left="1644" w:hanging="397"/>
      <w:jc w:val="both"/>
    </w:pPr>
    <w:rPr>
      <w:sz w:val="22"/>
      <w:szCs w:val="20"/>
    </w:rPr>
  </w:style>
  <w:style w:type="paragraph" w:customStyle="1" w:styleId="Corpodetextosubl">
    <w:name w:val="Corpo de texto_subl"/>
    <w:basedOn w:val="Corpodetexto"/>
    <w:next w:val="Corpodetexto"/>
    <w:uiPriority w:val="99"/>
    <w:rsid w:val="00D82C0E"/>
    <w:pPr>
      <w:keepNext/>
      <w:tabs>
        <w:tab w:val="left" w:pos="1134"/>
      </w:tabs>
      <w:spacing w:before="120" w:after="240"/>
      <w:ind w:left="851"/>
      <w:jc w:val="both"/>
    </w:pPr>
    <w:rPr>
      <w:rFonts w:cs="Arial"/>
      <w:b w:val="0"/>
      <w:sz w:val="22"/>
      <w:szCs w:val="22"/>
      <w:u w:val="single"/>
    </w:rPr>
  </w:style>
  <w:style w:type="paragraph" w:customStyle="1" w:styleId="EstiloVOG2esquerdadireita0cm">
    <w:name w:val="Estilo VOG2 + À esquerda À direita:  0 cm"/>
    <w:basedOn w:val="VOG2"/>
    <w:uiPriority w:val="99"/>
    <w:rsid w:val="00D82C0E"/>
    <w:pPr>
      <w:keepNext/>
      <w:numPr>
        <w:ilvl w:val="0"/>
        <w:numId w:val="0"/>
      </w:numPr>
      <w:tabs>
        <w:tab w:val="num" w:pos="1985"/>
      </w:tabs>
      <w:ind w:left="1985" w:hanging="567"/>
      <w:outlineLvl w:val="1"/>
    </w:pPr>
    <w:rPr>
      <w:b/>
      <w:bCs/>
      <w:sz w:val="26"/>
      <w:szCs w:val="20"/>
    </w:rPr>
  </w:style>
  <w:style w:type="paragraph" w:customStyle="1" w:styleId="NormalEspaamentosimples">
    <w:name w:val="Normal + Espaçamento simples"/>
    <w:basedOn w:val="Normal"/>
    <w:link w:val="NormalEspaamentosimplesChar"/>
    <w:rsid w:val="00D82C0E"/>
    <w:pPr>
      <w:spacing w:line="360" w:lineRule="auto"/>
      <w:jc w:val="both"/>
    </w:pPr>
    <w:rPr>
      <w:bCs/>
      <w:sz w:val="22"/>
      <w:szCs w:val="22"/>
    </w:rPr>
  </w:style>
  <w:style w:type="character" w:customStyle="1" w:styleId="NormalEspaamentosimplesChar">
    <w:name w:val="Normal + Espaçamento simples Char"/>
    <w:link w:val="NormalEspaamentosimples"/>
    <w:locked/>
    <w:rsid w:val="00D82C0E"/>
    <w:rPr>
      <w:rFonts w:ascii="Arial" w:hAnsi="Arial"/>
      <w:bCs/>
      <w:sz w:val="22"/>
      <w:szCs w:val="22"/>
    </w:rPr>
  </w:style>
  <w:style w:type="paragraph" w:customStyle="1" w:styleId="Bullet3indent">
    <w:name w:val="Bullet3 indent"/>
    <w:basedOn w:val="Normal"/>
    <w:uiPriority w:val="99"/>
    <w:rsid w:val="00D82C0E"/>
    <w:pPr>
      <w:numPr>
        <w:numId w:val="67"/>
      </w:numPr>
      <w:tabs>
        <w:tab w:val="clear" w:pos="567"/>
      </w:tabs>
      <w:spacing w:before="30" w:after="30" w:line="280" w:lineRule="atLeast"/>
      <w:ind w:left="1276" w:firstLine="0"/>
      <w:jc w:val="both"/>
    </w:pPr>
    <w:rPr>
      <w:rFonts w:eastAsia="Times"/>
      <w:sz w:val="21"/>
      <w:szCs w:val="22"/>
      <w:lang w:val="sv-SE" w:eastAsia="en-AU"/>
    </w:rPr>
  </w:style>
  <w:style w:type="paragraph" w:customStyle="1" w:styleId="Textonormal">
    <w:name w:val="Texto normal"/>
    <w:basedOn w:val="Normal"/>
    <w:uiPriority w:val="99"/>
    <w:rsid w:val="00D82C0E"/>
    <w:pPr>
      <w:spacing w:before="60" w:after="60"/>
      <w:ind w:firstLine="851"/>
      <w:jc w:val="both"/>
    </w:pPr>
    <w:rPr>
      <w:sz w:val="20"/>
      <w:szCs w:val="20"/>
      <w:lang w:val="es-ES" w:eastAsia="es-ES"/>
    </w:rPr>
  </w:style>
  <w:style w:type="paragraph" w:styleId="Pr-formataoHTML">
    <w:name w:val="HTML Preformatted"/>
    <w:basedOn w:val="Normal"/>
    <w:link w:val="Pr-formataoHTMLChar"/>
    <w:rsid w:val="00D82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82C0E"/>
    <w:rPr>
      <w:rFonts w:ascii="Courier New" w:hAnsi="Courier New" w:cs="Courier New"/>
    </w:rPr>
  </w:style>
  <w:style w:type="character" w:customStyle="1" w:styleId="EstiloMarcadores1NegritoChar">
    <w:name w:val="Estilo Marcadores 1 + Negrito Char"/>
    <w:link w:val="EstiloMarcadores1Negrito"/>
    <w:uiPriority w:val="99"/>
    <w:rsid w:val="00D82C0E"/>
    <w:rPr>
      <w:rFonts w:ascii="Arial" w:hAnsi="Arial" w:cs="Arial"/>
      <w:b/>
      <w:bCs/>
      <w:sz w:val="24"/>
      <w:szCs w:val="24"/>
    </w:rPr>
  </w:style>
  <w:style w:type="paragraph" w:customStyle="1" w:styleId="Lim0">
    <w:name w:val="Lim"/>
    <w:basedOn w:val="CVRDNORMAL0"/>
    <w:uiPriority w:val="99"/>
    <w:rsid w:val="00D82C0E"/>
    <w:pPr>
      <w:tabs>
        <w:tab w:val="left" w:pos="732"/>
        <w:tab w:val="left" w:pos="867"/>
        <w:tab w:val="left" w:pos="1656"/>
        <w:tab w:val="left" w:pos="3960"/>
      </w:tabs>
      <w:spacing w:before="120"/>
      <w:jc w:val="left"/>
    </w:pPr>
    <w:rPr>
      <w:rFonts w:cs="Arial"/>
      <w:b/>
      <w:snapToGrid w:val="0"/>
      <w:color w:val="auto"/>
      <w:sz w:val="22"/>
      <w:szCs w:val="22"/>
      <w:lang w:val="pt-BR"/>
    </w:rPr>
  </w:style>
  <w:style w:type="paragraph" w:customStyle="1" w:styleId="cvrdnormal1">
    <w:name w:val="cvrdnormal"/>
    <w:basedOn w:val="Normal"/>
    <w:uiPriority w:val="99"/>
    <w:rsid w:val="00D82C0E"/>
    <w:pPr>
      <w:jc w:val="both"/>
    </w:pPr>
    <w:rPr>
      <w:rFonts w:cs="Arial"/>
    </w:rPr>
  </w:style>
  <w:style w:type="paragraph" w:customStyle="1" w:styleId="TableHeading">
    <w:name w:val="Table Heading"/>
    <w:basedOn w:val="Normal"/>
    <w:uiPriority w:val="99"/>
    <w:rsid w:val="00D82C0E"/>
    <w:pPr>
      <w:spacing w:line="280" w:lineRule="atLeast"/>
      <w:jc w:val="center"/>
    </w:pPr>
    <w:rPr>
      <w:rFonts w:ascii="Arial Bold" w:hAnsi="Arial Bold"/>
      <w:b/>
      <w:sz w:val="18"/>
      <w:szCs w:val="22"/>
      <w:lang w:eastAsia="en-US"/>
    </w:rPr>
  </w:style>
  <w:style w:type="paragraph" w:customStyle="1" w:styleId="DFTextos">
    <w:name w:val="DF_Textos"/>
    <w:basedOn w:val="Normal"/>
    <w:link w:val="DFTextosChar"/>
    <w:qFormat/>
    <w:rsid w:val="00D82C0E"/>
    <w:pPr>
      <w:spacing w:before="120" w:after="120"/>
      <w:jc w:val="both"/>
    </w:pPr>
    <w:rPr>
      <w:rFonts w:eastAsia="Calibri"/>
      <w:szCs w:val="22"/>
      <w:lang w:eastAsia="en-US"/>
    </w:rPr>
  </w:style>
  <w:style w:type="character" w:customStyle="1" w:styleId="DFTextosChar">
    <w:name w:val="DF_Textos Char"/>
    <w:link w:val="DFTextos"/>
    <w:rsid w:val="00D82C0E"/>
    <w:rPr>
      <w:rFonts w:ascii="Arial" w:eastAsia="Calibri" w:hAnsi="Arial"/>
      <w:sz w:val="24"/>
      <w:szCs w:val="22"/>
      <w:lang w:eastAsia="en-US"/>
    </w:rPr>
  </w:style>
  <w:style w:type="character" w:styleId="nfase">
    <w:name w:val="Emphasis"/>
    <w:uiPriority w:val="20"/>
    <w:qFormat/>
    <w:rsid w:val="0093093A"/>
    <w:rPr>
      <w:i/>
      <w:iCs/>
    </w:rPr>
  </w:style>
  <w:style w:type="paragraph" w:customStyle="1" w:styleId="abdu0">
    <w:name w:val="abdu"/>
    <w:basedOn w:val="Normal"/>
    <w:uiPriority w:val="99"/>
    <w:qFormat/>
    <w:rsid w:val="0093093A"/>
    <w:pPr>
      <w:jc w:val="both"/>
    </w:pPr>
  </w:style>
  <w:style w:type="paragraph" w:customStyle="1" w:styleId="VLPargrafonormal">
    <w:name w:val="VL_Parágrafo normal"/>
    <w:basedOn w:val="PargrafoNormalVALE"/>
    <w:link w:val="VLPargrafonormalChar"/>
    <w:uiPriority w:val="99"/>
    <w:qFormat/>
    <w:rsid w:val="0093093A"/>
  </w:style>
  <w:style w:type="character" w:customStyle="1" w:styleId="VLPargrafonormalChar">
    <w:name w:val="VL_Parágrafo normal Char"/>
    <w:basedOn w:val="Fontepargpadro"/>
    <w:link w:val="VLPargrafonormal"/>
    <w:uiPriority w:val="99"/>
    <w:rsid w:val="0093093A"/>
    <w:rPr>
      <w:rFonts w:ascii="Arial" w:hAnsi="Arial"/>
      <w:sz w:val="24"/>
      <w:szCs w:val="24"/>
    </w:rPr>
  </w:style>
  <w:style w:type="character" w:customStyle="1" w:styleId="MenoPendente31">
    <w:name w:val="Menção Pendente31"/>
    <w:uiPriority w:val="99"/>
    <w:semiHidden/>
    <w:unhideWhenUsed/>
    <w:rsid w:val="0093093A"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semiHidden/>
    <w:unhideWhenUsed/>
    <w:rsid w:val="0093093A"/>
    <w:rPr>
      <w:color w:val="605E5C"/>
      <w:shd w:val="clear" w:color="auto" w:fill="E1DFDD"/>
    </w:rPr>
  </w:style>
  <w:style w:type="paragraph" w:customStyle="1" w:styleId="Bullet3">
    <w:name w:val="Bullet3"/>
    <w:basedOn w:val="Normal"/>
    <w:uiPriority w:val="99"/>
    <w:rsid w:val="0093093A"/>
    <w:pPr>
      <w:numPr>
        <w:numId w:val="68"/>
      </w:numPr>
      <w:tabs>
        <w:tab w:val="clear" w:pos="426"/>
        <w:tab w:val="num" w:pos="1276"/>
      </w:tabs>
      <w:spacing w:before="60" w:line="280" w:lineRule="atLeast"/>
      <w:ind w:left="1276" w:hanging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Contentsheadings">
    <w:name w:val="Contents headings"/>
    <w:basedOn w:val="Normal"/>
    <w:uiPriority w:val="99"/>
    <w:rsid w:val="0093093A"/>
    <w:pPr>
      <w:spacing w:line="280" w:lineRule="atLeast"/>
      <w:jc w:val="center"/>
    </w:pPr>
    <w:rPr>
      <w:rFonts w:ascii="Arial Black" w:hAnsi="Arial Black"/>
      <w:bCs/>
      <w:lang w:eastAsia="en-US"/>
    </w:rPr>
  </w:style>
  <w:style w:type="paragraph" w:customStyle="1" w:styleId="Bullet1indent">
    <w:name w:val="Bullet1 indent"/>
    <w:basedOn w:val="Normal"/>
    <w:uiPriority w:val="99"/>
    <w:rsid w:val="0093093A"/>
    <w:pPr>
      <w:spacing w:before="60" w:line="280" w:lineRule="atLeast"/>
      <w:ind w:left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TableBullet">
    <w:name w:val="Table Bullet"/>
    <w:basedOn w:val="Normal"/>
    <w:uiPriority w:val="99"/>
    <w:rsid w:val="0093093A"/>
    <w:pPr>
      <w:spacing w:line="280" w:lineRule="atLeast"/>
      <w:ind w:left="284" w:hanging="284"/>
    </w:pPr>
    <w:rPr>
      <w:sz w:val="18"/>
      <w:szCs w:val="20"/>
      <w:lang w:eastAsia="en-US"/>
    </w:rPr>
  </w:style>
  <w:style w:type="paragraph" w:customStyle="1" w:styleId="Bullet2indent">
    <w:name w:val="Bullet2 indent"/>
    <w:basedOn w:val="Bullet2"/>
    <w:rsid w:val="0093093A"/>
    <w:pPr>
      <w:ind w:left="851"/>
    </w:pPr>
  </w:style>
  <w:style w:type="paragraph" w:customStyle="1" w:styleId="Bullet2">
    <w:name w:val="Bullet2"/>
    <w:basedOn w:val="Normal"/>
    <w:uiPriority w:val="99"/>
    <w:rsid w:val="0093093A"/>
    <w:pPr>
      <w:spacing w:before="60" w:line="280" w:lineRule="atLeast"/>
      <w:jc w:val="both"/>
    </w:pPr>
    <w:rPr>
      <w:rFonts w:eastAsia="Times"/>
      <w:sz w:val="21"/>
      <w:szCs w:val="22"/>
      <w:lang w:val="en-GB" w:eastAsia="en-AU"/>
    </w:rPr>
  </w:style>
  <w:style w:type="paragraph" w:customStyle="1" w:styleId="Heading6Attachment">
    <w:name w:val="Heading 6 Attachment"/>
    <w:basedOn w:val="Corpodetexto"/>
    <w:uiPriority w:val="99"/>
    <w:rsid w:val="0093093A"/>
    <w:pPr>
      <w:numPr>
        <w:ilvl w:val="5"/>
        <w:numId w:val="69"/>
      </w:numPr>
      <w:spacing w:before="120" w:after="120" w:line="280" w:lineRule="atLeast"/>
      <w:jc w:val="right"/>
    </w:pPr>
    <w:rPr>
      <w:rFonts w:ascii="Arial Black" w:eastAsia="Times" w:hAnsi="Arial Black"/>
      <w:b w:val="0"/>
      <w:sz w:val="24"/>
      <w:szCs w:val="24"/>
      <w:lang w:val="en-GB" w:eastAsia="en-US"/>
    </w:rPr>
  </w:style>
  <w:style w:type="paragraph" w:customStyle="1" w:styleId="Tablefont">
    <w:name w:val="Table font"/>
    <w:basedOn w:val="Normal"/>
    <w:uiPriority w:val="99"/>
    <w:rsid w:val="0093093A"/>
    <w:pPr>
      <w:spacing w:line="280" w:lineRule="atLeast"/>
      <w:jc w:val="both"/>
    </w:pPr>
    <w:rPr>
      <w:rFonts w:eastAsia="Times"/>
      <w:sz w:val="18"/>
      <w:szCs w:val="18"/>
      <w:lang w:val="en-GB" w:eastAsia="en-US"/>
    </w:rPr>
  </w:style>
  <w:style w:type="paragraph" w:customStyle="1" w:styleId="Disclaimer">
    <w:name w:val="Disclaimer"/>
    <w:basedOn w:val="Normal"/>
    <w:next w:val="Corpodetexto"/>
    <w:uiPriority w:val="99"/>
    <w:rsid w:val="0093093A"/>
    <w:pPr>
      <w:tabs>
        <w:tab w:val="left" w:pos="720"/>
        <w:tab w:val="left" w:pos="1701"/>
      </w:tabs>
      <w:spacing w:line="300" w:lineRule="atLeast"/>
      <w:jc w:val="center"/>
    </w:pPr>
    <w:rPr>
      <w:rFonts w:ascii="Arial Black" w:hAnsi="Arial Black"/>
      <w:b/>
      <w:sz w:val="21"/>
      <w:szCs w:val="20"/>
      <w:lang w:eastAsia="en-US"/>
    </w:rPr>
  </w:style>
  <w:style w:type="paragraph" w:customStyle="1" w:styleId="Disclaimertext">
    <w:name w:val="Disclaimer text"/>
    <w:basedOn w:val="Normal"/>
    <w:uiPriority w:val="99"/>
    <w:rsid w:val="0093093A"/>
    <w:pPr>
      <w:spacing w:line="280" w:lineRule="atLeast"/>
      <w:ind w:left="284" w:right="282"/>
      <w:jc w:val="both"/>
    </w:pPr>
    <w:rPr>
      <w:i/>
      <w:sz w:val="20"/>
      <w:szCs w:val="20"/>
      <w:lang w:eastAsia="en-US"/>
    </w:rPr>
  </w:style>
  <w:style w:type="paragraph" w:customStyle="1" w:styleId="MINERSUMRIO">
    <w:name w:val="MINER SUMÁRIO"/>
    <w:basedOn w:val="MINERNORMAL"/>
    <w:uiPriority w:val="99"/>
    <w:rsid w:val="0093093A"/>
    <w:pPr>
      <w:suppressAutoHyphens/>
      <w:spacing w:after="0" w:line="240" w:lineRule="auto"/>
      <w:ind w:left="0"/>
      <w:jc w:val="center"/>
    </w:pPr>
    <w:rPr>
      <w:rFonts w:eastAsia="Times New Roman"/>
      <w:b/>
      <w:caps/>
      <w:sz w:val="24"/>
      <w:szCs w:val="20"/>
      <w:lang w:eastAsia="pt-BR"/>
    </w:rPr>
  </w:style>
  <w:style w:type="paragraph" w:customStyle="1" w:styleId="MINERSUMRIOTTULO1">
    <w:name w:val="MINER SUMÁRIO TÍTULO 1"/>
    <w:basedOn w:val="MINERNORMAL"/>
    <w:uiPriority w:val="99"/>
    <w:rsid w:val="0093093A"/>
    <w:pPr>
      <w:suppressAutoHyphens/>
      <w:spacing w:after="0" w:line="240" w:lineRule="auto"/>
      <w:ind w:hanging="1134"/>
    </w:pPr>
    <w:rPr>
      <w:rFonts w:eastAsia="Times New Roman"/>
      <w:b/>
      <w:caps/>
      <w:sz w:val="24"/>
      <w:szCs w:val="20"/>
      <w:lang w:eastAsia="pt-BR"/>
    </w:rPr>
  </w:style>
  <w:style w:type="paragraph" w:customStyle="1" w:styleId="Indent20cm">
    <w:name w:val="Indent 2.0 cm"/>
    <w:basedOn w:val="Normal"/>
    <w:uiPriority w:val="99"/>
    <w:rsid w:val="0093093A"/>
    <w:pPr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Times New Roman" w:hAnsi="Times New Roman"/>
    </w:rPr>
  </w:style>
  <w:style w:type="character" w:customStyle="1" w:styleId="EstiloDeEmail33">
    <w:name w:val="EstiloDeEmail33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4">
    <w:name w:val="EstiloDeEmail34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51">
    <w:name w:val="EstiloDeEmail351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Hiperlink">
    <w:name w:val="Hiperlink"/>
    <w:rsid w:val="0093093A"/>
    <w:rPr>
      <w:color w:val="0000FF"/>
      <w:u w:val="single"/>
    </w:rPr>
  </w:style>
  <w:style w:type="paragraph" w:customStyle="1" w:styleId="TTATRIBRESP">
    <w:name w:val="TÍT_ATRIB_RESP"/>
    <w:basedOn w:val="Normal"/>
    <w:uiPriority w:val="99"/>
    <w:rsid w:val="0093093A"/>
    <w:pPr>
      <w:tabs>
        <w:tab w:val="center" w:pos="3686"/>
        <w:tab w:val="center" w:pos="8364"/>
      </w:tabs>
      <w:suppressAutoHyphens/>
      <w:spacing w:after="240" w:line="240" w:lineRule="exact"/>
      <w:ind w:left="1418" w:right="227"/>
      <w:jc w:val="both"/>
    </w:pPr>
    <w:rPr>
      <w:b/>
      <w:sz w:val="20"/>
      <w:szCs w:val="20"/>
    </w:rPr>
  </w:style>
  <w:style w:type="paragraph" w:customStyle="1" w:styleId="DESCTAB276mm">
    <w:name w:val="DESC_TAB_2_76mm"/>
    <w:basedOn w:val="Normal"/>
    <w:uiPriority w:val="99"/>
    <w:rsid w:val="0093093A"/>
    <w:pPr>
      <w:tabs>
        <w:tab w:val="left" w:pos="198"/>
      </w:tabs>
      <w:suppressAutoHyphens/>
      <w:spacing w:line="240" w:lineRule="exact"/>
      <w:ind w:left="198" w:right="227" w:hanging="198"/>
      <w:jc w:val="both"/>
    </w:pPr>
    <w:rPr>
      <w:sz w:val="16"/>
      <w:szCs w:val="20"/>
    </w:rPr>
  </w:style>
  <w:style w:type="character" w:customStyle="1" w:styleId="AG44931">
    <w:name w:val="AG44931"/>
    <w:semiHidden/>
    <w:rsid w:val="0093093A"/>
    <w:rPr>
      <w:rFonts w:ascii="Arial" w:hAnsi="Arial" w:cs="Arial"/>
      <w:color w:val="auto"/>
      <w:sz w:val="20"/>
      <w:szCs w:val="20"/>
    </w:rPr>
  </w:style>
  <w:style w:type="paragraph" w:customStyle="1" w:styleId="ANEXORENOVA">
    <w:name w:val="ANEXO_RENOVA"/>
    <w:basedOn w:val="CVRDNORMAL0"/>
    <w:uiPriority w:val="99"/>
    <w:qFormat/>
    <w:rsid w:val="0093093A"/>
    <w:rPr>
      <w:b/>
      <w:caps/>
      <w:lang w:val="pt-BR" w:eastAsia="pt-BR"/>
    </w:rPr>
  </w:style>
  <w:style w:type="paragraph" w:customStyle="1" w:styleId="TtuloIIIIRENOVA">
    <w:name w:val="Título I.I.I.I_RENOVA"/>
    <w:basedOn w:val="Ttulo4"/>
    <w:uiPriority w:val="99"/>
    <w:qFormat/>
    <w:rsid w:val="0093093A"/>
    <w:pPr>
      <w:numPr>
        <w:ilvl w:val="0"/>
        <w:numId w:val="0"/>
      </w:numPr>
      <w:spacing w:before="360" w:after="240"/>
      <w:jc w:val="both"/>
    </w:pPr>
    <w:rPr>
      <w:u w:val="none"/>
      <w:lang w:eastAsia="pt-BR"/>
    </w:rPr>
  </w:style>
  <w:style w:type="paragraph" w:customStyle="1" w:styleId="TtuloIRENOVA">
    <w:name w:val="Título I_RENOVA"/>
    <w:basedOn w:val="Ttulo"/>
    <w:link w:val="TtuloIRENOVAChar"/>
    <w:qFormat/>
    <w:rsid w:val="0093093A"/>
    <w:pPr>
      <w:spacing w:before="0" w:after="280"/>
      <w:jc w:val="both"/>
    </w:pPr>
    <w:rPr>
      <w:rFonts w:ascii="Arial" w:hAnsi="Arial" w:cs="Arial"/>
      <w:caps/>
      <w:sz w:val="24"/>
      <w:szCs w:val="24"/>
    </w:rPr>
  </w:style>
  <w:style w:type="paragraph" w:customStyle="1" w:styleId="TtuloIIRENOVA">
    <w:name w:val="Título I.I_RENOVA"/>
    <w:basedOn w:val="Ttulo2"/>
    <w:qFormat/>
    <w:rsid w:val="0093093A"/>
    <w:pPr>
      <w:numPr>
        <w:ilvl w:val="0"/>
        <w:numId w:val="0"/>
      </w:numPr>
      <w:jc w:val="left"/>
    </w:pPr>
  </w:style>
  <w:style w:type="paragraph" w:customStyle="1" w:styleId="TtuloIIIRENOVA">
    <w:name w:val="Título I.I.I_RENOVA"/>
    <w:basedOn w:val="Ttulo3"/>
    <w:uiPriority w:val="99"/>
    <w:qFormat/>
    <w:rsid w:val="0093093A"/>
    <w:pPr>
      <w:numPr>
        <w:ilvl w:val="0"/>
        <w:numId w:val="0"/>
      </w:numPr>
      <w:tabs>
        <w:tab w:val="num" w:pos="1134"/>
      </w:tabs>
      <w:ind w:left="1134" w:hanging="1134"/>
      <w:jc w:val="both"/>
    </w:pPr>
  </w:style>
  <w:style w:type="paragraph" w:customStyle="1" w:styleId="MarcadorIIIRENOVA">
    <w:name w:val="■ Marcador I.I.I_RENOVA"/>
    <w:basedOn w:val="Normal"/>
    <w:uiPriority w:val="99"/>
    <w:qFormat/>
    <w:rsid w:val="0093093A"/>
    <w:pPr>
      <w:tabs>
        <w:tab w:val="left" w:pos="2835"/>
      </w:tabs>
      <w:spacing w:before="120" w:after="120"/>
      <w:ind w:left="2835" w:hanging="567"/>
      <w:jc w:val="both"/>
    </w:pPr>
  </w:style>
  <w:style w:type="paragraph" w:customStyle="1" w:styleId="MarcadorIRENOVA">
    <w:name w:val="● Marcador I_RENOVA"/>
    <w:basedOn w:val="NormalRENOVA"/>
    <w:uiPriority w:val="99"/>
    <w:qFormat/>
    <w:rsid w:val="0093093A"/>
    <w:pPr>
      <w:tabs>
        <w:tab w:val="left" w:pos="1701"/>
      </w:tabs>
      <w:spacing w:before="120" w:after="120"/>
      <w:ind w:left="1701" w:hanging="567"/>
    </w:pPr>
    <w:rPr>
      <w:rFonts w:cs="Arial"/>
      <w:color w:val="000000"/>
      <w:sz w:val="20"/>
      <w:szCs w:val="20"/>
    </w:rPr>
  </w:style>
  <w:style w:type="paragraph" w:customStyle="1" w:styleId="-MarcadorIIRENOVA">
    <w:name w:val="- Marcador I.I_RENOVA"/>
    <w:basedOn w:val="NormalRENOVA"/>
    <w:uiPriority w:val="99"/>
    <w:qFormat/>
    <w:rsid w:val="0093093A"/>
    <w:pPr>
      <w:tabs>
        <w:tab w:val="left" w:pos="2268"/>
      </w:tabs>
      <w:spacing w:before="120" w:after="120"/>
      <w:ind w:left="2268" w:hanging="567"/>
    </w:pPr>
    <w:rPr>
      <w:rFonts w:cs="Arial"/>
      <w:color w:val="000000"/>
      <w:sz w:val="20"/>
      <w:szCs w:val="20"/>
    </w:rPr>
  </w:style>
  <w:style w:type="character" w:customStyle="1" w:styleId="TtuloIRENOVAChar">
    <w:name w:val="Título I_RENOVA Char"/>
    <w:link w:val="TtuloIRENOVA"/>
    <w:rsid w:val="0093093A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Pargrafotexto">
    <w:name w:val="Parágrafo texto"/>
    <w:basedOn w:val="SemEspaamento"/>
    <w:link w:val="PargrafotextoChar"/>
    <w:qFormat/>
    <w:rsid w:val="0093093A"/>
    <w:pPr>
      <w:spacing w:after="120" w:line="276" w:lineRule="auto"/>
      <w:ind w:firstLine="567"/>
    </w:pPr>
    <w:rPr>
      <w:rFonts w:ascii="Open Sans" w:eastAsia="Open Sans" w:hAnsi="Open Sans"/>
      <w:sz w:val="20"/>
      <w:szCs w:val="22"/>
      <w:lang w:eastAsia="en-US"/>
    </w:rPr>
  </w:style>
  <w:style w:type="character" w:customStyle="1" w:styleId="PargrafotextoChar">
    <w:name w:val="Parágrafo texto Char"/>
    <w:link w:val="Pargrafotexto"/>
    <w:rsid w:val="0093093A"/>
    <w:rPr>
      <w:rFonts w:ascii="Open Sans" w:eastAsia="Open Sans" w:hAnsi="Open Sans"/>
      <w:szCs w:val="22"/>
      <w:lang w:eastAsia="en-US"/>
    </w:rPr>
  </w:style>
  <w:style w:type="paragraph" w:customStyle="1" w:styleId="Anexos0">
    <w:name w:val="Anexos"/>
    <w:basedOn w:val="Ttulo2"/>
    <w:next w:val="Pargrafotexto"/>
    <w:qFormat/>
    <w:rsid w:val="0093093A"/>
    <w:pPr>
      <w:keepLines/>
      <w:numPr>
        <w:ilvl w:val="0"/>
        <w:numId w:val="70"/>
      </w:numPr>
      <w:tabs>
        <w:tab w:val="num" w:pos="1985"/>
      </w:tabs>
      <w:spacing w:before="240"/>
      <w:ind w:left="1985" w:hanging="567"/>
    </w:pPr>
    <w:rPr>
      <w:rFonts w:ascii="Open Sans" w:hAnsi="Open Sans"/>
      <w:b w:val="0"/>
      <w:bCs/>
      <w:szCs w:val="26"/>
      <w:lang w:eastAsia="en-US"/>
    </w:rPr>
  </w:style>
  <w:style w:type="table" w:customStyle="1" w:styleId="TabeladeGrade4-nfase41">
    <w:name w:val="Tabela de Grade 4 - Ênfase 41"/>
    <w:basedOn w:val="Tabelanormal"/>
    <w:uiPriority w:val="49"/>
    <w:rsid w:val="0093093A"/>
    <w:pPr>
      <w:ind w:firstLine="567"/>
      <w:jc w:val="both"/>
    </w:pPr>
    <w:rPr>
      <w:rFonts w:ascii="Open Sans" w:eastAsia="Open Sans" w:hAnsi="Open Sans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9C3AF"/>
        <w:left w:val="single" w:sz="4" w:space="0" w:color="B9C3AF"/>
        <w:bottom w:val="single" w:sz="4" w:space="0" w:color="B9C3AF"/>
        <w:right w:val="single" w:sz="4" w:space="0" w:color="B9C3AF"/>
        <w:insideH w:val="single" w:sz="4" w:space="0" w:color="B9C3AF"/>
        <w:insideV w:val="single" w:sz="4" w:space="0" w:color="B9C3A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C9C7B"/>
          <w:left w:val="single" w:sz="4" w:space="0" w:color="8C9C7B"/>
          <w:bottom w:val="single" w:sz="4" w:space="0" w:color="8C9C7B"/>
          <w:right w:val="single" w:sz="4" w:space="0" w:color="8C9C7B"/>
          <w:insideH w:val="nil"/>
          <w:insideV w:val="nil"/>
        </w:tcBorders>
        <w:shd w:val="clear" w:color="auto" w:fill="8C9C7B"/>
      </w:tcPr>
    </w:tblStylePr>
    <w:tblStylePr w:type="lastRow">
      <w:rPr>
        <w:b/>
        <w:bCs/>
      </w:rPr>
      <w:tblPr/>
      <w:tcPr>
        <w:tcBorders>
          <w:top w:val="double" w:sz="4" w:space="0" w:color="8C9C7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BE4"/>
      </w:tcPr>
    </w:tblStylePr>
    <w:tblStylePr w:type="band1Horz">
      <w:tblPr/>
      <w:tcPr>
        <w:shd w:val="clear" w:color="auto" w:fill="E7EBE4"/>
      </w:tcPr>
    </w:tblStylePr>
  </w:style>
  <w:style w:type="paragraph" w:customStyle="1" w:styleId="Ttulo30">
    <w:name w:val="Título 3_"/>
    <w:basedOn w:val="Ttulo2"/>
    <w:next w:val="Pargrafotexto"/>
    <w:qFormat/>
    <w:rsid w:val="0093093A"/>
    <w:pPr>
      <w:keepLines/>
      <w:numPr>
        <w:ilvl w:val="0"/>
        <w:numId w:val="0"/>
      </w:numPr>
      <w:tabs>
        <w:tab w:val="num" w:pos="2160"/>
      </w:tabs>
      <w:spacing w:before="180"/>
      <w:ind w:left="2160" w:hanging="360"/>
    </w:pPr>
    <w:rPr>
      <w:rFonts w:ascii="Open Sans" w:hAnsi="Open Sans"/>
      <w:b w:val="0"/>
      <w:bCs/>
      <w:caps w:val="0"/>
      <w:sz w:val="22"/>
      <w:szCs w:val="26"/>
      <w:lang w:eastAsia="en-US"/>
    </w:rPr>
  </w:style>
  <w:style w:type="numbering" w:customStyle="1" w:styleId="ListaRhama2">
    <w:name w:val="Lista Rhama 2"/>
    <w:uiPriority w:val="99"/>
    <w:rsid w:val="0093093A"/>
    <w:pPr>
      <w:numPr>
        <w:numId w:val="71"/>
      </w:numPr>
    </w:pPr>
  </w:style>
  <w:style w:type="table" w:customStyle="1" w:styleId="GridTable6Colorful-Accent21">
    <w:name w:val="Grid Table 6 Colorful - Accent 21"/>
    <w:basedOn w:val="Tabelanormal"/>
    <w:uiPriority w:val="51"/>
    <w:rsid w:val="0093093A"/>
    <w:pPr>
      <w:contextualSpacing/>
      <w:jc w:val="center"/>
    </w:pPr>
    <w:rPr>
      <w:rFonts w:ascii="Open Sans" w:eastAsia="Open Sans" w:hAnsi="Open Sans"/>
      <w:szCs w:val="22"/>
      <w:lang w:eastAsia="en-US"/>
    </w:rPr>
    <w:tblPr>
      <w:tblStyleRowBandSize w:val="1"/>
      <w:tblStyleColBandSize w:val="1"/>
      <w:tblBorders>
        <w:top w:val="single" w:sz="4" w:space="0" w:color="94B7CD"/>
        <w:left w:val="single" w:sz="4" w:space="0" w:color="94B7CD"/>
        <w:bottom w:val="single" w:sz="4" w:space="0" w:color="94B7CD"/>
        <w:right w:val="single" w:sz="4" w:space="0" w:color="94B7CD"/>
        <w:insideH w:val="single" w:sz="4" w:space="0" w:color="94B7CD"/>
        <w:insideV w:val="single" w:sz="4" w:space="0" w:color="94B7CD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94B7CD"/>
        </w:tcBorders>
      </w:tcPr>
    </w:tblStylePr>
    <w:tblStylePr w:type="lastRow">
      <w:rPr>
        <w:b/>
        <w:bCs/>
      </w:rPr>
      <w:tblPr/>
      <w:tcPr>
        <w:tcBorders>
          <w:top w:val="double" w:sz="4" w:space="0" w:color="94B7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E"/>
      </w:tcPr>
    </w:tblStylePr>
    <w:tblStylePr w:type="band1Horz">
      <w:tblPr/>
      <w:tcPr>
        <w:shd w:val="clear" w:color="auto" w:fill="DBE7EE"/>
      </w:tcPr>
    </w:tblStylePr>
  </w:style>
  <w:style w:type="paragraph" w:customStyle="1" w:styleId="PargrafoNvel1">
    <w:name w:val="Parágrafo Nível 1"/>
    <w:basedOn w:val="Normal"/>
    <w:next w:val="Padrao"/>
    <w:uiPriority w:val="99"/>
    <w:rsid w:val="0093093A"/>
    <w:pPr>
      <w:pBdr>
        <w:bottom w:val="single" w:sz="12" w:space="1" w:color="auto"/>
      </w:pBdr>
      <w:tabs>
        <w:tab w:val="num" w:pos="360"/>
        <w:tab w:val="left" w:pos="851"/>
      </w:tabs>
      <w:spacing w:after="480"/>
      <w:outlineLvl w:val="0"/>
    </w:pPr>
    <w:rPr>
      <w:b/>
      <w:caps/>
      <w:szCs w:val="20"/>
    </w:rPr>
  </w:style>
  <w:style w:type="paragraph" w:customStyle="1" w:styleId="PargrafoNvel2">
    <w:name w:val="Parágrafo Nível 2"/>
    <w:basedOn w:val="PargrafoNvel1"/>
    <w:next w:val="Padrao"/>
    <w:uiPriority w:val="99"/>
    <w:rsid w:val="0093093A"/>
    <w:pPr>
      <w:pBdr>
        <w:bottom w:val="none" w:sz="0" w:space="0" w:color="auto"/>
      </w:pBdr>
      <w:tabs>
        <w:tab w:val="clear" w:pos="360"/>
        <w:tab w:val="num" w:pos="720"/>
      </w:tabs>
      <w:spacing w:before="240" w:after="360"/>
      <w:outlineLvl w:val="1"/>
    </w:pPr>
  </w:style>
  <w:style w:type="paragraph" w:customStyle="1" w:styleId="PargrafoNvel3">
    <w:name w:val="Parágrafo Nível 3"/>
    <w:basedOn w:val="PargrafoNvel2"/>
    <w:next w:val="Padrao"/>
    <w:uiPriority w:val="99"/>
    <w:rsid w:val="0093093A"/>
    <w:pPr>
      <w:spacing w:after="240"/>
      <w:outlineLvl w:val="2"/>
    </w:pPr>
    <w:rPr>
      <w:caps w:val="0"/>
    </w:rPr>
  </w:style>
  <w:style w:type="paragraph" w:customStyle="1" w:styleId="PargrafoNvel4">
    <w:name w:val="Parágrafo Nível 4"/>
    <w:basedOn w:val="PargrafoNvel3"/>
    <w:next w:val="Padrao"/>
    <w:uiPriority w:val="99"/>
    <w:rsid w:val="0093093A"/>
    <w:pPr>
      <w:tabs>
        <w:tab w:val="clear" w:pos="720"/>
        <w:tab w:val="num" w:pos="1080"/>
      </w:tabs>
      <w:outlineLvl w:val="3"/>
    </w:pPr>
  </w:style>
  <w:style w:type="paragraph" w:customStyle="1" w:styleId="PargrafoNvel5">
    <w:name w:val="Parágrafo Nível 5"/>
    <w:basedOn w:val="PargrafoNvel4"/>
    <w:next w:val="Padrao"/>
    <w:uiPriority w:val="99"/>
    <w:rsid w:val="0093093A"/>
    <w:pPr>
      <w:tabs>
        <w:tab w:val="clear" w:pos="1080"/>
        <w:tab w:val="num" w:pos="927"/>
      </w:tabs>
      <w:spacing w:before="0"/>
      <w:ind w:left="851" w:hanging="284"/>
      <w:outlineLvl w:val="5"/>
    </w:pPr>
    <w:rPr>
      <w:b w:val="0"/>
    </w:rPr>
  </w:style>
  <w:style w:type="character" w:customStyle="1" w:styleId="A5">
    <w:name w:val="A5"/>
    <w:uiPriority w:val="99"/>
    <w:rsid w:val="0093093A"/>
    <w:rPr>
      <w:color w:val="000000"/>
      <w:sz w:val="20"/>
      <w:szCs w:val="20"/>
    </w:rPr>
  </w:style>
  <w:style w:type="character" w:customStyle="1" w:styleId="A3">
    <w:name w:val="A3"/>
    <w:uiPriority w:val="99"/>
    <w:rsid w:val="0093093A"/>
    <w:rPr>
      <w:color w:val="000000"/>
      <w:sz w:val="18"/>
      <w:szCs w:val="18"/>
    </w:rPr>
  </w:style>
  <w:style w:type="paragraph" w:customStyle="1" w:styleId="Pa17">
    <w:name w:val="Pa17"/>
    <w:basedOn w:val="Default"/>
    <w:next w:val="Default"/>
    <w:uiPriority w:val="99"/>
    <w:rsid w:val="0093093A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Estilo01">
    <w:name w:val="Estilo 01"/>
    <w:basedOn w:val="PargrafodaLista"/>
    <w:link w:val="Estilo01Char"/>
    <w:uiPriority w:val="99"/>
    <w:qFormat/>
    <w:rsid w:val="0093093A"/>
    <w:pPr>
      <w:numPr>
        <w:numId w:val="72"/>
      </w:numPr>
      <w:ind w:right="142"/>
      <w:contextualSpacing/>
    </w:pPr>
    <w:rPr>
      <w:rFonts w:ascii="Calibri" w:eastAsia="Calibri" w:hAnsi="Calibri"/>
      <w:b/>
      <w:sz w:val="22"/>
      <w:szCs w:val="22"/>
      <w:lang w:eastAsia="en-US"/>
    </w:rPr>
  </w:style>
  <w:style w:type="character" w:customStyle="1" w:styleId="Estilo01Char">
    <w:name w:val="Estilo 01 Char"/>
    <w:link w:val="Estilo01"/>
    <w:uiPriority w:val="99"/>
    <w:rsid w:val="0093093A"/>
    <w:rPr>
      <w:rFonts w:ascii="Calibri" w:eastAsia="Calibri" w:hAnsi="Calibri"/>
      <w:b/>
      <w:sz w:val="22"/>
      <w:szCs w:val="22"/>
      <w:lang w:eastAsia="en-US"/>
    </w:rPr>
  </w:style>
  <w:style w:type="paragraph" w:customStyle="1" w:styleId="WBHCORPOTEXTO">
    <w:name w:val="WBH CORPO TEXTO"/>
    <w:basedOn w:val="Normal"/>
    <w:uiPriority w:val="99"/>
    <w:rsid w:val="0093093A"/>
    <w:pPr>
      <w:spacing w:before="120" w:after="240" w:line="276" w:lineRule="auto"/>
      <w:jc w:val="both"/>
    </w:pPr>
    <w:rPr>
      <w:szCs w:val="20"/>
    </w:rPr>
  </w:style>
  <w:style w:type="table" w:styleId="TabeladeGrade3-nfase1">
    <w:name w:val="Grid Table 3 Accent 1"/>
    <w:basedOn w:val="Tabelanormal"/>
    <w:uiPriority w:val="48"/>
    <w:rsid w:val="00576A23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eladeGradeClara">
    <w:name w:val="Grid Table Light"/>
    <w:basedOn w:val="Tabelanormal"/>
    <w:uiPriority w:val="40"/>
    <w:rsid w:val="00576A2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FPargrafonormalChar">
    <w:name w:val="DF+_Parágrafo normal Char"/>
    <w:basedOn w:val="Fontepargpadro"/>
    <w:link w:val="DFPargrafonormal"/>
    <w:locked/>
    <w:rsid w:val="00576A23"/>
    <w:rPr>
      <w:rFonts w:ascii="Arial" w:hAnsi="Arial"/>
      <w:sz w:val="24"/>
      <w:szCs w:val="24"/>
    </w:rPr>
  </w:style>
  <w:style w:type="paragraph" w:customStyle="1" w:styleId="DFPargrafonormal">
    <w:name w:val="DF+_Parágrafo normal"/>
    <w:basedOn w:val="PargrafoNormalVALE"/>
    <w:link w:val="DFPargrafonormalChar"/>
    <w:rsid w:val="00576A23"/>
  </w:style>
  <w:style w:type="character" w:customStyle="1" w:styleId="Headerorfooter">
    <w:name w:val="Header or footer"/>
    <w:basedOn w:val="Fontepargpadro"/>
    <w:rsid w:val="000A7AE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t-PT" w:eastAsia="pt-PT" w:bidi="pt-PT"/>
    </w:rPr>
  </w:style>
  <w:style w:type="character" w:customStyle="1" w:styleId="TEXTOGERALChar">
    <w:name w:val="TEXTO GERAL Char"/>
    <w:link w:val="TEXTOGERAL"/>
    <w:locked/>
    <w:rsid w:val="00C742FE"/>
    <w:rPr>
      <w:rFonts w:ascii="Arial" w:hAnsi="Arial" w:cs="Arial"/>
      <w:sz w:val="22"/>
      <w:szCs w:val="24"/>
    </w:rPr>
  </w:style>
  <w:style w:type="paragraph" w:customStyle="1" w:styleId="TEXTOGERAL">
    <w:name w:val="TEXTO GERAL"/>
    <w:link w:val="TEXTOGERALChar"/>
    <w:qFormat/>
    <w:rsid w:val="00C742FE"/>
    <w:pPr>
      <w:spacing w:line="360" w:lineRule="auto"/>
      <w:ind w:firstLine="567"/>
      <w:jc w:val="both"/>
    </w:pPr>
    <w:rPr>
      <w:rFonts w:ascii="Arial" w:hAnsi="Arial" w:cs="Arial"/>
      <w:sz w:val="22"/>
      <w:szCs w:val="24"/>
    </w:rPr>
  </w:style>
  <w:style w:type="paragraph" w:customStyle="1" w:styleId="01-TextoPrincipal">
    <w:name w:val="01 - Texto Principal"/>
    <w:basedOn w:val="Normal"/>
    <w:link w:val="01-TextoPrincipalChar"/>
    <w:qFormat/>
    <w:rsid w:val="008C64A2"/>
    <w:pPr>
      <w:jc w:val="both"/>
    </w:pPr>
  </w:style>
  <w:style w:type="character" w:customStyle="1" w:styleId="01-TextoPrincipalChar">
    <w:name w:val="01 - Texto Principal Char"/>
    <w:link w:val="01-TextoPrincipal"/>
    <w:rsid w:val="008C64A2"/>
    <w:rPr>
      <w:rFonts w:ascii="Arial" w:hAnsi="Arial"/>
      <w:sz w:val="24"/>
      <w:szCs w:val="24"/>
    </w:rPr>
  </w:style>
  <w:style w:type="paragraph" w:customStyle="1" w:styleId="02-Marcadores1">
    <w:name w:val="02 - Marcadores 1"/>
    <w:basedOn w:val="Normal"/>
    <w:link w:val="02-Marcadores1Char"/>
    <w:autoRedefine/>
    <w:qFormat/>
    <w:rsid w:val="004A5F07"/>
    <w:pPr>
      <w:tabs>
        <w:tab w:val="num" w:pos="1701"/>
      </w:tabs>
      <w:spacing w:after="120"/>
      <w:ind w:left="851" w:hanging="284"/>
      <w:jc w:val="both"/>
    </w:pPr>
    <w:rPr>
      <w:lang w:val="x-none" w:eastAsia="x-none"/>
    </w:rPr>
  </w:style>
  <w:style w:type="character" w:customStyle="1" w:styleId="02-Marcadores1Char">
    <w:name w:val="02 - Marcadores 1 Char"/>
    <w:link w:val="02-Marcadores1"/>
    <w:rsid w:val="004A5F07"/>
    <w:rPr>
      <w:rFonts w:ascii="Arial" w:hAnsi="Arial"/>
      <w:sz w:val="24"/>
      <w:szCs w:val="24"/>
      <w:lang w:val="x-none" w:eastAsia="x-none"/>
    </w:rPr>
  </w:style>
  <w:style w:type="paragraph" w:customStyle="1" w:styleId="ITENSBolinha">
    <w:name w:val="ITENS_Bolinha"/>
    <w:next w:val="TEXTO1"/>
    <w:link w:val="ITENSBolinhaChar"/>
    <w:qFormat/>
    <w:rsid w:val="00C765B9"/>
    <w:pPr>
      <w:numPr>
        <w:numId w:val="73"/>
      </w:numPr>
      <w:spacing w:before="240" w:after="240" w:line="360" w:lineRule="auto"/>
      <w:ind w:left="284" w:hanging="284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ITENSBolinhaChar">
    <w:name w:val="ITENS_Bolinha Char"/>
    <w:basedOn w:val="Fontepargpadro"/>
    <w:link w:val="ITENSBolinha"/>
    <w:rsid w:val="00C765B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LegendaTabela0">
    <w:name w:val="Legenda_Tabela"/>
    <w:basedOn w:val="Legenda"/>
    <w:qFormat/>
    <w:rsid w:val="00C765B9"/>
    <w:pPr>
      <w:keepNext w:val="0"/>
      <w:widowControl w:val="0"/>
      <w:tabs>
        <w:tab w:val="clear" w:pos="1560"/>
      </w:tabs>
      <w:spacing w:before="360"/>
    </w:pPr>
    <w:rPr>
      <w:rFonts w:eastAsiaTheme="minorHAnsi" w:cstheme="minorBidi"/>
      <w:b/>
      <w:iCs/>
      <w:szCs w:val="18"/>
      <w:lang w:eastAsia="en-US"/>
    </w:rPr>
  </w:style>
  <w:style w:type="paragraph" w:customStyle="1" w:styleId="PargrafoGHT">
    <w:name w:val="Parágrafo GHT"/>
    <w:basedOn w:val="Normal"/>
    <w:link w:val="PargrafoGHTChar"/>
    <w:qFormat/>
    <w:rsid w:val="00C765B9"/>
    <w:pPr>
      <w:tabs>
        <w:tab w:val="left" w:pos="1985"/>
      </w:tabs>
      <w:spacing w:before="240" w:after="120" w:line="360" w:lineRule="auto"/>
      <w:jc w:val="both"/>
    </w:pPr>
    <w:rPr>
      <w:rFonts w:cs="Arial"/>
      <w:sz w:val="22"/>
      <w:szCs w:val="22"/>
    </w:rPr>
  </w:style>
  <w:style w:type="character" w:customStyle="1" w:styleId="PargrafoGHTChar">
    <w:name w:val="Parágrafo GHT Char"/>
    <w:link w:val="PargrafoGHT"/>
    <w:locked/>
    <w:rsid w:val="00C765B9"/>
    <w:rPr>
      <w:rFonts w:ascii="Arial" w:hAnsi="Arial" w:cs="Arial"/>
      <w:sz w:val="22"/>
      <w:szCs w:val="22"/>
    </w:rPr>
  </w:style>
  <w:style w:type="paragraph" w:customStyle="1" w:styleId="DFLegendaFigeTab">
    <w:name w:val="DF_Legenda Fig e Tab"/>
    <w:basedOn w:val="Legenda"/>
    <w:qFormat/>
    <w:rsid w:val="00C765B9"/>
    <w:pPr>
      <w:keepNext w:val="0"/>
      <w:widowControl w:val="0"/>
      <w:tabs>
        <w:tab w:val="clear" w:pos="1560"/>
      </w:tabs>
      <w:spacing w:before="120"/>
      <w:contextualSpacing/>
    </w:pPr>
    <w:rPr>
      <w:rFonts w:eastAsiaTheme="minorHAnsi" w:cstheme="minorBidi"/>
      <w:b/>
      <w:iCs/>
      <w:sz w:val="20"/>
      <w:szCs w:val="18"/>
      <w:lang w:eastAsia="en-US"/>
    </w:rPr>
  </w:style>
  <w:style w:type="paragraph" w:customStyle="1" w:styleId="paragraph">
    <w:name w:val="paragraph"/>
    <w:basedOn w:val="Normal"/>
    <w:rsid w:val="00C765B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Fontepargpadro"/>
    <w:rsid w:val="00C765B9"/>
  </w:style>
  <w:style w:type="character" w:customStyle="1" w:styleId="eop">
    <w:name w:val="eop"/>
    <w:basedOn w:val="Fontepargpadro"/>
    <w:rsid w:val="00C765B9"/>
  </w:style>
  <w:style w:type="character" w:customStyle="1" w:styleId="DFNotaTabChar">
    <w:name w:val="DF_Nota Tab Char"/>
    <w:basedOn w:val="Fontepargpadro"/>
    <w:link w:val="DFNotaTab"/>
    <w:locked/>
    <w:rsid w:val="00C765B9"/>
    <w:rPr>
      <w:rFonts w:ascii="Arial" w:hAnsi="Arial" w:cs="Arial"/>
      <w:szCs w:val="16"/>
    </w:rPr>
  </w:style>
  <w:style w:type="paragraph" w:customStyle="1" w:styleId="DFNotaTab">
    <w:name w:val="DF_Nota Tab"/>
    <w:basedOn w:val="Normal"/>
    <w:link w:val="DFNotaTabChar"/>
    <w:qFormat/>
    <w:rsid w:val="00C765B9"/>
    <w:pPr>
      <w:jc w:val="both"/>
    </w:pPr>
    <w:rPr>
      <w:rFonts w:cs="Arial"/>
      <w:sz w:val="20"/>
      <w:szCs w:val="16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C765B9"/>
    <w:rPr>
      <w:color w:val="605E5C"/>
      <w:shd w:val="clear" w:color="auto" w:fill="E1DFDD"/>
    </w:rPr>
  </w:style>
  <w:style w:type="character" w:customStyle="1" w:styleId="RodapChar1">
    <w:name w:val="Rodapé Char1"/>
    <w:aliases w:val="Footer1 Char1"/>
    <w:basedOn w:val="Fontepargpadro"/>
    <w:uiPriority w:val="99"/>
    <w:semiHidden/>
    <w:rsid w:val="00C765B9"/>
    <w:rPr>
      <w:rFonts w:ascii="Arial" w:hAnsi="Arial"/>
      <w:sz w:val="24"/>
      <w:szCs w:val="24"/>
    </w:rPr>
  </w:style>
  <w:style w:type="character" w:customStyle="1" w:styleId="TextosemFormataoChar1">
    <w:name w:val="Texto sem Formatação Char1"/>
    <w:aliases w:val="Texto simples Char1"/>
    <w:basedOn w:val="Fontepargpadro"/>
    <w:semiHidden/>
    <w:rsid w:val="00C765B9"/>
    <w:rPr>
      <w:rFonts w:ascii="Consolas" w:hAnsi="Consolas"/>
      <w:sz w:val="21"/>
      <w:szCs w:val="21"/>
    </w:rPr>
  </w:style>
  <w:style w:type="character" w:customStyle="1" w:styleId="Ttulo11">
    <w:name w:val="Título 11"/>
    <w:aliases w:val="CVRD1,TTC 1 Char Char1"/>
    <w:rsid w:val="00C765B9"/>
    <w:rPr>
      <w:rFonts w:ascii="Arial" w:hAnsi="Arial" w:cs="Arial" w:hint="default"/>
      <w:b/>
      <w:bCs w:val="0"/>
      <w:caps/>
      <w:sz w:val="24"/>
      <w:szCs w:val="24"/>
      <w:lang w:val="pt-BR" w:eastAsia="pt-BR" w:bidi="ar-SA"/>
    </w:rPr>
  </w:style>
  <w:style w:type="character" w:customStyle="1" w:styleId="Ttulo21">
    <w:name w:val="Título 21"/>
    <w:aliases w:val="Heading 2 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Ttulo220">
    <w:name w:val="Título 22"/>
    <w:aliases w:val="BAMIN_TÍTULO_NÍVEL 21,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Heading2Char">
    <w:name w:val="Heading 2 Char"/>
    <w:aliases w:val="BAMIN_TÍTULO_NÍVEL 2 Char Char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table" w:customStyle="1" w:styleId="TableNormal1">
    <w:name w:val="Table Normal1"/>
    <w:uiPriority w:val="2"/>
    <w:semiHidden/>
    <w:qFormat/>
    <w:rsid w:val="00396C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E253CFFA839A49ADDEFF0D33467360" ma:contentTypeVersion="14" ma:contentTypeDescription="Create a new document." ma:contentTypeScope="" ma:versionID="2154f80a81f3f3b82f97a50e3e3b64e1">
  <xsd:schema xmlns:xsd="http://www.w3.org/2001/XMLSchema" xmlns:xs="http://www.w3.org/2001/XMLSchema" xmlns:p="http://schemas.microsoft.com/office/2006/metadata/properties" xmlns:ns2="7a53d99c-9c7e-4e28-a07c-78b7acb69780" xmlns:ns3="f8e305f9-612e-4b0f-adfe-2d7a82e0c1a6" targetNamespace="http://schemas.microsoft.com/office/2006/metadata/properties" ma:root="true" ma:fieldsID="7a647aa38b37145d41b08622cd3e3cdc" ns2:_="" ns3:_="">
    <xsd:import namespace="7a53d99c-9c7e-4e28-a07c-78b7acb69780"/>
    <xsd:import namespace="f8e305f9-612e-4b0f-adfe-2d7a82e0c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3d99c-9c7e-4e28-a07c-78b7acb69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094613-3108-4029-a284-db005dc63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305f9-612e-4b0f-adfe-2d7a82e0c1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c0ef70-67fa-4fda-a475-1d0249a1b197}" ma:internalName="TaxCatchAll" ma:showField="CatchAllData" ma:web="f8e305f9-612e-4b0f-adfe-2d7a82e0c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53d99c-9c7e-4e28-a07c-78b7acb69780">
      <Terms xmlns="http://schemas.microsoft.com/office/infopath/2007/PartnerControls"/>
    </lcf76f155ced4ddcb4097134ff3c332f>
    <TaxCatchAll xmlns="f8e305f9-612e-4b0f-adfe-2d7a82e0c1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36EE-FF03-40EC-A82E-1975CEC9B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356FEB-9EDF-40FA-9EF4-D95D57368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53d99c-9c7e-4e28-a07c-78b7acb69780"/>
    <ds:schemaRef ds:uri="f8e305f9-612e-4b0f-adfe-2d7a82e0c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52825-D91F-407E-816C-32A5BDE100D1}">
  <ds:schemaRefs>
    <ds:schemaRef ds:uri="http://schemas.microsoft.com/office/2006/metadata/properties"/>
    <ds:schemaRef ds:uri="http://schemas.microsoft.com/office/infopath/2007/PartnerControls"/>
    <ds:schemaRef ds:uri="7a53d99c-9c7e-4e28-a07c-78b7acb69780"/>
    <ds:schemaRef ds:uri="f8e305f9-612e-4b0f-adfe-2d7a82e0c1a6"/>
  </ds:schemaRefs>
</ds:datastoreItem>
</file>

<file path=customXml/itemProps4.xml><?xml version="1.0" encoding="utf-8"?>
<ds:datastoreItem xmlns:ds="http://schemas.openxmlformats.org/officeDocument/2006/customXml" ds:itemID="{9FA88170-DF51-4741-9503-0C3EC7C19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73caf7-13b7-4a89-b44a-3967d45ba0a9}" enabled="0" method="" siteId="{1273caf7-13b7-4a89-b44a-3967d45ba0a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24</Pages>
  <Words>3337</Words>
  <Characters>19025</Characters>
  <Application>Microsoft Office Word</Application>
  <DocSecurity>0</DocSecurity>
  <Lines>3170</Lines>
  <Paragraphs>2795</Paragraphs>
  <ScaleCrop>false</ScaleCrop>
  <Company>Microsoft</Company>
  <LinksUpToDate>false</LinksUpToDate>
  <CharactersWithSpaces>19567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Documento Técnico</dc:title>
  <dc:subject/>
  <dc:creator>Julia de Paula</dc:creator>
  <cp:keywords/>
  <dc:description/>
  <cp:lastModifiedBy>GAMA, IGOR - Tapira, MG</cp:lastModifiedBy>
  <cp:revision>265</cp:revision>
  <cp:lastPrinted>2021-08-26T00:16:00Z</cp:lastPrinted>
  <dcterms:created xsi:type="dcterms:W3CDTF">2026-10-02T18:13:00Z</dcterms:created>
  <dcterms:modified xsi:type="dcterms:W3CDTF">2026-10-14T16:41:00Z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0x010100AFE253CFFA839A49ADDEFF0D33467360</vt:lpwstr>
  </property>
  <property fmtid="{D5CDD505-2E9C-101B-9397-08002B2CF9AE}" pid="3" name="MediaServiceImageTags">
    <vt:lpwstr/>
  </property>
</Properties>
</file>